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9AC8" w14:textId="02704E99" w:rsidR="002150B5" w:rsidRDefault="0048546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A819B79" wp14:editId="41DAD027">
                <wp:simplePos x="0" y="0"/>
                <wp:positionH relativeFrom="page">
                  <wp:posOffset>0</wp:posOffset>
                </wp:positionH>
                <wp:positionV relativeFrom="page">
                  <wp:posOffset>7741920</wp:posOffset>
                </wp:positionV>
                <wp:extent cx="7560310" cy="2950210"/>
                <wp:effectExtent l="0" t="0" r="0" b="0"/>
                <wp:wrapNone/>
                <wp:docPr id="12184562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50210"/>
                          <a:chOff x="0" y="12192"/>
                          <a:chExt cx="11906" cy="4646"/>
                        </a:xfrm>
                      </wpg:grpSpPr>
                      <wps:wsp>
                        <wps:cNvPr id="1047515206" name="docshape2"/>
                        <wps:cNvSpPr>
                          <a:spLocks/>
                        </wps:cNvSpPr>
                        <wps:spPr bwMode="auto">
                          <a:xfrm>
                            <a:off x="0" y="12191"/>
                            <a:ext cx="11906" cy="4646"/>
                          </a:xfrm>
                          <a:custGeom>
                            <a:avLst/>
                            <a:gdLst>
                              <a:gd name="T0" fmla="*/ 11890 w 11906"/>
                              <a:gd name="T1" fmla="+- 0 15740 12192"/>
                              <a:gd name="T2" fmla="*/ 15740 h 4646"/>
                              <a:gd name="T3" fmla="*/ 11855 w 11906"/>
                              <a:gd name="T4" fmla="+- 0 15604 12192"/>
                              <a:gd name="T5" fmla="*/ 15604 h 4646"/>
                              <a:gd name="T6" fmla="*/ 11809 w 11906"/>
                              <a:gd name="T7" fmla="+- 0 15465 12192"/>
                              <a:gd name="T8" fmla="*/ 15465 h 4646"/>
                              <a:gd name="T9" fmla="*/ 11750 w 11906"/>
                              <a:gd name="T10" fmla="+- 0 15325 12192"/>
                              <a:gd name="T11" fmla="*/ 15325 h 4646"/>
                              <a:gd name="T12" fmla="*/ 11675 w 11906"/>
                              <a:gd name="T13" fmla="+- 0 15184 12192"/>
                              <a:gd name="T14" fmla="*/ 15184 h 4646"/>
                              <a:gd name="T15" fmla="*/ 11584 w 11906"/>
                              <a:gd name="T16" fmla="+- 0 15044 12192"/>
                              <a:gd name="T17" fmla="*/ 15044 h 4646"/>
                              <a:gd name="T18" fmla="*/ 11476 w 11906"/>
                              <a:gd name="T19" fmla="+- 0 14906 12192"/>
                              <a:gd name="T20" fmla="*/ 14906 h 4646"/>
                              <a:gd name="T21" fmla="*/ 11347 w 11906"/>
                              <a:gd name="T22" fmla="+- 0 14770 12192"/>
                              <a:gd name="T23" fmla="*/ 14770 h 4646"/>
                              <a:gd name="T24" fmla="*/ 11198 w 11906"/>
                              <a:gd name="T25" fmla="+- 0 14638 12192"/>
                              <a:gd name="T26" fmla="*/ 14638 h 4646"/>
                              <a:gd name="T27" fmla="*/ 11026 w 11906"/>
                              <a:gd name="T28" fmla="+- 0 14509 12192"/>
                              <a:gd name="T29" fmla="*/ 14509 h 4646"/>
                              <a:gd name="T30" fmla="*/ 10830 w 11906"/>
                              <a:gd name="T31" fmla="+- 0 14386 12192"/>
                              <a:gd name="T32" fmla="*/ 14386 h 4646"/>
                              <a:gd name="T33" fmla="*/ 10722 w 11906"/>
                              <a:gd name="T34" fmla="+- 0 14327 12192"/>
                              <a:gd name="T35" fmla="*/ 14327 h 4646"/>
                              <a:gd name="T36" fmla="*/ 10608 w 11906"/>
                              <a:gd name="T37" fmla="+- 0 14270 12192"/>
                              <a:gd name="T38" fmla="*/ 14270 h 4646"/>
                              <a:gd name="T39" fmla="*/ 10487 w 11906"/>
                              <a:gd name="T40" fmla="+- 0 14214 12192"/>
                              <a:gd name="T41" fmla="*/ 14214 h 4646"/>
                              <a:gd name="T42" fmla="*/ 10359 w 11906"/>
                              <a:gd name="T43" fmla="+- 0 14160 12192"/>
                              <a:gd name="T44" fmla="*/ 14160 h 4646"/>
                              <a:gd name="T45" fmla="*/ 10223 w 11906"/>
                              <a:gd name="T46" fmla="+- 0 14108 12192"/>
                              <a:gd name="T47" fmla="*/ 14108 h 4646"/>
                              <a:gd name="T48" fmla="*/ 10080 w 11906"/>
                              <a:gd name="T49" fmla="+- 0 14059 12192"/>
                              <a:gd name="T50" fmla="*/ 14059 h 4646"/>
                              <a:gd name="T51" fmla="*/ 9930 w 11906"/>
                              <a:gd name="T52" fmla="+- 0 14011 12192"/>
                              <a:gd name="T53" fmla="*/ 14011 h 4646"/>
                              <a:gd name="T54" fmla="*/ 9772 w 11906"/>
                              <a:gd name="T55" fmla="+- 0 13966 12192"/>
                              <a:gd name="T56" fmla="*/ 13966 h 4646"/>
                              <a:gd name="T57" fmla="*/ 9605 w 11906"/>
                              <a:gd name="T58" fmla="+- 0 13924 12192"/>
                              <a:gd name="T59" fmla="*/ 13924 h 4646"/>
                              <a:gd name="T60" fmla="*/ 9431 w 11906"/>
                              <a:gd name="T61" fmla="+- 0 13884 12192"/>
                              <a:gd name="T62" fmla="*/ 13884 h 4646"/>
                              <a:gd name="T63" fmla="*/ 9248 w 11906"/>
                              <a:gd name="T64" fmla="+- 0 13847 12192"/>
                              <a:gd name="T65" fmla="*/ 13847 h 4646"/>
                              <a:gd name="T66" fmla="*/ 9057 w 11906"/>
                              <a:gd name="T67" fmla="+- 0 13813 12192"/>
                              <a:gd name="T68" fmla="*/ 13813 h 4646"/>
                              <a:gd name="T69" fmla="*/ 8857 w 11906"/>
                              <a:gd name="T70" fmla="+- 0 13781 12192"/>
                              <a:gd name="T71" fmla="*/ 13781 h 4646"/>
                              <a:gd name="T72" fmla="*/ 8647 w 11906"/>
                              <a:gd name="T73" fmla="+- 0 13753 12192"/>
                              <a:gd name="T74" fmla="*/ 13753 h 4646"/>
                              <a:gd name="T75" fmla="*/ 8201 w 11906"/>
                              <a:gd name="T76" fmla="+- 0 13707 12192"/>
                              <a:gd name="T77" fmla="*/ 13707 h 4646"/>
                              <a:gd name="T78" fmla="*/ 7717 w 11906"/>
                              <a:gd name="T79" fmla="+- 0 13674 12192"/>
                              <a:gd name="T80" fmla="*/ 13674 h 4646"/>
                              <a:gd name="T81" fmla="*/ 7328 w 11906"/>
                              <a:gd name="T82" fmla="+- 0 13659 12192"/>
                              <a:gd name="T83" fmla="*/ 13659 h 4646"/>
                              <a:gd name="T84" fmla="*/ 6772 w 11906"/>
                              <a:gd name="T85" fmla="+- 0 13652 12192"/>
                              <a:gd name="T86" fmla="*/ 13652 h 4646"/>
                              <a:gd name="T87" fmla="*/ 6019 w 11906"/>
                              <a:gd name="T88" fmla="+- 0 13668 12192"/>
                              <a:gd name="T89" fmla="*/ 13668 h 4646"/>
                              <a:gd name="T90" fmla="*/ 5532 w 11906"/>
                              <a:gd name="T91" fmla="+- 0 13665 12192"/>
                              <a:gd name="T92" fmla="*/ 13665 h 4646"/>
                              <a:gd name="T93" fmla="*/ 4844 w 11906"/>
                              <a:gd name="T94" fmla="+- 0 13641 12192"/>
                              <a:gd name="T95" fmla="*/ 13641 h 4646"/>
                              <a:gd name="T96" fmla="*/ 4308 w 11906"/>
                              <a:gd name="T97" fmla="+- 0 13604 12192"/>
                              <a:gd name="T98" fmla="*/ 13604 h 4646"/>
                              <a:gd name="T99" fmla="*/ 3904 w 11906"/>
                              <a:gd name="T100" fmla="+- 0 13564 12192"/>
                              <a:gd name="T101" fmla="*/ 13564 h 4646"/>
                              <a:gd name="T102" fmla="*/ 3520 w 11906"/>
                              <a:gd name="T103" fmla="+- 0 13514 12192"/>
                              <a:gd name="T104" fmla="*/ 13514 h 4646"/>
                              <a:gd name="T105" fmla="*/ 3156 w 11906"/>
                              <a:gd name="T106" fmla="+- 0 13457 12192"/>
                              <a:gd name="T107" fmla="*/ 13457 h 4646"/>
                              <a:gd name="T108" fmla="*/ 2812 w 11906"/>
                              <a:gd name="T109" fmla="+- 0 13392 12192"/>
                              <a:gd name="T110" fmla="*/ 13392 h 4646"/>
                              <a:gd name="T111" fmla="*/ 2487 w 11906"/>
                              <a:gd name="T112" fmla="+- 0 13319 12192"/>
                              <a:gd name="T113" fmla="*/ 13319 h 4646"/>
                              <a:gd name="T114" fmla="*/ 2180 w 11906"/>
                              <a:gd name="T115" fmla="+- 0 13240 12192"/>
                              <a:gd name="T116" fmla="*/ 13240 h 4646"/>
                              <a:gd name="T117" fmla="*/ 1892 w 11906"/>
                              <a:gd name="T118" fmla="+- 0 13155 12192"/>
                              <a:gd name="T119" fmla="*/ 13155 h 4646"/>
                              <a:gd name="T120" fmla="*/ 1754 w 11906"/>
                              <a:gd name="T121" fmla="+- 0 13110 12192"/>
                              <a:gd name="T122" fmla="*/ 13110 h 4646"/>
                              <a:gd name="T123" fmla="*/ 1620 w 11906"/>
                              <a:gd name="T124" fmla="+- 0 13064 12192"/>
                              <a:gd name="T125" fmla="*/ 13064 h 4646"/>
                              <a:gd name="T126" fmla="*/ 1491 w 11906"/>
                              <a:gd name="T127" fmla="+- 0 13017 12192"/>
                              <a:gd name="T128" fmla="*/ 13017 h 4646"/>
                              <a:gd name="T129" fmla="*/ 1366 w 11906"/>
                              <a:gd name="T130" fmla="+- 0 12969 12192"/>
                              <a:gd name="T131" fmla="*/ 12969 h 4646"/>
                              <a:gd name="T132" fmla="*/ 1245 w 11906"/>
                              <a:gd name="T133" fmla="+- 0 12919 12192"/>
                              <a:gd name="T134" fmla="*/ 12919 h 4646"/>
                              <a:gd name="T135" fmla="*/ 1128 w 11906"/>
                              <a:gd name="T136" fmla="+- 0 12868 12192"/>
                              <a:gd name="T137" fmla="*/ 12868 h 4646"/>
                              <a:gd name="T138" fmla="*/ 1015 w 11906"/>
                              <a:gd name="T139" fmla="+- 0 12817 12192"/>
                              <a:gd name="T140" fmla="*/ 12817 h 4646"/>
                              <a:gd name="T141" fmla="*/ 906 w 11906"/>
                              <a:gd name="T142" fmla="+- 0 12764 12192"/>
                              <a:gd name="T143" fmla="*/ 12764 h 4646"/>
                              <a:gd name="T144" fmla="*/ 699 w 11906"/>
                              <a:gd name="T145" fmla="+- 0 12657 12192"/>
                              <a:gd name="T146" fmla="*/ 12657 h 4646"/>
                              <a:gd name="T147" fmla="*/ 507 w 11906"/>
                              <a:gd name="T148" fmla="+- 0 12546 12192"/>
                              <a:gd name="T149" fmla="*/ 12546 h 4646"/>
                              <a:gd name="T150" fmla="*/ 329 w 11906"/>
                              <a:gd name="T151" fmla="+- 0 12433 12192"/>
                              <a:gd name="T152" fmla="*/ 12433 h 4646"/>
                              <a:gd name="T153" fmla="*/ 165 w 11906"/>
                              <a:gd name="T154" fmla="+- 0 12319 12192"/>
                              <a:gd name="T155" fmla="*/ 12319 h 4646"/>
                              <a:gd name="T156" fmla="*/ 13 w 11906"/>
                              <a:gd name="T157" fmla="+- 0 12203 12192"/>
                              <a:gd name="T158" fmla="*/ 12203 h 4646"/>
                              <a:gd name="T159" fmla="*/ 0 w 11906"/>
                              <a:gd name="T160" fmla="+- 0 16100 12192"/>
                              <a:gd name="T161" fmla="*/ 16100 h 4646"/>
                              <a:gd name="T162" fmla="*/ 0 w 11906"/>
                              <a:gd name="T163" fmla="+- 0 16838 12192"/>
                              <a:gd name="T164" fmla="*/ 16838 h 4646"/>
                              <a:gd name="T165" fmla="*/ 11906 w 11906"/>
                              <a:gd name="T166" fmla="+- 0 16157 12192"/>
                              <a:gd name="T167" fmla="*/ 16157 h 4646"/>
                              <a:gd name="T168" fmla="*/ 11906 w 11906"/>
                              <a:gd name="T169" fmla="+- 0 15819 12192"/>
                              <a:gd name="T170" fmla="*/ 15819 h 46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11906" h="4646">
                                <a:moveTo>
                                  <a:pt x="11906" y="3627"/>
                                </a:moveTo>
                                <a:lnTo>
                                  <a:pt x="11890" y="3548"/>
                                </a:lnTo>
                                <a:lnTo>
                                  <a:pt x="11874" y="3480"/>
                                </a:lnTo>
                                <a:lnTo>
                                  <a:pt x="11855" y="3412"/>
                                </a:lnTo>
                                <a:lnTo>
                                  <a:pt x="11834" y="3343"/>
                                </a:lnTo>
                                <a:lnTo>
                                  <a:pt x="11809" y="3273"/>
                                </a:lnTo>
                                <a:lnTo>
                                  <a:pt x="11781" y="3203"/>
                                </a:lnTo>
                                <a:lnTo>
                                  <a:pt x="11750" y="3133"/>
                                </a:lnTo>
                                <a:lnTo>
                                  <a:pt x="11714" y="3063"/>
                                </a:lnTo>
                                <a:lnTo>
                                  <a:pt x="11675" y="2992"/>
                                </a:lnTo>
                                <a:lnTo>
                                  <a:pt x="11632" y="2922"/>
                                </a:lnTo>
                                <a:lnTo>
                                  <a:pt x="11584" y="2852"/>
                                </a:lnTo>
                                <a:lnTo>
                                  <a:pt x="11532" y="2783"/>
                                </a:lnTo>
                                <a:lnTo>
                                  <a:pt x="11476" y="2714"/>
                                </a:lnTo>
                                <a:lnTo>
                                  <a:pt x="11414" y="2646"/>
                                </a:lnTo>
                                <a:lnTo>
                                  <a:pt x="11347" y="2578"/>
                                </a:lnTo>
                                <a:lnTo>
                                  <a:pt x="11275" y="2511"/>
                                </a:lnTo>
                                <a:lnTo>
                                  <a:pt x="11198" y="2446"/>
                                </a:lnTo>
                                <a:lnTo>
                                  <a:pt x="11115" y="2381"/>
                                </a:lnTo>
                                <a:lnTo>
                                  <a:pt x="11026" y="2317"/>
                                </a:lnTo>
                                <a:lnTo>
                                  <a:pt x="10931" y="2255"/>
                                </a:lnTo>
                                <a:lnTo>
                                  <a:pt x="10830" y="2194"/>
                                </a:lnTo>
                                <a:lnTo>
                                  <a:pt x="10777" y="2165"/>
                                </a:lnTo>
                                <a:lnTo>
                                  <a:pt x="10722" y="2135"/>
                                </a:lnTo>
                                <a:lnTo>
                                  <a:pt x="10666" y="2106"/>
                                </a:lnTo>
                                <a:lnTo>
                                  <a:pt x="10608" y="2078"/>
                                </a:lnTo>
                                <a:lnTo>
                                  <a:pt x="10548" y="2050"/>
                                </a:lnTo>
                                <a:lnTo>
                                  <a:pt x="10487" y="2022"/>
                                </a:lnTo>
                                <a:lnTo>
                                  <a:pt x="10424" y="1995"/>
                                </a:lnTo>
                                <a:lnTo>
                                  <a:pt x="10359" y="1968"/>
                                </a:lnTo>
                                <a:lnTo>
                                  <a:pt x="10292" y="1942"/>
                                </a:lnTo>
                                <a:lnTo>
                                  <a:pt x="10223" y="1916"/>
                                </a:lnTo>
                                <a:lnTo>
                                  <a:pt x="10153" y="1891"/>
                                </a:lnTo>
                                <a:lnTo>
                                  <a:pt x="10080" y="1867"/>
                                </a:lnTo>
                                <a:lnTo>
                                  <a:pt x="10006" y="1843"/>
                                </a:lnTo>
                                <a:lnTo>
                                  <a:pt x="9930" y="1819"/>
                                </a:lnTo>
                                <a:lnTo>
                                  <a:pt x="9852" y="1797"/>
                                </a:lnTo>
                                <a:lnTo>
                                  <a:pt x="9772" y="1774"/>
                                </a:lnTo>
                                <a:lnTo>
                                  <a:pt x="9690" y="1753"/>
                                </a:lnTo>
                                <a:lnTo>
                                  <a:pt x="9605" y="1732"/>
                                </a:lnTo>
                                <a:lnTo>
                                  <a:pt x="9519" y="1712"/>
                                </a:lnTo>
                                <a:lnTo>
                                  <a:pt x="9431" y="1692"/>
                                </a:lnTo>
                                <a:lnTo>
                                  <a:pt x="9341" y="1673"/>
                                </a:lnTo>
                                <a:lnTo>
                                  <a:pt x="9248" y="1655"/>
                                </a:lnTo>
                                <a:lnTo>
                                  <a:pt x="9154" y="1638"/>
                                </a:lnTo>
                                <a:lnTo>
                                  <a:pt x="9057" y="1621"/>
                                </a:lnTo>
                                <a:lnTo>
                                  <a:pt x="8958" y="1605"/>
                                </a:lnTo>
                                <a:lnTo>
                                  <a:pt x="8857" y="1589"/>
                                </a:lnTo>
                                <a:lnTo>
                                  <a:pt x="8753" y="1575"/>
                                </a:lnTo>
                                <a:lnTo>
                                  <a:pt x="8647" y="1561"/>
                                </a:lnTo>
                                <a:lnTo>
                                  <a:pt x="8429" y="1536"/>
                                </a:lnTo>
                                <a:lnTo>
                                  <a:pt x="8201" y="1515"/>
                                </a:lnTo>
                                <a:lnTo>
                                  <a:pt x="7964" y="1496"/>
                                </a:lnTo>
                                <a:lnTo>
                                  <a:pt x="7717" y="1482"/>
                                </a:lnTo>
                                <a:lnTo>
                                  <a:pt x="7592" y="1476"/>
                                </a:lnTo>
                                <a:lnTo>
                                  <a:pt x="7328" y="1467"/>
                                </a:lnTo>
                                <a:lnTo>
                                  <a:pt x="7055" y="1462"/>
                                </a:lnTo>
                                <a:lnTo>
                                  <a:pt x="6772" y="1460"/>
                                </a:lnTo>
                                <a:lnTo>
                                  <a:pt x="6479" y="1463"/>
                                </a:lnTo>
                                <a:lnTo>
                                  <a:pt x="6019" y="1476"/>
                                </a:lnTo>
                                <a:lnTo>
                                  <a:pt x="5895" y="1476"/>
                                </a:lnTo>
                                <a:lnTo>
                                  <a:pt x="5532" y="1473"/>
                                </a:lnTo>
                                <a:lnTo>
                                  <a:pt x="5181" y="1464"/>
                                </a:lnTo>
                                <a:lnTo>
                                  <a:pt x="4844" y="1449"/>
                                </a:lnTo>
                                <a:lnTo>
                                  <a:pt x="4518" y="1429"/>
                                </a:lnTo>
                                <a:lnTo>
                                  <a:pt x="4308" y="1412"/>
                                </a:lnTo>
                                <a:lnTo>
                                  <a:pt x="4103" y="1393"/>
                                </a:lnTo>
                                <a:lnTo>
                                  <a:pt x="3904" y="1372"/>
                                </a:lnTo>
                                <a:lnTo>
                                  <a:pt x="3709" y="1348"/>
                                </a:lnTo>
                                <a:lnTo>
                                  <a:pt x="3520" y="1322"/>
                                </a:lnTo>
                                <a:lnTo>
                                  <a:pt x="3335" y="1295"/>
                                </a:lnTo>
                                <a:lnTo>
                                  <a:pt x="3156" y="1265"/>
                                </a:lnTo>
                                <a:lnTo>
                                  <a:pt x="2982" y="1233"/>
                                </a:lnTo>
                                <a:lnTo>
                                  <a:pt x="2812" y="1200"/>
                                </a:lnTo>
                                <a:lnTo>
                                  <a:pt x="2647" y="1164"/>
                                </a:lnTo>
                                <a:lnTo>
                                  <a:pt x="2487" y="1127"/>
                                </a:lnTo>
                                <a:lnTo>
                                  <a:pt x="2331" y="1089"/>
                                </a:lnTo>
                                <a:lnTo>
                                  <a:pt x="2180" y="1048"/>
                                </a:lnTo>
                                <a:lnTo>
                                  <a:pt x="2034" y="1006"/>
                                </a:lnTo>
                                <a:lnTo>
                                  <a:pt x="1892" y="963"/>
                                </a:lnTo>
                                <a:lnTo>
                                  <a:pt x="1822" y="941"/>
                                </a:lnTo>
                                <a:lnTo>
                                  <a:pt x="1754" y="918"/>
                                </a:lnTo>
                                <a:lnTo>
                                  <a:pt x="1687" y="896"/>
                                </a:lnTo>
                                <a:lnTo>
                                  <a:pt x="1620" y="872"/>
                                </a:lnTo>
                                <a:lnTo>
                                  <a:pt x="1555" y="849"/>
                                </a:lnTo>
                                <a:lnTo>
                                  <a:pt x="1491" y="825"/>
                                </a:lnTo>
                                <a:lnTo>
                                  <a:pt x="1428" y="801"/>
                                </a:lnTo>
                                <a:lnTo>
                                  <a:pt x="1366" y="777"/>
                                </a:lnTo>
                                <a:lnTo>
                                  <a:pt x="1305" y="752"/>
                                </a:lnTo>
                                <a:lnTo>
                                  <a:pt x="1245" y="727"/>
                                </a:lnTo>
                                <a:lnTo>
                                  <a:pt x="1186" y="702"/>
                                </a:lnTo>
                                <a:lnTo>
                                  <a:pt x="1128" y="676"/>
                                </a:lnTo>
                                <a:lnTo>
                                  <a:pt x="1071" y="651"/>
                                </a:lnTo>
                                <a:lnTo>
                                  <a:pt x="1015" y="625"/>
                                </a:lnTo>
                                <a:lnTo>
                                  <a:pt x="960" y="599"/>
                                </a:lnTo>
                                <a:lnTo>
                                  <a:pt x="906" y="572"/>
                                </a:lnTo>
                                <a:lnTo>
                                  <a:pt x="801" y="519"/>
                                </a:lnTo>
                                <a:lnTo>
                                  <a:pt x="699" y="465"/>
                                </a:lnTo>
                                <a:lnTo>
                                  <a:pt x="601" y="410"/>
                                </a:lnTo>
                                <a:lnTo>
                                  <a:pt x="507" y="354"/>
                                </a:lnTo>
                                <a:lnTo>
                                  <a:pt x="416" y="298"/>
                                </a:lnTo>
                                <a:lnTo>
                                  <a:pt x="329" y="241"/>
                                </a:lnTo>
                                <a:lnTo>
                                  <a:pt x="245" y="184"/>
                                </a:lnTo>
                                <a:lnTo>
                                  <a:pt x="165" y="127"/>
                                </a:lnTo>
                                <a:lnTo>
                                  <a:pt x="87" y="69"/>
                                </a:lnTo>
                                <a:lnTo>
                                  <a:pt x="13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3908"/>
                                </a:lnTo>
                                <a:lnTo>
                                  <a:pt x="0" y="3965"/>
                                </a:lnTo>
                                <a:lnTo>
                                  <a:pt x="0" y="4646"/>
                                </a:lnTo>
                                <a:lnTo>
                                  <a:pt x="11906" y="4646"/>
                                </a:lnTo>
                                <a:lnTo>
                                  <a:pt x="11906" y="3965"/>
                                </a:lnTo>
                                <a:lnTo>
                                  <a:pt x="11906" y="3908"/>
                                </a:lnTo>
                                <a:lnTo>
                                  <a:pt x="11906" y="3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494256" name="docshape3"/>
                        <wps:cNvSpPr>
                          <a:spLocks/>
                        </wps:cNvSpPr>
                        <wps:spPr bwMode="auto">
                          <a:xfrm>
                            <a:off x="140" y="16277"/>
                            <a:ext cx="1220" cy="420"/>
                          </a:xfrm>
                          <a:custGeom>
                            <a:avLst/>
                            <a:gdLst>
                              <a:gd name="T0" fmla="+- 0 1360 140"/>
                              <a:gd name="T1" fmla="*/ T0 w 1220"/>
                              <a:gd name="T2" fmla="+- 0 16278 16278"/>
                              <a:gd name="T3" fmla="*/ 16278 h 420"/>
                              <a:gd name="T4" fmla="+- 0 140 140"/>
                              <a:gd name="T5" fmla="*/ T4 w 1220"/>
                              <a:gd name="T6" fmla="+- 0 16278 16278"/>
                              <a:gd name="T7" fmla="*/ 16278 h 420"/>
                              <a:gd name="T8" fmla="+- 0 140 140"/>
                              <a:gd name="T9" fmla="*/ T8 w 1220"/>
                              <a:gd name="T10" fmla="+- 0 16698 16278"/>
                              <a:gd name="T11" fmla="*/ 16698 h 420"/>
                              <a:gd name="T12" fmla="+- 0 180 140"/>
                              <a:gd name="T13" fmla="*/ T12 w 1220"/>
                              <a:gd name="T14" fmla="+- 0 16658 16278"/>
                              <a:gd name="T15" fmla="*/ 16658 h 420"/>
                              <a:gd name="T16" fmla="+- 0 180 140"/>
                              <a:gd name="T17" fmla="*/ T16 w 1220"/>
                              <a:gd name="T18" fmla="+- 0 16318 16278"/>
                              <a:gd name="T19" fmla="*/ 16318 h 420"/>
                              <a:gd name="T20" fmla="+- 0 1320 140"/>
                              <a:gd name="T21" fmla="*/ T20 w 1220"/>
                              <a:gd name="T22" fmla="+- 0 16318 16278"/>
                              <a:gd name="T23" fmla="*/ 16318 h 420"/>
                              <a:gd name="T24" fmla="+- 0 1360 140"/>
                              <a:gd name="T25" fmla="*/ T24 w 1220"/>
                              <a:gd name="T26" fmla="+- 0 16278 16278"/>
                              <a:gd name="T27" fmla="*/ 162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20" h="420">
                                <a:moveTo>
                                  <a:pt x="1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40" y="380"/>
                                </a:lnTo>
                                <a:lnTo>
                                  <a:pt x="40" y="40"/>
                                </a:lnTo>
                                <a:lnTo>
                                  <a:pt x="1180" y="40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6284" name="docshape4"/>
                        <wps:cNvSpPr>
                          <a:spLocks/>
                        </wps:cNvSpPr>
                        <wps:spPr bwMode="auto">
                          <a:xfrm>
                            <a:off x="140" y="16277"/>
                            <a:ext cx="1220" cy="420"/>
                          </a:xfrm>
                          <a:custGeom>
                            <a:avLst/>
                            <a:gdLst>
                              <a:gd name="T0" fmla="+- 0 1360 140"/>
                              <a:gd name="T1" fmla="*/ T0 w 1220"/>
                              <a:gd name="T2" fmla="+- 0 16278 16278"/>
                              <a:gd name="T3" fmla="*/ 16278 h 420"/>
                              <a:gd name="T4" fmla="+- 0 1320 140"/>
                              <a:gd name="T5" fmla="*/ T4 w 1220"/>
                              <a:gd name="T6" fmla="+- 0 16318 16278"/>
                              <a:gd name="T7" fmla="*/ 16318 h 420"/>
                              <a:gd name="T8" fmla="+- 0 1320 140"/>
                              <a:gd name="T9" fmla="*/ T8 w 1220"/>
                              <a:gd name="T10" fmla="+- 0 16658 16278"/>
                              <a:gd name="T11" fmla="*/ 16658 h 420"/>
                              <a:gd name="T12" fmla="+- 0 180 140"/>
                              <a:gd name="T13" fmla="*/ T12 w 1220"/>
                              <a:gd name="T14" fmla="+- 0 16658 16278"/>
                              <a:gd name="T15" fmla="*/ 16658 h 420"/>
                              <a:gd name="T16" fmla="+- 0 140 140"/>
                              <a:gd name="T17" fmla="*/ T16 w 1220"/>
                              <a:gd name="T18" fmla="+- 0 16698 16278"/>
                              <a:gd name="T19" fmla="*/ 16698 h 420"/>
                              <a:gd name="T20" fmla="+- 0 1360 140"/>
                              <a:gd name="T21" fmla="*/ T20 w 1220"/>
                              <a:gd name="T22" fmla="+- 0 16698 16278"/>
                              <a:gd name="T23" fmla="*/ 16698 h 420"/>
                              <a:gd name="T24" fmla="+- 0 1360 140"/>
                              <a:gd name="T25" fmla="*/ T24 w 1220"/>
                              <a:gd name="T26" fmla="+- 0 16278 16278"/>
                              <a:gd name="T27" fmla="*/ 162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20" h="420">
                                <a:moveTo>
                                  <a:pt x="1220" y="0"/>
                                </a:moveTo>
                                <a:lnTo>
                                  <a:pt x="1180" y="40"/>
                                </a:lnTo>
                                <a:lnTo>
                                  <a:pt x="1180" y="380"/>
                                </a:lnTo>
                                <a:lnTo>
                                  <a:pt x="40" y="380"/>
                                </a:lnTo>
                                <a:lnTo>
                                  <a:pt x="0" y="420"/>
                                </a:lnTo>
                                <a:lnTo>
                                  <a:pt x="1220" y="420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379739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15099"/>
                            <a:ext cx="7532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92" w14:textId="77777777" w:rsidR="001D5431" w:rsidRDefault="001D5431">
                              <w:pPr>
                                <w:spacing w:before="36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58595B"/>
                                  <w:sz w:val="45"/>
                                </w:rPr>
                                <w:t xml:space="preserve">EXECUTIVE COMMITTEE OF </w:t>
                              </w:r>
                              <w:r>
                                <w:rPr>
                                  <w:b/>
                                  <w:color w:val="58595B"/>
                                  <w:spacing w:val="-4"/>
                                  <w:sz w:val="45"/>
                                </w:rPr>
                                <w:t>EASA</w:t>
                              </w:r>
                            </w:p>
                            <w:p w14:paraId="7A819B93" w14:textId="0EAF9281" w:rsidR="001D5431" w:rsidRDefault="001D5431" w:rsidP="00BB6B57">
                              <w:pPr>
                                <w:spacing w:before="5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95B"/>
                                  <w:sz w:val="24"/>
                                </w:rPr>
                                <w:t>Activities</w:t>
                              </w:r>
                              <w:r>
                                <w:rPr>
                                  <w:color w:val="58595B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24"/>
                                </w:rPr>
                                <w:t>Duties</w:t>
                              </w:r>
                              <w:r>
                                <w:rPr>
                                  <w:color w:val="58595B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24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8518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345" y="16405"/>
                            <a:ext cx="82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94" w14:textId="77777777" w:rsidR="001D5431" w:rsidRDefault="001D5431">
                              <w:pPr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Open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Rubric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9B79" id="docshapegroup1" o:spid="_x0000_s1026" style="position:absolute;margin-left:0;margin-top:609.6pt;width:595.3pt;height:232.3pt;z-index:15728640;mso-position-horizontal-relative:page;mso-position-vertical-relative:page" coordorigin=",12192" coordsize="11906,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Qx2xAAAO5VAAAOAAAAZHJzL2Uyb0RvYy54bWzsXNuOG8cRfQ+QfyD4mMDa6bnPwivDki0j&#10;gJMYMPMBXC73guxyGJLSrv31OdVdVTNDTfWMFMNJACWAhmueqdPdpy/V1dX8+puXp8fFh+3h+NDu&#10;rpbuVbJcbHeb9uZhd3e1/Mfq3Vf1cnE8rXc368d2t71a/rI9Lr95/cc/fP28v9ym7X37eLM9LGBk&#10;d7x83l8t70+n/eXFxXFzv31aH1+1++0OX962h6f1CX8e7i5uDutnWH96vEiTpLx4bg83+0O72R6P&#10;+K/fhS+Xr73929vt5vT329vj9rR4vFqibCf/78H/e03/Xrz+en15d1jv7x82XIz1Z5Tiaf2wA6ma&#10;+m59Wi/eHx4+MvX0sDm0x/b29GrTPl20t7cPm62vA2rjkrPa/HBo3+99Xe4un+/22kxo2rN2+myz&#10;m799+OGw/3n/0yGUHh9/bDf/PKJdLp73d5f97+nvuwBeXD//tb2Bnuv3p9ZX/OX28EQmUKXFi2/f&#10;X7R9ty+nxQb/sSrKJHOQYYPv0qZIUvzhFdjcQ6buPZe6JpVvvue3nWuSMrybl3lJX1+sLwOvLyuX&#10;jbRHZzp27XX8z9rr5/v1futlOFJ7/HRYPNygryd5VbgipTLt1k9oi5t2cySoLzmVAWBp2WO/WXvf&#10;EOyI1p/ZoNQwLjSMNGqsWdaXm/fH0w/b1kuz/vDj8RQ6/A0+ecFvuOwrqHL79Ii+/6eLhXN1kyye&#10;8aQW5zcE6AT4568WycIVVY5/O73u1GIqQLLoYfcLEQ4DRXFZH+fqorCYcwEyc5nk48yFAD0zwcaZ&#10;oVy/zkljMVcCZOa8LMaZMdt1FguCjTM3fZyrCru1VRemzlKD2qkwvtaEG+d2A2FcWZkN7lQaJne1&#10;0eJOtfHkhDPIB9q4AkCrn6k6TJ7kFrnK48kJZ5AP5HF5VZrkKlAgzzEQxhVPVSAi97hx8nSgj8vy&#10;yiJPVSAmrypriKlAnpxwBvlAH4zr2iRXgZi8zGqj5iqQJyecQT7QxyWp2eypCsTkBcbk+OSiAnly&#10;wo2TZwN9kjozh1qmAjF5VhuaZyqQJyecQT7QJ6nS1Gr2TAUS8rQar3mmAgVy4AzygT5JmZiaZyoQ&#10;k6dWh8tUIE9OOIN8oE+S12Zvz1UgIXfGOM9VoEAO3Dh5PtAnyQpzYs9VICZ3pTHUchXIkxPOIB/o&#10;k6RpZmkOH4ZXCyGHRKO9PVeBAjlwBvlAnySpzd6eq0BMnqCVRskLFciTE26cvOjr0zT2SCtUH+F2&#10;zuBWfQI3cAZ3X56mqsyBVqg8gTtrSmOUFyoPcXucwd1XpykTcz0tVB3hTo2uXqg6gRu4ce6yL06T&#10;Z87qbKWKw9y1tZaXqo7nJpzB3RenSXNzfilVHOHG4jfa10pVJ3ADZ3D3xWmSwpxeShVHuF1mcKs6&#10;gRs4g7svTl3b3JWKw9xVbfTzStXx3IQb56764tSl7URUKo5wF0a9K1UncANncPfFqbFftfpapeII&#10;d2LoXak6gRs4g7svTlU5U+9KxWHusjLGWK3qeG7CjXPXfXGqLDX7ea3iCLc1p9aqTuA259S6L04Z&#10;mddqFUe50/F+Xqs6zJ1a9e6LUybOXEVrFUe4S2Mhq1WdwA3ceJs3fXGKIjPnc2yHB4toVlp7M0QU&#10;epszjzO4++LkNbYTxhalUXGk3rkxvhtVJ9QbOIO7L06e2T5bo+IIt7UbblSdwG1uh5u+OFkDnFFv&#10;l6g6TF6UxiBzierj2Qk4XnPsC3r6ZAis2PQqkNBbLiOCND2jLitMn9ElfYkyV5ibFEcRn7DLZ/oc&#10;S8DocuYSVcnXnoBW7fsqpbUzO7xLVCamzxpjpDuKtXXxiIyABv0geoCl3JxfXRc+EHpMDOO17+IH&#10;vvYZgBZ9X6bU2W6rcyoT06dW/Mk51cnTE9CiH8hUo5msnu9UJqZ3iFcZtVedPD0BDfphDKEq7IHX&#10;BRGE3hn7FddFEQI9gBa9DidClpGBl6pMTJ+Y4z5VnTw9AS36gUx5Y7oVLlWZhB5+wHjjd5GEQA+g&#10;RT+UCbsBS/sulBDo06a0en4XSyB6DzToh7GENDc3Dy5TmYTeHHhdNCHQ2wNvGE1wtm/jMpWJ6Wtr&#10;kXddPMHTE9CqvQ4nQiYuUnuVSehN7buIQqC3tR9EFCjEZ0nfRRSYvTI7fhdS8OwENCo/CCmUjele&#10;uVzHErOX5oLTxRQ8OwEtdh1MQBZwvM26q0bMjri2Meq6oIJnJ6DBPggqZKld9y6owOx5ZuxjcBbT&#10;X+1SAlrsOpSonHAYrboXZxNeSmvY+IzTBRZ83SOL3VlgwSZXhbjqaWJWXTXy5AS0qq7jCEjbxeri&#10;CoG7hM9nVLyLLPjGJKDBPYgsRLhVHeaurRC06yILnpuAFreOIULSwZbZ7uXZTFfi9Mqqu0oU6m4P&#10;t3KgUJxfJQr1L2qz03URBuL3wK7+OB29k4O+9b2c/W1ednz4h0+LNZ3TJ/4Ed98e6QSWTgJxPLvy&#10;p5gwARSdFBpgSEXggk9j42C0K4HrWWA0AoHhmIaD3rhp8ko9PJ8HR2/w8GoeHOIRHI7anMKQl+bh&#10;2Tw4JhkPlzPteFXJC/LwZpZ18loIDkdjTtnJy/DweZKSV+Dh80TNWFUsvHMKQ8suWcdKOQvOqiJc&#10;PgvOqmItmgOnlYgKU8xTlZYOD5+nasGqIvI7pzA0P5N1TKmz4Kwq4quz4KwqJq1ZcFYVUcw5cIph&#10;UtkReJwFZ1URK5wFZ1UR3psDp+AeFQYRuVlwVhVBtFlwVhVxrzlwinpRYULyy+Tk27CqiC7Nss6q&#10;IiA0Cy4zMEI4c/A+gEOlp6DLvBdkFkaYZN4LrC0FNma9QGENXySEIua9wPpS8GDeC6wwXIp5L9Bm&#10;3xcJG/RZDCmr7LClnvcC64zd3MwXRGlsW2cx0KbV1wEbzXkviNLYGs57QZTGZm7WC7SV80XC/mve&#10;C6K0ppLFl12kiwjDTKVpj+OLhI3JrCJhZeEXZipNO4nAMFNpOlf0L8Bpn1UkctnDCzOVphO88MJM&#10;pckx9i/Al+0VKUx+7KkekMd5nsF5WC6QwXlN76wv9+sTObjycfGM/LyQLnh/tfRJZ/TVU/thu2o9&#10;6ESuLkPAnpXwqgJ7B3rcDcFIivNFzYpcmlsg8tyz3ZoO1chursuQQOSpUNo4eih82FAEgchToRTX&#10;IWimnVwg8lQoRYkJmuIgMG4Vh40MTSah3KUzCkZNWKWUMCpAUk5BkYHmoWmj655UR55SrZJnnrTR&#10;2VMg8hQoUsuC1VqHn0DkqVCxWqkXIBB5ChQ5Y8FqhfrFWyDnFki7ZFWxJk+ximSwYLWopnpWKo1V&#10;6M5IrMlTrCLLK1jNdYoTiDwVSmF1qJVm6AzxaiF9i6FOhoxYkydbTRoKg5LVFH08apXysgLU4VAt&#10;Dq3o0JisInAzBaUguIcizhm3WtKu30NDyivmH6mOPKVayKQK0GRKrYRmCm810U2GWJOnWMWZC0On&#10;unaSUxweZXWNen5iTZ5iFblPDFVfXiDyFCjGFEOx7Yo3FpKaGKpukliTp1h1vKghpXiiZ1G2UrBa&#10;I2kjXgBk/jN0YiakNCRGqoMmRZRnKGpD84Rv1QpnqzF6Si9ipG5hxJY82WbJSwZSfOOzIKUNsU3d&#10;qIstebLNAhUJ5ZxYMCgdKCDLiYm1ydh9QjbwRDlxNsg2J8Z043gH7JAZGm9PpO+wTUROYi1fN5RC&#10;RT2fmiuKRFpOQBa695J2lGdoz5qk8TYLTK1Rm0i3YaS6T2JLnmwzT1mjAgGSqE2k0bBNTMExZNVQ&#10;sJPqnjdxm5Qew0hkpERtFjLmaV2LIpH2wjYnBmeVsEPjcg1OSOvIM7QSpbOITfH9BCFPRuaU1uPr&#10;PuFNUJoKIydqhH7BI26q7pR+Ijbjo6Nw7Euh7vFljNJK2CYOTWItn8MoI9GpokikizByYmbIHVw9&#10;354ZYggxm5QGwkiIFUVW7HIitT0+3im3g21OLHVZRueTpDtuC8XZkbDByAmvIG0oTcvbnHBiKQuD&#10;kUh4idUdLh6PODqRiCJlmUceRXyVSTOZvZOJGYzyJUI5kWcdZ094B4FDmvh4x3Id6t5MDDhXs4/V&#10;aExXxq48wxjGEhh6UoP+HGsiV7InVE/Mc5Sq4OtdT3RNpF6EblRPjDVMrWE2rjXWIpWQJ1cm5+mw&#10;1uCYAOTJQOSZ+TKS1xqtdcYOQDW1XUGOQLA40YFwi4upkVkVpaZAEY2IcmLKRDpTaJ4SsfCoRZzk&#10;B4sT7Qi3x+MK5J7FDNI9NCphMaE0yeFxE84eTts9Dje0orxYTgJOA44irzyDzDg/9ziEBqL2cspJ&#10;Qj0wCUVxOBEPuIlBJX0BF66i9mirRLxTkw6PvDKuBuV1kbF4JwjKxifOgMEiE28OgU2oFWByx9De&#10;wYXIEGrwCVDk/8e7Si+YNFWdHrSLO0mH2jy2x20YCxTV8pdcNbxFUbHejc5j+/hw8+7h8ZFiWsfD&#10;3fXbx8Piwxp3nd+8ffP9W2n7AezRH+fuWnpNhpy/7Bsuoobbs9ftzS+4lHpow4VpXPDGh/v28Oty&#10;8YzL0lfL47/erw/b5eLxLzvcrm1cTkk3J/8HkhxpXj70v7nuf7PebWDqanla4viZPr49hRvZ7/eH&#10;h7t7MDl/IL1rv8Xt4tsHurOKC77Hy1Aq/gMXfH+nm75wvPMmT8nBGF709a7Tb33R11FL0uhC1/BL&#10;xvpSr/qm1LB0eTrHhyCe3Lvud4t5F31DckFGF55CkL1/KRfTniaOrnyqBnGDsg+Ch9DPg0WBkfZN&#10;/54DMV+oNQ+gLI2P7cE/6NujxM6PS4aJTG2tfKbkSMkgVd+SXTJM22otUjKsj3174yXDlK22Vv6S&#10;wEjJupRcTm4pcRdztNHo7ErtuZJwo61GTmq/cEieHWm2QS7uKqQXjxXvTANk01vF6wuB4gE3Xrwz&#10;LYzi9YVYOZ+cM1a8MyHKzFnF66uBEARwo8WjEdVvvQzpryPN1yXeItEGeSCUPDRSPvKF+9bs8lEE&#10;raeuXb4zQYzxOki3XaXWuKDY7aB85pClLJNe+Qin7YdV6HMSi4IrtZINZ/y4LfgrK3Ga4+DgLM3O&#10;FQruy0oDLnHjHExZqUsZh39q8g9XVJ15b53Wec3T+qzTL+qcCzr8wnP07MsDsJTIQmKde4XVSFDi&#10;pcgzuL8B0y1K8q08A4oXtmziSIxhYeaPOHG86Z3CnddTyvTb+Fnv/P94Lf7iZ838YZvxX1QpMhxU&#10;pXRsN3Sz/Nbmi5t1tWSPwZyzh0vKYMruu23nK8r4itdf3mf7WeZyPFxNzNXubHk3FuP+0v4Jjpbp&#10;yZw5WqYnc7a4G55MX4X/pqM17qTSaqbr+ic4Wrab2lcj4qZ+5GiNbzw+19Eyy3fmaJlu9Ed3m4zy&#10;DcbFF0crlhzOcaIvjpbf0IsLZTlaiNeyHyVIcVXkGdwoxc10pKZg85w3v9uhuMSUl6fA81r8Ng7X&#10;m3f0/y8O16tP+sm/cYeryZsMyQ6UlD/0uHyks+dxLU4vb1pKmPNbCf4tu8WufXuP+yPbbw+H9vl+&#10;u75BJDCEhHuvhhjdrJ+4S8VVd/g5Jx+B7kJfOKTH6kuhr0ZTeSX0tT+E37hb0IerJW2XfDklDIY9&#10;hEBoJ6ShT8rwGfwHv9n4KBZ6erl+QeCL6vSJYVGMrBASxYcQDsWHEArFh/+3MKir8qLGYfRHvcWf&#10;JPYk/316S8bHYDhxDbkgXWep6fSE+orTPI3fsa+EX4ekGep/ucv4X8zEj4qiu2NvEH4AlX61tP+3&#10;Hwrdz7S+/jcAAAD//wMAUEsDBBQABgAIAAAAIQBxwqK14QAAAAsBAAAPAAAAZHJzL2Rvd25yZXYu&#10;eG1sTI9BS8NAEIXvgv9hGcGb3STFkMZsSinqqQi2gnibZqdJaHY2ZLdJ+u/dnvQ2M+/x5nvFejad&#10;GGlwrWUF8SICQVxZ3XKt4Ovw9pSBcB5ZY2eZFFzJwbq8vysw13biTxr3vhYhhF2OChrv+1xKVzVk&#10;0C1sTxy0kx0M+rAOtdQDTiHcdDKJolQabDl8aLCnbUPVeX8xCt4nnDbL+HXcnU/b68/h+eN7F5NS&#10;jw/z5gWEp9n/meGGH9ChDExHe2HtRKcgFPHhmsSrBMRNj1dRCuIYpjRbZiDLQv7vUP4CAAD//wMA&#10;UEsBAi0AFAAGAAgAAAAhALaDOJL+AAAA4QEAABMAAAAAAAAAAAAAAAAAAAAAAFtDb250ZW50X1R5&#10;cGVzXS54bWxQSwECLQAUAAYACAAAACEAOP0h/9YAAACUAQAACwAAAAAAAAAAAAAAAAAvAQAAX3Jl&#10;bHMvLnJlbHNQSwECLQAUAAYACAAAACEAMOREMdsQAADuVQAADgAAAAAAAAAAAAAAAAAuAgAAZHJz&#10;L2Uyb0RvYy54bWxQSwECLQAUAAYACAAAACEAccKiteEAAAALAQAADwAAAAAAAAAAAAAAAAA1EwAA&#10;ZHJzL2Rvd25yZXYueG1sUEsFBgAAAAAEAAQA8wAAAEMUAAAAAA==&#10;">
                <v:shape id="docshape2" o:spid="_x0000_s1027" style="position:absolute;top:12191;width:11906;height:4646;visibility:visible;mso-wrap-style:square;v-text-anchor:top" coordsize="11906,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4GyAAAAOMAAAAPAAAAZHJzL2Rvd25yZXYueG1sRE+9bsIw&#10;EN4r8Q7WIXUrNqgBGjAIUSF1YAE6lO0aH0na+JzGLgk8PUaq1PG+/5svO1uJMzW+dKxhOFAgiDNn&#10;Ss41vB82T1MQPiAbrByThgt5WC56D3NMjWt5R+d9yEUMYZ+ihiKEOpXSZwVZ9ANXE0fu5BqLIZ5N&#10;Lk2DbQy3lRwpNZYWS44NBda0Lij73v9aDZ87/npt16utzbz7STYfx5erqrV+7HerGYhAXfgX/7nf&#10;TJyvnifJMBmpMdx/igDIxQ0AAP//AwBQSwECLQAUAAYACAAAACEA2+H2y+4AAACFAQAAEwAAAAAA&#10;AAAAAAAAAAAAAAAAW0NvbnRlbnRfVHlwZXNdLnhtbFBLAQItABQABgAIAAAAIQBa9CxbvwAAABUB&#10;AAALAAAAAAAAAAAAAAAAAB8BAABfcmVscy8ucmVsc1BLAQItABQABgAIAAAAIQBKVY4GyAAAAOMA&#10;AAAPAAAAAAAAAAAAAAAAAAcCAABkcnMvZG93bnJldi54bWxQSwUGAAAAAAMAAwC3AAAA/AIAAAAA&#10;" path="m11906,3627r-16,-79l11874,3480r-19,-68l11834,3343r-25,-70l11781,3203r-31,-70l11714,3063r-39,-71l11632,2922r-48,-70l11532,2783r-56,-69l11414,2646r-67,-68l11275,2511r-77,-65l11115,2381r-89,-64l10931,2255r-101,-61l10777,2165r-55,-30l10666,2106r-58,-28l10548,2050r-61,-28l10424,1995r-65,-27l10292,1942r-69,-26l10153,1891r-73,-24l10006,1843r-76,-24l9852,1797r-80,-23l9690,1753r-85,-21l9519,1712r-88,-20l9341,1673r-93,-18l9154,1638r-97,-17l8958,1605r-101,-16l8753,1575r-106,-14l8429,1536r-228,-21l7964,1496r-247,-14l7592,1476r-264,-9l7055,1462r-283,-2l6479,1463r-460,13l5895,1476r-363,-3l5181,1464r-337,-15l4518,1429r-210,-17l4103,1393r-199,-21l3709,1348r-189,-26l3335,1295r-179,-30l2982,1233r-170,-33l2647,1164r-160,-37l2331,1089r-151,-41l2034,1006,1892,963r-70,-22l1754,918r-67,-22l1620,872r-65,-23l1491,825r-63,-24l1366,777r-61,-25l1245,727r-59,-25l1128,676r-57,-25l1015,625,960,599,906,572,801,519,699,465,601,410,507,354,416,298,329,241,245,184,165,127,87,69,13,11,,,,3908r,57l,4646r11906,l11906,3965r,-57l11906,3627xe" fillcolor="#bcbec0" stroked="f">
                  <v:path arrowok="t" o:connecttype="custom" o:connectlocs="11890,15740;11855,15604;11809,15465;11750,15325;11675,15184;11584,15044;11476,14906;11347,14770;11198,14638;11026,14509;10830,14386;10722,14327;10608,14270;10487,14214;10359,14160;10223,14108;10080,14059;9930,14011;9772,13966;9605,13924;9431,13884;9248,13847;9057,13813;8857,13781;8647,13753;8201,13707;7717,13674;7328,13659;6772,13652;6019,13668;5532,13665;4844,13641;4308,13604;3904,13564;3520,13514;3156,13457;2812,13392;2487,13319;2180,13240;1892,13155;1754,13110;1620,13064;1491,13017;1366,12969;1245,12919;1128,12868;1015,12817;906,12764;699,12657;507,12546;329,12433;165,12319;13,12203;0,16100;0,16838;11906,16157;11906,15819" o:connectangles="0,0,0,0,0,0,0,0,0,0,0,0,0,0,0,0,0,0,0,0,0,0,0,0,0,0,0,0,0,0,0,0,0,0,0,0,0,0,0,0,0,0,0,0,0,0,0,0,0,0,0,0,0,0,0,0,0"/>
                </v:shape>
                <v:shape id="docshape3" o:spid="_x0000_s1028" style="position:absolute;left:140;top:16277;width:1220;height:420;visibility:visible;mso-wrap-style:square;v-text-anchor:top" coordsize="12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78yQAAAOIAAAAPAAAAZHJzL2Rvd25yZXYueG1sRI9Ba8JA&#10;FITvQv/D8gq96UZJY5O6ighij2oEe3xkX5No9m3IbjX+e1cQPA4z8w0zW/SmERfqXG1ZwXgUgSAu&#10;rK65VHDI18MvEM4ja2wsk4IbOVjM3wYzzLS98o4ue1+KAGGXoYLK+zaT0hUVGXQj2xIH7892Bn2Q&#10;XSl1h9cAN42cRFEiDdYcFipsaVVRcd7/GwXLdns+2OlxnP9Gu/xUno7par1R6uO9X36D8NT7V/jZ&#10;/tEK0iSO03jymcDjUrgDcn4HAAD//wMAUEsBAi0AFAAGAAgAAAAhANvh9svuAAAAhQEAABMAAAAA&#10;AAAAAAAAAAAAAAAAAFtDb250ZW50X1R5cGVzXS54bWxQSwECLQAUAAYACAAAACEAWvQsW78AAAAV&#10;AQAACwAAAAAAAAAAAAAAAAAfAQAAX3JlbHMvLnJlbHNQSwECLQAUAAYACAAAACEAQuwO/MkAAADi&#10;AAAADwAAAAAAAAAAAAAAAAAHAgAAZHJzL2Rvd25yZXYueG1sUEsFBgAAAAADAAMAtwAAAP0CAAAA&#10;AA==&#10;" path="m1220,l,,,420,40,380,40,40r1140,l1220,xe" stroked="f">
                  <v:path arrowok="t" o:connecttype="custom" o:connectlocs="1220,16278;0,16278;0,16698;40,16658;40,16318;1180,16318;1220,16278" o:connectangles="0,0,0,0,0,0,0"/>
                </v:shape>
                <v:shape id="docshape4" o:spid="_x0000_s1029" style="position:absolute;left:140;top:16277;width:1220;height:420;visibility:visible;mso-wrap-style:square;v-text-anchor:top" coordsize="12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l3kyQAAAOEAAAAPAAAAZHJzL2Rvd25yZXYueG1sRI9Ba8JA&#10;FITvBf/D8gRvdaONqaSuohXFiwdtL94e2dckNPs2ZDcm+utdodDjMDPfMItVbypxpcaVlhVMxhEI&#10;4szqknMF31+71zkI55E1VpZJwY0crJaDlwWm2nZ8ouvZ5yJA2KWooPC+TqV0WUEG3djWxMH7sY1B&#10;H2STS91gF+CmktMoSqTBksNCgTV9FpT9nlujoNvT8fJe5Zs2uaz7dtu59u4zpUbDfv0BwlPv/8N/&#10;7YNWMHuL42Q6j+H5KLwBuXwAAAD//wMAUEsBAi0AFAAGAAgAAAAhANvh9svuAAAAhQEAABMAAAAA&#10;AAAAAAAAAAAAAAAAAFtDb250ZW50X1R5cGVzXS54bWxQSwECLQAUAAYACAAAACEAWvQsW78AAAAV&#10;AQAACwAAAAAAAAAAAAAAAAAfAQAAX3JlbHMvLnJlbHNQSwECLQAUAAYACAAAACEAf85d5MkAAADh&#10;AAAADwAAAAAAAAAAAAAAAAAHAgAAZHJzL2Rvd25yZXYueG1sUEsFBgAAAAADAAMAtwAAAP0CAAAA&#10;AA==&#10;" path="m1220,r-40,40l1180,380,40,380,,420r1220,l1220,xe" fillcolor="#bfbfbf" stroked="f">
                  <v:path arrowok="t" o:connecttype="custom" o:connectlocs="1220,16278;1180,16318;1180,16658;40,16658;0,16698;1220,16698;1220,16278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2220;top:15099;width:7532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DWywAAAOIAAAAPAAAAZHJzL2Rvd25yZXYueG1sRI9BSwMx&#10;FITvQv9DeII3m7WVttk2LUUUBEG6XQ8eXzevu6Gbl3UT2/XfG0HocZiZb5jVZnCtOFMfrGcND+MM&#10;BHHljeVaw0f5cr8AESKywdYzafihAJv16GaFufEXLui8j7VIEA45amhi7HIpQ9WQwzD2HXHyjr53&#10;GJPsa2l6vCS4a+Uky2bSoeW00GBHTw1Vp/2307D95OLZfr0fdsWxsGWpMn6bnbS+ux22SxCRhngN&#10;/7dfjQb1qKZzNZ8q+LuU7oBc/wIAAP//AwBQSwECLQAUAAYACAAAACEA2+H2y+4AAACFAQAAEwAA&#10;AAAAAAAAAAAAAAAAAAAAW0NvbnRlbnRfVHlwZXNdLnhtbFBLAQItABQABgAIAAAAIQBa9CxbvwAA&#10;ABUBAAALAAAAAAAAAAAAAAAAAB8BAABfcmVscy8ucmVsc1BLAQItABQABgAIAAAAIQDIq9DWywAA&#10;AOIAAAAPAAAAAAAAAAAAAAAAAAcCAABkcnMvZG93bnJldi54bWxQSwUGAAAAAAMAAwC3AAAA/wIA&#10;AAAA&#10;" filled="f" stroked="f">
                  <v:textbox inset="0,0,0,0">
                    <w:txbxContent>
                      <w:p w14:paraId="7A819B92" w14:textId="77777777" w:rsidR="001D5431" w:rsidRDefault="001D5431">
                        <w:pPr>
                          <w:spacing w:before="36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58595B"/>
                            <w:sz w:val="45"/>
                          </w:rPr>
                          <w:t xml:space="preserve">EXECUTIVE COMMITTEE OF </w:t>
                        </w:r>
                        <w:r>
                          <w:rPr>
                            <w:b/>
                            <w:color w:val="58595B"/>
                            <w:spacing w:val="-4"/>
                            <w:sz w:val="45"/>
                          </w:rPr>
                          <w:t>EASA</w:t>
                        </w:r>
                      </w:p>
                      <w:p w14:paraId="7A819B93" w14:textId="0EAF9281" w:rsidR="001D5431" w:rsidRDefault="001D5431" w:rsidP="00BB6B57">
                        <w:pPr>
                          <w:spacing w:before="5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95B"/>
                            <w:sz w:val="24"/>
                          </w:rPr>
                          <w:t>Activities</w:t>
                        </w:r>
                        <w:r>
                          <w:rPr>
                            <w:color w:val="58595B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24"/>
                          </w:rPr>
                          <w:t>and</w:t>
                        </w:r>
                        <w:r>
                          <w:rPr>
                            <w:color w:val="58595B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24"/>
                          </w:rPr>
                          <w:t>Duties</w:t>
                        </w:r>
                        <w:r>
                          <w:rPr>
                            <w:color w:val="58595B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pacing w:val="-2"/>
                            <w:sz w:val="24"/>
                          </w:rPr>
                          <w:t>(2022)</w:t>
                        </w:r>
                      </w:p>
                    </w:txbxContent>
                  </v:textbox>
                </v:shape>
                <v:shape id="docshape6" o:spid="_x0000_s1031" type="#_x0000_t202" style="position:absolute;left:345;top:16405;width:82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dZoxwAAAOIAAAAPAAAAZHJzL2Rvd25yZXYueG1sRE9da8Iw&#10;FH0f7D+EO/Btpo7pamcUGROEwbB2Dz5em2sbbG66Jmr3740w8PFwvmeL3jbiTJ03jhWMhgkI4tJp&#10;w5WCn2L1nILwAVlj45gU/JGHxfzxYYaZdhfO6bwNlYgh7DNUUIfQZlL6siaLfuha4sgdXGcxRNhV&#10;Und4ieG2kS9JMpEWDceGGlv6qKk8bk9WwXLH+af5/d5v8kNuimKa8NfkqNTgqV++gwjUh7v4373W&#10;cf7b6zgdj9Ip3C5FDHJ+BQAA//8DAFBLAQItABQABgAIAAAAIQDb4fbL7gAAAIUBAAATAAAAAAAA&#10;AAAAAAAAAAAAAABbQ29udGVudF9UeXBlc10ueG1sUEsBAi0AFAAGAAgAAAAhAFr0LFu/AAAAFQEA&#10;AAsAAAAAAAAAAAAAAAAAHwEAAF9yZWxzLy5yZWxzUEsBAi0AFAAGAAgAAAAhAPu51mjHAAAA4gAA&#10;AA8AAAAAAAAAAAAAAAAABwIAAGRycy9kb3ducmV2LnhtbFBLBQYAAAAAAwADALcAAAD7AgAAAAA=&#10;" filled="f" stroked="f">
                  <v:textbox inset="0,0,0,0">
                    <w:txbxContent>
                      <w:p w14:paraId="7A819B94" w14:textId="77777777" w:rsidR="001D5431" w:rsidRDefault="001D5431">
                        <w:pPr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Open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Rubric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819AC9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CA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CB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CC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CD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CE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CF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0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1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2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3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4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5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6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7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8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9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A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B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C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D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E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DF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0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1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2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3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4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5" w14:textId="77777777" w:rsidR="002150B5" w:rsidRDefault="002150B5">
      <w:pPr>
        <w:pStyle w:val="BodyText"/>
        <w:rPr>
          <w:rFonts w:ascii="Times New Roman"/>
          <w:sz w:val="20"/>
        </w:rPr>
      </w:pPr>
    </w:p>
    <w:p w14:paraId="7A819AE6" w14:textId="77777777" w:rsidR="002150B5" w:rsidRDefault="002150B5">
      <w:pPr>
        <w:pStyle w:val="BodyText"/>
        <w:spacing w:before="7"/>
        <w:rPr>
          <w:rFonts w:ascii="Times New Roman"/>
        </w:rPr>
      </w:pPr>
    </w:p>
    <w:p w14:paraId="48D02A90" w14:textId="0F4344AF" w:rsidR="0088168C" w:rsidRDefault="00485462" w:rsidP="0088168C">
      <w:pPr>
        <w:spacing w:before="1" w:line="331" w:lineRule="auto"/>
        <w:ind w:left="4575" w:right="352"/>
        <w:rPr>
          <w:rFonts w:ascii="Cambria"/>
          <w:b/>
          <w:color w:val="992C1E"/>
          <w:w w:val="11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A819B7A" wp14:editId="3908521F">
                <wp:simplePos x="0" y="0"/>
                <wp:positionH relativeFrom="page">
                  <wp:posOffset>0</wp:posOffset>
                </wp:positionH>
                <wp:positionV relativeFrom="paragraph">
                  <wp:posOffset>-4557395</wp:posOffset>
                </wp:positionV>
                <wp:extent cx="7560310" cy="4310380"/>
                <wp:effectExtent l="0" t="0" r="0" b="0"/>
                <wp:wrapNone/>
                <wp:docPr id="11394543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10380"/>
                          <a:chOff x="0" y="-7177"/>
                          <a:chExt cx="11906" cy="6788"/>
                        </a:xfrm>
                      </wpg:grpSpPr>
                      <pic:pic xmlns:pic="http://schemas.openxmlformats.org/drawingml/2006/picture">
                        <pic:nvPicPr>
                          <pic:cNvPr id="3175602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178"/>
                            <a:ext cx="11906" cy="4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150126" name="docshape9"/>
                        <wps:cNvSpPr>
                          <a:spLocks/>
                        </wps:cNvSpPr>
                        <wps:spPr bwMode="auto">
                          <a:xfrm>
                            <a:off x="6098" y="-2764"/>
                            <a:ext cx="379" cy="450"/>
                          </a:xfrm>
                          <a:custGeom>
                            <a:avLst/>
                            <a:gdLst>
                              <a:gd name="T0" fmla="+- 0 6477 6098"/>
                              <a:gd name="T1" fmla="*/ T0 w 379"/>
                              <a:gd name="T2" fmla="+- 0 -2367 -2763"/>
                              <a:gd name="T3" fmla="*/ -2367 h 450"/>
                              <a:gd name="T4" fmla="+- 0 6165 6098"/>
                              <a:gd name="T5" fmla="*/ T4 w 379"/>
                              <a:gd name="T6" fmla="+- 0 -2367 -2763"/>
                              <a:gd name="T7" fmla="*/ -2367 h 450"/>
                              <a:gd name="T8" fmla="+- 0 6165 6098"/>
                              <a:gd name="T9" fmla="*/ T8 w 379"/>
                              <a:gd name="T10" fmla="+- 0 -2519 -2763"/>
                              <a:gd name="T11" fmla="*/ -2519 h 450"/>
                              <a:gd name="T12" fmla="+- 0 6446 6098"/>
                              <a:gd name="T13" fmla="*/ T12 w 379"/>
                              <a:gd name="T14" fmla="+- 0 -2519 -2763"/>
                              <a:gd name="T15" fmla="*/ -2519 h 450"/>
                              <a:gd name="T16" fmla="+- 0 6446 6098"/>
                              <a:gd name="T17" fmla="*/ T16 w 379"/>
                              <a:gd name="T18" fmla="+- 0 -2573 -2763"/>
                              <a:gd name="T19" fmla="*/ -2573 h 450"/>
                              <a:gd name="T20" fmla="+- 0 6165 6098"/>
                              <a:gd name="T21" fmla="*/ T20 w 379"/>
                              <a:gd name="T22" fmla="+- 0 -2573 -2763"/>
                              <a:gd name="T23" fmla="*/ -2573 h 450"/>
                              <a:gd name="T24" fmla="+- 0 6165 6098"/>
                              <a:gd name="T25" fmla="*/ T24 w 379"/>
                              <a:gd name="T26" fmla="+- 0 -2711 -2763"/>
                              <a:gd name="T27" fmla="*/ -2711 h 450"/>
                              <a:gd name="T28" fmla="+- 0 6465 6098"/>
                              <a:gd name="T29" fmla="*/ T28 w 379"/>
                              <a:gd name="T30" fmla="+- 0 -2711 -2763"/>
                              <a:gd name="T31" fmla="*/ -2711 h 450"/>
                              <a:gd name="T32" fmla="+- 0 6465 6098"/>
                              <a:gd name="T33" fmla="*/ T32 w 379"/>
                              <a:gd name="T34" fmla="+- 0 -2763 -2763"/>
                              <a:gd name="T35" fmla="*/ -2763 h 450"/>
                              <a:gd name="T36" fmla="+- 0 6098 6098"/>
                              <a:gd name="T37" fmla="*/ T36 w 379"/>
                              <a:gd name="T38" fmla="+- 0 -2763 -2763"/>
                              <a:gd name="T39" fmla="*/ -2763 h 450"/>
                              <a:gd name="T40" fmla="+- 0 6098 6098"/>
                              <a:gd name="T41" fmla="*/ T40 w 379"/>
                              <a:gd name="T42" fmla="+- 0 -2711 -2763"/>
                              <a:gd name="T43" fmla="*/ -2711 h 450"/>
                              <a:gd name="T44" fmla="+- 0 6098 6098"/>
                              <a:gd name="T45" fmla="*/ T44 w 379"/>
                              <a:gd name="T46" fmla="+- 0 -2573 -2763"/>
                              <a:gd name="T47" fmla="*/ -2573 h 450"/>
                              <a:gd name="T48" fmla="+- 0 6098 6098"/>
                              <a:gd name="T49" fmla="*/ T48 w 379"/>
                              <a:gd name="T50" fmla="+- 0 -2519 -2763"/>
                              <a:gd name="T51" fmla="*/ -2519 h 450"/>
                              <a:gd name="T52" fmla="+- 0 6098 6098"/>
                              <a:gd name="T53" fmla="*/ T52 w 379"/>
                              <a:gd name="T54" fmla="+- 0 -2367 -2763"/>
                              <a:gd name="T55" fmla="*/ -2367 h 450"/>
                              <a:gd name="T56" fmla="+- 0 6098 6098"/>
                              <a:gd name="T57" fmla="*/ T56 w 379"/>
                              <a:gd name="T58" fmla="+- 0 -2313 -2763"/>
                              <a:gd name="T59" fmla="*/ -2313 h 450"/>
                              <a:gd name="T60" fmla="+- 0 6477 6098"/>
                              <a:gd name="T61" fmla="*/ T60 w 379"/>
                              <a:gd name="T62" fmla="+- 0 -2313 -2763"/>
                              <a:gd name="T63" fmla="*/ -2313 h 450"/>
                              <a:gd name="T64" fmla="+- 0 6477 6098"/>
                              <a:gd name="T65" fmla="*/ T64 w 379"/>
                              <a:gd name="T66" fmla="+- 0 -2367 -2763"/>
                              <a:gd name="T67" fmla="*/ -236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9" h="450">
                                <a:moveTo>
                                  <a:pt x="379" y="396"/>
                                </a:moveTo>
                                <a:lnTo>
                                  <a:pt x="67" y="396"/>
                                </a:lnTo>
                                <a:lnTo>
                                  <a:pt x="67" y="244"/>
                                </a:lnTo>
                                <a:lnTo>
                                  <a:pt x="348" y="244"/>
                                </a:lnTo>
                                <a:lnTo>
                                  <a:pt x="348" y="190"/>
                                </a:lnTo>
                                <a:lnTo>
                                  <a:pt x="67" y="190"/>
                                </a:lnTo>
                                <a:lnTo>
                                  <a:pt x="67" y="52"/>
                                </a:lnTo>
                                <a:lnTo>
                                  <a:pt x="367" y="52"/>
                                </a:lnTo>
                                <a:lnTo>
                                  <a:pt x="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190"/>
                                </a:lnTo>
                                <a:lnTo>
                                  <a:pt x="0" y="244"/>
                                </a:lnTo>
                                <a:lnTo>
                                  <a:pt x="0" y="396"/>
                                </a:lnTo>
                                <a:lnTo>
                                  <a:pt x="0" y="450"/>
                                </a:lnTo>
                                <a:lnTo>
                                  <a:pt x="379" y="450"/>
                                </a:lnTo>
                                <a:lnTo>
                                  <a:pt x="379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500817" name="docshape10"/>
                        <wps:cNvSpPr>
                          <a:spLocks/>
                        </wps:cNvSpPr>
                        <wps:spPr bwMode="auto">
                          <a:xfrm>
                            <a:off x="7419" y="-2212"/>
                            <a:ext cx="637" cy="1236"/>
                          </a:xfrm>
                          <a:custGeom>
                            <a:avLst/>
                            <a:gdLst>
                              <a:gd name="T0" fmla="+- 0 8054 7420"/>
                              <a:gd name="T1" fmla="*/ T0 w 637"/>
                              <a:gd name="T2" fmla="+- 0 -2211 -2211"/>
                              <a:gd name="T3" fmla="*/ -2211 h 1236"/>
                              <a:gd name="T4" fmla="+- 0 8002 7420"/>
                              <a:gd name="T5" fmla="*/ T4 w 637"/>
                              <a:gd name="T6" fmla="+- 0 -2160 -2211"/>
                              <a:gd name="T7" fmla="*/ -2160 h 1236"/>
                              <a:gd name="T8" fmla="+- 0 7947 7420"/>
                              <a:gd name="T9" fmla="*/ T8 w 637"/>
                              <a:gd name="T10" fmla="+- 0 -2113 -2211"/>
                              <a:gd name="T11" fmla="*/ -2113 h 1236"/>
                              <a:gd name="T12" fmla="+- 0 7887 7420"/>
                              <a:gd name="T13" fmla="*/ T12 w 637"/>
                              <a:gd name="T14" fmla="+- 0 -2071 -2211"/>
                              <a:gd name="T15" fmla="*/ -2071 h 1236"/>
                              <a:gd name="T16" fmla="+- 0 7823 7420"/>
                              <a:gd name="T17" fmla="*/ T16 w 637"/>
                              <a:gd name="T18" fmla="+- 0 -2035 -2211"/>
                              <a:gd name="T19" fmla="*/ -2035 h 1236"/>
                              <a:gd name="T20" fmla="+- 0 7754 7420"/>
                              <a:gd name="T21" fmla="*/ T20 w 637"/>
                              <a:gd name="T22" fmla="+- 0 -2005 -2211"/>
                              <a:gd name="T23" fmla="*/ -2005 h 1236"/>
                              <a:gd name="T24" fmla="+- 0 7679 7420"/>
                              <a:gd name="T25" fmla="*/ T24 w 637"/>
                              <a:gd name="T26" fmla="+- 0 -1982 -2211"/>
                              <a:gd name="T27" fmla="*/ -1982 h 1236"/>
                              <a:gd name="T28" fmla="+- 0 7599 7420"/>
                              <a:gd name="T29" fmla="*/ T28 w 637"/>
                              <a:gd name="T30" fmla="+- 0 -1965 -2211"/>
                              <a:gd name="T31" fmla="*/ -1965 h 1236"/>
                              <a:gd name="T32" fmla="+- 0 7513 7420"/>
                              <a:gd name="T33" fmla="*/ T32 w 637"/>
                              <a:gd name="T34" fmla="+- 0 -1956 -2211"/>
                              <a:gd name="T35" fmla="*/ -1956 h 1236"/>
                              <a:gd name="T36" fmla="+- 0 7420 7420"/>
                              <a:gd name="T37" fmla="*/ T36 w 637"/>
                              <a:gd name="T38" fmla="+- 0 -1955 -2211"/>
                              <a:gd name="T39" fmla="*/ -1955 h 1236"/>
                              <a:gd name="T40" fmla="+- 0 7420 7420"/>
                              <a:gd name="T41" fmla="*/ T40 w 637"/>
                              <a:gd name="T42" fmla="+- 0 -1221 -2211"/>
                              <a:gd name="T43" fmla="*/ -1221 h 1236"/>
                              <a:gd name="T44" fmla="+- 0 7513 7420"/>
                              <a:gd name="T45" fmla="*/ T44 w 637"/>
                              <a:gd name="T46" fmla="+- 0 -1214 -2211"/>
                              <a:gd name="T47" fmla="*/ -1214 h 1236"/>
                              <a:gd name="T48" fmla="+- 0 7600 7420"/>
                              <a:gd name="T49" fmla="*/ T48 w 637"/>
                              <a:gd name="T50" fmla="+- 0 -1202 -2211"/>
                              <a:gd name="T51" fmla="*/ -1202 h 1236"/>
                              <a:gd name="T52" fmla="+- 0 7682 7420"/>
                              <a:gd name="T53" fmla="*/ T52 w 637"/>
                              <a:gd name="T54" fmla="+- 0 -1185 -2211"/>
                              <a:gd name="T55" fmla="*/ -1185 h 1236"/>
                              <a:gd name="T56" fmla="+- 0 7758 7420"/>
                              <a:gd name="T57" fmla="*/ T56 w 637"/>
                              <a:gd name="T58" fmla="+- 0 -1162 -2211"/>
                              <a:gd name="T59" fmla="*/ -1162 h 1236"/>
                              <a:gd name="T60" fmla="+- 0 7828 7420"/>
                              <a:gd name="T61" fmla="*/ T60 w 637"/>
                              <a:gd name="T62" fmla="+- 0 -1135 -2211"/>
                              <a:gd name="T63" fmla="*/ -1135 h 1236"/>
                              <a:gd name="T64" fmla="+- 0 7893 7420"/>
                              <a:gd name="T65" fmla="*/ T64 w 637"/>
                              <a:gd name="T66" fmla="+- 0 -1102 -2211"/>
                              <a:gd name="T67" fmla="*/ -1102 h 1236"/>
                              <a:gd name="T68" fmla="+- 0 7953 7420"/>
                              <a:gd name="T69" fmla="*/ T68 w 637"/>
                              <a:gd name="T70" fmla="+- 0 -1065 -2211"/>
                              <a:gd name="T71" fmla="*/ -1065 h 1236"/>
                              <a:gd name="T72" fmla="+- 0 8007 7420"/>
                              <a:gd name="T73" fmla="*/ T72 w 637"/>
                              <a:gd name="T74" fmla="+- 0 -1023 -2211"/>
                              <a:gd name="T75" fmla="*/ -1023 h 1236"/>
                              <a:gd name="T76" fmla="+- 0 8056 7420"/>
                              <a:gd name="T77" fmla="*/ T76 w 637"/>
                              <a:gd name="T78" fmla="+- 0 -976 -2211"/>
                              <a:gd name="T79" fmla="*/ -976 h 1236"/>
                              <a:gd name="T80" fmla="+- 0 8054 7420"/>
                              <a:gd name="T81" fmla="*/ T80 w 637"/>
                              <a:gd name="T82" fmla="+- 0 -1386 -2211"/>
                              <a:gd name="T83" fmla="*/ -1386 h 1236"/>
                              <a:gd name="T84" fmla="+- 0 7982 7420"/>
                              <a:gd name="T85" fmla="*/ T84 w 637"/>
                              <a:gd name="T86" fmla="+- 0 -1414 -2211"/>
                              <a:gd name="T87" fmla="*/ -1414 h 1236"/>
                              <a:gd name="T88" fmla="+- 0 7908 7420"/>
                              <a:gd name="T89" fmla="*/ T88 w 637"/>
                              <a:gd name="T90" fmla="+- 0 -1437 -2211"/>
                              <a:gd name="T91" fmla="*/ -1437 h 1236"/>
                              <a:gd name="T92" fmla="+- 0 7830 7420"/>
                              <a:gd name="T93" fmla="*/ T92 w 637"/>
                              <a:gd name="T94" fmla="+- 0 -1454 -2211"/>
                              <a:gd name="T95" fmla="*/ -1454 h 1236"/>
                              <a:gd name="T96" fmla="+- 0 7750 7420"/>
                              <a:gd name="T97" fmla="*/ T96 w 637"/>
                              <a:gd name="T98" fmla="+- 0 -1467 -2211"/>
                              <a:gd name="T99" fmla="*/ -1467 h 1236"/>
                              <a:gd name="T100" fmla="+- 0 7667 7420"/>
                              <a:gd name="T101" fmla="*/ T100 w 637"/>
                              <a:gd name="T102" fmla="+- 0 -1474 -2211"/>
                              <a:gd name="T103" fmla="*/ -1474 h 1236"/>
                              <a:gd name="T104" fmla="+- 0 7667 7420"/>
                              <a:gd name="T105" fmla="*/ T104 w 637"/>
                              <a:gd name="T106" fmla="+- 0 -1708 -2211"/>
                              <a:gd name="T107" fmla="*/ -1708 h 1236"/>
                              <a:gd name="T108" fmla="+- 0 7748 7420"/>
                              <a:gd name="T109" fmla="*/ T108 w 637"/>
                              <a:gd name="T110" fmla="+- 0 -1703 -2211"/>
                              <a:gd name="T111" fmla="*/ -1703 h 1236"/>
                              <a:gd name="T112" fmla="+- 0 7827 7420"/>
                              <a:gd name="T113" fmla="*/ T112 w 637"/>
                              <a:gd name="T114" fmla="+- 0 -1706 -2211"/>
                              <a:gd name="T115" fmla="*/ -1706 h 1236"/>
                              <a:gd name="T116" fmla="+- 0 7905 7420"/>
                              <a:gd name="T117" fmla="*/ T116 w 637"/>
                              <a:gd name="T118" fmla="+- 0 -1718 -2211"/>
                              <a:gd name="T119" fmla="*/ -1718 h 1236"/>
                              <a:gd name="T120" fmla="+- 0 7980 7420"/>
                              <a:gd name="T121" fmla="*/ T120 w 637"/>
                              <a:gd name="T122" fmla="+- 0 -1739 -2211"/>
                              <a:gd name="T123" fmla="*/ -1739 h 1236"/>
                              <a:gd name="T124" fmla="+- 0 8054 7420"/>
                              <a:gd name="T125" fmla="*/ T124 w 637"/>
                              <a:gd name="T126" fmla="+- 0 -1770 -2211"/>
                              <a:gd name="T127" fmla="*/ -1770 h 1236"/>
                              <a:gd name="T128" fmla="+- 0 8054 7420"/>
                              <a:gd name="T129" fmla="*/ T128 w 637"/>
                              <a:gd name="T130" fmla="+- 0 -2211 -2211"/>
                              <a:gd name="T131" fmla="*/ -2211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7" h="1236">
                                <a:moveTo>
                                  <a:pt x="634" y="0"/>
                                </a:moveTo>
                                <a:lnTo>
                                  <a:pt x="582" y="51"/>
                                </a:lnTo>
                                <a:lnTo>
                                  <a:pt x="527" y="98"/>
                                </a:lnTo>
                                <a:lnTo>
                                  <a:pt x="467" y="140"/>
                                </a:lnTo>
                                <a:lnTo>
                                  <a:pt x="403" y="176"/>
                                </a:lnTo>
                                <a:lnTo>
                                  <a:pt x="334" y="206"/>
                                </a:lnTo>
                                <a:lnTo>
                                  <a:pt x="259" y="229"/>
                                </a:lnTo>
                                <a:lnTo>
                                  <a:pt x="179" y="246"/>
                                </a:lnTo>
                                <a:lnTo>
                                  <a:pt x="93" y="255"/>
                                </a:lnTo>
                                <a:lnTo>
                                  <a:pt x="0" y="256"/>
                                </a:lnTo>
                                <a:lnTo>
                                  <a:pt x="0" y="990"/>
                                </a:lnTo>
                                <a:lnTo>
                                  <a:pt x="93" y="997"/>
                                </a:lnTo>
                                <a:lnTo>
                                  <a:pt x="180" y="1009"/>
                                </a:lnTo>
                                <a:lnTo>
                                  <a:pt x="262" y="1026"/>
                                </a:lnTo>
                                <a:lnTo>
                                  <a:pt x="338" y="1049"/>
                                </a:lnTo>
                                <a:lnTo>
                                  <a:pt x="408" y="1076"/>
                                </a:lnTo>
                                <a:lnTo>
                                  <a:pt x="473" y="1109"/>
                                </a:lnTo>
                                <a:lnTo>
                                  <a:pt x="533" y="1146"/>
                                </a:lnTo>
                                <a:lnTo>
                                  <a:pt x="587" y="1188"/>
                                </a:lnTo>
                                <a:lnTo>
                                  <a:pt x="636" y="1235"/>
                                </a:lnTo>
                                <a:lnTo>
                                  <a:pt x="634" y="825"/>
                                </a:lnTo>
                                <a:lnTo>
                                  <a:pt x="562" y="797"/>
                                </a:lnTo>
                                <a:lnTo>
                                  <a:pt x="488" y="774"/>
                                </a:lnTo>
                                <a:lnTo>
                                  <a:pt x="410" y="757"/>
                                </a:lnTo>
                                <a:lnTo>
                                  <a:pt x="330" y="744"/>
                                </a:lnTo>
                                <a:lnTo>
                                  <a:pt x="247" y="737"/>
                                </a:lnTo>
                                <a:lnTo>
                                  <a:pt x="247" y="503"/>
                                </a:lnTo>
                                <a:lnTo>
                                  <a:pt x="328" y="508"/>
                                </a:lnTo>
                                <a:lnTo>
                                  <a:pt x="407" y="505"/>
                                </a:lnTo>
                                <a:lnTo>
                                  <a:pt x="485" y="493"/>
                                </a:lnTo>
                                <a:lnTo>
                                  <a:pt x="560" y="472"/>
                                </a:lnTo>
                                <a:lnTo>
                                  <a:pt x="634" y="441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A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773878" name="docshape11"/>
                        <wps:cNvSpPr>
                          <a:spLocks/>
                        </wps:cNvSpPr>
                        <wps:spPr bwMode="auto">
                          <a:xfrm>
                            <a:off x="7419" y="-2212"/>
                            <a:ext cx="637" cy="1236"/>
                          </a:xfrm>
                          <a:custGeom>
                            <a:avLst/>
                            <a:gdLst>
                              <a:gd name="T0" fmla="+- 0 7420 7420"/>
                              <a:gd name="T1" fmla="*/ T0 w 637"/>
                              <a:gd name="T2" fmla="+- 0 -1955 -2211"/>
                              <a:gd name="T3" fmla="*/ -1955 h 1236"/>
                              <a:gd name="T4" fmla="+- 0 7513 7420"/>
                              <a:gd name="T5" fmla="*/ T4 w 637"/>
                              <a:gd name="T6" fmla="+- 0 -1956 -2211"/>
                              <a:gd name="T7" fmla="*/ -1956 h 1236"/>
                              <a:gd name="T8" fmla="+- 0 7599 7420"/>
                              <a:gd name="T9" fmla="*/ T8 w 637"/>
                              <a:gd name="T10" fmla="+- 0 -1965 -2211"/>
                              <a:gd name="T11" fmla="*/ -1965 h 1236"/>
                              <a:gd name="T12" fmla="+- 0 7679 7420"/>
                              <a:gd name="T13" fmla="*/ T12 w 637"/>
                              <a:gd name="T14" fmla="+- 0 -1982 -2211"/>
                              <a:gd name="T15" fmla="*/ -1982 h 1236"/>
                              <a:gd name="T16" fmla="+- 0 7754 7420"/>
                              <a:gd name="T17" fmla="*/ T16 w 637"/>
                              <a:gd name="T18" fmla="+- 0 -2005 -2211"/>
                              <a:gd name="T19" fmla="*/ -2005 h 1236"/>
                              <a:gd name="T20" fmla="+- 0 7823 7420"/>
                              <a:gd name="T21" fmla="*/ T20 w 637"/>
                              <a:gd name="T22" fmla="+- 0 -2035 -2211"/>
                              <a:gd name="T23" fmla="*/ -2035 h 1236"/>
                              <a:gd name="T24" fmla="+- 0 7887 7420"/>
                              <a:gd name="T25" fmla="*/ T24 w 637"/>
                              <a:gd name="T26" fmla="+- 0 -2071 -2211"/>
                              <a:gd name="T27" fmla="*/ -2071 h 1236"/>
                              <a:gd name="T28" fmla="+- 0 7947 7420"/>
                              <a:gd name="T29" fmla="*/ T28 w 637"/>
                              <a:gd name="T30" fmla="+- 0 -2113 -2211"/>
                              <a:gd name="T31" fmla="*/ -2113 h 1236"/>
                              <a:gd name="T32" fmla="+- 0 8002 7420"/>
                              <a:gd name="T33" fmla="*/ T32 w 637"/>
                              <a:gd name="T34" fmla="+- 0 -2160 -2211"/>
                              <a:gd name="T35" fmla="*/ -2160 h 1236"/>
                              <a:gd name="T36" fmla="+- 0 8054 7420"/>
                              <a:gd name="T37" fmla="*/ T36 w 637"/>
                              <a:gd name="T38" fmla="+- 0 -2211 -2211"/>
                              <a:gd name="T39" fmla="*/ -2211 h 1236"/>
                              <a:gd name="T40" fmla="+- 0 8054 7420"/>
                              <a:gd name="T41" fmla="*/ T40 w 637"/>
                              <a:gd name="T42" fmla="+- 0 -2138 -2211"/>
                              <a:gd name="T43" fmla="*/ -2138 h 1236"/>
                              <a:gd name="T44" fmla="+- 0 8054 7420"/>
                              <a:gd name="T45" fmla="*/ T44 w 637"/>
                              <a:gd name="T46" fmla="+- 0 -1770 -2211"/>
                              <a:gd name="T47" fmla="*/ -1770 h 1236"/>
                              <a:gd name="T48" fmla="+- 0 7980 7420"/>
                              <a:gd name="T49" fmla="*/ T48 w 637"/>
                              <a:gd name="T50" fmla="+- 0 -1739 -2211"/>
                              <a:gd name="T51" fmla="*/ -1739 h 1236"/>
                              <a:gd name="T52" fmla="+- 0 7905 7420"/>
                              <a:gd name="T53" fmla="*/ T52 w 637"/>
                              <a:gd name="T54" fmla="+- 0 -1718 -2211"/>
                              <a:gd name="T55" fmla="*/ -1718 h 1236"/>
                              <a:gd name="T56" fmla="+- 0 7827 7420"/>
                              <a:gd name="T57" fmla="*/ T56 w 637"/>
                              <a:gd name="T58" fmla="+- 0 -1706 -2211"/>
                              <a:gd name="T59" fmla="*/ -1706 h 1236"/>
                              <a:gd name="T60" fmla="+- 0 7748 7420"/>
                              <a:gd name="T61" fmla="*/ T60 w 637"/>
                              <a:gd name="T62" fmla="+- 0 -1703 -2211"/>
                              <a:gd name="T63" fmla="*/ -1703 h 1236"/>
                              <a:gd name="T64" fmla="+- 0 7667 7420"/>
                              <a:gd name="T65" fmla="*/ T64 w 637"/>
                              <a:gd name="T66" fmla="+- 0 -1708 -2211"/>
                              <a:gd name="T67" fmla="*/ -1708 h 1236"/>
                              <a:gd name="T68" fmla="+- 0 7667 7420"/>
                              <a:gd name="T69" fmla="*/ T68 w 637"/>
                              <a:gd name="T70" fmla="+- 0 -1649 -2211"/>
                              <a:gd name="T71" fmla="*/ -1649 h 1236"/>
                              <a:gd name="T72" fmla="+- 0 7667 7420"/>
                              <a:gd name="T73" fmla="*/ T72 w 637"/>
                              <a:gd name="T74" fmla="+- 0 -1591 -2211"/>
                              <a:gd name="T75" fmla="*/ -1591 h 1236"/>
                              <a:gd name="T76" fmla="+- 0 7667 7420"/>
                              <a:gd name="T77" fmla="*/ T76 w 637"/>
                              <a:gd name="T78" fmla="+- 0 -1532 -2211"/>
                              <a:gd name="T79" fmla="*/ -1532 h 1236"/>
                              <a:gd name="T80" fmla="+- 0 7667 7420"/>
                              <a:gd name="T81" fmla="*/ T80 w 637"/>
                              <a:gd name="T82" fmla="+- 0 -1474 -2211"/>
                              <a:gd name="T83" fmla="*/ -1474 h 1236"/>
                              <a:gd name="T84" fmla="+- 0 7750 7420"/>
                              <a:gd name="T85" fmla="*/ T84 w 637"/>
                              <a:gd name="T86" fmla="+- 0 -1467 -2211"/>
                              <a:gd name="T87" fmla="*/ -1467 h 1236"/>
                              <a:gd name="T88" fmla="+- 0 7830 7420"/>
                              <a:gd name="T89" fmla="*/ T88 w 637"/>
                              <a:gd name="T90" fmla="+- 0 -1454 -2211"/>
                              <a:gd name="T91" fmla="*/ -1454 h 1236"/>
                              <a:gd name="T92" fmla="+- 0 7908 7420"/>
                              <a:gd name="T93" fmla="*/ T92 w 637"/>
                              <a:gd name="T94" fmla="+- 0 -1437 -2211"/>
                              <a:gd name="T95" fmla="*/ -1437 h 1236"/>
                              <a:gd name="T96" fmla="+- 0 7982 7420"/>
                              <a:gd name="T97" fmla="*/ T96 w 637"/>
                              <a:gd name="T98" fmla="+- 0 -1414 -2211"/>
                              <a:gd name="T99" fmla="*/ -1414 h 1236"/>
                              <a:gd name="T100" fmla="+- 0 8054 7420"/>
                              <a:gd name="T101" fmla="*/ T100 w 637"/>
                              <a:gd name="T102" fmla="+- 0 -1386 -2211"/>
                              <a:gd name="T103" fmla="*/ -1386 h 1236"/>
                              <a:gd name="T104" fmla="+- 0 8054 7420"/>
                              <a:gd name="T105" fmla="*/ T104 w 637"/>
                              <a:gd name="T106" fmla="+- 0 -1304 -2211"/>
                              <a:gd name="T107" fmla="*/ -1304 h 1236"/>
                              <a:gd name="T108" fmla="+- 0 8055 7420"/>
                              <a:gd name="T109" fmla="*/ T108 w 637"/>
                              <a:gd name="T110" fmla="+- 0 -1222 -2211"/>
                              <a:gd name="T111" fmla="*/ -1222 h 1236"/>
                              <a:gd name="T112" fmla="+- 0 8055 7420"/>
                              <a:gd name="T113" fmla="*/ T112 w 637"/>
                              <a:gd name="T114" fmla="+- 0 -1140 -2211"/>
                              <a:gd name="T115" fmla="*/ -1140 h 1236"/>
                              <a:gd name="T116" fmla="+- 0 8056 7420"/>
                              <a:gd name="T117" fmla="*/ T116 w 637"/>
                              <a:gd name="T118" fmla="+- 0 -1058 -2211"/>
                              <a:gd name="T119" fmla="*/ -1058 h 1236"/>
                              <a:gd name="T120" fmla="+- 0 8056 7420"/>
                              <a:gd name="T121" fmla="*/ T120 w 637"/>
                              <a:gd name="T122" fmla="+- 0 -976 -2211"/>
                              <a:gd name="T123" fmla="*/ -976 h 1236"/>
                              <a:gd name="T124" fmla="+- 0 8007 7420"/>
                              <a:gd name="T125" fmla="*/ T124 w 637"/>
                              <a:gd name="T126" fmla="+- 0 -1023 -2211"/>
                              <a:gd name="T127" fmla="*/ -1023 h 1236"/>
                              <a:gd name="T128" fmla="+- 0 7953 7420"/>
                              <a:gd name="T129" fmla="*/ T128 w 637"/>
                              <a:gd name="T130" fmla="+- 0 -1065 -2211"/>
                              <a:gd name="T131" fmla="*/ -1065 h 1236"/>
                              <a:gd name="T132" fmla="+- 0 7893 7420"/>
                              <a:gd name="T133" fmla="*/ T132 w 637"/>
                              <a:gd name="T134" fmla="+- 0 -1102 -2211"/>
                              <a:gd name="T135" fmla="*/ -1102 h 1236"/>
                              <a:gd name="T136" fmla="+- 0 7828 7420"/>
                              <a:gd name="T137" fmla="*/ T136 w 637"/>
                              <a:gd name="T138" fmla="+- 0 -1135 -2211"/>
                              <a:gd name="T139" fmla="*/ -1135 h 1236"/>
                              <a:gd name="T140" fmla="+- 0 7758 7420"/>
                              <a:gd name="T141" fmla="*/ T140 w 637"/>
                              <a:gd name="T142" fmla="+- 0 -1162 -2211"/>
                              <a:gd name="T143" fmla="*/ -1162 h 1236"/>
                              <a:gd name="T144" fmla="+- 0 7682 7420"/>
                              <a:gd name="T145" fmla="*/ T144 w 637"/>
                              <a:gd name="T146" fmla="+- 0 -1185 -2211"/>
                              <a:gd name="T147" fmla="*/ -1185 h 1236"/>
                              <a:gd name="T148" fmla="+- 0 7600 7420"/>
                              <a:gd name="T149" fmla="*/ T148 w 637"/>
                              <a:gd name="T150" fmla="+- 0 -1202 -2211"/>
                              <a:gd name="T151" fmla="*/ -1202 h 1236"/>
                              <a:gd name="T152" fmla="+- 0 7513 7420"/>
                              <a:gd name="T153" fmla="*/ T152 w 637"/>
                              <a:gd name="T154" fmla="+- 0 -1214 -2211"/>
                              <a:gd name="T155" fmla="*/ -1214 h 1236"/>
                              <a:gd name="T156" fmla="+- 0 7420 7420"/>
                              <a:gd name="T157" fmla="*/ T156 w 637"/>
                              <a:gd name="T158" fmla="+- 0 -1221 -2211"/>
                              <a:gd name="T159" fmla="*/ -1221 h 1236"/>
                              <a:gd name="T160" fmla="+- 0 7420 7420"/>
                              <a:gd name="T161" fmla="*/ T160 w 637"/>
                              <a:gd name="T162" fmla="+- 0 -1302 -2211"/>
                              <a:gd name="T163" fmla="*/ -1302 h 1236"/>
                              <a:gd name="T164" fmla="+- 0 7420 7420"/>
                              <a:gd name="T165" fmla="*/ T164 w 637"/>
                              <a:gd name="T166" fmla="+- 0 -1874 -2211"/>
                              <a:gd name="T167" fmla="*/ -1874 h 1236"/>
                              <a:gd name="T168" fmla="+- 0 7420 7420"/>
                              <a:gd name="T169" fmla="*/ T168 w 637"/>
                              <a:gd name="T170" fmla="+- 0 -1955 -2211"/>
                              <a:gd name="T171" fmla="*/ -1955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7" h="1236">
                                <a:moveTo>
                                  <a:pt x="0" y="256"/>
                                </a:moveTo>
                                <a:lnTo>
                                  <a:pt x="93" y="255"/>
                                </a:lnTo>
                                <a:lnTo>
                                  <a:pt x="179" y="246"/>
                                </a:lnTo>
                                <a:lnTo>
                                  <a:pt x="259" y="229"/>
                                </a:lnTo>
                                <a:lnTo>
                                  <a:pt x="334" y="206"/>
                                </a:lnTo>
                                <a:lnTo>
                                  <a:pt x="403" y="176"/>
                                </a:lnTo>
                                <a:lnTo>
                                  <a:pt x="467" y="140"/>
                                </a:lnTo>
                                <a:lnTo>
                                  <a:pt x="527" y="98"/>
                                </a:lnTo>
                                <a:lnTo>
                                  <a:pt x="582" y="51"/>
                                </a:lnTo>
                                <a:lnTo>
                                  <a:pt x="634" y="0"/>
                                </a:lnTo>
                                <a:lnTo>
                                  <a:pt x="634" y="73"/>
                                </a:lnTo>
                                <a:lnTo>
                                  <a:pt x="634" y="441"/>
                                </a:lnTo>
                                <a:lnTo>
                                  <a:pt x="560" y="472"/>
                                </a:lnTo>
                                <a:lnTo>
                                  <a:pt x="485" y="493"/>
                                </a:lnTo>
                                <a:lnTo>
                                  <a:pt x="407" y="505"/>
                                </a:lnTo>
                                <a:lnTo>
                                  <a:pt x="328" y="508"/>
                                </a:lnTo>
                                <a:lnTo>
                                  <a:pt x="247" y="503"/>
                                </a:lnTo>
                                <a:lnTo>
                                  <a:pt x="247" y="562"/>
                                </a:lnTo>
                                <a:lnTo>
                                  <a:pt x="247" y="620"/>
                                </a:lnTo>
                                <a:lnTo>
                                  <a:pt x="247" y="679"/>
                                </a:lnTo>
                                <a:lnTo>
                                  <a:pt x="247" y="737"/>
                                </a:lnTo>
                                <a:lnTo>
                                  <a:pt x="330" y="744"/>
                                </a:lnTo>
                                <a:lnTo>
                                  <a:pt x="410" y="757"/>
                                </a:lnTo>
                                <a:lnTo>
                                  <a:pt x="488" y="774"/>
                                </a:lnTo>
                                <a:lnTo>
                                  <a:pt x="562" y="797"/>
                                </a:lnTo>
                                <a:lnTo>
                                  <a:pt x="634" y="825"/>
                                </a:lnTo>
                                <a:lnTo>
                                  <a:pt x="634" y="907"/>
                                </a:lnTo>
                                <a:lnTo>
                                  <a:pt x="635" y="989"/>
                                </a:lnTo>
                                <a:lnTo>
                                  <a:pt x="635" y="1071"/>
                                </a:lnTo>
                                <a:lnTo>
                                  <a:pt x="636" y="1153"/>
                                </a:lnTo>
                                <a:lnTo>
                                  <a:pt x="636" y="1235"/>
                                </a:lnTo>
                                <a:lnTo>
                                  <a:pt x="587" y="1188"/>
                                </a:lnTo>
                                <a:lnTo>
                                  <a:pt x="533" y="1146"/>
                                </a:lnTo>
                                <a:lnTo>
                                  <a:pt x="473" y="1109"/>
                                </a:lnTo>
                                <a:lnTo>
                                  <a:pt x="408" y="1076"/>
                                </a:lnTo>
                                <a:lnTo>
                                  <a:pt x="338" y="1049"/>
                                </a:lnTo>
                                <a:lnTo>
                                  <a:pt x="262" y="1026"/>
                                </a:lnTo>
                                <a:lnTo>
                                  <a:pt x="180" y="1009"/>
                                </a:lnTo>
                                <a:lnTo>
                                  <a:pt x="93" y="997"/>
                                </a:lnTo>
                                <a:lnTo>
                                  <a:pt x="0" y="990"/>
                                </a:lnTo>
                                <a:lnTo>
                                  <a:pt x="0" y="909"/>
                                </a:lnTo>
                                <a:lnTo>
                                  <a:pt x="0" y="337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518223" name="docshape12"/>
                        <wps:cNvSpPr>
                          <a:spLocks/>
                        </wps:cNvSpPr>
                        <wps:spPr bwMode="auto">
                          <a:xfrm>
                            <a:off x="6777" y="-2212"/>
                            <a:ext cx="648" cy="1236"/>
                          </a:xfrm>
                          <a:custGeom>
                            <a:avLst/>
                            <a:gdLst>
                              <a:gd name="T0" fmla="+- 0 6781 6778"/>
                              <a:gd name="T1" fmla="*/ T0 w 648"/>
                              <a:gd name="T2" fmla="+- 0 -2211 -2211"/>
                              <a:gd name="T3" fmla="*/ -2211 h 1236"/>
                              <a:gd name="T4" fmla="+- 0 6781 6778"/>
                              <a:gd name="T5" fmla="*/ T4 w 648"/>
                              <a:gd name="T6" fmla="+- 0 -1770 -2211"/>
                              <a:gd name="T7" fmla="*/ -1770 h 1236"/>
                              <a:gd name="T8" fmla="+- 0 6855 6778"/>
                              <a:gd name="T9" fmla="*/ T8 w 648"/>
                              <a:gd name="T10" fmla="+- 0 -1739 -2211"/>
                              <a:gd name="T11" fmla="*/ -1739 h 1236"/>
                              <a:gd name="T12" fmla="+- 0 6932 6778"/>
                              <a:gd name="T13" fmla="*/ T12 w 648"/>
                              <a:gd name="T14" fmla="+- 0 -1718 -2211"/>
                              <a:gd name="T15" fmla="*/ -1718 h 1236"/>
                              <a:gd name="T16" fmla="+- 0 7011 6778"/>
                              <a:gd name="T17" fmla="*/ T16 w 648"/>
                              <a:gd name="T18" fmla="+- 0 -1706 -2211"/>
                              <a:gd name="T19" fmla="*/ -1706 h 1236"/>
                              <a:gd name="T20" fmla="+- 0 7092 6778"/>
                              <a:gd name="T21" fmla="*/ T20 w 648"/>
                              <a:gd name="T22" fmla="+- 0 -1703 -2211"/>
                              <a:gd name="T23" fmla="*/ -1703 h 1236"/>
                              <a:gd name="T24" fmla="+- 0 7174 6778"/>
                              <a:gd name="T25" fmla="*/ T24 w 648"/>
                              <a:gd name="T26" fmla="+- 0 -1708 -2211"/>
                              <a:gd name="T27" fmla="*/ -1708 h 1236"/>
                              <a:gd name="T28" fmla="+- 0 7174 6778"/>
                              <a:gd name="T29" fmla="*/ T28 w 648"/>
                              <a:gd name="T30" fmla="+- 0 -1474 -2211"/>
                              <a:gd name="T31" fmla="*/ -1474 h 1236"/>
                              <a:gd name="T32" fmla="+- 0 7089 6778"/>
                              <a:gd name="T33" fmla="*/ T32 w 648"/>
                              <a:gd name="T34" fmla="+- 0 -1467 -2211"/>
                              <a:gd name="T35" fmla="*/ -1467 h 1236"/>
                              <a:gd name="T36" fmla="+- 0 7008 6778"/>
                              <a:gd name="T37" fmla="*/ T36 w 648"/>
                              <a:gd name="T38" fmla="+- 0 -1454 -2211"/>
                              <a:gd name="T39" fmla="*/ -1454 h 1236"/>
                              <a:gd name="T40" fmla="+- 0 6929 6778"/>
                              <a:gd name="T41" fmla="*/ T40 w 648"/>
                              <a:gd name="T42" fmla="+- 0 -1437 -2211"/>
                              <a:gd name="T43" fmla="*/ -1437 h 1236"/>
                              <a:gd name="T44" fmla="+- 0 6853 6778"/>
                              <a:gd name="T45" fmla="*/ T44 w 648"/>
                              <a:gd name="T46" fmla="+- 0 -1414 -2211"/>
                              <a:gd name="T47" fmla="*/ -1414 h 1236"/>
                              <a:gd name="T48" fmla="+- 0 6781 6778"/>
                              <a:gd name="T49" fmla="*/ T48 w 648"/>
                              <a:gd name="T50" fmla="+- 0 -1386 -2211"/>
                              <a:gd name="T51" fmla="*/ -1386 h 1236"/>
                              <a:gd name="T52" fmla="+- 0 6778 6778"/>
                              <a:gd name="T53" fmla="*/ T52 w 648"/>
                              <a:gd name="T54" fmla="+- 0 -976 -2211"/>
                              <a:gd name="T55" fmla="*/ -976 h 1236"/>
                              <a:gd name="T56" fmla="+- 0 6828 6778"/>
                              <a:gd name="T57" fmla="*/ T56 w 648"/>
                              <a:gd name="T58" fmla="+- 0 -1023 -2211"/>
                              <a:gd name="T59" fmla="*/ -1023 h 1236"/>
                              <a:gd name="T60" fmla="+- 0 6883 6778"/>
                              <a:gd name="T61" fmla="*/ T60 w 648"/>
                              <a:gd name="T62" fmla="+- 0 -1065 -2211"/>
                              <a:gd name="T63" fmla="*/ -1065 h 1236"/>
                              <a:gd name="T64" fmla="+- 0 6944 6778"/>
                              <a:gd name="T65" fmla="*/ T64 w 648"/>
                              <a:gd name="T66" fmla="+- 0 -1102 -2211"/>
                              <a:gd name="T67" fmla="*/ -1102 h 1236"/>
                              <a:gd name="T68" fmla="+- 0 7010 6778"/>
                              <a:gd name="T69" fmla="*/ T68 w 648"/>
                              <a:gd name="T70" fmla="+- 0 -1135 -2211"/>
                              <a:gd name="T71" fmla="*/ -1135 h 1236"/>
                              <a:gd name="T72" fmla="+- 0 7082 6778"/>
                              <a:gd name="T73" fmla="*/ T72 w 648"/>
                              <a:gd name="T74" fmla="+- 0 -1162 -2211"/>
                              <a:gd name="T75" fmla="*/ -1162 h 1236"/>
                              <a:gd name="T76" fmla="+- 0 7159 6778"/>
                              <a:gd name="T77" fmla="*/ T76 w 648"/>
                              <a:gd name="T78" fmla="+- 0 -1185 -2211"/>
                              <a:gd name="T79" fmla="*/ -1185 h 1236"/>
                              <a:gd name="T80" fmla="+- 0 7242 6778"/>
                              <a:gd name="T81" fmla="*/ T80 w 648"/>
                              <a:gd name="T82" fmla="+- 0 -1202 -2211"/>
                              <a:gd name="T83" fmla="*/ -1202 h 1236"/>
                              <a:gd name="T84" fmla="+- 0 7331 6778"/>
                              <a:gd name="T85" fmla="*/ T84 w 648"/>
                              <a:gd name="T86" fmla="+- 0 -1214 -2211"/>
                              <a:gd name="T87" fmla="*/ -1214 h 1236"/>
                              <a:gd name="T88" fmla="+- 0 7426 6778"/>
                              <a:gd name="T89" fmla="*/ T88 w 648"/>
                              <a:gd name="T90" fmla="+- 0 -1221 -2211"/>
                              <a:gd name="T91" fmla="*/ -1221 h 1236"/>
                              <a:gd name="T92" fmla="+- 0 7426 6778"/>
                              <a:gd name="T93" fmla="*/ T92 w 648"/>
                              <a:gd name="T94" fmla="+- 0 -1955 -2211"/>
                              <a:gd name="T95" fmla="*/ -1955 h 1236"/>
                              <a:gd name="T96" fmla="+- 0 7331 6778"/>
                              <a:gd name="T97" fmla="*/ T96 w 648"/>
                              <a:gd name="T98" fmla="+- 0 -1956 -2211"/>
                              <a:gd name="T99" fmla="*/ -1956 h 1236"/>
                              <a:gd name="T100" fmla="+- 0 7243 6778"/>
                              <a:gd name="T101" fmla="*/ T100 w 648"/>
                              <a:gd name="T102" fmla="+- 0 -1965 -2211"/>
                              <a:gd name="T103" fmla="*/ -1965 h 1236"/>
                              <a:gd name="T104" fmla="+- 0 7161 6778"/>
                              <a:gd name="T105" fmla="*/ T104 w 648"/>
                              <a:gd name="T106" fmla="+- 0 -1982 -2211"/>
                              <a:gd name="T107" fmla="*/ -1982 h 1236"/>
                              <a:gd name="T108" fmla="+- 0 7085 6778"/>
                              <a:gd name="T109" fmla="*/ T108 w 648"/>
                              <a:gd name="T110" fmla="+- 0 -2005 -2211"/>
                              <a:gd name="T111" fmla="*/ -2005 h 1236"/>
                              <a:gd name="T112" fmla="+- 0 7015 6778"/>
                              <a:gd name="T113" fmla="*/ T112 w 648"/>
                              <a:gd name="T114" fmla="+- 0 -2035 -2211"/>
                              <a:gd name="T115" fmla="*/ -2035 h 1236"/>
                              <a:gd name="T116" fmla="+- 0 6950 6778"/>
                              <a:gd name="T117" fmla="*/ T116 w 648"/>
                              <a:gd name="T118" fmla="+- 0 -2071 -2211"/>
                              <a:gd name="T119" fmla="*/ -2071 h 1236"/>
                              <a:gd name="T120" fmla="+- 0 6889 6778"/>
                              <a:gd name="T121" fmla="*/ T120 w 648"/>
                              <a:gd name="T122" fmla="+- 0 -2113 -2211"/>
                              <a:gd name="T123" fmla="*/ -2113 h 1236"/>
                              <a:gd name="T124" fmla="+- 0 6833 6778"/>
                              <a:gd name="T125" fmla="*/ T124 w 648"/>
                              <a:gd name="T126" fmla="+- 0 -2160 -2211"/>
                              <a:gd name="T127" fmla="*/ -2160 h 1236"/>
                              <a:gd name="T128" fmla="+- 0 6781 6778"/>
                              <a:gd name="T129" fmla="*/ T128 w 648"/>
                              <a:gd name="T130" fmla="+- 0 -2211 -2211"/>
                              <a:gd name="T131" fmla="*/ -2211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8" h="1236">
                                <a:moveTo>
                                  <a:pt x="3" y="0"/>
                                </a:moveTo>
                                <a:lnTo>
                                  <a:pt x="3" y="441"/>
                                </a:lnTo>
                                <a:lnTo>
                                  <a:pt x="77" y="472"/>
                                </a:lnTo>
                                <a:lnTo>
                                  <a:pt x="154" y="493"/>
                                </a:lnTo>
                                <a:lnTo>
                                  <a:pt x="233" y="505"/>
                                </a:lnTo>
                                <a:lnTo>
                                  <a:pt x="314" y="508"/>
                                </a:lnTo>
                                <a:lnTo>
                                  <a:pt x="396" y="503"/>
                                </a:lnTo>
                                <a:lnTo>
                                  <a:pt x="396" y="737"/>
                                </a:lnTo>
                                <a:lnTo>
                                  <a:pt x="311" y="744"/>
                                </a:lnTo>
                                <a:lnTo>
                                  <a:pt x="230" y="757"/>
                                </a:lnTo>
                                <a:lnTo>
                                  <a:pt x="151" y="774"/>
                                </a:lnTo>
                                <a:lnTo>
                                  <a:pt x="75" y="797"/>
                                </a:lnTo>
                                <a:lnTo>
                                  <a:pt x="3" y="825"/>
                                </a:lnTo>
                                <a:lnTo>
                                  <a:pt x="0" y="1235"/>
                                </a:lnTo>
                                <a:lnTo>
                                  <a:pt x="50" y="1188"/>
                                </a:lnTo>
                                <a:lnTo>
                                  <a:pt x="105" y="1146"/>
                                </a:lnTo>
                                <a:lnTo>
                                  <a:pt x="166" y="1109"/>
                                </a:lnTo>
                                <a:lnTo>
                                  <a:pt x="232" y="1076"/>
                                </a:lnTo>
                                <a:lnTo>
                                  <a:pt x="304" y="1049"/>
                                </a:lnTo>
                                <a:lnTo>
                                  <a:pt x="381" y="1026"/>
                                </a:lnTo>
                                <a:lnTo>
                                  <a:pt x="464" y="1009"/>
                                </a:lnTo>
                                <a:lnTo>
                                  <a:pt x="553" y="997"/>
                                </a:lnTo>
                                <a:lnTo>
                                  <a:pt x="648" y="990"/>
                                </a:lnTo>
                                <a:lnTo>
                                  <a:pt x="648" y="256"/>
                                </a:lnTo>
                                <a:lnTo>
                                  <a:pt x="553" y="255"/>
                                </a:lnTo>
                                <a:lnTo>
                                  <a:pt x="465" y="246"/>
                                </a:lnTo>
                                <a:lnTo>
                                  <a:pt x="383" y="229"/>
                                </a:lnTo>
                                <a:lnTo>
                                  <a:pt x="307" y="206"/>
                                </a:lnTo>
                                <a:lnTo>
                                  <a:pt x="237" y="176"/>
                                </a:lnTo>
                                <a:lnTo>
                                  <a:pt x="172" y="140"/>
                                </a:lnTo>
                                <a:lnTo>
                                  <a:pt x="111" y="98"/>
                                </a:lnTo>
                                <a:lnTo>
                                  <a:pt x="55" y="5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A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834363" name="docshape13"/>
                        <wps:cNvSpPr>
                          <a:spLocks/>
                        </wps:cNvSpPr>
                        <wps:spPr bwMode="auto">
                          <a:xfrm>
                            <a:off x="6777" y="-2212"/>
                            <a:ext cx="648" cy="1236"/>
                          </a:xfrm>
                          <a:custGeom>
                            <a:avLst/>
                            <a:gdLst>
                              <a:gd name="T0" fmla="+- 0 7426 6778"/>
                              <a:gd name="T1" fmla="*/ T0 w 648"/>
                              <a:gd name="T2" fmla="+- 0 -1955 -2211"/>
                              <a:gd name="T3" fmla="*/ -1955 h 1236"/>
                              <a:gd name="T4" fmla="+- 0 7331 6778"/>
                              <a:gd name="T5" fmla="*/ T4 w 648"/>
                              <a:gd name="T6" fmla="+- 0 -1956 -2211"/>
                              <a:gd name="T7" fmla="*/ -1956 h 1236"/>
                              <a:gd name="T8" fmla="+- 0 7243 6778"/>
                              <a:gd name="T9" fmla="*/ T8 w 648"/>
                              <a:gd name="T10" fmla="+- 0 -1965 -2211"/>
                              <a:gd name="T11" fmla="*/ -1965 h 1236"/>
                              <a:gd name="T12" fmla="+- 0 7161 6778"/>
                              <a:gd name="T13" fmla="*/ T12 w 648"/>
                              <a:gd name="T14" fmla="+- 0 -1982 -2211"/>
                              <a:gd name="T15" fmla="*/ -1982 h 1236"/>
                              <a:gd name="T16" fmla="+- 0 7085 6778"/>
                              <a:gd name="T17" fmla="*/ T16 w 648"/>
                              <a:gd name="T18" fmla="+- 0 -2005 -2211"/>
                              <a:gd name="T19" fmla="*/ -2005 h 1236"/>
                              <a:gd name="T20" fmla="+- 0 7015 6778"/>
                              <a:gd name="T21" fmla="*/ T20 w 648"/>
                              <a:gd name="T22" fmla="+- 0 -2035 -2211"/>
                              <a:gd name="T23" fmla="*/ -2035 h 1236"/>
                              <a:gd name="T24" fmla="+- 0 6950 6778"/>
                              <a:gd name="T25" fmla="*/ T24 w 648"/>
                              <a:gd name="T26" fmla="+- 0 -2071 -2211"/>
                              <a:gd name="T27" fmla="*/ -2071 h 1236"/>
                              <a:gd name="T28" fmla="+- 0 6889 6778"/>
                              <a:gd name="T29" fmla="*/ T28 w 648"/>
                              <a:gd name="T30" fmla="+- 0 -2113 -2211"/>
                              <a:gd name="T31" fmla="*/ -2113 h 1236"/>
                              <a:gd name="T32" fmla="+- 0 6833 6778"/>
                              <a:gd name="T33" fmla="*/ T32 w 648"/>
                              <a:gd name="T34" fmla="+- 0 -2160 -2211"/>
                              <a:gd name="T35" fmla="*/ -2160 h 1236"/>
                              <a:gd name="T36" fmla="+- 0 6781 6778"/>
                              <a:gd name="T37" fmla="*/ T36 w 648"/>
                              <a:gd name="T38" fmla="+- 0 -2211 -2211"/>
                              <a:gd name="T39" fmla="*/ -2211 h 1236"/>
                              <a:gd name="T40" fmla="+- 0 6781 6778"/>
                              <a:gd name="T41" fmla="*/ T40 w 648"/>
                              <a:gd name="T42" fmla="+- 0 -2138 -2211"/>
                              <a:gd name="T43" fmla="*/ -2138 h 1236"/>
                              <a:gd name="T44" fmla="+- 0 6781 6778"/>
                              <a:gd name="T45" fmla="*/ T44 w 648"/>
                              <a:gd name="T46" fmla="+- 0 -1770 -2211"/>
                              <a:gd name="T47" fmla="*/ -1770 h 1236"/>
                              <a:gd name="T48" fmla="+- 0 6855 6778"/>
                              <a:gd name="T49" fmla="*/ T48 w 648"/>
                              <a:gd name="T50" fmla="+- 0 -1739 -2211"/>
                              <a:gd name="T51" fmla="*/ -1739 h 1236"/>
                              <a:gd name="T52" fmla="+- 0 6932 6778"/>
                              <a:gd name="T53" fmla="*/ T52 w 648"/>
                              <a:gd name="T54" fmla="+- 0 -1718 -2211"/>
                              <a:gd name="T55" fmla="*/ -1718 h 1236"/>
                              <a:gd name="T56" fmla="+- 0 7011 6778"/>
                              <a:gd name="T57" fmla="*/ T56 w 648"/>
                              <a:gd name="T58" fmla="+- 0 -1706 -2211"/>
                              <a:gd name="T59" fmla="*/ -1706 h 1236"/>
                              <a:gd name="T60" fmla="+- 0 7092 6778"/>
                              <a:gd name="T61" fmla="*/ T60 w 648"/>
                              <a:gd name="T62" fmla="+- 0 -1703 -2211"/>
                              <a:gd name="T63" fmla="*/ -1703 h 1236"/>
                              <a:gd name="T64" fmla="+- 0 7174 6778"/>
                              <a:gd name="T65" fmla="*/ T64 w 648"/>
                              <a:gd name="T66" fmla="+- 0 -1708 -2211"/>
                              <a:gd name="T67" fmla="*/ -1708 h 1236"/>
                              <a:gd name="T68" fmla="+- 0 7174 6778"/>
                              <a:gd name="T69" fmla="*/ T68 w 648"/>
                              <a:gd name="T70" fmla="+- 0 -1649 -2211"/>
                              <a:gd name="T71" fmla="*/ -1649 h 1236"/>
                              <a:gd name="T72" fmla="+- 0 7174 6778"/>
                              <a:gd name="T73" fmla="*/ T72 w 648"/>
                              <a:gd name="T74" fmla="+- 0 -1591 -2211"/>
                              <a:gd name="T75" fmla="*/ -1591 h 1236"/>
                              <a:gd name="T76" fmla="+- 0 7174 6778"/>
                              <a:gd name="T77" fmla="*/ T76 w 648"/>
                              <a:gd name="T78" fmla="+- 0 -1532 -2211"/>
                              <a:gd name="T79" fmla="*/ -1532 h 1236"/>
                              <a:gd name="T80" fmla="+- 0 7174 6778"/>
                              <a:gd name="T81" fmla="*/ T80 w 648"/>
                              <a:gd name="T82" fmla="+- 0 -1474 -2211"/>
                              <a:gd name="T83" fmla="*/ -1474 h 1236"/>
                              <a:gd name="T84" fmla="+- 0 7089 6778"/>
                              <a:gd name="T85" fmla="*/ T84 w 648"/>
                              <a:gd name="T86" fmla="+- 0 -1467 -2211"/>
                              <a:gd name="T87" fmla="*/ -1467 h 1236"/>
                              <a:gd name="T88" fmla="+- 0 7008 6778"/>
                              <a:gd name="T89" fmla="*/ T88 w 648"/>
                              <a:gd name="T90" fmla="+- 0 -1454 -2211"/>
                              <a:gd name="T91" fmla="*/ -1454 h 1236"/>
                              <a:gd name="T92" fmla="+- 0 6929 6778"/>
                              <a:gd name="T93" fmla="*/ T92 w 648"/>
                              <a:gd name="T94" fmla="+- 0 -1437 -2211"/>
                              <a:gd name="T95" fmla="*/ -1437 h 1236"/>
                              <a:gd name="T96" fmla="+- 0 6853 6778"/>
                              <a:gd name="T97" fmla="*/ T96 w 648"/>
                              <a:gd name="T98" fmla="+- 0 -1414 -2211"/>
                              <a:gd name="T99" fmla="*/ -1414 h 1236"/>
                              <a:gd name="T100" fmla="+- 0 6781 6778"/>
                              <a:gd name="T101" fmla="*/ T100 w 648"/>
                              <a:gd name="T102" fmla="+- 0 -1386 -2211"/>
                              <a:gd name="T103" fmla="*/ -1386 h 1236"/>
                              <a:gd name="T104" fmla="+- 0 6780 6778"/>
                              <a:gd name="T105" fmla="*/ T104 w 648"/>
                              <a:gd name="T106" fmla="+- 0 -1304 -2211"/>
                              <a:gd name="T107" fmla="*/ -1304 h 1236"/>
                              <a:gd name="T108" fmla="+- 0 6780 6778"/>
                              <a:gd name="T109" fmla="*/ T108 w 648"/>
                              <a:gd name="T110" fmla="+- 0 -1222 -2211"/>
                              <a:gd name="T111" fmla="*/ -1222 h 1236"/>
                              <a:gd name="T112" fmla="+- 0 6779 6778"/>
                              <a:gd name="T113" fmla="*/ T112 w 648"/>
                              <a:gd name="T114" fmla="+- 0 -1140 -2211"/>
                              <a:gd name="T115" fmla="*/ -1140 h 1236"/>
                              <a:gd name="T116" fmla="+- 0 6778 6778"/>
                              <a:gd name="T117" fmla="*/ T116 w 648"/>
                              <a:gd name="T118" fmla="+- 0 -1058 -2211"/>
                              <a:gd name="T119" fmla="*/ -1058 h 1236"/>
                              <a:gd name="T120" fmla="+- 0 6778 6778"/>
                              <a:gd name="T121" fmla="*/ T120 w 648"/>
                              <a:gd name="T122" fmla="+- 0 -976 -2211"/>
                              <a:gd name="T123" fmla="*/ -976 h 1236"/>
                              <a:gd name="T124" fmla="+- 0 6828 6778"/>
                              <a:gd name="T125" fmla="*/ T124 w 648"/>
                              <a:gd name="T126" fmla="+- 0 -1023 -2211"/>
                              <a:gd name="T127" fmla="*/ -1023 h 1236"/>
                              <a:gd name="T128" fmla="+- 0 6883 6778"/>
                              <a:gd name="T129" fmla="*/ T128 w 648"/>
                              <a:gd name="T130" fmla="+- 0 -1065 -2211"/>
                              <a:gd name="T131" fmla="*/ -1065 h 1236"/>
                              <a:gd name="T132" fmla="+- 0 6944 6778"/>
                              <a:gd name="T133" fmla="*/ T132 w 648"/>
                              <a:gd name="T134" fmla="+- 0 -1102 -2211"/>
                              <a:gd name="T135" fmla="*/ -1102 h 1236"/>
                              <a:gd name="T136" fmla="+- 0 7010 6778"/>
                              <a:gd name="T137" fmla="*/ T136 w 648"/>
                              <a:gd name="T138" fmla="+- 0 -1135 -2211"/>
                              <a:gd name="T139" fmla="*/ -1135 h 1236"/>
                              <a:gd name="T140" fmla="+- 0 7082 6778"/>
                              <a:gd name="T141" fmla="*/ T140 w 648"/>
                              <a:gd name="T142" fmla="+- 0 -1162 -2211"/>
                              <a:gd name="T143" fmla="*/ -1162 h 1236"/>
                              <a:gd name="T144" fmla="+- 0 7159 6778"/>
                              <a:gd name="T145" fmla="*/ T144 w 648"/>
                              <a:gd name="T146" fmla="+- 0 -1185 -2211"/>
                              <a:gd name="T147" fmla="*/ -1185 h 1236"/>
                              <a:gd name="T148" fmla="+- 0 7242 6778"/>
                              <a:gd name="T149" fmla="*/ T148 w 648"/>
                              <a:gd name="T150" fmla="+- 0 -1202 -2211"/>
                              <a:gd name="T151" fmla="*/ -1202 h 1236"/>
                              <a:gd name="T152" fmla="+- 0 7331 6778"/>
                              <a:gd name="T153" fmla="*/ T152 w 648"/>
                              <a:gd name="T154" fmla="+- 0 -1214 -2211"/>
                              <a:gd name="T155" fmla="*/ -1214 h 1236"/>
                              <a:gd name="T156" fmla="+- 0 7426 6778"/>
                              <a:gd name="T157" fmla="*/ T156 w 648"/>
                              <a:gd name="T158" fmla="+- 0 -1221 -2211"/>
                              <a:gd name="T159" fmla="*/ -1221 h 1236"/>
                              <a:gd name="T160" fmla="+- 0 7426 6778"/>
                              <a:gd name="T161" fmla="*/ T160 w 648"/>
                              <a:gd name="T162" fmla="+- 0 -1302 -2211"/>
                              <a:gd name="T163" fmla="*/ -1302 h 1236"/>
                              <a:gd name="T164" fmla="+- 0 7426 6778"/>
                              <a:gd name="T165" fmla="*/ T164 w 648"/>
                              <a:gd name="T166" fmla="+- 0 -1874 -2211"/>
                              <a:gd name="T167" fmla="*/ -1874 h 1236"/>
                              <a:gd name="T168" fmla="+- 0 7426 6778"/>
                              <a:gd name="T169" fmla="*/ T168 w 648"/>
                              <a:gd name="T170" fmla="+- 0 -1955 -2211"/>
                              <a:gd name="T171" fmla="*/ -1955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8" h="1236">
                                <a:moveTo>
                                  <a:pt x="648" y="256"/>
                                </a:moveTo>
                                <a:lnTo>
                                  <a:pt x="553" y="255"/>
                                </a:lnTo>
                                <a:lnTo>
                                  <a:pt x="465" y="246"/>
                                </a:lnTo>
                                <a:lnTo>
                                  <a:pt x="383" y="229"/>
                                </a:lnTo>
                                <a:lnTo>
                                  <a:pt x="307" y="206"/>
                                </a:lnTo>
                                <a:lnTo>
                                  <a:pt x="237" y="176"/>
                                </a:lnTo>
                                <a:lnTo>
                                  <a:pt x="172" y="140"/>
                                </a:lnTo>
                                <a:lnTo>
                                  <a:pt x="111" y="98"/>
                                </a:lnTo>
                                <a:lnTo>
                                  <a:pt x="55" y="51"/>
                                </a:lnTo>
                                <a:lnTo>
                                  <a:pt x="3" y="0"/>
                                </a:lnTo>
                                <a:lnTo>
                                  <a:pt x="3" y="73"/>
                                </a:lnTo>
                                <a:lnTo>
                                  <a:pt x="3" y="441"/>
                                </a:lnTo>
                                <a:lnTo>
                                  <a:pt x="77" y="472"/>
                                </a:lnTo>
                                <a:lnTo>
                                  <a:pt x="154" y="493"/>
                                </a:lnTo>
                                <a:lnTo>
                                  <a:pt x="233" y="505"/>
                                </a:lnTo>
                                <a:lnTo>
                                  <a:pt x="314" y="508"/>
                                </a:lnTo>
                                <a:lnTo>
                                  <a:pt x="396" y="503"/>
                                </a:lnTo>
                                <a:lnTo>
                                  <a:pt x="396" y="562"/>
                                </a:lnTo>
                                <a:lnTo>
                                  <a:pt x="396" y="620"/>
                                </a:lnTo>
                                <a:lnTo>
                                  <a:pt x="396" y="679"/>
                                </a:lnTo>
                                <a:lnTo>
                                  <a:pt x="396" y="737"/>
                                </a:lnTo>
                                <a:lnTo>
                                  <a:pt x="311" y="744"/>
                                </a:lnTo>
                                <a:lnTo>
                                  <a:pt x="230" y="757"/>
                                </a:lnTo>
                                <a:lnTo>
                                  <a:pt x="151" y="774"/>
                                </a:lnTo>
                                <a:lnTo>
                                  <a:pt x="75" y="797"/>
                                </a:lnTo>
                                <a:lnTo>
                                  <a:pt x="3" y="825"/>
                                </a:lnTo>
                                <a:lnTo>
                                  <a:pt x="2" y="907"/>
                                </a:lnTo>
                                <a:lnTo>
                                  <a:pt x="2" y="989"/>
                                </a:lnTo>
                                <a:lnTo>
                                  <a:pt x="1" y="1071"/>
                                </a:lnTo>
                                <a:lnTo>
                                  <a:pt x="0" y="1153"/>
                                </a:lnTo>
                                <a:lnTo>
                                  <a:pt x="0" y="1235"/>
                                </a:lnTo>
                                <a:lnTo>
                                  <a:pt x="50" y="1188"/>
                                </a:lnTo>
                                <a:lnTo>
                                  <a:pt x="105" y="1146"/>
                                </a:lnTo>
                                <a:lnTo>
                                  <a:pt x="166" y="1109"/>
                                </a:lnTo>
                                <a:lnTo>
                                  <a:pt x="232" y="1076"/>
                                </a:lnTo>
                                <a:lnTo>
                                  <a:pt x="304" y="1049"/>
                                </a:lnTo>
                                <a:lnTo>
                                  <a:pt x="381" y="1026"/>
                                </a:lnTo>
                                <a:lnTo>
                                  <a:pt x="464" y="1009"/>
                                </a:lnTo>
                                <a:lnTo>
                                  <a:pt x="553" y="997"/>
                                </a:lnTo>
                                <a:lnTo>
                                  <a:pt x="648" y="990"/>
                                </a:lnTo>
                                <a:lnTo>
                                  <a:pt x="648" y="909"/>
                                </a:lnTo>
                                <a:lnTo>
                                  <a:pt x="648" y="337"/>
                                </a:lnTo>
                                <a:lnTo>
                                  <a:pt x="648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559926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6103" y="-2286"/>
                            <a:ext cx="2592" cy="65"/>
                          </a:xfrm>
                          <a:prstGeom prst="rect">
                            <a:avLst/>
                          </a:prstGeom>
                          <a:solidFill>
                            <a:srgbClr val="992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23687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6103" y="-2286"/>
                            <a:ext cx="2592" cy="6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9447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103" y="-955"/>
                            <a:ext cx="2593" cy="51"/>
                          </a:xfrm>
                          <a:prstGeom prst="rect">
                            <a:avLst/>
                          </a:prstGeom>
                          <a:solidFill>
                            <a:srgbClr val="992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73386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6103" y="-955"/>
                            <a:ext cx="2593" cy="5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41254" name="docshape18"/>
                        <wps:cNvSpPr>
                          <a:spLocks/>
                        </wps:cNvSpPr>
                        <wps:spPr bwMode="auto">
                          <a:xfrm>
                            <a:off x="6095" y="-858"/>
                            <a:ext cx="2617" cy="468"/>
                          </a:xfrm>
                          <a:custGeom>
                            <a:avLst/>
                            <a:gdLst>
                              <a:gd name="T0" fmla="+- 0 6739 6095"/>
                              <a:gd name="T1" fmla="*/ T0 w 2617"/>
                              <a:gd name="T2" fmla="+- 0 -745 -858"/>
                              <a:gd name="T3" fmla="*/ -745 h 468"/>
                              <a:gd name="T4" fmla="+- 0 6679 6095"/>
                              <a:gd name="T5" fmla="*/ T4 w 2617"/>
                              <a:gd name="T6" fmla="+- 0 -584 -858"/>
                              <a:gd name="T7" fmla="*/ -584 h 468"/>
                              <a:gd name="T8" fmla="+- 0 6535 6095"/>
                              <a:gd name="T9" fmla="*/ T8 w 2617"/>
                              <a:gd name="T10" fmla="+- 0 -455 -858"/>
                              <a:gd name="T11" fmla="*/ -455 h 468"/>
                              <a:gd name="T12" fmla="+- 0 6300 6095"/>
                              <a:gd name="T13" fmla="*/ T12 w 2617"/>
                              <a:gd name="T14" fmla="+- 0 -470 -858"/>
                              <a:gd name="T15" fmla="*/ -470 h 468"/>
                              <a:gd name="T16" fmla="+- 0 6193 6095"/>
                              <a:gd name="T17" fmla="*/ T16 w 2617"/>
                              <a:gd name="T18" fmla="+- 0 -618 -858"/>
                              <a:gd name="T19" fmla="*/ -618 h 468"/>
                              <a:gd name="T20" fmla="+- 0 6304 6095"/>
                              <a:gd name="T21" fmla="*/ T20 w 2617"/>
                              <a:gd name="T22" fmla="+- 0 -782 -858"/>
                              <a:gd name="T23" fmla="*/ -782 h 468"/>
                              <a:gd name="T24" fmla="+- 0 6507 6095"/>
                              <a:gd name="T25" fmla="*/ T24 w 2617"/>
                              <a:gd name="T26" fmla="+- 0 -801 -858"/>
                              <a:gd name="T27" fmla="*/ -801 h 468"/>
                              <a:gd name="T28" fmla="+- 0 6637 6095"/>
                              <a:gd name="T29" fmla="*/ T28 w 2617"/>
                              <a:gd name="T30" fmla="+- 0 -740 -858"/>
                              <a:gd name="T31" fmla="*/ -740 h 468"/>
                              <a:gd name="T32" fmla="+- 0 6683 6095"/>
                              <a:gd name="T33" fmla="*/ T32 w 2617"/>
                              <a:gd name="T34" fmla="+- 0 -625 -858"/>
                              <a:gd name="T35" fmla="*/ -625 h 468"/>
                              <a:gd name="T36" fmla="+- 0 6577 6095"/>
                              <a:gd name="T37" fmla="*/ T36 w 2617"/>
                              <a:gd name="T38" fmla="+- 0 -841 -858"/>
                              <a:gd name="T39" fmla="*/ -841 h 468"/>
                              <a:gd name="T40" fmla="+- 0 6301 6095"/>
                              <a:gd name="T41" fmla="*/ T40 w 2617"/>
                              <a:gd name="T42" fmla="+- 0 -842 -858"/>
                              <a:gd name="T43" fmla="*/ -842 h 468"/>
                              <a:gd name="T44" fmla="+- 0 6101 6095"/>
                              <a:gd name="T45" fmla="*/ T44 w 2617"/>
                              <a:gd name="T46" fmla="+- 0 -672 -858"/>
                              <a:gd name="T47" fmla="*/ -672 h 468"/>
                              <a:gd name="T48" fmla="+- 0 6136 6095"/>
                              <a:gd name="T49" fmla="*/ T48 w 2617"/>
                              <a:gd name="T50" fmla="+- 0 -507 -858"/>
                              <a:gd name="T51" fmla="*/ -507 h 468"/>
                              <a:gd name="T52" fmla="+- 0 6298 6095"/>
                              <a:gd name="T53" fmla="*/ T52 w 2617"/>
                              <a:gd name="T54" fmla="+- 0 -410 -858"/>
                              <a:gd name="T55" fmla="*/ -410 h 468"/>
                              <a:gd name="T56" fmla="+- 0 6528 6095"/>
                              <a:gd name="T57" fmla="*/ T56 w 2617"/>
                              <a:gd name="T58" fmla="+- 0 -400 -858"/>
                              <a:gd name="T59" fmla="*/ -400 h 468"/>
                              <a:gd name="T60" fmla="+- 0 6684 6095"/>
                              <a:gd name="T61" fmla="*/ T60 w 2617"/>
                              <a:gd name="T62" fmla="+- 0 -455 -858"/>
                              <a:gd name="T63" fmla="*/ -455 h 468"/>
                              <a:gd name="T64" fmla="+- 0 6778 6095"/>
                              <a:gd name="T65" fmla="*/ T64 w 2617"/>
                              <a:gd name="T66" fmla="+- 0 -591 -858"/>
                              <a:gd name="T67" fmla="*/ -591 h 468"/>
                              <a:gd name="T68" fmla="+- 0 7181 6095"/>
                              <a:gd name="T69" fmla="*/ T68 w 2617"/>
                              <a:gd name="T70" fmla="+- 0 -478 -858"/>
                              <a:gd name="T71" fmla="*/ -478 h 468"/>
                              <a:gd name="T72" fmla="+- 0 7144 6095"/>
                              <a:gd name="T73" fmla="*/ T72 w 2617"/>
                              <a:gd name="T74" fmla="+- 0 -496 -858"/>
                              <a:gd name="T75" fmla="*/ -496 h 468"/>
                              <a:gd name="T76" fmla="+- 0 7443 6095"/>
                              <a:gd name="T77" fmla="*/ T76 w 2617"/>
                              <a:gd name="T78" fmla="+- 0 -849 -858"/>
                              <a:gd name="T79" fmla="*/ -849 h 468"/>
                              <a:gd name="T80" fmla="+- 0 7955 6095"/>
                              <a:gd name="T81" fmla="*/ T80 w 2617"/>
                              <a:gd name="T82" fmla="+- 0 -590 -858"/>
                              <a:gd name="T83" fmla="*/ -590 h 468"/>
                              <a:gd name="T84" fmla="+- 0 7868 6095"/>
                              <a:gd name="T85" fmla="*/ T84 w 2617"/>
                              <a:gd name="T86" fmla="+- 0 -642 -858"/>
                              <a:gd name="T87" fmla="*/ -642 h 468"/>
                              <a:gd name="T88" fmla="+- 0 7680 6095"/>
                              <a:gd name="T89" fmla="*/ T88 w 2617"/>
                              <a:gd name="T90" fmla="+- 0 -688 -858"/>
                              <a:gd name="T91" fmla="*/ -688 h 468"/>
                              <a:gd name="T92" fmla="+- 0 7645 6095"/>
                              <a:gd name="T93" fmla="*/ T92 w 2617"/>
                              <a:gd name="T94" fmla="+- 0 -735 -858"/>
                              <a:gd name="T95" fmla="*/ -735 h 468"/>
                              <a:gd name="T96" fmla="+- 0 7691 6095"/>
                              <a:gd name="T97" fmla="*/ T96 w 2617"/>
                              <a:gd name="T98" fmla="+- 0 -791 -858"/>
                              <a:gd name="T99" fmla="*/ -791 h 468"/>
                              <a:gd name="T100" fmla="+- 0 7820 6095"/>
                              <a:gd name="T101" fmla="*/ T100 w 2617"/>
                              <a:gd name="T102" fmla="+- 0 -796 -858"/>
                              <a:gd name="T103" fmla="*/ -796 h 468"/>
                              <a:gd name="T104" fmla="+- 0 7890 6095"/>
                              <a:gd name="T105" fmla="*/ T104 w 2617"/>
                              <a:gd name="T106" fmla="+- 0 -736 -858"/>
                              <a:gd name="T107" fmla="*/ -736 h 468"/>
                              <a:gd name="T108" fmla="+- 0 7946 6095"/>
                              <a:gd name="T109" fmla="*/ T108 w 2617"/>
                              <a:gd name="T110" fmla="+- 0 -775 -858"/>
                              <a:gd name="T111" fmla="*/ -775 h 468"/>
                              <a:gd name="T112" fmla="+- 0 7867 6095"/>
                              <a:gd name="T113" fmla="*/ T112 w 2617"/>
                              <a:gd name="T114" fmla="+- 0 -838 -858"/>
                              <a:gd name="T115" fmla="*/ -838 h 468"/>
                              <a:gd name="T116" fmla="+- 0 7738 6095"/>
                              <a:gd name="T117" fmla="*/ T116 w 2617"/>
                              <a:gd name="T118" fmla="+- 0 -853 -858"/>
                              <a:gd name="T119" fmla="*/ -853 h 468"/>
                              <a:gd name="T120" fmla="+- 0 7629 6095"/>
                              <a:gd name="T121" fmla="*/ T120 w 2617"/>
                              <a:gd name="T122" fmla="+- 0 -820 -858"/>
                              <a:gd name="T123" fmla="*/ -820 h 468"/>
                              <a:gd name="T124" fmla="+- 0 7580 6095"/>
                              <a:gd name="T125" fmla="*/ T124 w 2617"/>
                              <a:gd name="T126" fmla="+- 0 -748 -858"/>
                              <a:gd name="T127" fmla="*/ -748 h 468"/>
                              <a:gd name="T128" fmla="+- 0 7597 6095"/>
                              <a:gd name="T129" fmla="*/ T128 w 2617"/>
                              <a:gd name="T130" fmla="+- 0 -675 -858"/>
                              <a:gd name="T131" fmla="*/ -675 h 468"/>
                              <a:gd name="T132" fmla="+- 0 7670 6095"/>
                              <a:gd name="T133" fmla="*/ T132 w 2617"/>
                              <a:gd name="T134" fmla="+- 0 -627 -858"/>
                              <a:gd name="T135" fmla="*/ -627 h 468"/>
                              <a:gd name="T136" fmla="+- 0 7835 6095"/>
                              <a:gd name="T137" fmla="*/ T136 w 2617"/>
                              <a:gd name="T138" fmla="+- 0 -588 -858"/>
                              <a:gd name="T139" fmla="*/ -588 h 468"/>
                              <a:gd name="T140" fmla="+- 0 7896 6095"/>
                              <a:gd name="T141" fmla="*/ T140 w 2617"/>
                              <a:gd name="T142" fmla="+- 0 -558 -858"/>
                              <a:gd name="T143" fmla="*/ -558 h 468"/>
                              <a:gd name="T144" fmla="+- 0 7906 6095"/>
                              <a:gd name="T145" fmla="*/ T144 w 2617"/>
                              <a:gd name="T146" fmla="+- 0 -501 -858"/>
                              <a:gd name="T147" fmla="*/ -501 h 468"/>
                              <a:gd name="T148" fmla="+- 0 7864 6095"/>
                              <a:gd name="T149" fmla="*/ T148 w 2617"/>
                              <a:gd name="T150" fmla="+- 0 -461 -858"/>
                              <a:gd name="T151" fmla="*/ -461 h 468"/>
                              <a:gd name="T152" fmla="+- 0 7779 6095"/>
                              <a:gd name="T153" fmla="*/ T152 w 2617"/>
                              <a:gd name="T154" fmla="+- 0 -446 -858"/>
                              <a:gd name="T155" fmla="*/ -446 h 468"/>
                              <a:gd name="T156" fmla="+- 0 7682 6095"/>
                              <a:gd name="T157" fmla="*/ T156 w 2617"/>
                              <a:gd name="T158" fmla="+- 0 -466 -858"/>
                              <a:gd name="T159" fmla="*/ -466 h 468"/>
                              <a:gd name="T160" fmla="+- 0 7632 6095"/>
                              <a:gd name="T161" fmla="*/ T160 w 2617"/>
                              <a:gd name="T162" fmla="+- 0 -518 -858"/>
                              <a:gd name="T163" fmla="*/ -518 h 468"/>
                              <a:gd name="T164" fmla="+- 0 7566 6095"/>
                              <a:gd name="T165" fmla="*/ T164 w 2617"/>
                              <a:gd name="T166" fmla="+- 0 -501 -858"/>
                              <a:gd name="T167" fmla="*/ -501 h 468"/>
                              <a:gd name="T168" fmla="+- 0 7640 6095"/>
                              <a:gd name="T169" fmla="*/ T168 w 2617"/>
                              <a:gd name="T170" fmla="+- 0 -420 -858"/>
                              <a:gd name="T171" fmla="*/ -420 h 468"/>
                              <a:gd name="T172" fmla="+- 0 7783 6095"/>
                              <a:gd name="T173" fmla="*/ T172 w 2617"/>
                              <a:gd name="T174" fmla="+- 0 -393 -858"/>
                              <a:gd name="T175" fmla="*/ -393 h 468"/>
                              <a:gd name="T176" fmla="+- 0 7905 6095"/>
                              <a:gd name="T177" fmla="*/ T176 w 2617"/>
                              <a:gd name="T178" fmla="+- 0 -420 -858"/>
                              <a:gd name="T179" fmla="*/ -420 h 468"/>
                              <a:gd name="T180" fmla="+- 0 7971 6095"/>
                              <a:gd name="T181" fmla="*/ T180 w 2617"/>
                              <a:gd name="T182" fmla="+- 0 -492 -858"/>
                              <a:gd name="T183" fmla="*/ -492 h 468"/>
                              <a:gd name="T184" fmla="+- 0 8595 6095"/>
                              <a:gd name="T185" fmla="*/ T184 w 2617"/>
                              <a:gd name="T186" fmla="+- 0 -582 -858"/>
                              <a:gd name="T187" fmla="*/ -582 h 468"/>
                              <a:gd name="T188" fmla="+- 0 8349 6095"/>
                              <a:gd name="T189" fmla="*/ T188 w 2617"/>
                              <a:gd name="T190" fmla="+- 0 -740 -858"/>
                              <a:gd name="T191" fmla="*/ -740 h 468"/>
                              <a:gd name="T192" fmla="+- 0 8396 6095"/>
                              <a:gd name="T193" fmla="*/ T192 w 2617"/>
                              <a:gd name="T194" fmla="+- 0 -763 -858"/>
                              <a:gd name="T195" fmla="*/ -763 h 468"/>
                              <a:gd name="T196" fmla="+- 0 8457 6095"/>
                              <a:gd name="T197" fmla="*/ T196 w 2617"/>
                              <a:gd name="T198" fmla="+- 0 -806 -858"/>
                              <a:gd name="T199" fmla="*/ -806 h 468"/>
                              <a:gd name="T200" fmla="+- 0 8235 6095"/>
                              <a:gd name="T201" fmla="*/ T200 w 2617"/>
                              <a:gd name="T202" fmla="+- 0 -532 -858"/>
                              <a:gd name="T203" fmla="*/ -53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17" h="468">
                                <a:moveTo>
                                  <a:pt x="686" y="234"/>
                                </a:moveTo>
                                <a:lnTo>
                                  <a:pt x="683" y="201"/>
                                </a:lnTo>
                                <a:lnTo>
                                  <a:pt x="675" y="170"/>
                                </a:lnTo>
                                <a:lnTo>
                                  <a:pt x="662" y="141"/>
                                </a:lnTo>
                                <a:lnTo>
                                  <a:pt x="644" y="113"/>
                                </a:lnTo>
                                <a:lnTo>
                                  <a:pt x="621" y="88"/>
                                </a:lnTo>
                                <a:lnTo>
                                  <a:pt x="593" y="66"/>
                                </a:lnTo>
                                <a:lnTo>
                                  <a:pt x="588" y="63"/>
                                </a:lnTo>
                                <a:lnTo>
                                  <a:pt x="588" y="233"/>
                                </a:lnTo>
                                <a:lnTo>
                                  <a:pt x="584" y="274"/>
                                </a:lnTo>
                                <a:lnTo>
                                  <a:pt x="571" y="310"/>
                                </a:lnTo>
                                <a:lnTo>
                                  <a:pt x="549" y="341"/>
                                </a:lnTo>
                                <a:lnTo>
                                  <a:pt x="519" y="367"/>
                                </a:lnTo>
                                <a:lnTo>
                                  <a:pt x="482" y="388"/>
                                </a:lnTo>
                                <a:lnTo>
                                  <a:pt x="440" y="403"/>
                                </a:lnTo>
                                <a:lnTo>
                                  <a:pt x="394" y="412"/>
                                </a:lnTo>
                                <a:lnTo>
                                  <a:pt x="343" y="414"/>
                                </a:lnTo>
                                <a:lnTo>
                                  <a:pt x="292" y="412"/>
                                </a:lnTo>
                                <a:lnTo>
                                  <a:pt x="246" y="403"/>
                                </a:lnTo>
                                <a:lnTo>
                                  <a:pt x="205" y="388"/>
                                </a:lnTo>
                                <a:lnTo>
                                  <a:pt x="168" y="368"/>
                                </a:lnTo>
                                <a:lnTo>
                                  <a:pt x="137" y="342"/>
                                </a:lnTo>
                                <a:lnTo>
                                  <a:pt x="115" y="312"/>
                                </a:lnTo>
                                <a:lnTo>
                                  <a:pt x="102" y="278"/>
                                </a:lnTo>
                                <a:lnTo>
                                  <a:pt x="98" y="240"/>
                                </a:lnTo>
                                <a:lnTo>
                                  <a:pt x="103" y="193"/>
                                </a:lnTo>
                                <a:lnTo>
                                  <a:pt x="116" y="153"/>
                                </a:lnTo>
                                <a:lnTo>
                                  <a:pt x="139" y="120"/>
                                </a:lnTo>
                                <a:lnTo>
                                  <a:pt x="171" y="95"/>
                                </a:lnTo>
                                <a:lnTo>
                                  <a:pt x="209" y="76"/>
                                </a:lnTo>
                                <a:lnTo>
                                  <a:pt x="250" y="62"/>
                                </a:lnTo>
                                <a:lnTo>
                                  <a:pt x="295" y="54"/>
                                </a:lnTo>
                                <a:lnTo>
                                  <a:pt x="344" y="52"/>
                                </a:lnTo>
                                <a:lnTo>
                                  <a:pt x="379" y="53"/>
                                </a:lnTo>
                                <a:lnTo>
                                  <a:pt x="412" y="57"/>
                                </a:lnTo>
                                <a:lnTo>
                                  <a:pt x="443" y="64"/>
                                </a:lnTo>
                                <a:lnTo>
                                  <a:pt x="472" y="74"/>
                                </a:lnTo>
                                <a:lnTo>
                                  <a:pt x="499" y="86"/>
                                </a:lnTo>
                                <a:lnTo>
                                  <a:pt x="522" y="101"/>
                                </a:lnTo>
                                <a:lnTo>
                                  <a:pt x="542" y="118"/>
                                </a:lnTo>
                                <a:lnTo>
                                  <a:pt x="559" y="138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82"/>
                                </a:lnTo>
                                <a:lnTo>
                                  <a:pt x="586" y="207"/>
                                </a:lnTo>
                                <a:lnTo>
                                  <a:pt x="588" y="233"/>
                                </a:lnTo>
                                <a:lnTo>
                                  <a:pt x="588" y="63"/>
                                </a:lnTo>
                                <a:lnTo>
                                  <a:pt x="569" y="52"/>
                                </a:lnTo>
                                <a:lnTo>
                                  <a:pt x="560" y="46"/>
                                </a:lnTo>
                                <a:lnTo>
                                  <a:pt x="523" y="30"/>
                                </a:lnTo>
                                <a:lnTo>
                                  <a:pt x="482" y="17"/>
                                </a:lnTo>
                                <a:lnTo>
                                  <a:pt x="438" y="8"/>
                                </a:lnTo>
                                <a:lnTo>
                                  <a:pt x="392" y="2"/>
                                </a:lnTo>
                                <a:lnTo>
                                  <a:pt x="344" y="0"/>
                                </a:lnTo>
                                <a:lnTo>
                                  <a:pt x="271" y="4"/>
                                </a:lnTo>
                                <a:lnTo>
                                  <a:pt x="206" y="16"/>
                                </a:lnTo>
                                <a:lnTo>
                                  <a:pt x="147" y="36"/>
                                </a:lnTo>
                                <a:lnTo>
                                  <a:pt x="96" y="64"/>
                                </a:lnTo>
                                <a:lnTo>
                                  <a:pt x="54" y="98"/>
                                </a:lnTo>
                                <a:lnTo>
                                  <a:pt x="24" y="139"/>
                                </a:lnTo>
                                <a:lnTo>
                                  <a:pt x="6" y="186"/>
                                </a:lnTo>
                                <a:lnTo>
                                  <a:pt x="0" y="239"/>
                                </a:lnTo>
                                <a:lnTo>
                                  <a:pt x="3" y="268"/>
                                </a:lnTo>
                                <a:lnTo>
                                  <a:pt x="10" y="296"/>
                                </a:lnTo>
                                <a:lnTo>
                                  <a:pt x="23" y="324"/>
                                </a:lnTo>
                                <a:lnTo>
                                  <a:pt x="41" y="351"/>
                                </a:lnTo>
                                <a:lnTo>
                                  <a:pt x="64" y="376"/>
                                </a:lnTo>
                                <a:lnTo>
                                  <a:pt x="92" y="398"/>
                                </a:lnTo>
                                <a:lnTo>
                                  <a:pt x="125" y="418"/>
                                </a:lnTo>
                                <a:lnTo>
                                  <a:pt x="162" y="435"/>
                                </a:lnTo>
                                <a:lnTo>
                                  <a:pt x="203" y="448"/>
                                </a:lnTo>
                                <a:lnTo>
                                  <a:pt x="247" y="458"/>
                                </a:lnTo>
                                <a:lnTo>
                                  <a:pt x="294" y="463"/>
                                </a:lnTo>
                                <a:lnTo>
                                  <a:pt x="343" y="465"/>
                                </a:lnTo>
                                <a:lnTo>
                                  <a:pt x="389" y="464"/>
                                </a:lnTo>
                                <a:lnTo>
                                  <a:pt x="433" y="458"/>
                                </a:lnTo>
                                <a:lnTo>
                                  <a:pt x="476" y="450"/>
                                </a:lnTo>
                                <a:lnTo>
                                  <a:pt x="517" y="438"/>
                                </a:lnTo>
                                <a:lnTo>
                                  <a:pt x="555" y="422"/>
                                </a:lnTo>
                                <a:lnTo>
                                  <a:pt x="569" y="414"/>
                                </a:lnTo>
                                <a:lnTo>
                                  <a:pt x="589" y="403"/>
                                </a:lnTo>
                                <a:lnTo>
                                  <a:pt x="618" y="381"/>
                                </a:lnTo>
                                <a:lnTo>
                                  <a:pt x="642" y="356"/>
                                </a:lnTo>
                                <a:lnTo>
                                  <a:pt x="661" y="328"/>
                                </a:lnTo>
                                <a:lnTo>
                                  <a:pt x="675" y="298"/>
                                </a:lnTo>
                                <a:lnTo>
                                  <a:pt x="683" y="267"/>
                                </a:lnTo>
                                <a:lnTo>
                                  <a:pt x="686" y="234"/>
                                </a:lnTo>
                                <a:close/>
                                <a:moveTo>
                                  <a:pt x="1348" y="9"/>
                                </a:moveTo>
                                <a:lnTo>
                                  <a:pt x="1267" y="9"/>
                                </a:lnTo>
                                <a:lnTo>
                                  <a:pt x="1095" y="361"/>
                                </a:lnTo>
                                <a:lnTo>
                                  <a:pt x="1086" y="380"/>
                                </a:lnTo>
                                <a:lnTo>
                                  <a:pt x="1079" y="399"/>
                                </a:lnTo>
                                <a:lnTo>
                                  <a:pt x="1071" y="418"/>
                                </a:lnTo>
                                <a:lnTo>
                                  <a:pt x="1065" y="400"/>
                                </a:lnTo>
                                <a:lnTo>
                                  <a:pt x="1057" y="381"/>
                                </a:lnTo>
                                <a:lnTo>
                                  <a:pt x="1049" y="362"/>
                                </a:lnTo>
                                <a:lnTo>
                                  <a:pt x="883" y="9"/>
                                </a:lnTo>
                                <a:lnTo>
                                  <a:pt x="797" y="9"/>
                                </a:lnTo>
                                <a:lnTo>
                                  <a:pt x="1030" y="468"/>
                                </a:lnTo>
                                <a:lnTo>
                                  <a:pt x="1112" y="468"/>
                                </a:lnTo>
                                <a:lnTo>
                                  <a:pt x="1348" y="9"/>
                                </a:lnTo>
                                <a:close/>
                                <a:moveTo>
                                  <a:pt x="1882" y="332"/>
                                </a:moveTo>
                                <a:lnTo>
                                  <a:pt x="1881" y="314"/>
                                </a:lnTo>
                                <a:lnTo>
                                  <a:pt x="1877" y="298"/>
                                </a:lnTo>
                                <a:lnTo>
                                  <a:pt x="1870" y="283"/>
                                </a:lnTo>
                                <a:lnTo>
                                  <a:pt x="1860" y="268"/>
                                </a:lnTo>
                                <a:lnTo>
                                  <a:pt x="1848" y="255"/>
                                </a:lnTo>
                                <a:lnTo>
                                  <a:pt x="1833" y="243"/>
                                </a:lnTo>
                                <a:lnTo>
                                  <a:pt x="1814" y="232"/>
                                </a:lnTo>
                                <a:lnTo>
                                  <a:pt x="1793" y="223"/>
                                </a:lnTo>
                                <a:lnTo>
                                  <a:pt x="1773" y="216"/>
                                </a:lnTo>
                                <a:lnTo>
                                  <a:pt x="1748" y="210"/>
                                </a:lnTo>
                                <a:lnTo>
                                  <a:pt x="1715" y="202"/>
                                </a:lnTo>
                                <a:lnTo>
                                  <a:pt x="1638" y="186"/>
                                </a:lnTo>
                                <a:lnTo>
                                  <a:pt x="1607" y="178"/>
                                </a:lnTo>
                                <a:lnTo>
                                  <a:pt x="1585" y="170"/>
                                </a:lnTo>
                                <a:lnTo>
                                  <a:pt x="1571" y="163"/>
                                </a:lnTo>
                                <a:lnTo>
                                  <a:pt x="1562" y="154"/>
                                </a:lnTo>
                                <a:lnTo>
                                  <a:pt x="1556" y="145"/>
                                </a:lnTo>
                                <a:lnTo>
                                  <a:pt x="1552" y="135"/>
                                </a:lnTo>
                                <a:lnTo>
                                  <a:pt x="1550" y="123"/>
                                </a:lnTo>
                                <a:lnTo>
                                  <a:pt x="1552" y="110"/>
                                </a:lnTo>
                                <a:lnTo>
                                  <a:pt x="1558" y="97"/>
                                </a:lnTo>
                                <a:lnTo>
                                  <a:pt x="1567" y="86"/>
                                </a:lnTo>
                                <a:lnTo>
                                  <a:pt x="1579" y="76"/>
                                </a:lnTo>
                                <a:lnTo>
                                  <a:pt x="1596" y="67"/>
                                </a:lnTo>
                                <a:lnTo>
                                  <a:pt x="1617" y="61"/>
                                </a:lnTo>
                                <a:lnTo>
                                  <a:pt x="1642" y="57"/>
                                </a:lnTo>
                                <a:lnTo>
                                  <a:pt x="1672" y="56"/>
                                </a:lnTo>
                                <a:lnTo>
                                  <a:pt x="1700" y="58"/>
                                </a:lnTo>
                                <a:lnTo>
                                  <a:pt x="1725" y="62"/>
                                </a:lnTo>
                                <a:lnTo>
                                  <a:pt x="1746" y="68"/>
                                </a:lnTo>
                                <a:lnTo>
                                  <a:pt x="1763" y="78"/>
                                </a:lnTo>
                                <a:lnTo>
                                  <a:pt x="1777" y="90"/>
                                </a:lnTo>
                                <a:lnTo>
                                  <a:pt x="1788" y="105"/>
                                </a:lnTo>
                                <a:lnTo>
                                  <a:pt x="1795" y="122"/>
                                </a:lnTo>
                                <a:lnTo>
                                  <a:pt x="1800" y="142"/>
                                </a:lnTo>
                                <a:lnTo>
                                  <a:pt x="1867" y="137"/>
                                </a:lnTo>
                                <a:lnTo>
                                  <a:pt x="1864" y="118"/>
                                </a:lnTo>
                                <a:lnTo>
                                  <a:pt x="1859" y="100"/>
                                </a:lnTo>
                                <a:lnTo>
                                  <a:pt x="1851" y="83"/>
                                </a:lnTo>
                                <a:lnTo>
                                  <a:pt x="1841" y="67"/>
                                </a:lnTo>
                                <a:lnTo>
                                  <a:pt x="1827" y="53"/>
                                </a:lnTo>
                                <a:lnTo>
                                  <a:pt x="1811" y="40"/>
                                </a:lnTo>
                                <a:lnTo>
                                  <a:pt x="1793" y="29"/>
                                </a:lnTo>
                                <a:lnTo>
                                  <a:pt x="1772" y="20"/>
                                </a:lnTo>
                                <a:lnTo>
                                  <a:pt x="1749" y="13"/>
                                </a:lnTo>
                                <a:lnTo>
                                  <a:pt x="1724" y="8"/>
                                </a:lnTo>
                                <a:lnTo>
                                  <a:pt x="1697" y="5"/>
                                </a:lnTo>
                                <a:lnTo>
                                  <a:pt x="1669" y="4"/>
                                </a:lnTo>
                                <a:lnTo>
                                  <a:pt x="1643" y="5"/>
                                </a:lnTo>
                                <a:lnTo>
                                  <a:pt x="1618" y="8"/>
                                </a:lnTo>
                                <a:lnTo>
                                  <a:pt x="1594" y="13"/>
                                </a:lnTo>
                                <a:lnTo>
                                  <a:pt x="1572" y="19"/>
                                </a:lnTo>
                                <a:lnTo>
                                  <a:pt x="1552" y="28"/>
                                </a:lnTo>
                                <a:lnTo>
                                  <a:pt x="1534" y="38"/>
                                </a:lnTo>
                                <a:lnTo>
                                  <a:pt x="1519" y="50"/>
                                </a:lnTo>
                                <a:lnTo>
                                  <a:pt x="1506" y="64"/>
                                </a:lnTo>
                                <a:lnTo>
                                  <a:pt x="1496" y="79"/>
                                </a:lnTo>
                                <a:lnTo>
                                  <a:pt x="1489" y="94"/>
                                </a:lnTo>
                                <a:lnTo>
                                  <a:pt x="1485" y="110"/>
                                </a:lnTo>
                                <a:lnTo>
                                  <a:pt x="1483" y="127"/>
                                </a:lnTo>
                                <a:lnTo>
                                  <a:pt x="1485" y="142"/>
                                </a:lnTo>
                                <a:lnTo>
                                  <a:pt x="1488" y="156"/>
                                </a:lnTo>
                                <a:lnTo>
                                  <a:pt x="1494" y="170"/>
                                </a:lnTo>
                                <a:lnTo>
                                  <a:pt x="1502" y="183"/>
                                </a:lnTo>
                                <a:lnTo>
                                  <a:pt x="1512" y="194"/>
                                </a:lnTo>
                                <a:lnTo>
                                  <a:pt x="1525" y="205"/>
                                </a:lnTo>
                                <a:lnTo>
                                  <a:pt x="1540" y="215"/>
                                </a:lnTo>
                                <a:lnTo>
                                  <a:pt x="1558" y="224"/>
                                </a:lnTo>
                                <a:lnTo>
                                  <a:pt x="1575" y="231"/>
                                </a:lnTo>
                                <a:lnTo>
                                  <a:pt x="1598" y="238"/>
                                </a:lnTo>
                                <a:lnTo>
                                  <a:pt x="1626" y="245"/>
                                </a:lnTo>
                                <a:lnTo>
                                  <a:pt x="1693" y="259"/>
                                </a:lnTo>
                                <a:lnTo>
                                  <a:pt x="1719" y="265"/>
                                </a:lnTo>
                                <a:lnTo>
                                  <a:pt x="1740" y="270"/>
                                </a:lnTo>
                                <a:lnTo>
                                  <a:pt x="1753" y="274"/>
                                </a:lnTo>
                                <a:lnTo>
                                  <a:pt x="1769" y="279"/>
                                </a:lnTo>
                                <a:lnTo>
                                  <a:pt x="1782" y="286"/>
                                </a:lnTo>
                                <a:lnTo>
                                  <a:pt x="1792" y="292"/>
                                </a:lnTo>
                                <a:lnTo>
                                  <a:pt x="1801" y="300"/>
                                </a:lnTo>
                                <a:lnTo>
                                  <a:pt x="1810" y="310"/>
                                </a:lnTo>
                                <a:lnTo>
                                  <a:pt x="1815" y="323"/>
                                </a:lnTo>
                                <a:lnTo>
                                  <a:pt x="1815" y="337"/>
                                </a:lnTo>
                                <a:lnTo>
                                  <a:pt x="1814" y="347"/>
                                </a:lnTo>
                                <a:lnTo>
                                  <a:pt x="1811" y="357"/>
                                </a:lnTo>
                                <a:lnTo>
                                  <a:pt x="1807" y="366"/>
                                </a:lnTo>
                                <a:lnTo>
                                  <a:pt x="1800" y="375"/>
                                </a:lnTo>
                                <a:lnTo>
                                  <a:pt x="1792" y="383"/>
                                </a:lnTo>
                                <a:lnTo>
                                  <a:pt x="1781" y="390"/>
                                </a:lnTo>
                                <a:lnTo>
                                  <a:pt x="1769" y="397"/>
                                </a:lnTo>
                                <a:lnTo>
                                  <a:pt x="1755" y="402"/>
                                </a:lnTo>
                                <a:lnTo>
                                  <a:pt x="1739" y="407"/>
                                </a:lnTo>
                                <a:lnTo>
                                  <a:pt x="1722" y="410"/>
                                </a:lnTo>
                                <a:lnTo>
                                  <a:pt x="1704" y="412"/>
                                </a:lnTo>
                                <a:lnTo>
                                  <a:pt x="1684" y="412"/>
                                </a:lnTo>
                                <a:lnTo>
                                  <a:pt x="1663" y="412"/>
                                </a:lnTo>
                                <a:lnTo>
                                  <a:pt x="1642" y="409"/>
                                </a:lnTo>
                                <a:lnTo>
                                  <a:pt x="1622" y="405"/>
                                </a:lnTo>
                                <a:lnTo>
                                  <a:pt x="1604" y="399"/>
                                </a:lnTo>
                                <a:lnTo>
                                  <a:pt x="1587" y="392"/>
                                </a:lnTo>
                                <a:lnTo>
                                  <a:pt x="1572" y="384"/>
                                </a:lnTo>
                                <a:lnTo>
                                  <a:pt x="1560" y="375"/>
                                </a:lnTo>
                                <a:lnTo>
                                  <a:pt x="1551" y="364"/>
                                </a:lnTo>
                                <a:lnTo>
                                  <a:pt x="1543" y="353"/>
                                </a:lnTo>
                                <a:lnTo>
                                  <a:pt x="1537" y="340"/>
                                </a:lnTo>
                                <a:lnTo>
                                  <a:pt x="1532" y="326"/>
                                </a:lnTo>
                                <a:lnTo>
                                  <a:pt x="1529" y="310"/>
                                </a:lnTo>
                                <a:lnTo>
                                  <a:pt x="1463" y="314"/>
                                </a:lnTo>
                                <a:lnTo>
                                  <a:pt x="1466" y="336"/>
                                </a:lnTo>
                                <a:lnTo>
                                  <a:pt x="1471" y="357"/>
                                </a:lnTo>
                                <a:lnTo>
                                  <a:pt x="1480" y="376"/>
                                </a:lnTo>
                                <a:lnTo>
                                  <a:pt x="1492" y="395"/>
                                </a:lnTo>
                                <a:lnTo>
                                  <a:pt x="1507" y="411"/>
                                </a:lnTo>
                                <a:lnTo>
                                  <a:pt x="1525" y="426"/>
                                </a:lnTo>
                                <a:lnTo>
                                  <a:pt x="1545" y="438"/>
                                </a:lnTo>
                                <a:lnTo>
                                  <a:pt x="1568" y="448"/>
                                </a:lnTo>
                                <a:lnTo>
                                  <a:pt x="1594" y="455"/>
                                </a:lnTo>
                                <a:lnTo>
                                  <a:pt x="1622" y="461"/>
                                </a:lnTo>
                                <a:lnTo>
                                  <a:pt x="1653" y="464"/>
                                </a:lnTo>
                                <a:lnTo>
                                  <a:pt x="1688" y="465"/>
                                </a:lnTo>
                                <a:lnTo>
                                  <a:pt x="1715" y="464"/>
                                </a:lnTo>
                                <a:lnTo>
                                  <a:pt x="1741" y="461"/>
                                </a:lnTo>
                                <a:lnTo>
                                  <a:pt x="1766" y="455"/>
                                </a:lnTo>
                                <a:lnTo>
                                  <a:pt x="1789" y="448"/>
                                </a:lnTo>
                                <a:lnTo>
                                  <a:pt x="1810" y="438"/>
                                </a:lnTo>
                                <a:lnTo>
                                  <a:pt x="1829" y="427"/>
                                </a:lnTo>
                                <a:lnTo>
                                  <a:pt x="1845" y="414"/>
                                </a:lnTo>
                                <a:lnTo>
                                  <a:pt x="1858" y="399"/>
                                </a:lnTo>
                                <a:lnTo>
                                  <a:pt x="1869" y="383"/>
                                </a:lnTo>
                                <a:lnTo>
                                  <a:pt x="1876" y="366"/>
                                </a:lnTo>
                                <a:lnTo>
                                  <a:pt x="1881" y="349"/>
                                </a:lnTo>
                                <a:lnTo>
                                  <a:pt x="1882" y="332"/>
                                </a:lnTo>
                                <a:close/>
                                <a:moveTo>
                                  <a:pt x="2617" y="467"/>
                                </a:moveTo>
                                <a:lnTo>
                                  <a:pt x="2531" y="326"/>
                                </a:lnTo>
                                <a:lnTo>
                                  <a:pt x="2500" y="276"/>
                                </a:lnTo>
                                <a:lnTo>
                                  <a:pt x="2403" y="118"/>
                                </a:lnTo>
                                <a:lnTo>
                                  <a:pt x="2403" y="276"/>
                                </a:lnTo>
                                <a:lnTo>
                                  <a:pt x="2166" y="276"/>
                                </a:lnTo>
                                <a:lnTo>
                                  <a:pt x="2243" y="140"/>
                                </a:lnTo>
                                <a:lnTo>
                                  <a:pt x="2254" y="118"/>
                                </a:lnTo>
                                <a:lnTo>
                                  <a:pt x="2264" y="96"/>
                                </a:lnTo>
                                <a:lnTo>
                                  <a:pt x="2273" y="74"/>
                                </a:lnTo>
                                <a:lnTo>
                                  <a:pt x="2280" y="52"/>
                                </a:lnTo>
                                <a:lnTo>
                                  <a:pt x="2290" y="72"/>
                                </a:lnTo>
                                <a:lnTo>
                                  <a:pt x="2301" y="95"/>
                                </a:lnTo>
                                <a:lnTo>
                                  <a:pt x="2314" y="120"/>
                                </a:lnTo>
                                <a:lnTo>
                                  <a:pt x="2330" y="148"/>
                                </a:lnTo>
                                <a:lnTo>
                                  <a:pt x="2403" y="276"/>
                                </a:lnTo>
                                <a:lnTo>
                                  <a:pt x="2403" y="118"/>
                                </a:lnTo>
                                <a:lnTo>
                                  <a:pt x="2362" y="52"/>
                                </a:lnTo>
                                <a:lnTo>
                                  <a:pt x="2332" y="3"/>
                                </a:lnTo>
                                <a:lnTo>
                                  <a:pt x="2233" y="3"/>
                                </a:lnTo>
                                <a:lnTo>
                                  <a:pt x="1965" y="467"/>
                                </a:lnTo>
                                <a:lnTo>
                                  <a:pt x="2063" y="467"/>
                                </a:lnTo>
                                <a:lnTo>
                                  <a:pt x="2140" y="326"/>
                                </a:lnTo>
                                <a:lnTo>
                                  <a:pt x="2431" y="326"/>
                                </a:lnTo>
                                <a:lnTo>
                                  <a:pt x="2512" y="467"/>
                                </a:lnTo>
                                <a:lnTo>
                                  <a:pt x="2617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8029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6103" y="-1597"/>
                            <a:ext cx="2592" cy="51"/>
                          </a:xfrm>
                          <a:prstGeom prst="rect">
                            <a:avLst/>
                          </a:prstGeom>
                          <a:solidFill>
                            <a:srgbClr val="992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655143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6103" y="-1597"/>
                            <a:ext cx="2592" cy="5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751426" name="docshape21"/>
                        <wps:cNvSpPr>
                          <a:spLocks/>
                        </wps:cNvSpPr>
                        <wps:spPr bwMode="auto">
                          <a:xfrm>
                            <a:off x="7070" y="-1665"/>
                            <a:ext cx="691" cy="188"/>
                          </a:xfrm>
                          <a:custGeom>
                            <a:avLst/>
                            <a:gdLst>
                              <a:gd name="T0" fmla="+- 0 7416 7071"/>
                              <a:gd name="T1" fmla="*/ T0 w 691"/>
                              <a:gd name="T2" fmla="+- 0 -1665 -1665"/>
                              <a:gd name="T3" fmla="*/ -1665 h 188"/>
                              <a:gd name="T4" fmla="+- 0 7307 7071"/>
                              <a:gd name="T5" fmla="*/ T4 w 691"/>
                              <a:gd name="T6" fmla="+- 0 -1660 -1665"/>
                              <a:gd name="T7" fmla="*/ -1660 h 188"/>
                              <a:gd name="T8" fmla="+- 0 7212 7071"/>
                              <a:gd name="T9" fmla="*/ T8 w 691"/>
                              <a:gd name="T10" fmla="+- 0 -1647 -1665"/>
                              <a:gd name="T11" fmla="*/ -1647 h 188"/>
                              <a:gd name="T12" fmla="+- 0 7137 7071"/>
                              <a:gd name="T13" fmla="*/ T12 w 691"/>
                              <a:gd name="T14" fmla="+- 0 -1626 -1665"/>
                              <a:gd name="T15" fmla="*/ -1626 h 188"/>
                              <a:gd name="T16" fmla="+- 0 7071 7071"/>
                              <a:gd name="T17" fmla="*/ T16 w 691"/>
                              <a:gd name="T18" fmla="+- 0 -1571 -1665"/>
                              <a:gd name="T19" fmla="*/ -1571 h 188"/>
                              <a:gd name="T20" fmla="+- 0 7088 7071"/>
                              <a:gd name="T21" fmla="*/ T20 w 691"/>
                              <a:gd name="T22" fmla="+- 0 -1541 -1665"/>
                              <a:gd name="T23" fmla="*/ -1541 h 188"/>
                              <a:gd name="T24" fmla="+- 0 7137 7071"/>
                              <a:gd name="T25" fmla="*/ T24 w 691"/>
                              <a:gd name="T26" fmla="+- 0 -1515 -1665"/>
                              <a:gd name="T27" fmla="*/ -1515 h 188"/>
                              <a:gd name="T28" fmla="+- 0 7212 7071"/>
                              <a:gd name="T29" fmla="*/ T28 w 691"/>
                              <a:gd name="T30" fmla="+- 0 -1495 -1665"/>
                              <a:gd name="T31" fmla="*/ -1495 h 188"/>
                              <a:gd name="T32" fmla="+- 0 7307 7071"/>
                              <a:gd name="T33" fmla="*/ T32 w 691"/>
                              <a:gd name="T34" fmla="+- 0 -1482 -1665"/>
                              <a:gd name="T35" fmla="*/ -1482 h 188"/>
                              <a:gd name="T36" fmla="+- 0 7416 7071"/>
                              <a:gd name="T37" fmla="*/ T36 w 691"/>
                              <a:gd name="T38" fmla="+- 0 -1477 -1665"/>
                              <a:gd name="T39" fmla="*/ -1477 h 188"/>
                              <a:gd name="T40" fmla="+- 0 7525 7071"/>
                              <a:gd name="T41" fmla="*/ T40 w 691"/>
                              <a:gd name="T42" fmla="+- 0 -1482 -1665"/>
                              <a:gd name="T43" fmla="*/ -1482 h 188"/>
                              <a:gd name="T44" fmla="+- 0 7620 7071"/>
                              <a:gd name="T45" fmla="*/ T44 w 691"/>
                              <a:gd name="T46" fmla="+- 0 -1495 -1665"/>
                              <a:gd name="T47" fmla="*/ -1495 h 188"/>
                              <a:gd name="T48" fmla="+- 0 7694 7071"/>
                              <a:gd name="T49" fmla="*/ T48 w 691"/>
                              <a:gd name="T50" fmla="+- 0 -1515 -1665"/>
                              <a:gd name="T51" fmla="*/ -1515 h 188"/>
                              <a:gd name="T52" fmla="+- 0 7743 7071"/>
                              <a:gd name="T53" fmla="*/ T52 w 691"/>
                              <a:gd name="T54" fmla="+- 0 -1541 -1665"/>
                              <a:gd name="T55" fmla="*/ -1541 h 188"/>
                              <a:gd name="T56" fmla="+- 0 7761 7071"/>
                              <a:gd name="T57" fmla="*/ T56 w 691"/>
                              <a:gd name="T58" fmla="+- 0 -1571 -1665"/>
                              <a:gd name="T59" fmla="*/ -1571 h 188"/>
                              <a:gd name="T60" fmla="+- 0 7743 7071"/>
                              <a:gd name="T61" fmla="*/ T60 w 691"/>
                              <a:gd name="T62" fmla="+- 0 -1601 -1665"/>
                              <a:gd name="T63" fmla="*/ -1601 h 188"/>
                              <a:gd name="T64" fmla="+- 0 7694 7071"/>
                              <a:gd name="T65" fmla="*/ T64 w 691"/>
                              <a:gd name="T66" fmla="+- 0 -1626 -1665"/>
                              <a:gd name="T67" fmla="*/ -1626 h 188"/>
                              <a:gd name="T68" fmla="+- 0 7620 7071"/>
                              <a:gd name="T69" fmla="*/ T68 w 691"/>
                              <a:gd name="T70" fmla="+- 0 -1647 -1665"/>
                              <a:gd name="T71" fmla="*/ -1647 h 188"/>
                              <a:gd name="T72" fmla="+- 0 7525 7071"/>
                              <a:gd name="T73" fmla="*/ T72 w 691"/>
                              <a:gd name="T74" fmla="+- 0 -1660 -1665"/>
                              <a:gd name="T75" fmla="*/ -1660 h 188"/>
                              <a:gd name="T76" fmla="+- 0 7416 7071"/>
                              <a:gd name="T77" fmla="*/ T76 w 691"/>
                              <a:gd name="T78" fmla="+- 0 -1665 -1665"/>
                              <a:gd name="T79" fmla="*/ -166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1" h="188">
                                <a:moveTo>
                                  <a:pt x="345" y="0"/>
                                </a:moveTo>
                                <a:lnTo>
                                  <a:pt x="236" y="5"/>
                                </a:lnTo>
                                <a:lnTo>
                                  <a:pt x="141" y="18"/>
                                </a:lnTo>
                                <a:lnTo>
                                  <a:pt x="66" y="39"/>
                                </a:lnTo>
                                <a:lnTo>
                                  <a:pt x="0" y="94"/>
                                </a:lnTo>
                                <a:lnTo>
                                  <a:pt x="17" y="124"/>
                                </a:lnTo>
                                <a:lnTo>
                                  <a:pt x="66" y="150"/>
                                </a:lnTo>
                                <a:lnTo>
                                  <a:pt x="141" y="170"/>
                                </a:lnTo>
                                <a:lnTo>
                                  <a:pt x="236" y="183"/>
                                </a:lnTo>
                                <a:lnTo>
                                  <a:pt x="345" y="188"/>
                                </a:lnTo>
                                <a:lnTo>
                                  <a:pt x="454" y="183"/>
                                </a:lnTo>
                                <a:lnTo>
                                  <a:pt x="549" y="170"/>
                                </a:lnTo>
                                <a:lnTo>
                                  <a:pt x="623" y="150"/>
                                </a:lnTo>
                                <a:lnTo>
                                  <a:pt x="672" y="124"/>
                                </a:lnTo>
                                <a:lnTo>
                                  <a:pt x="690" y="94"/>
                                </a:lnTo>
                                <a:lnTo>
                                  <a:pt x="672" y="64"/>
                                </a:lnTo>
                                <a:lnTo>
                                  <a:pt x="623" y="39"/>
                                </a:lnTo>
                                <a:lnTo>
                                  <a:pt x="549" y="18"/>
                                </a:lnTo>
                                <a:lnTo>
                                  <a:pt x="454" y="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44857" name="docshape22"/>
                        <wps:cNvSpPr>
                          <a:spLocks/>
                        </wps:cNvSpPr>
                        <wps:spPr bwMode="auto">
                          <a:xfrm>
                            <a:off x="7070" y="-1665"/>
                            <a:ext cx="691" cy="188"/>
                          </a:xfrm>
                          <a:custGeom>
                            <a:avLst/>
                            <a:gdLst>
                              <a:gd name="T0" fmla="+- 0 7416 7071"/>
                              <a:gd name="T1" fmla="*/ T0 w 691"/>
                              <a:gd name="T2" fmla="+- 0 -1665 -1665"/>
                              <a:gd name="T3" fmla="*/ -1665 h 188"/>
                              <a:gd name="T4" fmla="+- 0 7525 7071"/>
                              <a:gd name="T5" fmla="*/ T4 w 691"/>
                              <a:gd name="T6" fmla="+- 0 -1660 -1665"/>
                              <a:gd name="T7" fmla="*/ -1660 h 188"/>
                              <a:gd name="T8" fmla="+- 0 7620 7071"/>
                              <a:gd name="T9" fmla="*/ T8 w 691"/>
                              <a:gd name="T10" fmla="+- 0 -1647 -1665"/>
                              <a:gd name="T11" fmla="*/ -1647 h 188"/>
                              <a:gd name="T12" fmla="+- 0 7694 7071"/>
                              <a:gd name="T13" fmla="*/ T12 w 691"/>
                              <a:gd name="T14" fmla="+- 0 -1626 -1665"/>
                              <a:gd name="T15" fmla="*/ -1626 h 188"/>
                              <a:gd name="T16" fmla="+- 0 7761 7071"/>
                              <a:gd name="T17" fmla="*/ T16 w 691"/>
                              <a:gd name="T18" fmla="+- 0 -1571 -1665"/>
                              <a:gd name="T19" fmla="*/ -1571 h 188"/>
                              <a:gd name="T20" fmla="+- 0 7743 7071"/>
                              <a:gd name="T21" fmla="*/ T20 w 691"/>
                              <a:gd name="T22" fmla="+- 0 -1541 -1665"/>
                              <a:gd name="T23" fmla="*/ -1541 h 188"/>
                              <a:gd name="T24" fmla="+- 0 7694 7071"/>
                              <a:gd name="T25" fmla="*/ T24 w 691"/>
                              <a:gd name="T26" fmla="+- 0 -1515 -1665"/>
                              <a:gd name="T27" fmla="*/ -1515 h 188"/>
                              <a:gd name="T28" fmla="+- 0 7620 7071"/>
                              <a:gd name="T29" fmla="*/ T28 w 691"/>
                              <a:gd name="T30" fmla="+- 0 -1495 -1665"/>
                              <a:gd name="T31" fmla="*/ -1495 h 188"/>
                              <a:gd name="T32" fmla="+- 0 7525 7071"/>
                              <a:gd name="T33" fmla="*/ T32 w 691"/>
                              <a:gd name="T34" fmla="+- 0 -1482 -1665"/>
                              <a:gd name="T35" fmla="*/ -1482 h 188"/>
                              <a:gd name="T36" fmla="+- 0 7416 7071"/>
                              <a:gd name="T37" fmla="*/ T36 w 691"/>
                              <a:gd name="T38" fmla="+- 0 -1477 -1665"/>
                              <a:gd name="T39" fmla="*/ -1477 h 188"/>
                              <a:gd name="T40" fmla="+- 0 7307 7071"/>
                              <a:gd name="T41" fmla="*/ T40 w 691"/>
                              <a:gd name="T42" fmla="+- 0 -1482 -1665"/>
                              <a:gd name="T43" fmla="*/ -1482 h 188"/>
                              <a:gd name="T44" fmla="+- 0 7212 7071"/>
                              <a:gd name="T45" fmla="*/ T44 w 691"/>
                              <a:gd name="T46" fmla="+- 0 -1495 -1665"/>
                              <a:gd name="T47" fmla="*/ -1495 h 188"/>
                              <a:gd name="T48" fmla="+- 0 7137 7071"/>
                              <a:gd name="T49" fmla="*/ T48 w 691"/>
                              <a:gd name="T50" fmla="+- 0 -1515 -1665"/>
                              <a:gd name="T51" fmla="*/ -1515 h 188"/>
                              <a:gd name="T52" fmla="+- 0 7088 7071"/>
                              <a:gd name="T53" fmla="*/ T52 w 691"/>
                              <a:gd name="T54" fmla="+- 0 -1541 -1665"/>
                              <a:gd name="T55" fmla="*/ -1541 h 188"/>
                              <a:gd name="T56" fmla="+- 0 7071 7071"/>
                              <a:gd name="T57" fmla="*/ T56 w 691"/>
                              <a:gd name="T58" fmla="+- 0 -1571 -1665"/>
                              <a:gd name="T59" fmla="*/ -1571 h 188"/>
                              <a:gd name="T60" fmla="+- 0 7088 7071"/>
                              <a:gd name="T61" fmla="*/ T60 w 691"/>
                              <a:gd name="T62" fmla="+- 0 -1601 -1665"/>
                              <a:gd name="T63" fmla="*/ -1601 h 188"/>
                              <a:gd name="T64" fmla="+- 0 7137 7071"/>
                              <a:gd name="T65" fmla="*/ T64 w 691"/>
                              <a:gd name="T66" fmla="+- 0 -1626 -1665"/>
                              <a:gd name="T67" fmla="*/ -1626 h 188"/>
                              <a:gd name="T68" fmla="+- 0 7212 7071"/>
                              <a:gd name="T69" fmla="*/ T68 w 691"/>
                              <a:gd name="T70" fmla="+- 0 -1647 -1665"/>
                              <a:gd name="T71" fmla="*/ -1647 h 188"/>
                              <a:gd name="T72" fmla="+- 0 7307 7071"/>
                              <a:gd name="T73" fmla="*/ T72 w 691"/>
                              <a:gd name="T74" fmla="+- 0 -1660 -1665"/>
                              <a:gd name="T75" fmla="*/ -1660 h 188"/>
                              <a:gd name="T76" fmla="+- 0 7416 7071"/>
                              <a:gd name="T77" fmla="*/ T76 w 691"/>
                              <a:gd name="T78" fmla="+- 0 -1665 -1665"/>
                              <a:gd name="T79" fmla="*/ -166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1" h="188">
                                <a:moveTo>
                                  <a:pt x="345" y="0"/>
                                </a:moveTo>
                                <a:lnTo>
                                  <a:pt x="454" y="5"/>
                                </a:lnTo>
                                <a:lnTo>
                                  <a:pt x="549" y="18"/>
                                </a:lnTo>
                                <a:lnTo>
                                  <a:pt x="623" y="39"/>
                                </a:lnTo>
                                <a:lnTo>
                                  <a:pt x="690" y="94"/>
                                </a:lnTo>
                                <a:lnTo>
                                  <a:pt x="672" y="124"/>
                                </a:lnTo>
                                <a:lnTo>
                                  <a:pt x="623" y="150"/>
                                </a:lnTo>
                                <a:lnTo>
                                  <a:pt x="549" y="170"/>
                                </a:lnTo>
                                <a:lnTo>
                                  <a:pt x="454" y="183"/>
                                </a:lnTo>
                                <a:lnTo>
                                  <a:pt x="345" y="188"/>
                                </a:lnTo>
                                <a:lnTo>
                                  <a:pt x="236" y="183"/>
                                </a:lnTo>
                                <a:lnTo>
                                  <a:pt x="141" y="170"/>
                                </a:lnTo>
                                <a:lnTo>
                                  <a:pt x="66" y="150"/>
                                </a:lnTo>
                                <a:lnTo>
                                  <a:pt x="17" y="124"/>
                                </a:lnTo>
                                <a:lnTo>
                                  <a:pt x="0" y="94"/>
                                </a:lnTo>
                                <a:lnTo>
                                  <a:pt x="17" y="64"/>
                                </a:lnTo>
                                <a:lnTo>
                                  <a:pt x="66" y="39"/>
                                </a:lnTo>
                                <a:lnTo>
                                  <a:pt x="141" y="18"/>
                                </a:lnTo>
                                <a:lnTo>
                                  <a:pt x="236" y="5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E8C11D" id="docshapegroup7" o:spid="_x0000_s1026" style="position:absolute;margin-left:0;margin-top:-358.85pt;width:595.3pt;height:339.4pt;z-index:15729152;mso-position-horizontal-relative:page" coordorigin=",-7177" coordsize="11906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vkczAAALhHAQAOAAAAZHJzL2Uyb0RvYy54bWzsXWtvY8eR/b7A/gdC&#10;H3dBD+/7UvA4MPxCAGfX2HB/AEVRD0QSFZIzGufX51Q/LruaVd13OBpnHDNATGlU7HtuVb+q6nT1&#10;13/68Pgweb/e7u43T28viq9mF5P102pzff90+/bi/xc/TvuLyW6/fLpePmye1m8vfl3vLv70zX/+&#10;x9cvz5frcnO3ebhebydo5Gl3+fL89uJuv3++fPNmt7pbPy53X22e10/4481m+7jc49ft7Zvr7fIF&#10;rT8+vClns/bNy2Z7/bzdrNa7Hf71e/vHi29M+zc369X+f29uduv95OHtBbDtzX+35r9X9N8333y9&#10;vLzdLp/v7lcOxvIEFI/L+yc8dGjq++V+OXm3vT9q6vF+td3sNjf7r1abxzebm5v71dq8A96mmEVv&#10;89N28+7ZvMvt5cvt86AmqDbS08nNrv7n/U/b578+/7K16PHjz5vV33bQy5uX59vL8O/0+60Vnly9&#10;/GVzDXsu3+035sU/3GwfqQm80uSD0e+vg37XH/aTFf6xa9pZVcAMK/ytxk9V7yywuoOZDt+bdkXX&#10;Wdus7n5w3y6K+ay13227vqc/v1le2ucarA7bN18/368u8X+nL/x0pK98v8K39u+26wvXyOOoNh6X&#10;27+9e57CtM/L/f3V/cP9/lfTTaEiAvX0/pf7FamafoFqf9lO7q/fXlQFaaYsuovJ0/IRWr3erHZ3&#10;y+e1eUkva7+5pDczJpo8bb67Wz7drr/dPaOfY/Th6/6fttvNy916eb2jfyZN8VbMrwzN1cP984/3&#10;Dw9kQ/rZvTeGStTVBNXZbvz9ZvXucf20t+Nyu36ACjZPu7v7593FZHu5frxa4123f742gJaXu+3q&#10;/4DbjMDdfrver+7o4TcA4f4d5h3+YBAfQNLr7NBrR3ZE6lBGmctL3xmD7lT3trcN3QlK3u72P603&#10;jxP6AagB1HTz5fufdwQZol6EQD9tSHdezwTMqRw4aS7C5LbzKsVvR0r9qPH7V+oaQEPNHjpRiQmk&#10;mRUlhgjvRHOyv5P1A30XjnLTiv0LiY1SazubY2bHMJ6WXVvboeo1W3VzN8QbM7wDta7eWbWSzrwq&#10;MWleQ6n0T7fXDvsCk8TN4wOm4v+eTmaTtu66iXmk6S0HMXR5K/ZfbyaL2eRlQs+OZEovY5qallXb&#10;TQh1FQtWXhCNWbG7SW1fIYRWezELrWgbEVrjxQhaLUODrYK3TEDDzDC8ZwIaTBK012rQYJ6htUUv&#10;Q6NpOmhrWjbFXFZbERrByol6K7gh2rpuRcUVoR0WRang42ZI4QstkcLHraHjC42xKFoFH7cFnttV&#10;iv5Cc1g5UX8lt4hq3TK0x6LURgW3RgJfGdojhY9bRMcX2mNRKkOD5jHW/7qikPVXhvbAwIacrD9u&#10;kbZWBm4Z2mNRKuOj4tawz5WnldAeCXwVt4iKrwrtsaiU8VFxaxhksv6q0B5WTtRfxS1C07E4fqvQ&#10;HotKGR8Vt0YKX2iPBL6aW0TFV4f2WNTK+Ki5NfBcrf/VoT2snKi/mltExxfaY1Er46Pm1kiM3zq0&#10;R2L81twiOr7QHotaGR9YN/n4VdePJrQH8GGdEfXXcIuo+JrQHotGGR8Nt0Zi7W1CeyQW34ZbRMcX&#10;2mPRKOOj4dbAcwtl/WhCe1g5UX8tt4i6p2pDeyxaZXy03BoJfNhoHbYbKXzcIjq+0B6LVhkfLbcG&#10;nqtt+9rQHlZu0B+2rsPmdHlnt/7Ly9WHJ7dhxU8TuGDk6dL+9XmzIyd2AQ1ia7wwO0w0ASn6qyKM&#10;1yFh4+9mhWFrEsaei5yNXNO0lTLizThxaMKImz10tnXaaJA4NghjwJTuRbFejxJ3r1qNe1VaFQkM&#10;VrMxrdMiZcTHvSqtGSSOuX5M67V7VUy9o8Tdq2ImHCNOExyBwcQ0Sty9KuaJMeI0/Kl16x9lO0Hr&#10;XhWjKGjdfs0NEnKe4/jb9mKC+NsVfQfDZrmnseV/nLwgJEI+5B2iRFhH6N8fN+/Xi42R2NMQM38H&#10;zGreuuceJB6eQkka3kzQ/9l/PpsGnViJVdq+h/+z/7RiFa2SaG6sHGJWyfbcY0eKYQlMgnOtjRRL&#10;I8NqgfccI5N5nG0o94ZWKqdWK3UwujeO/7RGslLOdUdX9H/1n86U1MXwimPljp+6etjs1tYg1IVt&#10;VMj3ZRoCQbRjt3m4v/YBtt329uq7h+3k/RJhaazsP8K3s+0wsQezbBxiS/QmeIgP0tioztXm+lfE&#10;wbYbhKnw4ojF44e7zfYfF5MXxLXfXuz+/m5JgcyHPz8h8DQvatoo780vddPhyZNt+Jer8C/LpxWa&#10;enuxv8AyRz9+t8dv+Mq75+397R2eVJjh+bT5FoHgm3sTGiN8FpUDi9jXbxQEK8q+a2az/jiUingG&#10;NPzaYbCuLmwnmpYl4ht4wiHA2NIaQ5HuAnsPZ14fJQ97xkfEwfpZU0+62vaWMCaFOfsQ0aEdGz3c&#10;oDnEyuINW2kcGvw3FuT7NRK7m/h3CB/K92v9bFaK2LBAHLDRbk3AFm/WCmw7SaVH2KDSobFpSWIy&#10;Nr577uZ1J2KD8YbmTCRMwHYUCSvMTlwAF0XCSE5GF4XCkM2Q4QmhMAkgN8S0nHUUKpEAhrawcgpA&#10;bpCuLytRfzTODgo0sTAJILcGHlw1CsDQIFZOBkjTln2wicJ2nTIwhGCYALCMx8ZspgCMgmEkpwDk&#10;Runabi5qkHbFBw2WyviIo2HFvC9lDfJomJFTAHKjdM1cARiaxIbDBA3G4bBijuia2Aexnz+88NTI&#10;yQCjeFjXYDhJc58QD5MAcnvgwfC8ZYChRaycAjAaJJiXZYBskJiAmASQ24MerGkwtIiVkwFGETFS&#10;nghQiIgJAOOIWIEZRtYgj4gZOQUgN4pqYvKnDoPEhMQkgNwe06IsagVgaBErpwDkRunamaLB0CQ2&#10;JiYAjGNiRYklU+yDPCZm5GSAUVCsazEvSINECIpJALk9pkXRK32QB8WMnAKQGwUTdS8DDE1io2IS&#10;QG4PAGw1DYYWsXIywCgshqVOBiiExQSAcVgMewBFgzwsZuQUgNwoXT+X50HyxA+DxMTFJIDcHtCM&#10;1gfJmRzas3IKQG6Ubt4oAEOTLFoKHAsAO76yT4uZtpJ0fCUhORlgx5d37FTl7VYX7nwXHUWOJYDc&#10;HgCIzZE4irvQIlZOAciNgm1+Kw4S0BQOJll0FDqWAHJ7TOcQlPGFBjFiMjywdNxjzWZL9UL60CCL&#10;XvFDem6NaVH1Cr4+tIeVUwByk3S0O5JmwT40yKJXNls9t8a0qLV1pA/tYeUUgNwk3XwmTzJ9aJFF&#10;rwwRxJRCe+DBFVEahA3/PLSIlZMBzrlRur6SF7p5aJLFXBkic24PPBjbcxlgaBErpwDkRsE6ogAM&#10;TbKYK0OEyCt2brOkkKI22QFJg6FFABByMsBixq3StRCVOmExC42ywPfkYYx5JQbZKVoEk86LEnel&#10;qCGooeSmSaAMLQOUymDB9Owf7VTZoW+Lti5moW2mBQlqKLl9ug5pRlmXoXmAUhkxWOWOUCqTdsG9&#10;eKBUvfgjN75ULB758YbTIkzcRcGNQypSpsaiCM1jBRVdFtxAmHsaWZeRM6968wU3Dh5eaBan6Fiw&#10;hyBBBWXs0M+xfIgW5x49tsbK6Il9+qKriMAkDHHEtjhKCGoouYHUlbDgbn2h+fWGrscmoq5TIl9F&#10;5NmToIaSGyiBMjQPqFba6Im9e9Kiokvu3hvBA0rExM/pVC0PfE6napr5w6dTVe5AiwGMDMMCrpDN&#10;H6WpBuTgGPFxmWNyN4z4uMwxbf9JHNv2MWBoM27EWeZYfVXaGpM4trRjWqeNqhEf96pz96rzca9q&#10;9nDUPO28xsApZu5taRM07gvufWk/MuoLA9kDW4NxX3DvDCb8uC/4GYoWzFFP8JQPWrvGfcG/NGd9&#10;fDKdgDZbRCcwaSyJT9ASXxIG9XlYjU3QkPcKuYGq4XPK/tPmlhtarCEGP8O+t/+z/7Ri8CaMWIFI&#10;bVKO9vdoruh8ItG34z9te5V7ixKb8lR7JXHG0F4JrmtKrnAp8hJsw5ScG2zlwEjxsPynhYc9OD0U&#10;RLlUY1ZqniFOuEfOMXBTjRUUuyDNzWbpVy0pcmcEkWtJtVgRc9UI1ukW65kXzFitdtMynJR0i40j&#10;OcFPSGNsKDBBGIvhnJS3hP+0FmmJ1EuC5cCb8gL+0wva8dFjSKe00zg1dhm71ABGD4Znl2yvJseN&#10;5Jq0nSvaopJchr9TEhuW5Gx+XCWHeLlmmN+9PvynG3GlfY8Gxk7ppSbfF89tsA4k5dyqWKN/p+Rw&#10;Xsy0VyO2mZLz81qNHM8YuXgeeh2Ky+zH4lt7kAYKP1NcRh7/lM95weOddV3V4zxbdNDLbhR+5xQX&#10;8vllxz/w0c1RLyGAEgfM9BRq0Fgyg+rlLMtAS0GHsRhz1kvAxqMwNq8shiMwUQQhE0pTHxzokH4D&#10;+weRAzV/j5V+aG4sxUXP3kfBMcryy+ji2JjGf4hCY0pA+SgwpvIforgYySkAuUFUBkkUFVMCynFM&#10;DINUyfvxkJiRkwHGETGNg8MDYlo8LA6H6RwcHg0zcgpAHgxTWUw8FlYqgeSY4qKzmHggzMgpAKMh&#10;orHAhBNfwgA+CoKpPLAoBqbzwCKKi0qhO43iYuhx4hQTHfnSaXTRmS81kkju1WGWGUtx0cOIVThr&#10;mVdQRnFEcVEBnkZxKZGblOOcnOJi5OQ+GJ360gHyNUQZJPGpL5RJUMLF/NSXkVMAxoNECbzD2wlM&#10;bI59CYPkiOKiRt0jigvJyQBjiouWvziR4qImLyKKi567iA5+gUEip4HgwgQaNAe/JA1yeyRyQPzg&#10;l8kVyRqMKS5aNu1EigtlyMRpJqK46Jk0VBBwmrH7LC11eiLFRc1IRhQXPSHZcqOoWVOKxx7mwdEU&#10;l7ZWUlMRxYXkZBNHFBcV4IkUl2au5HsiigvJKQCj7ZZm4tMoLkWDc9BiH6QI1mCRqZGTAUYkF1WD&#10;J5JcKCUvAoxILnrqvo8GicaAOJXkojEgYpKLyoCgkI5VtR3FGofkVJKLyiEJ+RRJDgn3D1UWDsUW&#10;hz7zESQXlYUTru0ACDm5D+IwG9OgxmOibEUAUPFJjkkuGo8JWY9DewAIORlgTHJRtzOnk1xUNlhM&#10;ciFBDSUfKgmUoWU+huRSgQ8jDueY5EKCGko+XoBSIWYgLHwwz8eQXMpSmRVjkgsJKigjR15HGXny&#10;40kuyH4ouoyceRLUUPKRA5Qyg7KI3PnxJJcZiMuyxblHj0zfWJKLjpL79ONJLirVM+K4kJyiyTIe&#10;OwpZ9nSKi8qXjSkuJKih5GNH5RwX3LcfT3HRaccFd++NoIIy8u9V6nbBHfzCFHURfIMiruqis7fB&#10;Ow8mjRR9u4icfJUBX3AvH99TqFdxbRedBF9wRz/BgqcUKVsbtYMEWL28IFXeojlDZEkXR+dZ1LME&#10;WLGDJlOHCXC41ks6T0ZhIoMR6wUtSsXhp0xf+Np4uHYkA6xPL2pIoCSo9Muo1It6rKXgTn+hef0o&#10;POcfbV4bR2q0UwVF5PeToIIydvy16Ds29f7pRpem5Is0euKaL/oBoSJy/ukkkYaSG0jPX3D3v9D8&#10;/yKu/KKfsyqiCADiaRrKOASgZll4DIAig/LoOTroUqkWj8IAJKjoMo4D6Cj56NEOuxRxFZii19yw&#10;IooFkKCGMlp7dJR836aFAxC58f3XjR41bwWqrRc1Y5wEDyjP9Eqi9ihldjx5aSR3yVOXRjKXaJuB&#10;9P6C85ZUMI7Ica5Wc1Q6iWZJUuRvWa1GNdOZXqmNJke/Wsw9nSVNPD3TK0cU6/Iz1G9Or1T7v/FL&#10;aDSSN2HpQ2k7GxfBfsFT2TJfoN26+cLI0lpm42y/4BlhuSe4qZl2nqPewdfXok3guC+4OYv2Y6O+&#10;4GtsFSOLbKGQr9MSdinjnuBfmjPDPz+R1tLSDhxPjUjrJpAcZXQsA3Uso3UsQ7Yeybgdy+AdSQge&#10;SS/2rL6Yrce5iV4KOR/bZ/yf/SenduYogmMph/VICuNYSmQ1kmI5lrI5yMGFSenFy7Ug4oySQ6pp&#10;jFyOejqWyjqWGjuWajuWuuu7VY4K7OXmw4kH3+/8p+9/dnKbIy+U0l9LES3M/Iiw+4ncN+Q/fYNw&#10;yUmQAgPpFp1gjv08mk89mqE9mvM9mkU+mpc+muk+mjvv5vIcF98uDTliv5PKUOGtVJVhcceLke8n&#10;H8NqHsrvUfU9Kk1JFfRM0TtGZB5Z0g83ujxdo08uL+l2jh/cz/vl/YP92RDSzzX+7G0+CgEa18A0&#10;RV8ST5HfdIFUFVT72gTotnPn4Cj7E9f4o0jq69b4w902xQTPdNeVHOr3hZEfS4DGw01XOsjwBLdJ&#10;V8lJqzBiasUOYaSQZMzD2So2Fo4zoexjbDxOCl6TRl3jYWz9nDMPw7U9YmGS3lgQzpxwPsZ2XB5A&#10;PSwemgEvodLWorxpO0dSR4IXpU0NAVoAyA2ROnMf2sLKyaaN6wLMcKZbBBjaw9530QoAuTXwYLV0&#10;QWgQKycDjAnQM5QbkQDyZKklQB8DjAnQAKjQ1jgB2sgpALlRcMdQLQMMTWJvvBA0GBOg8WAl48wJ&#10;0EZOAciNogMMTeJq/B1rMCZAmzIjYko8ypDqnKY4QTrr56IGeX7UpkcFgNweILJonKYoOapXdYlz&#10;o6gtKwNkg8RmRgWA3B6WqyRrMLSIlZNNHKVF23kpa5BnRW1S9BjgUU5UrSwUpUR1TlOUEcU0XYka&#10;5AlRW+NPABivImptpigbqnOa8JAww6qucTwXalOhxwCPMqEqnylKhOp0pigPSlOgqEGeBrVZUAFg&#10;NEhUyghPgeqMkYj+jAqECjw2RGz6U4DHrZGorhYlP3WySJT7bPte7oE89Wkzn8cAjxKfan26KO+p&#10;16eL0p7tHL1fWugk+rMAMB4ir1/hD1dVygDDWctV+DsGeJTuVGskRtlOkpNnwZj+PAPtQtKgRH8W&#10;AEZDRK8yGdGfiUGiAORG6RAqlgGyQWIr/AkA40GikkIi+rPOCYnpz2Uta1CiPx8DPKrxp/JBIvqz&#10;TgeJ6c9VJW9XJfqzAJDbI1ErNqI/60yQmP5cl7jfTvDjJPrzMcCjGn9E7hC3ClGNP50EEtf40wBK&#10;9GcBYDxIVNICcoQH+mrqtG1Mf9ZMLNGfBYDxIFErPkf0Z/3IbUx/7spaXkpk+vMxxuMaf2rd7Jj+&#10;nDh6O+Om6YpWHiqmKM2BR+5q/Eko49GiH7+Navwlzt9SeYzwuMAMfDVpvFBVjEP/8fRnAWXsxCfO&#10;4PJjzIlDuEXkxne4ZFVGGfnxlv4soeTGSRXD5/TnxElcLFBeRYZB1M5RHVPUpUh/llBy49i7AsTp&#10;h6oHHcxjBeU1EKRAL2lR9oq3B16eFzSEPs2lBzPOy1niFMrSKT59xH82ghpKbqC2r5Qxzs81uxp/&#10;gi5jx14/lxsRoBP3W4DIzF5d9VpkArSAMvbusY4oC05EgDaCB12eSWhnEhrdgeeJHSN5HecafxrV&#10;6kxC0zRzJqEZ5lZivjHHnQxb6g9Q4w+LWrLGH3JeUIUnc2jEJCuVI8O4lGCu/FZBRw7w0Fw5r9IR&#10;gnPlwSoqhIP2cuXG6K46K5dmQHi5LCeFNsx4bra8mi/DlinXZk6BUHuZ8m8UXyGxTDU5a7McIcWy&#10;AbKl7iiCi2dma+f5kp7ZanzmFIJpMUNqKCkdQoKzTMVAHCp1gpkahJWryQo/M10xsKYYpHl0BmPj&#10;2JE5sgcluKjBHN3Dyx0Yg56k4T8tqcc/N0cYxK3u5rm5kpUVBZ6AL1cCs3KF+7IlNelwHCkwY7qC&#10;QpUklyn5aU7okv7SdQUpSA+pgdrqleY/rfL4zOf/9jEsGJ3rcq7tt7pbPy53Xz3er7ab3afV9puX&#10;dV/VFWUOImqLmcd/59QWnI2TQ6LM3Tcnzo4d1MjVT1yP5h1j4YSUTm3ptGBjGLy0tf2OsfHoy+vX&#10;9tPCjGHkxdb2O8YWR8U+Q20/Nb6IbhyEF8dSW/TgYmgLaHl0bT81tMiyLbYWgKBBHmpBiOvVa/tp&#10;UUUeCNPiYEdhMPV+TU5tSUQUoyoAakCRx8BKhfp1FAFTbyjl1Jbxtf2Q1JUTavz8v73h4tjER8Ev&#10;NZDIqS2JOGJEbVHDiKdRW/QYIqe2JEKIEbVFjSDyU/9jqS16+JAf+Y+ih2yCjsLFGjHyNGrL69f2&#10;UzV4IrVFJUhG1BadIYmOHqZYVIrkidSWV6/tp5IkT6O26BcTcW6LkTtEsMM+GJFbkP6RU2n8cP9o&#10;cotKkozILSQnA4zILZ1GkjyR3KKSJCNyy/jafhpJ8kRyi0qSjM7zj6/tpwJkuy17mP94JTkit7x+&#10;bT8N4Inkltev7acCZNut0eSW16/tpwE8kdzy+rX9NB7sieQWlQcbkVt0HmxMbtF4sCeSW/T7IUPX&#10;MMWDjcgtKg/2RHKLyoONyC06DzYit6g82BPJLSoPNiK36DzYmNyibmdOJ7eoXNiY3KKTYUFS4Xua&#10;DvWKRaoD3bgUeJ/2AsvjCfv4AsvPUNsPutRQslXFXWApoDxy4z9DbT+oUXai4A0xXY4mtyA2/uq1&#10;/cjYssVPJbeYkn1jyC0fUdtPR8l9elfbT7B47NWrRO2I26IztUFR8WZ0BByFqi3X9pMwxpGvz1Db&#10;T+Vrn0xt+Ry1/VTStlzbT9Dlb1LbT2Nuy7X9JJTcpUQ9Ou2C+0+o7afRt+XafgLKo3Msn6O2n8bh&#10;lmv7SSjj0aPSuD+htp9G5JZr+wkoj060qFzuT6jtp0Xf5dp+Eko+tSUI3Z9U20/JX3D339X2k1DG&#10;owfhL5nV/Um1/RSUPAbgavsJKI+OuHye2n4aSr5vs7X9JJTx6Pk8tf00lHzfpoUDcDiTLbmW/i7v&#10;NaLTLufafqg75UuCpGs80ZYKWfDFubYf8ZuID/a82U0MCxODiTSDkLGthJJWJAWCSXzgE6TFHRdk&#10;MbJQ1rm2n8ZkdDSd89XJy6ejipCeZ4WTH+M6sTkwQr34fHVyihrqa5Cea/ultOTnrD9CbT9sspIE&#10;2mOunkaiPbP1nhYb6laea+dJjKez9XhLltGXqexnhf5gVGYqY2e3Ol5j/tNxIR01OlfWz1OjcXHp&#10;qPb+EBRqy13NVfRzUpl6fnbPnq3m59nY2GumzOrEspX8fHNIaKWa85uOM7lbmsf8QjCW3D3PkMp9&#10;e7l6fl7umCz+MVzmc0W/i8I4iU+bb9/tNzf3exoJxC2+2lz/+svW/fKye7bF9PDD5MPjw9PuEjJv&#10;L+72++fLN292r0h7LuZd08znRBOMaM81jVKZ9jx52nx3B39h/e12u3mhcooAZyuDsi/QL7vnX7aT&#10;q5e/bK7Xby+WeGnz/h9uto+0SG9ubshZbk0WEo4DwjO9OS6xvFx/2E9W+BvqC2NWo0p/4KnYicN/&#10;+3m72/+03jxO6Ie3F9v1am9aX77/eWc0C2/cidDDdCY9FPBd8YNrnYk9PNE3h357LhJ5/bzdrJJF&#10;IjuwRqq2p/Bb1KWM/VgPgVGef96s/rb7nXapoWP4EqU4QI/umu5tZVX8iAP5ti+z3vZ4v19vJw/3&#10;j28vcCM1/kdC54Klq83jG8wU96v1m5fN9vpNiVya+SnbF0FGaVDTieK7UV80s8xv3hcRWbYmDWY3&#10;+Ao0uw2Bv/Pshkjq5N3z9v72DrP6F7Zg4o5BHFjpKVET9SgTIvt36lHnyW1LQf0vtStWmNxq8EWQ&#10;fo16onGw5J5Iiw77C/0ybo82I8Id7dF63JNm1qVhEmuJ/0OTWI3ruu265mex1Tu7R6N1zO/LiOaN&#10;HRr906GAMhQd1CRqieHe0iPNkw5iISvR1GIu6eGREAZn0Na0q5vJAfWhrZBaZYTuJu4FQmA8vY3b&#10;s2VgLHdKp3EkYFHitOlxl+2gzgOwkK07JSERGM9otw3oIJLGWLqUqjBLwGKSW42SzhIyXr6JpERo&#10;Ue2mtpqBhCdZMzTBwpDbRHTcBtOaClgLeuNlm0hKRsfN0BZz1BmS0IV2sPWXRXTcENO2QPVgCV1o&#10;CSMlosPWMOy90B1qUgroKPV6YFmaE2oSupjMhktGRXT8gBpJyei4KdoGl9SK6Nh4MMfTRHTcFNN+&#10;BlaGoDt+Oo2kZHTcFC3uopTRhaawZZcldPHhtI44lQI6fjSNpER08cE0nEwT0QkH00R03BTTtpTH&#10;LD+XRlIyOm6Ktulk3Qmn0kR03BTTvpYtyw+lkZSILq62XKELSP1OOJImoYtpaj2KbkqW5cWWSUpG&#10;x02BeIaCjo0KU2pZRMdNMW07BV04QRkpGR03RUv3B4u6Y6PC1FmW0MW0NJoCJN3xMsskJaKLiyyX&#10;c5CMhflOOIkmouOmmOKyHhldaAojJaPjpmgbIu5K6EJTLMwxNBEdN8W0xsIo6i40hZES0UVn0NoW&#10;ewUJHeefmQLLErqYfqbtAvgRNHUXEFdXNvRxQXfCATQRHTfF1ByfEmZjfv6MpGTdcVN0Bd3+IaEL&#10;TWFLK0voYrpZDa68ZFnONSMpEV1cVxlX34johKNnIrp4VMxbGR0fFZCS0XFToDiRvJJRsabDHsWc&#10;OxPRcVNgrZjL6EJTGCkRXVxRmfh8kmWFQ2cSurikcjOXxywvqExSMjpuiq4Hg1FEF5pigYEt79wR&#10;Lw+3i9NWWcn4gTOSktFxU3QtHZ8RRoVw3EzSXVxMGUcKRMvyUsokJaKLzpp1LTw7CZ1w1kxEx00x&#10;7YhRL8wo/KgZScnouCm6FlOPiI6NCowx2bIoQMQs26E5ER0bFSQlootPmWGLL5tWPGUmqe+ohnKn&#10;zCrRITMSUyByg3Q9BpGkQZMkPkwstn6yDJHbBCaWJz6iuB2mKiOmQORW6ea1vJkSiyeLEGPfu+vk&#10;XmgKUw0vPSUxGWLkfWOGkXfy4uEyGSK3y7Sv5GGMi/9CLZKYApGbpesgKRpaOlkmQ+R2wUBBQWJh&#10;LEdVk0lMhhj54V1L97sIM6FYM1mEGLviNABFiNwXJzEFIjdL1yiTtXiqTIbI7YKomGJo7pCTmAKR&#10;m6Vr5kpf5OViUGVZmRWL2ClvteHCvXISkyFGbnnXIm4kGpr75YW5DEnUYnygrC1lD4kIoMGkQ2IK&#10;RG6WrldifeJhMhkitwuijIqhuX9OYjLEyEHH1K3Mi9xDp2Oq8vJXxD560ygQuZNOYgrEaLjgOkPZ&#10;0LxsDG29NYjcLtNGCV9Fp8hITIHIzYKpW972i2fIREPH3nqNKwnESYe76yQmQ4z8ddzRqMyL3GEv&#10;zLVIMkRul2mNJVWGyIYLiSkQuVmwicWVKtLULZ0ekyFyu0zrVoPINmMkJkOMPPeupUsKJYjcdbdH&#10;x0SIsfOOmzplLXLvncQUiNwsXYOXkSGGZkGcXB0uLbeLPlwiF14dLkg3hVtk+APK1E2lvIetEyCq&#10;q8uRG6+t0ZEfr67RsSOPuVvWIvfkUa1Um3RQuTd86WmF9IU4XPgdSSQmGxqFU8MGuzmq7ImG5u48&#10;Cq6qELldprWqxdAuRkyGeOTSd7JrhSCOfxdzgQU2RMrUHXv1Ne64FLXI3XoSUyBys/TNXNEiLyVT&#10;qJ59Ebv2uKNegch8FxJTIHKzoOCpMnVz777Aoq9oMfbvtQxJwR18NUVC7KmwL/Ygg8t9kbv4+J4K&#10;kdtliqlW1mLk5UNM1mJUT6avG2VLywvKoPynCpHbBVkwZXXhJWVITISIOplciyBni1oEk8oL0nDB&#10;9xSIOHnuBe2FL6Y0lOBeobKlF6QqsCQ2QDxfUEKUBxzsnAiH7SidCwbF+STt0THE8wUlWp85X1Ci&#10;aeZ8Qcm/0QUl6pxpKvzQpHk+SZtYWYrfz0la3dLkHRlLw6mxDMN0gYTC3ROzKIZThJkv+EoABTb8&#10;o55A+3gDCam1cV+As2O+gM3wqC/4WQwl90d+AY6AfYI/Opl+abP/oy/Qti2AhJ0avug4mnSuZvJg&#10;qLDgY2NnCVrs9mJy9fbiir6DQzbL/Z2TpR8nLzi1Yyihd5YRSjKH88r2MGhLzg2eXCJWah98kODH&#10;RsGSspLYq1pJ/3f/6Vp0V9ZQ4ZekHAVK8GQqaZWUo/vTSQ4l+JJybueWOdfYOGMiBpJqDQFW81QE&#10;acaI0fVFaTn7EmXmup+Gwhl42QrJqGR7rk5JlVFeQ3dTUnuI5KTaq8kNJ7mM9moKL0OuHvqpN77/&#10;9GeM7fuCGJ18Lq76sO3hWqcUvpL8UXpupj269GYMvpJqY454X0SorNxAqPbv6T/t+5qAP7WHYHnq&#10;PUxijuQy72FSupArO0/k9s/zn/a5lJsmsdxdOuQNQg4M2ww8qz4qOpZ8DcpGUHtIziXlXHce5k2P&#10;3n/atyjpgls0l7k5qHQXU2HiSD20pAACWgMjPyVWuXkFcfSkGF0gTq2lNUId04hlxpnr76BkpR5K&#10;t6oZhWTEKA4BbPaspjkUKR1WbijhCTEiFKSe2lCmh+SKdKfDSVUrV2XknPUPlUO82f2nNX/jlvwC&#10;k1ASn1+rhjI4vh3/6dtzoyI7KY+b4517l+koDaUSoD3MQMmXoKQyxJA+TYn5CdkeqlBNW8ME1Fra&#10;EJWbPdPq9QMiDax0Rk33TLoszHSltDJMPo6UkRbzBSvSz3Q3DWbuC6MKsHgi1eZM6d/Bz4wsa/Ey&#10;05bbN+WWENcYXjYFzHcfvEdKjLK7pNjhOKMfIv7TDhV36V2VmXld/6kyujX8Bjy1zkwgqEVq0NXI&#10;u6dewgQxqT1b/FAdBSXdB0Jy9kSULjd3u5LMrm7YlQxH3b3W/KfVXkXxeXpubjonxsIIfDVlgIxc&#10;egw2xMYhudwE7C7Hq7EApPTcuBkOpdHTcv59M7s/nLwx+OjyxdRzwX60crhkJClHyVe8b4U7v5Ny&#10;zvUAdT0t512ZzK742Dny9vfVNo4dqqKiIlIA6+cXzZ8qSsquBoK+bf9p+xj4a26rCiWkXh6V023v&#10;qZCkSwu6LU2F7UNG0Oo9O55nRB2nDmmPyqsDEHxB+865ngEmoR1aVWaz1ztTpt+Erk8do2riNNFr&#10;5Kbqwu32soJxZ/C2TfSf3rti4ENZ66g9qHcbJ7oUN2nI3kVhcgOjMOUioIFyCL54xP7T9cre7XbK&#10;nKp6Nxxy15Yi3OPWSWyR0y+DtyUr0WWxScHOufol1sy0oItq4a6wjKB/mYx7jvuU7ICgfF3y0a3b&#10;wFGSOS3ormEtMh5h0bh4WC7+gnCkHd1FZjVEMWfnF2Q8KtSVdtsmpIqSL9MQeQkmPMSLfffyn66b&#10;Nc7lowr/41rMWQa0NDsVpB01vLSdMnJ2adxkmtlBwQeyusksObhJ0j43N9v7tRMTalIxOLNm3jez&#10;xKK32Lkvs4UCH8b27My8jAuG3Puml2KQV+ywz3Vr8Nus3TKLW+cCd0RNTyqmc+tqkdkcFSgBYztr&#10;LrYDfrcVxNHM5KPBJrSCuX0yyCtWMLeu9sQaxIDKTtvOL8j1wp54xWgvE/UAzcftEHJW8VNxep1G&#10;tsD21mxcyW0PMjFh9Far6UwnbN3+INNlWr9PTpu3dUGeXGtul5zBhsI5tg/kZkCnuqFiuJ9K/ecw&#10;pToV555L7Gl0gYyPgSsPbB/FTJ3s9I0LCWR8JTBq7cQx5Is8fv/p3qN2zgjUk3xu7dfD3MqAi6et&#10;otH3x7WYmxBqPxflJt/a2ziTMyka4v/Qwpkb6I3boRY59TRuPqeIePKtGxf6L7G1SQu6FbbMhCiw&#10;AXGbJJwQSLfow9y5vthSAT2op8xtQHDPphXEBJt8dOd6d5kJBWC9c/GbnAlRl80+OpMKwspoB1aZ&#10;Gwk4QWZbzO1VOh8HxGfyrVHYwbSIeiEZQQwqM0nkBlfvNsSoSZdr0XaKXCVMLD1ufhoq+/sJwn96&#10;V8WtUVVuq9S7LXaVyQ0OO4JqSIL7R/pP92iv8Co3XHGzr9UjiJxJy/hOUWHFSgv62E/OA0GFH/Po&#10;OhNVx1pquxlO8mceTTfUYRTmknVIro0VdJvEfIsuolRn6q0iAuleJjftte5lssESFCRzJswMrsYt&#10;1BXePmlCn1HIdrPG7f6q3NrauJ1JldvXNVRdhBb/XGIRxFIriJk3/TJ0sIxazPWe2tk6G9TAoQ7b&#10;YiZ7gCSDG1y5CaAmejthzDlzYJ9bwUxiE+u11WONOSijHjvt1Vk9OhpmLvYLB9Y6urngOTxTNwqH&#10;S0z8LOY/3Ww2jJmsb+qWuFxcHBOAw5hdXd3ykW2xcw4Ozk2lFd653oOqGRlBH/TOJCGwINnek7VM&#10;74ZCndtogtJuulkuLo9b06wes5NU7/YU2QWpd6mI/FroVy54ZMkefhzX9N1LD4Za+hItJYPDqgVD&#10;y4bOmdLgzYwgsAj8Ti09ZYFU4RyCjJs+CJaZeQPxRbc/zQmWbqLGscykVktTdxBvncvZl6WLOeTS&#10;i6WLhWZ2pygQbbWYyYqXJR1NAUAseqnuUaKQlJHLzKgo2mtnqxz1BIws++AiM27HW290f6CkBb1z&#10;TjeVXzzTqiFymenZSTGca3GzxTBW/ADzn3YeR27etncYVF7AfzpB6n2jhlQ9euwNiZP09lUY+B6b&#10;ny2QZCKWIwppBsxH/BxWumRVnXfb26vvHraT90uQKNGPlOLP51LjH13eeTbHzolyS3EFVLMksDqn&#10;v0WlcexoTO+SitcPfAhfGNVXpj8Xrwc7+Eu5DwHB/hZODS2CvKaujQv/W/Woc3nnL7q8czHv6w5d&#10;kSKLUV80HobcF2mrw/5Cv4yq79zN6Og7Ng9TbBaNa3KYxlDIytZ3xklgtxfw01i46n1EfWe4S+0E&#10;jzSvElZbxoMO5/TpNCo9G28VymCTY2XsUVTCOwlQH+ooYxgPjRkBnEV1rxC2h41d0F5XoVKlBA27&#10;nKG1BdU4EKDBWEFT9EyU+Dko9AAN7vnQmBUToWFpC9rrSpRIlqAhxDG0tqDD2gI08hKDtvDQGlVp&#10;JGy8yLORE8HRniposQMZXUSHZFkAz1R5lvBxMwBZiVPQIr7QElZOxsetQYqT8YXGsHWeJXzcFlPi&#10;MSj4QnNYOREfFhWmvxnO2UvWFSo9C/gosBhYA8+liruS/ojKOXQXKyfj4xZR7UuZnKG9RakMDZrI&#10;OL5CGba8thQSfVS5SRi3YOWFLaqjg5eWMpWlBP3FdaWQEFTw8cJSRk7ER15W8MbqxEJu1kF/pqyU&#10;hI9bYwr/EuUgJPvyqlJGTsbHLaLOyULFZwkftwbwoYC0jI+PD5IT8ZEXGOoPKUNxfFDo7aA/U1BK&#10;wEcR+qC1hP5o+ze0Z+VkfNwiqBA3k/Gx8WGqSUn4uDXwXK3/Ees4xAc5GR+3CFI4tYwvtMfC1H0W&#10;8MWFpMy4FO1LWYEAnzp+iYwVWKTrUEVWmv8oqju0tzB1pCR83BqJ+Y8yVEN7ifmPWGUMH2piifhC&#10;e9jazxI+bg08V1s/iHwT4oOcaN+4hpSmP4SkD+0tTPVnAR/FjoK3hWWpmJk0v1AYJ8BHcjI+bhG1&#10;/1H8aGhvYcpHSfi4NYBM2x8QHWpoz8rJ+LhF1PFLseuhPVsBWsBH22cr5bel2v6K0kJDe8AHOREf&#10;5euCFjtt/uOVo0zhKAkftwZZVtubhvawcjI+bhF1/eBlo0zVKAkftwY9V1l/ifkY6g9yAz4E4obL&#10;ZZZ0Ktn4DofDzPhJqr4Ci8D1WXiOQPrUNNRDwj6SmBYGVhIe8nBpadoqG3GfHMqIo6cbcZ8DSYuf&#10;a8xo9UJcwmsxcDrSinQswMUQ1UuLu7TkYkj5ZcSdVQeOUFqcpnfqBJiWbaYjI+667xCtz4i7Dmxd&#10;dYpzfzB3YuJDGki+TsPAUMmIu1cdqEZG3D7lE8oP0PRiLlRHvEKqPlA5e/skl5rcQ4qfdOtHo88F&#10;+E+XoHa530y6ztMG/Fj1jfhP2xhWETwwx56zaisyTDf3RLAB0hkcjz9DIcO1ngZcjgTotXuIFvlX&#10;9J/2VWt3cjLXXuNJtxl8LTm2UF7ufT01Pas+l0LMGMM3lyHBeHSZQ5vDy/pIm9eZ/+S6S/dMb4nY&#10;/q+Tyzpfm/t6NzGjwAXOQfd0TC2K9pr8NYvpDrmsc7Q3DONGXkm4KwzF+DZY3VSHe+B/UbRXiyeE&#10;299/XbRXiyZ8KdHeTvHWoxsFqCin4I3QGYnA90p460TUDrwR8uoHbyTsd3G0V/PWv5Ror2bfLyXa&#10;q42OLyXaq3nr52ivPD7iaK+WhvtSor1aLo5ci2E+WPzror1aNo420wE+JVv4+aO9WrbrS4n2atlC&#10;2qId9Gdu+hPWDyLGWikXDXz1aK+mvy8l2qv1vy8l2quN3y8l2qvNf+do72H9OEd7KbqlhOLO0V5N&#10;M+dor6YZd0xj8YeM9vp4ZDqmNjJANzLc135cjDEbshwZAh1eIhNS9SrJhWh9oDEX8h0bQqbivCaU&#10;m8E3NsI9Ll7+MbH3XLTXhsozwd7hNdPBXq+1dMf0NviUYO8rk4K3m3dP1yYDe7deXv/gft4v7x/s&#10;z1i/6diDoawSS/WbrynQebW5/vWX7WS7seWm36+3+OFus/3HxeRlu3x+e7H7+7vldn0xefjz0w65&#10;ElzQBsvtzS+4jIUCLdvwL1fhX5ZPKzT19mJ/gfQV/fjd/lQeMGDfXr7cPpujILdAdne/+n65X4a/&#10;m5e7XJebu83D9Xr7zT8BAAD//wMAUEsDBAoAAAAAAAAAIQAK6GStq+gAAKvoAAAUAAAAZHJzL21l&#10;ZGlhL2ltYWdlMS5wbmeJUE5HDQoaCgAAAA1JSERSAAAGMwAAAooIBgAAAHhOqf0AAAAGYktHRAD/&#10;AP8A/6C9p5MAAAAJcEhZcwAADsQAAA7EAZUrDhsAACAASURBVHic7N3Zjivbnyf071oxj7Zzn/9Q&#10;VU1f8wBIXPACPASviIQYBFyA1ECD1CCKVjcCqVqgArqrqs/e6SnmaXERO7zTmU477PQQEf5+pK1z&#10;9k6nvdKZacdav0n883/xLxWIiIiIiIiIaDTW6w2Konj0Mq5KCIH5fAZd1x+9lKtJ0wxZlj16GTcn&#10;hEAYBpBSPnopg5KmGaIoOnob0zQxm4V3WhER0bhN5wqBBkEpxsY+I4R49BKu4tj3+FZf4/vHnMpz&#10;SUT3o5TCer159DKIaCQ0TSIIgi/dR5KkkztovgZd1+B5Hq/n6IMpBjKA9uuqqurRy7iLOE4QBP6j&#10;lzEodX36e2+a5h1WQkQ0DdO6SqCHU0phu424cXvHMAzM57NHL+NqVqv1hwvyW3+N37//ANBuBn77&#10;7dvNHoeIpkkIAaXU0xwmENHXlCVg2zYMw7j4PkzTRBzHV1zV+DmOzUDGVU0nkUwIgdlseoEM4LkS&#10;sbIsg21bX3rtnJqqqk/exratO6yEiGgaWP9HVyWlRBgG8Dz30UsZlCldwAoh4Lofv7+O49z0MVmu&#10;TERfxaw3IjpHkqRf+nxd12Db9pVWM26aJjGbhfB9f1LXxY82laL4NpARwjCmF8gAgKY5fZg9Jdvt&#10;lh0b3qjr5/r+ExHd2jSvFuihusNuXTew3W7RNM2jl/RwU8tMMU0DjmOjadqLVCEETPO2X6Nt26jr&#10;mhtgIroYg6JEdI6iKFAU5ZeucRzHeYpe+ce4rstEJzqqDWRMa7/0Vp/M/Lcsy0Sej7fTQV03iKLo&#10;y636pkAp1es8pCyrm++niYimgsEMuhnTNPDyskCW5UiS5KmDGpY1rWxgIQR8/769ULkJJqKvYpYg&#10;EZ0rirZYLBYXJ1PougbD0FGWz9vibqrZ9nQds9ls0oEMAGe1uDRNA0EQoKpWo87oz7IcpmnCsp67&#10;fVLfQFaWpQxmEBH1xBRFuikhBBzHxsvLAr7vPW1WLA/QiIgej6/FRHSuum6QJMmX7uOZWk29D/oY&#10;hjH5g+pHknLcFcuzWTj5A9xz5nVpmoYgCH5WvY8/GW67jUYdkLmGPsO/ASDPi6d/roiI+nrOk2W6&#10;uzao4eDlZQHP80Z/4U1ERONTluWjl0BEI5Qk6ZcqjC3Lepo2mYvFHJr2a4sZBJyRcUtSao9ewsXa&#10;QMb4D+xP6RvIEEIgDINd8t8UKvuVUlivN0+dTHJOgOKZO1kQEZ2DwQy6q3aehoOXlxd4nsvNDRER&#10;3UXTNAxmENHFvlKdIYR4ilYrjmPvMsuBtsWWpo33sH0MdH18z2837PsZAhlA/zZDQRBA13+1ZNN1&#10;fRJdDeq6RhRFTxvQOGdeytvvPxERfW787440St2Q8G/fGNQgIqLbK4rxDtIkosdL0+xLh3G2Pe1g&#10;hm1bcN12vplhGJjP5xz+ewdjCwgYho7FYj66dX9Fn8x813U/VGJMpdUU0M7PyLL80ct4iL6VGYah&#10;80yEiKgnhn7pobqgRrf56SilkOcF4jgedbmlEAIvL4tJZNUQEY1ZmmaPXgIRjVxVVRfPf9D19qBq&#10;StnJQgjYtr2ryHiLQ7/vQ0oJwzAGX3loGAZc14FhGE93YKvU8b2sZZlwXefTj2XZNK5foiiCrmtP&#10;M0Onqio0TYMgCJBl2cnv47M8L0RE18CrTBqkdnNkwTQNJEmKNE0fvaSL2LbNQAYR0YNVVdW7ZzUR&#10;0WfKsrz4wEkIAcMwRl8lJoTYC2LwOvfxHMceZDCjnZlow7Y/BrueiWmayPPiYCDTNM3dwO9DuuDP&#10;VIKgm80Wi8X8KV43iqJEHMeYzcJet2eLKSKi/viKSYMmpYTve7BtC2ma4qvXcXVd3+1AyzQ/z7I5&#10;pq5rlGUJTdOZ1UZEdAVTyWokoscqy69dQ5rmuIMZhmFgNgufLrN+6EzThJRyMNXsQgj4vvdUg++P&#10;sSwLpmmiLEuUZYW6rtE0DXRdg+d5R5+jttWUgTwf7+vGW03TYLPZPsXrSPf7uF5vPr2NaZo/q2/y&#10;ybQUIyK6B56U0ijoun6VvrtKKWw2GxTF7bOXLs2gieMEeZ5DSomXl8XkL/SIiG6pa1tIRPRVZVlC&#10;KXXxtdmY24gIIRAEPq9LB6ht2+sgiuJHLwVSSsxms1EOJr+lbv7FJQfWpmlN6jqmLEskSQLP8x69&#10;lJvqU33SVbkx8EdEdJ7p1/cRvSGEQBiGd9lMlmWJ9Xp9VpZUXdfI83Y4WtM0SJJxttciIhqKrmcx&#10;EdFXKaV6D3M9RNO00bZX8Tz3qVsFDd1QWtvats1AxpWZ5niDoJ9JknRSAZpD+vwedK2lGMggIjoP&#10;KzPo6QghMJuFWK3WN285VVU1lstV7x6Y7zfISZIcXaPnueyvSUT0CaXUIDJViWg6siyD7/sXfa4Q&#10;Arquj67VlJQStm0/ehl0RFud4SKKooeugy1yr28sQ97Ptd1uoevzyQZJT+3RuxmhRER0Pl5t0FPq&#10;Ahrr9ebmAY2mab60aT32uU3TYD6fMZuDiOiALMs4+JuIripNM7iue3EW/BiDGZ7n8lpzBGzbQpIk&#10;D61GnMqg6qExzekFM5RS2G63mM2muZeVUkLTtE+r+QzDGEQ1FRHRGPHVk55W29M1HHU2SFVVbEVF&#10;RHSAUgpxnDx6GUQ0QVmWXfy5Y8lc13Udtm0jCHxYFrOHx6CbnfFIjGXcxpjn7RxTltWXXk+H7lh1&#10;RlVVDP4REV1oHFfTRDcipcR8PsNqtUJdj7OnepIkcJxh9MklIhqKsuQmkYhuI8syOI5zUTbxENuD&#10;apoGXddhGDp0vf0zxUzpZ2DbNpIkfVh1hlLj3E8N3RBfN64lTTPYtj3J1xxd13fzMN9rmgZVVU02&#10;UEVEdEvTfVck6qmt0JhhtTpvWPeQ5HkBx2EvYyKiTlmOq40LEY1HXTcoivJDlYUQ4uSBnJQSUsqH&#10;XXO2/fe7oIUBXR/vUHL6SAgBx7EfVpnYNEwiuAUhxCTnZgDtzMipHuq3r7Ua6ro5mGBTFMUkv24i&#10;oltjMIMIbUZaW6ExzoBGnmcMZhARvTHlLEYierzNZvPh36SUWCzmJ4MDj5qbIaXAy8tikhnQ9Itt&#10;Py6YwcqM2zEMfZLBDKCtpp3iob5hGFgsFgDaSowoivcqNab6/SQiujWm4RD9pGkaZrNwlBs8ZkER&#10;Ee0zTXOSG2MiGq6maXodIj9qbsalrbFoXKSUsO3HJDmxvePtTPmapmkOD8mekrIsP7Scqqp69zvT&#10;NA1WqxXSNOU8DSKiExjMIHpD13XM57MRbvR4sUNE9JYQAr7vPXoZRPRksixDURzPtr135ZgQArZt&#10;P+yAm+7vURXbTLC6nSlXnNb19IMZef6xGk8phSRJoZRCXTcoywpRFGO5XGG5XO0FP9rbTP95IiLq&#10;g8EMond0XcdsNhtZ/+CxBV+IiG5P13XYtvXoZRDRk4mi7dGs2nsfStq2hSDwR3ZtS1+h6zpM8/6Z&#10;/GNs1zsWfWbyjFVdT//nRte1g/+eJAl+/HjFdrvfurCua2w2W8RxDKUUmqbBej3OlthERNfGK1qi&#10;AwxDx2Ixh2maj15KL5p2+OKIiOjZeZ432c0/EQ1TXR9vN9UNAb8XVmQ8J8dx7v6YPGi9HSHEZAOS&#10;z/Bz4zgOLGv/bKELUHWVGUAbfLZte3ftmiQpXl+XiOP45HsLEdGzmG6tItEXSSkRhgGyLEMcJ4Pu&#10;W/lZpgcR0bOTUsJ1HW7+iOiu0jSFZX0+u8cw9INtR84hhEAQ+CcCtmLS7Wnoc4ZhQNO0u7amGfJ+&#10;aQru/f28F6UUlFKTTj4RQiAMQ9R1jaqqIITYvT/keY44TtA0DSzLgmma8DwXq9UadV2jaZo31Sv8&#10;HSMi4pUt0RFCCDiO0yuzqWkaRFH05Y3pJViZQUT0OcdxkKbZU2T+EdFwbLcRFov5wQM6Xf9aMENK&#10;idksZKCCPiWEgOs62G6jRy+FruScyozusFzXNZRlhbI8Psvn0Zqmmeyetg1UtEEoTdPgOM7e+4Jt&#10;29A0DavVevccSClh2zbiOAaAXavAKQd8iIj6mmadItEDtJUcIcIwuHsJsKZxI0tE9BkOAyeiR6jr&#10;GknSZts2TbOXtX5OEKJrRdL90TQNs9mMgQw6ybIsHn5OSN/Dfsex8e3bC2azcDTtNqc8N0PXNWRZ&#10;jixrKzA2m82HBBvDMOA4zt45wtv/T5Jk0nNTiIjOwStgoiuzLAuGYSBN03cXZepmVRtsM0VEdJxp&#10;mtB1HVVVPXopRPREkiRFkqQA2sOq2Szcay9yipQSLy8LHmDRRboq8yS5T6vFqc50GApN6/f8uq67&#10;95oxhsrUMazxUqbZthzsqmOKokQcxwiCYO92nrf/fXv7/3leQNMSeB6Tc4iIeLVBdANSSniehzAM&#10;3vwJdxvYaz8WN7hERMexOoOIHq0sS2y3211v+D6VFa7r8DqPvsRx7jcAvu9hO12mT7BIyo+Dwscw&#10;Z2PKwYxD16BZln/4mt+/1pumsRfgSJKUc2mIiMDKDKK7Mk0Ti8Ucm80GVXWdi0pWZRAR9WMYBizL&#10;Qp7nj14KET2pNrs2hee5cBwbZXm8Wsy273cQTdPU9d7Psuzmj9W34ogu0y+YsX8bpRQ8z0Vd16jr&#10;BnVdTbql01Dpug7HsZGmv34PTwWq27k3LmzbRpKkKMuSwW0iIjCYQXR3mqZhPp9juVxdJUtmqoPS&#10;iIhuwfNcBjOI6KGKIofntQdUjFXQPTiOc5dghmVZN3+MZ9YnmCGEfPf3ttVYRymFsiwRx8mgWm8+&#10;wxm967rIshxKKRiGcTIwkSQJ8rxAEATwfQ9KKaRpijwvoFQbkGqDJA5nKBHRU2EdKNEDXLPdCXvT&#10;EhH1p2kaXNd99DKI6IlVVc1WIXRXuq7BNM2bPwaTrG6rzwDoPh83TRPz+QxhGA5oLzn9aEbXiloI&#10;gSDwT97eNE1UVYX1er2r4iuKEmVZoqpqVFWNLMux2Wz5nkJET2Uo71xET8c0TZjm10uxh3MBentK&#10;qU//EBH15brOU712EtHwjKGHPU2L6zqnb/QFrMq4j1PXL32vb4QQsKy2BfKtA119GMZzVBbYtoXZ&#10;LOwV+GuaBpZloWkarFYrpGkG27Yg5X7gp65r5HlxqyUTEQ3Oc7xjEA2U53koitXFn//bb9+eom9m&#10;0zRIkhRpmn56myDw2VeaiHoRQsDzXGy30aOXQkRPqqoqtgWhu9J1Hbqu36y1EIMZ96Fp8mgw9Nx5&#10;ilJKhGGANM0Qx/FXl3cR0zSe5vVQCNFrtkzXisowDCilUBQFlFKwLAumaWK7jfbapra/1/wdJKLn&#10;wLREogfSdf3iA/g+ZcZj1zQNoijGjx+vRwMZALDdRoiiiFUaRNSLZVlPs3EmouGpqmFVZiil0DQN&#10;r6MmrB0mfJvqDE1ji6l7OVV5ccm1Tfez0af10bV1Q66fVVVV2G63WK3WyLJs9xrc7fWFEAjD4GdF&#10;htx9LAj8veeN1X5E9Ey4iyd6sG4Y7bmbxykHMpqmQZqmSNPsrOclTTNUVQ3b/pWVomkadF2f9PNF&#10;ROfrZhetVutHL4WIntA1Wo1eS13XWC5XUEpB0zQsFnNeN02UaZqQUqJpmqve77O0CBqC9wO+9z8m&#10;vpSo0SXZ3atyVQiB2SzsVakwVUVRIMvaCouyLBFFMRzHhuM474IXAYA28NwFOTRNQte1n8FxBqKJ&#10;6HnwqoPowaSUWCzmWK83Z2VUdNlzU9psXhrEeKss26Fo73Wl9YbR/lfTtEk9d0R0PsMwYFkm+wwT&#10;0V1ZljmIHvVAezD2dnhsXbcDZR2HrTunqMvAj6LrthNipeP9vJ+X8JZpGl/e39wroCGlxGwWTupn&#10;RymFKIrhee4Zs0v2b6eUQpKkyLL84POT5zk0TYNhGBBCvqny476WiJ7HdN45iEZM0zTM5zNst1sU&#10;xceD+M/UdT2JC8BrBDFOqaoKVVUhy9q/d5lLXXBD1w1oGjvvET0bz/MYzCCiu9I0DWmaQteNu2e0&#10;K6VQ1w2qqvzZh738MEMhSRIGMybMtm3EccKWYiN1LFhhmteZmWDbNppG3WyGhqZpvYdgj0m718x2&#10;1b99fBacaod+r/HysoCU8ueQ7xxSSqxWaxiGgbquEYYBNpvt2bNSiIjGbPynoEQT0Q5fC7FarXsP&#10;5hvT8EilFLbb7cGNU1lWd99QKaU+VHFIKd8EONoDBlZvEE2bpmlwXQdJcnwuDxHRtXSvN0IIzOez&#10;m17LNU2DsqxQVeXP/56+5uK1z7R11RlxnFztPhkXeTwhBCzrehVfruv8rBK43s8J0FbxzGZh78qF&#10;MSnLdg9/TpDmWNuwttIjQhiGSNOs+9efj9XuYXVdx2Ixn1xgiIjomHGcghI9CSEEbNtGFPUr6+0b&#10;9BiCoigGn/3cNA2KokBR/FpnW8b7K7jB9lRE0+M4DrIsQ9PwNIaI7kcphfV6g8VifpWDPaUUqqra&#10;BS3KsrxoNgIPxabPtm0kSXq1ZKIx7UnG7rNvmW3bV9+jdAGNNL1OwodpGgjDcLJ7qW4PWZZl7+q2&#10;UxUVeV5AKYUsy2DbNmzbQlWVqKoadV2jKAo4jvPltRMRjQmDGUQDY1kmesYy3vTIHLau9+cY1XX9&#10;c5ZJvvu3LrjRVXFw0080blJKuK7XO5BMRHQtTdNgvd5gPp+ddcDXtouq94IX1zpQ5nXN9EkpYdv2&#10;1Q6pi6KY3Cy/4ToczehmXVyTEAKe50KpZjek+lK2bcP3vcn+jHRV/8B5vw9SSkgpjwaes6xtxSyl&#10;2HVzSNMMURQhzxnMIKLnw2AG0cB0rY76bEjbNknV3fstnytJ0kllbJVltSsjBgDHseF50704J3oG&#10;tm0hy9LRBImJaDqqqsJ2GyEI/E+vJS5pF3UpBjOeg+s6VwtmtFVB9eD3JFNwqIrUMIybzUxo5z/4&#10;UEpdXGXveR4c5/qVI0Pyqw1U+/vQNE3v11Lf93ftmNs2x3JX5WEYBrKfQx913dh9TteesCxLBhKJ&#10;6OnwaoNogHRd6334v91usVjMB3sBk6bp1XutDk2aZqiqCmE4zf6vRM+gzT70sV6vH70UInpCeZ5D&#10;17VddnVd13vBi0vaRV2KwYzn0FVndAelX5XnOYMZd9BWjO+7RVXGW0IIBEEApbZ77Xj7CMMAlnWd&#10;weRD1TTNbr8rpUQQBGe9jlqWCcNYQAgBpRSWy9XuY5omkWUlbNva+/3S9bb1sRACdV2PZo4mEdE1&#10;8BWPaIBM0+xdylvXNZIkged5N17V+fI8RxTFj17GXZRlheVyBdd1DgaWhBAwTXOwQScians5m6Z5&#10;9kadiOga4ji56lDmSwgheCD9RFzXuTiY0VY0/tqv5HkOz3N5rXtjdf0x4e2ag78/I4RAGAZYrda9&#10;ku7adkgBDMM4edsxU0phs2mrKr5SrS+lhFIK2230IXhtmuauOqYoit2e0nVdaJrGADQRPR1eqRIN&#10;kGVZ0LTkYObNIUmSwjStQW0+lVJPE8joNE1z9Gu2bQu+/3kLCSJ6PN/38PrKYAYRPSfbtnid8kQ0&#10;TYNlWcjz8+ch+L4PQOyCIU3TIM/zm1cJPLN2Vs7HKq2qqu4SNGgP0B1sNtujt9M0DbNZ+BSH7FEU&#10;oyxLeJ4L13W/dF95nu8l1FiWiaqqMZuFu/lKdV3Dtm0Egb8bMs7XbCJ6NuyHQjRQpnlehk3XZ3Mo&#10;kiS9a0uEMciyfHDfJyLap2kaBykS0dPiQfTzcd3z3/OkFD9nKXh7e5Y4Tnide0OfJbrdczbhqXZG&#10;pmlisZhPPpChlEIcx8iyDIZhXOXa8X1nBinbYKOUEttttPv+S9kGL7o2UwCQJAmKovzyGoiIxoDB&#10;DKKBOre3aF3XiON4EBuIum4mPyfjUnle7EqRiWiYPmsXR0Q0ZUKIyR9A0ke6rp+97xBC/vxv23qo&#10;e89smubhrdKmrKoOBzMODQW/lWOdAxzH2ft5mKoukJEkKYDrVbS9TwSUUsC2rZ+PYcOyTLju4QqQ&#10;PC+wXvdrAUZENHYMZhANlGHoZ2d4pGm2u6h6pCR5rvZS5yqKAtttxIAG0UBJKeF5X2sVQEQ0NqZp&#10;TP4Qkg47tzrjbWtbIcSu3Q0ApGl6UdsqOu2zQIJS96uG/2wNvu/D9y+bFzE2SZIgTX/Nmjm3o8Jn&#10;giDY+7sQAlK2R3a2bSEMw0/n0ui6tlubUor7TCKaNAYziAbM89yzM+Tai6v+AY3uYufYn3NUVdV7&#10;ePkzy/OcmWtEA2bbNjOUieipGMbthwjTMJ1bnWFZ++3I3r9fvm2JQ9fzWQvfuq5RlhXKsrp5m9/3&#10;MzuklJjP53sBrSl7nzxo29Yu4PBVhqFjsZjvgoVl2b/KovsdLIoS6/XmrPMAIqKxGc60YCL6QAiB&#10;l5cFgDbosNls94aCfSaKYgghTvY9Lsv2YudYwMIwDMxmYa8sm6ZpTg6Eo1/SNIWU4svD4ojo+rpe&#10;4Ov15tFLISK6C8tiMOOZua7bq6LC932Y5v6w6feHud2+ZT6fPUWm/r18VoFRFCWKYgWgPdReLOY3&#10;e97frsE0TQSBf7XD/KGrqgpRFO3+blkmfN+/6mO0M0naWRhdYuGh72XTNCjLEqZpIkmSXRBLKYWy&#10;LJ/me0JEz4nBDKKR6HrSrtcblOXp4V7bbQQhxKdZVkVR9DqkK8sSq9Uas1l49KJIKYX1esMsrDPF&#10;cQIh5NNkMxGNiWmaME2DAxWJaPIMQ+fh15PT9XbY8GcBDU3TEAQ+DMM4+PH3qqpCkiTwPO+ay3xq&#10;fWZj1HWNJElv1i7TsmxkWQ7Pc+E4zzNjTCmF7fZXIMNxnE9bPn1VN3fk2H1nWYY4TqDr+sE5Gc/y&#10;fSGi58RgBtGICCEwm4WIonbQd13XR4d8bTZbeF4DKfcvZpqmHVr2npRir8WAUgpFUaCqKqzXm92B&#10;u2EYH8rJN5stB45dKIoiSPl54ImIHsfzvF22IxHRVJkmr0GobXF7KJjRDh0+/+A6SVK2bXyAPM8v&#10;+n71YRg65vP53tyUZ5CmGaqqOjuodwkpJZRSyLIMeV7s9olvZ3MI0QafD+2/pZRnz8EhIhqT53oH&#10;IpoAIQSCoC1nVUphuVwdrYY4FLT4jOf5sO1fm9m22mKNsqxQVdUuG0XX9b2y8S7oQZfbbLbwfcUK&#10;DaKB0XUdjmPvDXokIpoatpgioK2+sG1rN/9O13UEgf+z9c1l4jhBGAanb0gnGYbeq0K/TXirbxJw&#10;EEI8XSCjrmvkeY4g8GFZ1l2qHsqy3KsEaZ93A2maIk2zo2toW01VDCIS0WSxlphoxLrWU9e4oGoH&#10;/+1vZNue8R/7gHZl4x22lrqOKIoQx8nZQ9eJ6LZc9zZtBIiIhkDXdR560U73nud5Hubz2ZcCGUBb&#10;JcC9wnW8raA/hYlm1yOEwHw+g23bd7sezLL9JJq2s0KCOG7nYxz7nVJK7e3ViYimhsEMopHrMqY6&#10;bRl4vx6pUkqEYfjzz+GgyPsqjE6SpLuLZLaXup4kSRDHMQMaRAMipdyrWiMimgopJWaz8NHLoAHR&#10;NA0vL4urtilKkvQq9/PsTNOA7/ebQdKngoP6kVLeLYihlEKe58jz/WBU0zRI0/6/R0qp3VBwIqKp&#10;YTCDaAIsy4LjtH0xHceG6zp7PTU/Y5oGLMuEZZlHM/J0XT94uL7ZbHdlzHQ9aZphu90yoEE0ILbN&#10;FnBENC1SttnGHPxN7137ZyLLMh6sXkk3ePqUsiy5lxiZLMuxXK6w2Ww/fOzc4FTTNIii/u2miYjG&#10;hFeuRBPheW1FRpc5EgT+yY1I31Llz8pY25kaG1Zm3ECeF1ivN9z4EQ2Erus3HfZIRHRvYRiyvRRd&#10;RZ+s9fdtc+hyfSvxuUcbB6UU4jjGdrv9sO82DOPi4CKDWUQ0Vc81uYlowtretr8uaqWU+Pbt5cPt&#10;oijaDbItiqJX65RjG5S6rtkH90bKssR6vcZsxqxJoiFwHJttG4hoEkzTZICWrqZPMCNNs96tcOk0&#10;13WglDraeqgoSv6ej0CaZkiS9GcL6ACbzRa+72Gz2cLzXBiGgbIssVqtz7pfznsjoqni6RjRk3nb&#10;KiXP815ZUlJKSMmLoUeoqhrL5YoBI6IBMM22JR83h0Q0dn3a1BD11ed9kdXG19Ulsh1rg8kh4MPX&#10;NM1uWLfv+zAMA2EYwLIszOezXfWcrutnJ7fpOnOXiWia+OpG9GR0XYfjOLsNRVVVUEod3YQIIeA4&#10;DqqqRlmW3IzcWdM0WC5XmM9nvCgleiAhBF5eFgDa38v1es2ZQUQ0OpZl8nqCrqrPISsTAa5PCAHf&#10;93ZDo9+rqgpFUfSapUiPo5SCYegwzbaKpqumeVtVI4Q42TZqNguRJOmuipiv80Q0VZLZvkTPx/c9&#10;hGGAMAzg+36vzYXrugjDAEHg32GF9J5SCqvVmhlWRAMhpcRsNmO/eSIaHbb6IZqOblbiZwGLKIo5&#10;O+FCTdPc/LmTUsIwjJN7cqXU0bU4jgPTNPdaSBsGgxlENE0yST7vsUhE9F57kfR5OTPdTjdw/VDm&#10;FRHdn5TyZ8UUAxpENA6WZTFbl65OCLHLKj92G7oNIQTCMDj4PajrtmUth4GfpywrLJcr/PjxijhO&#10;bhrUCMPg5Ovyqc4I3efrug5Nk70TFomIxkh2/fmIiPryfe/RS3hqm8326LA/IrqfNqAxh2WxhQMR&#10;DR+rMuhWXPf4/uBtxjhdXxvQCA8O/O4CGmmaskqjh6qqsV6vd5UZSZLs/n4L12jT1jRtx5V2tpuE&#10;4zD5kIimS8YxgxlEdB4hBLP6HiyK4ptnCRFRP22Lh4ADdYlo0NqqDFaS0W0Yhv5pYN91XQbS7kAI&#10;gdks/HSfFkUx1usN2Gr8c03TYLPZfNhjdZUaj3ruhBBHAxpFUe5ud6pKioho7PQsy1DXNXs+E9FZ&#10;dF1nufKDJUmCpmng+x7LiIkeTAgB13Wh6zq22+hm2XtjIGWbEdgn6B3HCd9LiO7EdZ1HL4EmznU9&#10;5Pn+fDfP8/izd0fdDI3lcnXw42VZHc/P7gAAIABJREFU4vV1Cd/3YNs29xBvKKWw3UafBiyapsFq&#10;tcZ8fv+Zad2w9+02OvjxsiyhlIIQAo7D3zcimjYdaDeSYRg8ei1ENCK87h2GLMtQVRXCMGBQmmgA&#10;TNPEYjFHFMVPN9/GMPTdAMq+hyOapmG5XLHKjOjGTNNkVS3dnK5r+PbtZff3U9nkdBu63r4fH2tL&#10;216nFAjDoFebo2eQpimKojh6m6ZpsF5vMJ/P7v68WZaFpmnwtruKlHKXQNMFM/j9JKKpkwAQx/Gj&#10;10FEI2Oa7A8/FFVV4fV1iTTNeCBINABSSoRhgDAMJnmI0x1OdX8sy8J8Pv85O8Q662vWNI1zmIju&#10;gC1+6F6klLs/U3wPHIs+1TBlWWK1WrPtFNo2TX1bsNd1jc1me+MVfdRVAc/nMziODdu2sFjMdwlt&#10;/H0jomfxszKDwQwiOg+rAIYniiIURQ7L+jhg0TRNZukQ3ZllWTAMA9ttdDLTbwwMQ4frujAM46ob&#10;Ztu2URTl01WyEN2L49gwDFZlED0TKSUMw0BZlkdvV9c1Vqv10VkbU9c0Dbbb84ITZVmiKMqHzKcw&#10;DGNv0LumaXBdh8EMInoaOtBGoYuiYKY1EfU2hYO5KWpfzw9vWlzXgeM4DGoQ3VFXpZHnOaIoHmX1&#10;lGkauyDGrfi+h7Isn3rWCNEt6LoGz2P1E9GQ1HWNPM8hhIRh6NA07SYH0ZZlngxmAL9mQbzN8n8m&#10;cZxcdP2x3W5hWRYsy4KmyYe1VZvNwrs/JhHRI+1C71EU4+WFwQwi6qfPhTENS5KkSNMMjuMwe4fo&#10;joQQsG17V6UxltdP0zR/BjFun6nZBX1Wq/XNH4vomQRByPd7ooF5P/cAaN9zTdOEZV2vmrpNVu3X&#10;hUMp9bBZEI9U1zWyLLvoc5umQZqmu9kkQeDDtu1rLo+IiA54F8xYPHItRDQi7K06TkopJEmCNE0/&#10;lJJrmoTneU+1gSG6J03TMJuFyLIMUTTcFp+WZcF1nbu3mzAMA57n9u5ZTUTHtUO/ny/LmmjoDl1r&#10;F0WBoigQRe0Ab9M0oOsGDEO/+Npc07S9AdGn1HWNKIoRhsFFjzdG10gwEULAMHQGjomI7mS3S02S&#10;BEopvgATUS9SagAY0BgrpdSHi/eybNtUhWHI3tpENyKEgOM4MAwT2+0WVVU9ekk7tm3DdZ2Htphw&#10;HAdFUY6meoVoyGz74wwtIno8TdNg2xay7PCsqKqqfl4fpBBCIAgCWNZlXTQMwzhrJlWe5ygK6yla&#10;kCulkKaXVWVIKWHb9s+gEwMZRET3tDut6kodfZ89VYnotGfsp/oM2p65K/i+B9u2eWFOdCO6rmE+&#10;n2G93lx8cK9p2s8hkJdnbf5az9fv4xq6Q5vlcjnK+SJEQyGEeIrDSKKx8jwPeV6cfK9TSmGz2WCx&#10;WFxUaWUY+lnBDACTnqeqlEJd1yjLEkmSXjyrSykFx7EHce1ERPRs9lJvoyhiMIOIerFta9cflKYn&#10;imJUVQ3f9xjQILoRIQQ8z+01J6JtYdAGLrq2E1P93dQ0iSAIsNlsHr0UotGyLGuyrxFEUyClhOe5&#10;vdtOxnGE2Wx29uMYhnH251TV9Krvm6ZBkiTIsvwqyRJKKWy3EcIw4GstEdGd7QUzttsIf/7znx61&#10;FiIiGpAsy1DXNcIwYNYR0Y0YhgHTNFCW++2m2qoLfa9f9jNtli3LhOM4Fw3lZEUHEVtMEY2Bbds/&#10;Z2WcrtAsihJ5nsOyzvvd1jQNQoiz3hunNhuxrhus1+urf11VVaEsK5jm+QEjIiK6nC6lLJqmMYF2&#10;+FGW5bz4JSIiAO37wmq1xnw+Y0CD6EYuybR8Br7vXVQxHMcJkoRDxOl52bZ9UTY2Ed1X11rx9bVf&#10;a8UoimEYxlnX5G3LOQN5XvT+nCklBbQVFNurBDJ0Xdu9vnZBIiIiuj9pWda/ffsPURQ9ai1ERDRA&#10;dV3zYJCIRsNx7EcvgehhDMNg22CiEZFSYjYLex2MN02DzWZzdrDh3PkXUzqjT9P04tlk74VhCMdx&#10;OPCbiOjBpG3vBzM2m+2j1kJERAOVptnkSs6JaJqklPB9H7bNwZz0XDRNsn870QgZhoHZLOz1nlWW&#10;Fdbr8wIa5w/znsZrSFVViOPrJGTpug5NO38AOxERXZ+0Lesf3v5DlmVXi1wT0XQ1zXTKj6kfVmcQ&#10;0Vg4jo0g8OG67qOXQnQXbXY3W0ISjZVhGFgs5r1mYpRleVZAQ0r5dK3nugHd17w/IiIaBuk4zr95&#10;/4+sziCiU4qif99VmoYsy1mdQUSjYtsWNI2HuzRtUkrM5zNmDRONnJRtddViMT8ZfOjm2lVV1eu+&#10;z5mLOoXqrizLej83fTRNw4AGEdFASMexPwQztlsGM4joOAYzntO1SrWJiO5BCAHbdh69DKKbYSCD&#10;aHp0XcdsFsK2j8+AqqoKy+UKaZqdvE/LsnoHKZRqet1uqIqiQBTFV71PpdRVgyNERHS5g5UZSZKi&#10;LPlCTUSH1XXNDP0nled5rw0TEdFQPFtrDXoeQgjMZiEDGUQTJISA73u95l1EUYQ4To5WDggh4Dj9&#10;gvtNo0ZZhaCUQpKkWK83N7l/7oGIiIZBOo7zrw99YLO5zRsAEY1fnrMq45lFUYQ8zx+9DCKiXnSd&#10;B700PUIIzOcz6Lr+6KUQ0Y201YX92kMlSYIoio4GIVzX6f2e2DTjqM5QSv2sxIiwXC4Rx9etyHgr&#10;z3NWZxARDYB0Hef/O/QBBjOI6BClFA+yCZvNlq3GiGgUhBAcikyT0lZkMJBB9AxM0+zdHirLcqxW&#10;608r6IUQCMOw13vi0K/z67rGdrvF9+8/sF5vkKYZ6vr2AZgkSW/+GEREdJx0Xef/PfSBNM1QFOW9&#10;10NEA6aUwmazZUYKAWjnK40la4uInpdSiq9VNBldaynDYCCD6BkIIWBZp1tNdbo5GlmWHazS0DQN&#10;8/n8ZHu6IZ8F/foa759gl+f5pK4p6rrmTEQiGh1pmuYPTdMOhpdZnUFEHaUU1uvN4LN06H6aRmG7&#10;PV7OTkT0aFM6dCBqAxmcA0P0TGy736yLjlLtNfpmczjxSNMk5vPZ0XkcRVEMckZi0zTYbDYP3X9M&#10;ZXZGWZZYrVZI05T7OSIaFSmEUJ9VZ9xqcBIRjUtXkVGWw83QoccoiuIhWVFERH0xmEFTMZvNGMgg&#10;ekKGoWM2C3u3m+oURYHX1+XBPZyUEmEYwHXdTz9/iIf2cZzcpZ3UMX2Gsg9dnrctybph77xWIqIx&#10;kQDgue7fHvpgnufIsuG9gRHRfeV5zooM+lQURaiq4WVuEREBDGbQNMxmIUyTgQyiZ2WaJhaLxdmv&#10;A111/aFrdSEEPM9FGB4OlHzWqupWutmMnz1mWVYPP5/SNG30bf7yPMdms939Xdc1zhYjolFpgxme&#10;939/doPVan2/1RDR4NR1gyiKH70MGrjtdsvyZCIapEdncBJ9VRvIGH8mMBF9jaZJhGEI3/fO+rw2&#10;oLH+NLhvWSYWi/mHyi+l1N2CB1VVYb1eY7PZfvqYWfb44dt1XY+6W0E7OD3a+zfP886u+iEieqST&#10;wYz1+rH9CInocZRSiCLORKDTqqpCknB4HBENDyszaMzCkIEMIvpFCAHHcc5+XWiaBuv1BmmaIsty&#10;lGW1t8fTNA2zWQjf9/cOttP09tUZeZ5juVyhLCsAbSupqqo+3G4o1QObzfZoBck9KKWQJOmHwMQp&#10;7+djCCEG87wSEfUlAcD33E+DGXVdMyub6EnlecH2UtRbkqSjzlQiomlqGrbBo3EKwwCWxUAGEX10&#10;bnUG0CYfRVGM7XaL1WqF799/IE1/VTu0gRIbLy8LOI4NKSXqukZR3Pb6/n0LLKUUlssV1usN8jxH&#10;WZao6xqu60LXH9/iqR1CvsV6vXlIwkQ3zzKO47PnKOX5/qzD7rnmnp+IxkQHjldmAMBqtUIQ+PdZ&#10;ERENQtM0iKLzMj2INpstFos5M3yIaDBYmUFj1AYyrEcvg4gGqp3dYHw5kShJUliWtXftLqWE7/vw&#10;PIW6bqDUbd9H6/pw0kFR7CfWSSmgaY8PZnTKssRms+01nF0ptQsMCSFgGDo0TTu7vVM3A6UsS0gp&#10;zw54f1ZMUhQFqwCJaDR0APB9/18du9F2G6GqqkFEwYno9rqLJLaXonO1QbAYYRg8eilERAA4M4PG&#10;JwgYyCCi064RzGiaBstlm7xqGMbe4boQArquAdC+uNLTa+h3O4WmGVYVeFmWiOPkaKVM0zTYbrcf&#10;Kly6YIRlWdB1vVdAZLPZ7r7njuOcHQwxDONgFQbfc4hoTHQAsCzz1TTN16IoXj674Wq1xm+/fbvf&#10;yojoIZRSuwAm0SXyPEeWmbBtXhQT0WMppViZQaMSBD7fP4moF9M0cI2Rdd08DV3XsVjMv36HZ/qs&#10;MmOoDMOAlBJNU6Np1NGK9Haw+eF2VE3TIE0zpGkGTdNg2zYsy9x1R2jbfrkwDH3X2qoLZOi6Dsex&#10;z167aZp7wQxN0xCGAROXiWhUdq9Yge//zY/X13//sxsymEH0HJIk/dBLk+hcURTtyqeJiB6FFYY0&#10;Jm0g4/zDKSJ6Tl02/7Xe66qqHQp+brb/V4wt6cD3PTiO0+u2dV33nqtR1zXiOEYc78+rzfMCjuMg&#10;z/O9+wmC4KLvk2HsBy1s22Igg4hGZxdC9gP/b47dsCgKxPEVwv5ENFh5niO5RnoPPb2uwocHiUT0&#10;SGwxRWPh+wxkENF52tkL5w2A7kspdZfr+DEFMrrqib7iONl9fV8JGKRpuvc8+b73s/3X+d4nmsVx&#10;cvMB70RE17Z7RQ2D4P88dePlcgnPc2+7IiJ6iLKssNlsH70MmpCyLJGm6UX9XImIrqFpxtW6gp5T&#10;m+nLQAYRnc80D89AuNRqtUbTNGiaBi8vi7tUWbctm4Yf1LBtq/eepqoq5HkOIQRmsxkMQ4dSCkVR&#10;oqra4IGUElJq0DS5GwaulPq5h8o+fF81TdvNNrmUEOJDNc96vYbv+3wfIqLR+BXMCE8HMzgInGia&#10;6rrBZrN59DJoguI4QVlWmM3CRy+FiJ7QGA5H6Lm5rtu7ZQkR0XuGYQKIT96ur7dzE6uqunkwQ9M0&#10;vLwssFqtBz+z8ZwgQtfVxDTNXWsnIcTPgd/mp58nhIBpmjBNE0op1HWNsmzbfzmOfZUEsffBjDAM&#10;ALTXTMfmfxARDcXulSoMgv/j1I2VUlguV7ddERHdlVIKm02/Xp5ElyiKgj9fRPQQbDNFQ+Y4NlyX&#10;gQwiupymSRiGcZOgaFneJ7jQHuDfpl3WNfU96K+qeldVYVnWxY8nhNgN+nbd21S6t0PHLViWxUAG&#10;EY3Gr5kZvv+vhBAna/FXqzV7oBNNSBRFg8+CofGL4wRpmiHPc76HENHdMJBKQ2VZFjzPYxtGIvoS&#10;IQTm8xl839tl2F/Lva7Z87xAnl+vVdat9H0+NE3u2jkNMUjz9utg1xUiGqPdK5emySLw/b/ZbLf/&#10;7rFPKMsS22109TdKIrq/pmmQZfmjl0FPIMuyvb93GUCmafAgh4huhsEMGiLTNBEEPt//iOiqLMuC&#10;47TzFr7qXvMyAEBKgboe/oyrvsGMbjB7WQ5zsLZhXHfOCtA+N03ToKpqKNX8nAfyaxYIEdE17YVh&#10;Z7PwX5wKZgDA6+srgxlEE3DtixiivvI83w3FsywLtm1B13Ve7BLRVXEAOA2NYegIw4Dvd0R0E57n&#10;oSjKLwcH7llJ3e0Bhl693fd1uxvi3f3XND+fkXHsPpRSN2n9FAQ+Npvtbo1f0TQNkiQ5GkDTNA26&#10;rv9MZjv/uSAiem/vlXE+n/2LPp+UJOlVov1E9FhjKOelaVNKIcsyrFZrvL4uEUUx254R0VW0gzNZ&#10;mUHDoesawjBkIIOIbkYIcZVZPPeslOgGYw9d30qVLMt2QYK+yYNVVSHLcqRpiuVyhe/ff+DHj9eb&#10;VHdIKTGbhXBd50tJH1mW4fV1efJssK5r5HmOzWaDohhmtQoRjct+ZUYY/su+n/j6+oq/+qu/vP6K&#10;iOgulFI8NKZBaZoGaZoiTVNomgbbbltR3avEnYimZegZnvRcNE1iNptxwCoR3ZxlWYii+Evvg+2B&#10;fFtNJqW8eRDWNE2UZTXYdlOe5/Z6Duq6RhTFu7/neQHHqT/sZ6qqQpqmsCzr5x4ou+veXAgBz/Mu&#10;TvrI8xzbbXT25xVFMcg5IkQ0Lu/aTPWrzACAzWaLP/2p4sAgopFqmoa9xGmw6rpGHCeI4wS6ru8C&#10;GzwEIqK+2EqRhiQMGcggovsQQsC2rS910yiKcpdF3yYZ2XAc+2ZBDdM0kecFDMOAlAJJkt7kcS7h&#10;ODYcp1+1Sxwne39vmgbL5QpBEMCy2oBNlqW7uZXv51e2VRMz6Pp9krk07fz3pbquLwpkAEBVsTKD&#10;iL5uLxLh+97/pet6VFWVf+oTlVJ4fV3ij3/8w+1WR0Q3w6oMGouqqhBFFaIohuM4cF2HB0JEdBIr&#10;M2goXNe528EUEREA2LZ9tdbgbZJRDNu2bhbMEELA973d/ed5MYgqDc9z4ThO76qMPM8//LtSCpvN&#10;BpqmHf2apJSYz2eDr0rPsuzn0Pbzr7Oq6vHfUyIav73TICFEM5/P/re+n/z6uhzEGwwRnY+/uzRG&#10;aZri9XWJOE54UElER3EuAQ2BlBKu6z56GUT0ZHRdv9uh+LWuybt2Vl1lySMJIX7OlejXXgo4XRE6&#10;hUAG0A6Zf3l5wW+/fcNisUAYhr2HnF9rnhn3gUTP7UNq62I+/+u+n9w0DVar9XVXRER3wWAGjZVS&#10;CkmS4MePVyRJynZpRHSQbduYzcJHL4Oe3NtMYyKie7p2QOD9AXKW5YiiGOv1Bll2nSqQjmE8dq7C&#10;OQf0nUurDsYUyHhLCAFd12BZJpTqvx+7tNVU14Z4tVrj+/cf+P79B15fl4iiiF0niJ7Mh4EXi0X/&#10;YAYA/PjxipeXBS/SiUaGJZ40dkopxHGMOI5hWRYcx4au63w/IqId0zThus6gem/T8zAM4+zDMCKi&#10;a7Ft+8MMh69ommZ34N7OTdjuPlaWJUzTvFor2EfOZrUs66Ih1U3Tf3/dVs5ISCnhOM7oAhlv1XWN&#10;suwfTCiKEpbVP9DWJrKlSJLkw7/XdY00rZGmGecsEj2Rj5UZi/n/es4dVFXF6gyiEWJlBk1JnudY&#10;rdZYLles1iCiPa7rPvRQhJ6X7/sMsBPRw0gpYVnXC6iW5a+M+jT9mCRwzeqMrt3UIxjG+dcMSqmz&#10;kwV934fv+6MOZADtz5nve72/jqIoereJarvBrD4EMg5p5yzG+PHjFZvN5qzHIaJx+fAqPQvD/13T&#10;tLSua6fvnfz48QPz+YwX60QjUdc139hpkroBhV21hm3bMAxWaxA9s3aoqI/VavXopdAT4dBvIhoC&#10;23aQ58dnOfSVJCls24aUEp7nwXHaI6PNZoOqarPj+w7L7kNK+ZAEvEuy+uu6PiuZqqoqvL4uYVkW&#10;gsA/+/GGRAgBx3HgOA6qqkZdV7uzhnYOioSUYtemvmkaVFV1spVYd/tLfgbyvECeF5BS/qzWsPme&#10;TDQhH16lpZTVudUZRVFis9lcb1VEdFNst0HPIM9zrNddtUbCag2iJ2YY+sOHidLz4NBvIhoK07xe&#10;u7uu3U9H0zRomgbbtgG0h895nh9Mmqvr5uxkOikfk4x0STAmTc+vSlFKIcuySc170HUNhmFA07Rd&#10;UEiI9n3x7fc/y/Kj96OUwnYbfTmY1TQNkiTFcrnEarVCmmbcExJNwMH6uZfF4n/+/v3Hf3DOHf3+&#10;+w+EYcjsV6KBa5rm6gPaiIasGxYXxwksy/xZrWHw/Yroybiue3LzTHQNHPpNREPi+x6Wy/Iqlfma&#10;JrFeb1CWJXRd382mamcXZNhuI8Rxgtks3GvxGMcxiqLAfD7r3fpRiHHMPajr+kv76+75GrMsy1EU&#10;BcqyPBgsEELsBafyPIfnuZ9WweR5e3/XVJYVyjJCFGH0FfxKKRRFAdM0R7l+oq86+C7y7dvLP8Pf&#10;nHdHRVFgu90iDMf9Ikw0dXnOgxx6Xm9Ljh3H3pXKE9H0aZoG13V79V0muhSHfhPR0GiaBt/39wZ2&#10;XyqK4t3/l2WJsiwhhICm/TpasizrQ8Cia3O82WyxWMx7HcA+7hr9vMPhU4GMLplKCIHNZvvhsL8L&#10;Apxqu3QLTdOgLEvUdf3zT7s2wzB+/ul72K+OnjO0w7rV3t/TNIXneR9uW9f13s/ZLeR5jjzPf7ah&#10;smHb1qhml3Tfk9VqBd/3H/KzQ/RIB4MZv317+Z8uubPff/+BIAgYGSQasKIoT9+IaOKaptlVa5im&#10;CcdhtQbRM3BdB1nGFgN0O6zKIKIhsm0LVVVe1A7plCiKsFjMEQQ+ttsImvYxCNG9LtZ1jbKsYJqn&#10;D19d1/nQtkrX9Z8HzzrW6/X1voi9tZ53+1P7a8dxdofNuq4frDjoqjOu8f7RDiOvIKX8ObPi430q&#10;pRBF8aeBmG7YuxACtt1WMRyrqLEsC2l6XsusJEkhRJtg1q2xC3jda75n24YqQZIk0HUdlmXCssYR&#10;2DBNE1VVY7Vaw7YteJ7HJD16GgdfjVzX/Vvbtv8+y7I/n3NneZ5js9lgNptdZ3VEdFVKqd2FCRG1&#10;iqJAURS7zBzXvd7gQiIaFiEEPM/Fdhs9eik0QWEY9G6fQkR0b57noWmOZ9Bfqmma3YF3WbYtrd5e&#10;T789ZO17ma1pGhaL+e5gW9O03X0eSkqwLGs3NPzaLYqOObVvyPN8F8z47JC+q3L5amVf0zTYbLZ7&#10;wQjf92FZ5l7AYL1eoyxPBx7aCooMaZohDANY1uH5Y+3jeFitDgeYhBAHv/Y4bgMqruvAMExEUfSw&#10;GSJVVaGqKsRxAl3XYJrWoCs2umta27YQxwleX5fwfQ+WZXEvS5N3MGwnhFC//fbtn15yh7///v1u&#10;UVQiOk9ZVvz9JPpEl5nz+rq86waIiO7rUPsLoq8KAv/TQx4ioiEQQvx8rbpdKzxd1+E4HxODXNeF&#10;7/sIgvNa4miaBl3Xoev6h+BIFyBxHBvfvr0gDAP4vofZLMTLywK2be3dvq9zD4Jd1zn68bdBg2MD&#10;rZvm6/v0LijSaQdpbxHHybvb7AcMHMc5eW202WyPBsIMw9h7zjtCCMzns0+f17qusd1GeH19Hcwe&#10;rKrq3b5wtVp/Oth+CDRNQxgGmM1CxHGC7fZjKzOiqfn0Ff23b9/+x0vusCjKT6OxRPRYZTmMiwOi&#10;IWuaBuv15mBPWyIavy57kOhagsCHbduPXgYR0UltQCO4+2wfXdd28+quxbZtLBZz+L7/IVihaRqC&#10;IMDLywKLxQLfvr1gsZgfDeQcao/Vh2ma8Lx+LQY/21vMZrODgYBzfRa0edti89ChvGHoWCzmmM1C&#10;mKYB13V2wae3gfpTXR4OPQ9B4O8CUmNUliU2my2Wy9WggxqGYWCxmAMQWC5XRwNnRGP36avJH377&#10;9j9ceqffv/84Gnklosdgiymi/vI8R1EULNclmiDDMGBZJvKcQX76mnZwKAMZRDQeQgiEYdC71VAf&#10;jzio9jz35G3etghqZyJYH977dV2H67pQqrm4DaXrOnAcG1VVHU2Ichz74NySLMvOGLb9OV3X4fse&#10;iqJE0zSQUkLT5N5sQMuysFjoqKoSTaMgxK/nyTTND4Eu27ZRVQ622+hk9YiUEq7rIo7bAd6e5+6C&#10;IZZljvo8oq5rbDZbGIaBIPAH2X5KSokwDJBlbWswJu/QVH36jrNYzP9a17W4quqzf/rLssTr6xLf&#10;vr18bXVEdFVVxeg80Tna0uwIWZYP9qKViC7jeR6DGfQluq7xoICIRqkNaIRYrdZfzuB+2/Jp6N4G&#10;C3Rdg+u6MM12nkR3AH9pQEEIAcMwoGnap8GMz+aW5HmOuq7hus6XWhYKIeA4DhzneOsrXdeg6/33&#10;NbquYz6fnRx2DrQBmyzLdi3HOm1QpP506PhYdOedrusOdtaibdvYbrc/h6zj5M8D0dh8+o4jpSwv&#10;bTUFtNUZLGsiGo6maQZbEkk0dN1Fa5Ik/D0imohusGgQ+I9eCo1Q26olHOQhBhFRH1JKzGbhlwMR&#10;Y2ofpGnabsbAfD7fq742TRNB8LFl1bk+vi+ovY+FYQDX/VhV0lV13GJA+zUIIXrNW+m+xiDw956L&#10;bmbLYjG/SkutR0uSBMvlahDVJkopJEmy1wbLNE3EcYw4Ttg6mSbn6Kv0H/7wh39y6R3XdY0fP14v&#10;/XQiujIGF4m+Lo4TrFYrVNV1SvKJ6LF0XYdt2xzcTGfzff+srFYioiHSNA2z2dcCs2MK6naJDIda&#10;yLYDrO0vfz3v9wmH8qBuOYR9CN4PbH//sSAI8O3bCzzPHU1VzyF1XWO1Wv9swfW4gEFZlojjBJvN&#10;FnEcQykFwzAAtIGOoQxWJ7qWo68af/zDbxcHMwDgx4/XQUQpiYjBDKJrqaoay+Vqd6FIROPn+x6k&#10;lKM6kKHHaedkMABGRNOg6/qXAhpje++85Xrruu55qP1xDW3FSAjDMK42y2TIuvkaLy8LhGGwO3wf&#10;oyzLsFqtHxbQeHvWk6YZ8ryAlHL3nI7td5TolKPBjJeXl3+maVpy6Z0rpfD7798v/XQiuqK6Zmkh&#10;0TUlSTqY0mIi+hopJb59e8FsNnv0UmgE+gydJSIaE8MwEIbBRZ8rJQ9KO4eqtw9XHuwnRBmGgcVi&#10;DsPQd5XgzxDQALr2VRbm89nPFlT2o5d0kbquEUXxQx77fX5dN5fEcdqZHu+HuhON3dFghqbJ4o9/&#10;+O2/+8oDrFZrpOm4B/wQTYFhjKeXKdFYdKXFccxZGkRToOvaqNsd0O3ZtsWfESKaJNM0LwxoMJjR&#10;ORSAODQfQ9Pa4eOGocM0DcxmIdI0w3rdZvcvFnNo2vO917QtqPyfLai80b3fFkXxkD3h+8KLbo6N&#10;ZZlfbiNHNEQnXxn+9Kc//jdffZB/+Id/+OpdENEXjblsk2jokiTBarVGVbGdG9GYMXuNTrFt59FL&#10;ICK6Gcuyzg5o8Jz0l7reD2Y+4pSpAAAgAElEQVQYhgHT/LgPF0LA81zM5/NdVWiaJqiqGnVdQ0o5&#10;uoP8a2pbUDmja0GllLrZbMXP2oaXZblLIO+Gr7+tIB3Lc0d0jpOp2n/649eDGUmSYrPZIAzDr94V&#10;EV2oLd80kecc/kR0C1VVYblcfnrB6DgcMkw0BqZp7Mrzid7SdZ2VrkQ0eZZlYTYTWK83PT+D0YzO&#10;pYlNZVmiadqM/rqusd1GCMPg6TPquxZUlmWhaRrkeY48Lwbd5rcoyqsHEJRSiKJorx1qXdeI4wR5&#10;nu/dTtO0p/+5oek7Geqdz2f/3LKs37/6QP/wD78/bBgOEbUOlbgS0XWVZXnwT5Kkj14aEfXQleYT&#10;vec44+zjTUR0LtNs29P0wYPTX96febX7gNOZ+l0go1MUxd4hNbXVGo7j7GZrWNYwK2nTNP20iuJS&#10;WZahrptd5UcUxXh9XR78GTn3sauqwna7RVEw6ZXG42QwQwjR/PnPf/qvv/pAZVnix4/Xr94NEX2B&#10;ruujHahFNHZVVd2s7JiIrkfTODeDPuqyQ4mInoVpmpjPZ7tghZTyYHUa3zN/0TTtw7+l6emEJtu2&#10;EAS/2ns5jsP3nCN0XUcYhnCc4bV+VEphuVwhiuLeCd1VVWOz2WK1WmO1WmO93mCz2WK73WKz2SJJ&#10;2gDJjx+vWC5XH36mhBBwXednkOe8n5umaZBlOeL4McPLiS7RK/XsL/78p//qb//2//mPvvpg37//&#10;wGwWshcx0QO5rsv2GUQPkuc5s76JRsAwDGZE0h7HsZl9TERPxzAMzOczrFZrGIaBIPBRVdXu0H69&#10;Xj/loOrPzOezXSukpmkgpdybX3CMbVuQUiBNU3iey/ecHjzPRZ7ng+sCo5RCmqZI0xSGYfz8o0PX&#10;9YPBP02TUEqdbJ/12XDxMAwuPmft1iPlx0Ac0VCJz34Z3sqy7I//yX/6X1xlirfv+/jH//gfXeOu&#10;iOhCcRyz5Q3RA+i6jsVi/uhlENEJaZoiipihRr+8vCwOZtwSET2Dum4HU78/MK3rGkKIXfWxYRi7&#10;Q/gu6MFD+fMopficnSFJ0tFUFQgh4Dg2HMf5ENRQSmGz2aAozpsH4vvelypUunkcWZbDNE24rsv5&#10;YDR4vULotm3/25fF4n+5xgNGUYTtdnuNuyKiCzmOwwskogeoqmpwmUNE9NG1BzfSuOm6zkAGET01&#10;TdMOZn53r41RFGO93uD79x9Yr9eo67Ztzo8fr9hsNkjTlNfAPXGffh7bHk87LqUUkiTF6+vyQ9BC&#10;CIHZbIb5fNbrOtSyTCwW8y+32hJCwPd9GIaBoiiwWq2QJMmX7pPo1nqH2/7yL//8n78ul//eNR70&#10;7//+38LzPPZWJHoQKSVc1x1NBgPRlJRlNdiBdUTU6jJJ+1Qw0/SZJoNbRESf2Wy2e0OHi6LEcrna&#10;vYfmeYE8LxBFMSzLhGVZME2Th/Z0FVJK2LaFLBtPe1ClFPI8O3h90bV2q+saVVWhLKtdBZQQAoah&#10;wzTNq56nCiFgmsauzVUcJxBCwnE4b5WGqfdP/1/+5V/8Z9d60LIs8fvv3691d0R0AcexGVAkeoCy&#10;LB69BCI6QQjB+Ta0w58FIqLDiqI42Of/s2SAPC+w2WyRpv1nONZ1gyzLmGBAnxriIPBTiqI8+jOt&#10;aRosy4Lve5jNQoRhgCDwYdu3Ocdpmv21MPGVhqz3b8BiPv9rx3H+9bUe+MePVw4hJnogIUTvYWRE&#10;dD3n9kElosdgqynqJEnCQzQiogOK4rIknTiOe18Tt63KI8QxX4vpMF3XRzfnQQgMqvWa57lw3V9B&#10;IaUUf99osHoHM4QQ6q+uWJ0BAH/3d3/PXw6iB7Isiz2gie6srutBXbgS0WFj2xTT7VRVjSRJH70M&#10;IqLBcRzn4v3ker3Ger1BnufI8+JnlUeFum52B6lN0+wCJmmaYrlcIUlSVFW1d5tD1SH0XGx7+NUZ&#10;8/kc37694LffvuHl5WVQZzFtsquHb99eEIYB5vPZo5dE9ClxTjDh7/7u7//Df/Lf/9P/8poL+NOf&#10;/ohv316ueZdEdIa21Hfz6GUQPZUgCEY1rI7oGSml8P37j0cvgwbk27cXtugkIjqgrmsURYmybOdj&#10;XIOmaTAMo3dHj99++8Y5HE9MKYXX1+Wgk8ZmsxCmydmJRF911tX4H//4x//WMPSrnnr+/vt3RtGJ&#10;Hsg0DWafEt3ZpSX5RHQ/nJtB7/G1m4joME3T4Dg2XPd6bYzruj6rNTm7fjw3IQRse9gDq6uqfvQS&#10;iCbhrGCGpsniL//iuq2mmqbBv/k3f3fNuySiM3TlhER0P0VRcMNFNAIM9tNb18o2JiKaKiklfN97&#10;yPsnBxY/r6ZpkGU5qqp69FKOqqrjQ7+JqJ+z66T/nX/0V//xtRcRxwmWy9W175aIejIMg+WORHek&#10;lBr8xTYRcQg47ePrNhHRcVJKOI6D+XyOl5cFXNe921yALMsRRfGg2wzRdVX/P3v3HSxZfh32/dzc&#10;fTu/mcVG7AILEFhEIpJIi0UiVZZFl1VKLqlISbZJS1awTKpULlG0bFGWqCIllyyVJcs0LbtEiy4H&#10;ymVapGjTtgjKJIi42IBdTA47+b3O3Tf//EfPezvh5dfdvxu+n6qp2Zl9e+/ZNz03/M7vnJOkMhqN&#10;ZHNzS8bjce4rKMMwkuFwJGlKhQZwEkdOlz/22KP/wrKsWZqmy6sfFJGbN2/dzeDz0gjo0Gj4ub/5&#10;A2XCixaQf7SZwr2ybDGUlp7sAHAwy7Kk0fDF9+uSJImEYSRxHN+XGG40fDFNU9I0FaVEgiA40c71&#10;+Xwu8/lcbNuWey/VhmFKu93i+l0iSikZjYqXGIjjWLa2+uK6rvh+nTVQ4BiO/IZm2/bsySce/98v&#10;X7n6R5YZyKLd1A155pm3LvOwAA7Jtm2p1WpH6ksK4PgoMQbyz7IsMU2T5CN2kMwAgKMxDEMcx9lZ&#10;tM2yTMIwEtu2HlrI9f26zGYzCYLwRM/Ku1XSzeeB+H792MdEvkRRtPZEhmVZ0mw2RMQQpRYbHJRS&#10;kmVK0jSVLEsljg9XxRlFkSRJIhsbPZ4rgCM61nazp59+6y8tO5khsuhxuLXVl42N3rIPDeAQfL9O&#10;MgNYEx5agWJwHEfCMNQdBnKCazcAnMyiFdXug5oXMzea0mg0JAxDmc+DPVv8GYZxpIRHmi6OE0Xx&#10;3Y4ESizLllrNu+9Y+13n4zjeWUC3bXslFZzbC+S7Mc0jd4ovLR2tHzud9oFt07Isk9lsUSF0kEVi&#10;L8z94HIgb4515X38sUd/zXHsURwn7WUHdPPmLWk0GuJ59O8H1s2yrLu7YQ6+8QI4GebUAMXgODbJ&#10;DOwgmQEAq2cYhtRqNanVapIkicRxIkopSdNEsiwTwzCk1WpJkqR3EwyJJEkqaZqKYRj3tK56MymQ&#10;posqyySJ71tojqJIOp22JEkig8FQTNMUwzDEsixx3cVsye0FbKWUjMeTnf92r1ZBSimJ40SCIJAs&#10;y8RxbLFtR1zXue8+sp242E5SRFEkk8l05/9h+2uVynbiv/d71Gj4e75TbP+/LyoHstK1zkySN6sy&#10;TNN86IdlmTvfw/k8OPGzXK3mHWr+yyIh1xDTNA81lH42m4vneTxfAEdwrKuZZVnBU08++csXLl76&#10;48sOSCkl165dk7e97Rn+MgMa1Ot1mc9P1qsUwP5c1+UeBxQEvYyxjes2AKzffhUQjmOL4+z+75RS&#10;EgSBzGZzybJMkmSREHnwvr69QL1dcbHdWjJN07sVHFPpdDriug8/D0RRJFEUSa/XvS/GJElkOBzu&#10;/DqOYxFZJFC2kyNpmkqSJGJZpnQ6nbuVKPOHNvZmmRKltpMb2wv31s7i+qK9UbZzvO2kzr0tMtvt&#10;tpQslyGNRkOazaaYpnHg/dlxHBmNlITh8WeE1utHa1Hm+3VRSslsNtv369I0lTCMpFbzjh0bUDXH&#10;vpw9/fRT/3QVyQyRRS/DO3c25ZFHTq/i8AD2YZqm+L5/qF0EAI6n0fB1hwDgkCzLOnIrC5QTyQwA&#10;KA7DMKRer0utVpMwjGQ+n+209KnXazKfBzuVFSKLdai93JuY2E0UxfclM/Z7ZlgkSN6UZZkMhyOJ&#10;41ja7faRupTMZvMD39trtVopO5/Y9sFVEvdqNpsSx33JsqM/z7muc6zKlsU7nzqw88V0OhXXdWgj&#10;BhzSsZMZj77lLb9Rq9VuBEHw2DID2nb79h1pNhtHzn4COLnFw92cgafACrRazdKVeQNlZhiG2LZ9&#10;d1clAAAokkXLKk88z915v92ey7H97++t2DjMLAbLMsWybHFdVzzPfWgR2nVdOXVqQ8IwvFsVsqjy&#10;MAxD2u2WjEZjUUqJ7y+SLXGciOPYu1Z/7CXLsn3nXZqmcbeFOzv+RbbbP7VkNBod+b/d/qwch+/7&#10;opTaN1mWZZmMRmNptZqHamUFVJ1xkl1m3/zWt//269898+NLjOc+juPIs8++jb/MgAZBENzXDxTA&#10;ydVqNWm1mrrDAHBE0+nswDYBKD/DMOT06VO6wwAArJBSSpIkFaUyybJMlFJiGKaYpnF3FoN1rEq9&#10;7Rketm3fTWy8OdfhKLIsk/l8vmdraNM0d6pP2On/sOl0eugZoYvZLM0TJ4SUUjKZTCQIDp7b4TjO&#10;3T9DjxmLwB5OlMzoDwbf+y9+/Te+tcR4HtJut+Wpp55Y5SkA7EIpJf3+YKd3KICTsSxLer0ubUqA&#10;AoqiSIbDo+/kQ/mcPn2K6zgAYO2SJJHpdPZQm6ptnudJrVYTx7G5Tx0gjuO7VTPqbsIq22k/tUha&#10;WeJ57lIHcy+Gx48PPbej2WxKvV5byrmBsjlRn4tet/tit9P59mA4/OCyAnrQaDSSft+XXq+7qlMA&#10;2IVhLMpSj1OGCeBhrVaTFwugoBgCjm1Jku45bBYAUF2TyXRnI6BtW1Kr1ZbSZWTRomgu0+nDFaKL&#10;uSA1qdfrVGEcgeM4a3+2W1R5tESp8Z4JqXslSSxKLS+ZApTJia92b3/7M/94CXHs68aNmxKGB5dj&#10;AVgu13V4YQeWwPd9FkOBAtuemwFEEe8kAID7hWEo8/lcoiiSKIpkNpvL1lZfBoPhiTsdzOfBrokM&#10;13VkY6MnjUaDREZBbM9MOcx7YRCEsrm5JcPh6NBtsYCqOPEV75mnn/4npmmsdCKiUkquXr3GMGJg&#10;zbarMwAcn23b4vt13WEAOCESkhBZLFidpE0vAKB8XNeVRsN/aBd9HMcyGAwlSY6f0NhrY2+j0SSJ&#10;UUCGYUin0z7UPAyllERRJFlG62/gXie+8tVq3u0nn3jiny0jmP2EYSjXr99c9WkAPMBxHAZPAce0&#10;vfuG8mCg+EhmQEQkTTOJopXu4wIAFIxhGOL7vmxs9MT3709qZFkmYRgc+9i7tapqNhti2ydvYQU9&#10;tt8RG43God4TFwPp2UgBbFtKGvfZZ9/+88s4zkGGw6H0+4N1nArAPRoNX3cIQCE1m42l9MoFoB9t&#10;F7FtMplQMQ4AeIhpmtJovJnUeLNy4ngbm5RSD91vms2G1GoMhi66RQKsLqdObUin05FGwxfP88Rx&#10;7IcqbuI4liCgzSWwbSlvZY++5S2/0fD9S9PZ7JllHG8/N27clHq9xsUbWCPbtqVW87iBAkfguq54&#10;nqc7DABLYpqm2LZ1olYRKIcsy2Q6nUmr1dQdCgAgh7aTGo2Gf6Id9WmaimmaUq/XxLZtcV2X1lIl&#10;YxiGuK4jrnt/BfCioieU+TyQNE1lMpmIYQhroYAsqTLDNI302Wff/l8v41gHUUrJlStvnHiIEoCj&#10;8X2qM4DDMk1TWq0m7aWAkmEIOLYFQcD7CADgQIZhHPudwLZtabdb0mw2pVarkciokEUSqy69Xndn&#10;aPh4PJH5nGHgwNKuhM++/W3/zaoHgW+L41jeeOMaPeOANbIsS+p1hhgDh9FqMZAPKCPLIpmBN83n&#10;x++BDgAA8ifLMomiSHcYOwzDEM/zpNvtyMZGT2zbZi0Ulbe0lZZ6vXbjqSef/F+WdbyDTCZTuX37&#10;zrpOB0BEfL/OTnPgAPV6TVzX1R0GgBVg2CbuFQQBszMAACiJKIql3x/IeDzJZcLAsixxHIc1GVTe&#10;UreNvvOdz/6DZR7vIHfubMpoNF7nKYFKM02TdlPAPizLkkajoTsMACtCmyncSynFPDEAAEogyzIZ&#10;DoeSZZlkWSZxvJbGMwCOYanJjEdOn/5yp9N+eZnHPMi1a9d5iQDWqF6nVyewl3a7xU4ZoMRO0vca&#10;5TSfz3O5exMAgGXJskyUUqKUkiiKZTabSxiWax0uCIJ9fw0gP5a6vcwwDPWu73nn3/3q176xlmHg&#10;IouL6pUrV+XZZ98mlkXpP7BqhmFIo+HLeDzRHQqQK41Gg13bQMkZhiGmaTL4GTsWuzcTcV1HdygA&#10;ACzdaDSSMHx4hoRlWeJ53n2/F0WRDIejnV9vPzcZhiGWZYppWmKa5t1/fvOH7o0iSqmH5mCFYSRZ&#10;lrGRE8ihpf+tfObpp3/Rdd3NZR93P3Ecy5Urb7ArClgTz/NIHgL3cBxH6vWa7jAAABqkaaI7BAAA&#10;li7Lsl0TGSIi9Xr9od8zjPuXGJVSkqapJEkiYRjJfD6X6XQqo9FYBoOhbG315c6dTdnc3JLBYCCT&#10;yVSiKFr72l6SJLvOwKI6A8inpSczbNuav/Mdz/7DZR/3ILPZTK5fv7Hu0wKVtKjOYC4AILL4+9Bq&#10;NbXvKAKwHmyewYOShEodAED5KKXE9+tSq3niOPbOAOpWq7XrRi7TPN770HaV43w+l+FwJP3+QKJo&#10;fTMr4nj3TQm0tAfyaSX1Ut/zzmf/S8Mw1r5FaTAYyp07ay0KASrLdR1xHFrqAM1mk0olAKgw2o4B&#10;AMrIsixpNBrSarWk2+3KxkZPut2O1Grerl+/rJZMaZrKcDiU6XS6lk0kew373q4qAZAvK0lm1Ov1&#10;a888/db/YRXHPsitW7dlPB7rODVQKVRnAIuWa3s9zAMoJyoz8CCSGQCAslNKSRCEMp3OZDwey2Qy&#10;lSAIJEmSnWejZVeqz2ZzmUwmK332Ukrtm7CgOgPIn5VNsnnu3e/6uVUd+yBvvHH9oeE9AJbPcRxx&#10;XVd3GIAWpmlKs0lCD6iSLMtIZuAhRfhcJEkis9l8z92nAADsJcsyGQ5HMh6PZTabSRCEMp/PZTye&#10;SL8/kDt3NndmXiw7oREEoUTR7nM7liHLsl3nZWwLwzD393igalaWzOh2Oy89/vhj/3xVx99PlmVy&#10;5cqVtfbYA6qq0fB1hwBo0Wo1l1ZKDaAYJpOp7hCQU3lf6JjPg52hq/st2gAAcK8sy2QwGB6YDN+e&#10;ebHs+2GtVhPPW10l/EFtpLIso9UUkDMrXYV5z3Pv+lurPP5+kiSVy5evUPYNrJht27TZQeW4rktV&#10;ElAxYRhKGNJqAMWjlNrZ1ZplGUk5AMChTSZTbetqjuOsvBL+MImKMFxdZQiAo1tpMuOR06e/fGpj&#10;4yurPMd+oiiSK1eusvsIWDHfpzoD1UJ7KaBalFIyHk90h4Ecy3NlRpqm970PheFqW3YAAMohjmNt&#10;GzlM05R2u7X0tlUPSpKDEzXcM4F8WWkywzAM9d73PvefrfIcB5nN5vLGG9dz/YIBFJ1lWVKv13WH&#10;AayF79fFsizdYQBYo3uHWwJFk6YPb+yaTqd8pgEAe1JKaa3ka7dba2npe5iqkzRNd72XAtBj5VeG&#10;Jx5/7Fe63c63Vn2e/YzHY7lx46bOEIDS8/36yndNALqZpkElElBBtBdAke22UJMkKZ9rAMCekiTR&#10;NiuiVquJ4zhrOddhO7nEMfdMIC9WnswwDEO9773v+eurPs9B+v2B3Lp1W3cYQGmZpim+T3UGys33&#10;GyTtgAqivQCKbK+hrfP5fM2RAACKIgj0zQlrNPK3eYxnQSA/Vl+zJSJPPfnEL3fa7VfWca793Lmz&#10;KZubW7rDAEqrXq+vpRQU0MEwDIbdAxW0aC2gZ/AlcFL3Dv9+EO3TAAC7UUppm5Xhuk4u1xTiWE+V&#10;CoCHreUKYRhG9r73PvfT6zjXQW7evCWDwVB3GEApGYaRy10UwDLU67RSA6qIVjw4jLzmBA5ajDps&#10;ew0AQLEsEhKRTCbTPSv09hJFsbZkt+etd/PYYd/vsizjngnkxNrSnW9961P/U6fTfnld59vPtWvX&#10;ZTwe6w4DKCXP83K5kwI4KaoygGqirQCKSikls9n+raR09UMHAKxOlmUyGo1lNBrJfD6XwWAow+Ho&#10;0Nd8nfMhXNdd6/mOslmNeyaQD2tbcTQMI/vA+9/3U+s630GuXr0mk8lEdxhA6RiGsfYHEGDVTNMg&#10;SQdUUJZlR97NiKrKX2lGGIYHtkijhRoAlEuapjIYDB/ajBFFkfT7AxmNxgde+6NIz7OPbdtrf+c6&#10;yvlIZgD5sNarxJNPPP6/9Xrdr6/znHtRSsmVK2/IdDrVHQpQOiQzUDa27dBiCqggXS/zwHEppWQ4&#10;HEq/P5DJ5OD3HHqAA0B5bCcy9ktWhGEoW1t9GY8nu36dzllhOtYRjvKOF8eJZFkm8/lc5vNA4lhf&#10;Oy6gytaazDAMQ+WpOkMpJZcvX5XZbKY7FKBUXNfRHQKwVJZFVQZQRTrbLADHMZvNJYriQw/3ZiEG&#10;AMohSRIZDIaHnusQBIFsbfVlMpne99/oTHI7jr32c5rm4ZMZURTJ5uaWTCZTmUwmMhgMZTwecx8F&#10;1mztqzOPP/borz1y+vSX133evWwnNObz/fvJAjg8Wk2hbAyDZAZQNUopKjNQKGmaHnmTllKKthkA&#10;UHBHTWTcaz6fy9ZWX6bTmSiltLbXtO31JzNO+p4XhpEMh6MlRQPgMNa+OmMYhvre733/X1r3efeT&#10;ZZlcunSFhAawRPV6TWq1GnMGUApH2bEDoBzSNDvWogCqybIs3SEcu31umvI5B4CiCsNQBoPhiaoD&#10;lFIym81kc3NLoihcYnRHo+e56+RVFXEcM4MKWCMtq4ynT536nbc+9eT/rOPce9lOaMxmJDSAZXBd&#10;V1qtprRaLd2hACdGUg6oHlpM4bBs29Y+VymOEwnD431maY8BAMWjlJLpdCqj0fLaHCmlJMv03RNm&#10;s/na70nLSqCEob4kEFA12lZnPviB9/9lwzByVdOcZZlcvkxCA1gm13WkVqvpDgM4EdpMAdVDiykc&#10;luPomxUWx7HMZnOZTCYnOArJDAAokizLZDgclW7tKgxDGQ5Ha63QWFbyhmpeYH20rc60Ws0z73j2&#10;7f9I1/n3QkIDWL5ms6Gl/yWwLLSZAqonTXO15wY5Vqt5Ws6bpqkMhyOZTqcnmnuRhxZZAIDDSZJE&#10;+v2B1tkWqxTHsfT7AwmCYC1VGstKQlDlCKyP1q2m73/fe/8Tx3GGOmPYzXZCYzo92gA9ALszDEM6&#10;nTYvyygs3e1DAKyXUoo5AjgU27a0bNhQSslwOFrK4gkbTgCgGIIgkH5/UPoqgCzLZDyeyHA4PFGy&#10;/iCLtlokM4Ci0ZrMqNW82+9773v+ms4Y9rKd0DhZyTaAbaZpSqfTZvYAConPLVAtDHHEYa2zleb2&#10;btztHyf5nG7f10zT5B4HADmnlJLJZCLjcbXWp+J4cd8bjycrSeCkaba0JETZE0xAnmh/cv2ed77j&#10;77eazTO649iNUkquXHlDRqOx7lCAUrAsS3q9rriuqzsU4EiozACqZZW7AFEunreeFlPbLaWSJJEk&#10;SU6ccGu1miKyqCwBAOTX9nyM+TzQHYo2QRDI1lZf5vPltp6K42hpx6KiF1gf7ckMyzKjD33ogz+h&#10;O469KKXk6tU3ZDDIXTcsoJBM05R2uyXNZlN3KMChsGMVqB4qM3AYrusu/R6xaHGWPvRj2QNRHceR&#10;Ws0T29Y3vBwAsL/t+RFlnY9xFNvVKYPBcGnfj2V+X7MsozoDWJNcNEh94vHHfuWxRx/99Rs3b/6g&#10;7lj2cu3adcmyTDY2erpDAQrPMAyp12viuo6MRmN2wCLXGP4NVE+SkMzA/mzb3qluWKbZbCaz2Xzp&#10;x32QUkpardbKzwMAOJ44jpc2G6lMkiSRwWAotZonjUbj2JsKlFISRctNEgVBKL5fX+oxATwsF9tN&#10;DcNQH/nI9/450zRynW6+ceOm3L59R3cYQGlYliXdbkd839cdCrAnw8jFrRLAGlGZgf04jrOSOWBK&#10;KQmCcKnHBAAUD4mMgwVBKFtbfZnN5sf6PqVpuvTvbxAcLxYAR5ObFZp2q/Xd5979rp/VHcdBbt++&#10;I9ev3+ACBSyJYRjSaPjS7XbEsujbjPyhMgOolu02P8BuPM9dSSJDRCSKorW1qOBdBgDyKY4TEhmH&#10;pJSS6XQqg8HgyM9uUbS8eRnb0jRbS3UlUHW5SWaIiLz3Pc/9Dd/3L+uO4yD9/kCuXr1GPzxgiRzH&#10;kV6vK7VaTXcowH2ozACqhec77KXR8KXVaolhrCbJHYbrq8pY1f8DAOD4kiSR4XBIIuOIkiS9O1vk&#10;cO2rs2x1SYfZbLb09lUA7perFRrbtqcf+dAH/4LuOA5jPB7L5ctX2bkHLJFhGNJqNVe24xE4Dioz&#10;gGphXgYeZBiGdDpt8X1/ZUkApZSE4fJ3ie6FZAYA5EuWZTIYkMg4LqWUjEbDQ63RzWazlX6fx+Mx&#10;m2OAFcrdauGTTz7xz554/LFf0R3HYcxmM7l48bLEMVlXYJlc15Veryue54phGLxwQysqM4BqYaMK&#10;RBbtpLrdjnS7HdnY6Inruis93yraXezFNE2erQAgZ6bTKYmME8oyJcPhaN9EQpIkMp8HK44jW/k5&#10;gCrL3QqNYRjqox/58J+xbWuqO5bDCMNQLly4JEHAhQpYJtM0pd1uy+nTp+TUqQ2xbVt3SKgoKjOA&#10;askykhlV53metFotcRxHHMdZS7VokhyuNcYyuK6ztnMBAA4Wx7EEwfpaDZZZmqYyGu09c2Q6Xc9S&#10;43w+pzoDWJHcJTNERBoN//IH3v/+n9Qdx2ElSSIXL16WyaQQ+RegcLbbO9B6CjrwuQOqJU158awa&#10;wzDENE0xTVNqtZq0Whr6SXIAACAASURBVM21Vy4cts/3MjgOyQwAyAulFGtJSxbHiQwGi5ZTSilJ&#10;kkRms7kMh6O1zbNYnJcNMsAqGHktY8syZf1fv/H//M5Wv/8x3bEcxeOPPya9Xld3GEApJUlCH1Gs&#10;XbfbYeEHqJB+v8/LZ8X0el3tFaDD4XBtCywbGz2xLGst5wIA7C8IAhmPJ7rDKC3DMLStHzSbTanX&#10;a1rODZRZbrebmqaRfvxjH/lRwzAK9TZ5/foNuXXrtu4wgFKybVtarabuMFAxVGYA1aGUojKjYprN&#10;hvZEhoiI46x2Jsc20zRJZABATiilZDqd6Q6j1HRuhKTNFLAauV6h6fW633rPc+/+m7rjOKo7dzbl&#10;ypWrXLiAFfA8T3zf1x0GKoQhqUB1pGlG9V+FeJ4ntVo+dkyua46F4+hP3AAAFsIwZN0IAI4o18kM&#10;EZH3vfe5v97ptF/WHcdRjccTuXjxksTxesrFgSrx/bp0Oh2SGlgLkhlAlZDIqArHcbTMxtjLuqol&#10;aJsIAPkRhpHuELBCeXnGAMom98kMy7LC7//4x/5k0dpNiYgEQSjnz1+U2WyuOxSgVAzDENd16D+J&#10;lTMMg4dQoEJoK1cNtm1Lp9PO1fXdMIy1JDRsm2QGAORBlmUSRSQzyixHjxlAqRTijW1jo/e19zz3&#10;rr+lO47jSNNULl26LIPBUHcoQOnQ9xmrxsImUC3rWlCGPrZt5S6RsW3VszsMwxDb5vMNAHlAIqP8&#10;8visAZRBYVZp3vfe9/y1Tqf9ku44jkMpJdeuXZcbN27ShxlYsjwM7UR5mSYPoECVGIYhjQYtDMvK&#10;sizpdDq5TVSvOpHmui4LKwCQE0EQ6g4BK8Y9F1iNfD7J78KyrPAT3//xHzZNo7BDKLa2+nLp0hVJ&#10;kkR3KEBp5HVBAuVgGHy+gKpxXZdEeQmZpimdTjvXzw2rrprwPHelxwcAHE4cx8xXrYD5PGBDM7AC&#10;+X2a30Wv233xA+9//0/qjuMkZrOZXLhwUebzQHcoQClYVqEuYyiYPC96AViNRXVGQ3cYWCLDMKTT&#10;6eS+hdiqh3O7LskMANAtyzIZjca6w8AaxHEsw+FI0rRwI4CBXCvcKs273/U9f+eRR07/pu44TiKO&#10;E7l48RJzNIAloHQTq+Q47M4Gqsh1HRZ+S8IwDOl2O4WYFbHKWWCu6/DMBAAaKaUkDEMZDIaSZZnu&#10;cLAmcRzL1lZfptMZVRrAkhQumWGaRvqJ7/vYjziOPdIdy0lsz9G4fv0GFzTgBHgxxyqtepcsgPxi&#10;dkY5dDrtQrUNc93V3Hdc11vJcQEAe8uyTMIwlMlkKv3+QEajMbv0K2o2m8nWVl+CgNZTwEkVLpkh&#10;ItJoNC597KMf+VO641iGfn8gFy5ckiiiXyJwHCQzsCqmadJmCqgw27bF81gALrJ6vV64pPSqZjUx&#10;LwMAVkspJWmaShAEMh6PZWurL5ubWzIajWU+n5PEgGRZJuPxhKQGcEKFXaV55um3/tNn3/62X9Ad&#10;xzIEQSDnz1+Q8XiiOxSgcEhmYFUch5YcQNVRnVFcpmkW8s/PNJd/37Ftm+Q8ACyZUkriOJbZbC7D&#10;4Ug2N7dka6sv4/FEgiAkeYE9bSc1+n2SGsBxGEX+S5MkSePX/8//+2uj8fg53bEsy6lTG/KWtzzC&#10;AhpwSEmSSL8/0B0GSqjZbEq9XtMdBgDNJpOJzOeB7jBwSIth3+2Vzp9Ypel0JrPZbKnHbDR88f3i&#10;JXYAIE+yLJMkSSSOY4njxc/AMliWJe12uxDzvYA8KPQWHdu2p5/85Pf9W6ZphrpjWZbNzS25dOky&#10;N0bgkNhpiFUwDIOWHABERMT3fTaZFIjrOuI4TiETGSIiURQt/ZgMsweA48myTGazuQwGQ9nc3JLh&#10;cCSz2Zz1GixVmqYyGAxW8gwAlFHhVwF73e6LH/7QB39cdxzLNJvN5fz5i7SdAg6BuQZYhXq9zucK&#10;gIgs7jP1el13GDgkxynmwv32jt8kSZZ6XMuyCjUAHQDyIMsymUymsrm5JdPplOQFVk4pJePxRLIs&#10;0x0KkHulWKl55zue/QdPv/WpX9IdxzKlaSpXrlyVGzdu0j8POEBRd18inwzDoL0UgPtwTSiOIhbR&#10;JEkqm5tbK2mbSVUGAByeUkqCIJCtrb7M53Pd4aBisizjcwccQimSGYZhqI9/7CM/1m61XtMdy7Jt&#10;bfXlwoWLEoaUmwF7YcchlomqDAAPMk1TajVPdxg4hDQt1o5GpZRMJqurxqZlIgAcTpZlMhqNZTye&#10;sKEU2oRhyOcPOEBpVmscxxl/+lOf+AOWZS13Yl4OBEEo589fkMFgqDsUIJcYlIVloSoDwF5oNVUM&#10;URRJEBRnYHsYRitrX2IYBhs+AOAQoiiSfp+ZBdAvTTNJ01R3GECulSaZISLS6bRf/fjHPvJjuuNY&#10;BaWUXLt2Xa5efYMLG/AAXtSxLK1Wk6oMALuybZv7TQEkSSLj8aQQ/c2VUjKbrW4flue5DK8HgH1s&#10;X4eHwxGzCpAbJNWA/ZVuxeZtzzz9i9/zznf8Pd1xrMpoNJZz5y7IZDLVHQqQG8zMwEkZhiHdbkc8&#10;jzYyAPZG5VZxTKfT3LdpiON4pZuUXJd7GgDsRSklo9FYptPSNfdAwUVR/jdkADqVLpkhIvLhD33w&#10;Jx555PRv6o5jVZIkkcuXr8iNGzfZPQDIYiGa3fQ4LsuypNfriuM4ukMBkHOe51GdURBxnOS+OiMI&#10;wpUe33W5rwHAbrYTGeyARx7FccxaH7CPUq7+maYZf/qT3/+HfL9+RXcsq7S11Zfz5y/KfF6cvsDA&#10;qtBGAcfV6bSp7gFwKIZhSLvd4p5TEPP5XHcI+1plssV1aTEFACKLxMWDC8PT6YxEBnIt7xsyAJ1K&#10;mcwQEanVarc+86lP/n7LMku90h9FkVy4cFFu376T+1J6YJV4Ycdx1Go1EhkAjsSyLGm3W7rDwCFE&#10;USxJkugOY1dZlq1016XnuSs7NgAUSRTFEgRvLgslSZL7ZDcQhiTbgL2UNpkhIrKx0fv6xz/20R/V&#10;Hcc63L59Ry5cuHjfTRqoEnIZOI5Gw9cdAoACcl2X1nQFkdedjatuH+G6JDMAQEQkCAKZz4OdzZ/M&#10;yEARRFHEhmVgD6VOZoiIvO2Zp//Je55799/UHcc6BEEo589TpYFqSlN6SuJofL/OrBUAx+Z5DFcu&#10;glUO2D6JVVaUOo7D/Q0AZJE4jqJIsiyTOI4lSVLaS6EQlFISx/msLgV0q8RT7gc/8L6/8tSTT/yv&#10;uuNYF6o0UDW79UEF9mMYhtTrdd1hACgw2vgUQxU3O1CVAQALYRju/PN8HkgQ0F4KxXFv4i2KYpnN&#10;5mxcBqQiyQzDMLJPfP/Hf6TX635DdyzrEgShXLhwiSoNVAKJDBxFvV6XbrfDrlUAJ2KaJq2mcGym&#10;aa6sOoNEGwAs3Dt3IIoiCYJwn68G8iUMQ0nTVKbTmQyHQ5lOpzIcjlj/QOVVZiXHtu3p85/+1L9R&#10;r9eu6Y5lXZRScvv2HTl//oLMZuxAQHnltYUE8sn362Lbtu4wAJQAi8b5t8p2TidhGIZYlrX041qW&#10;tZLjAkDRLNr0xA/9HlAUWZbJ1lZfZrM357zEcUyrNFReZZIZIiK+X3/j+c986ods25rqjmWdwjCS&#10;ixcvyfXrN8ngopSq2EICx+N5HhUZAJaGdj75l9dkhoiI4yw/se66VAsBgIhIkjBvAOXEZk5UXeVW&#10;dDZ6vW986pOf+EOGYVTub3+/35ezZ8/LeDzRHQqwVFlWub/OOCbfZ04GgOWxLIsEac7lOJchjrP8&#10;ZBgJNgBYYHgyyooKI1RdJd++nnj8sV/92Ec//Kd0x6FDkiRy5cpVuXr1DW7uKA0qM3AYruvSXgrA&#10;0nFdwXGtojKDOS4AsPBgiykAQDlU9u3rHc++/edns9nTr7z62k/pjkWH0Wgsk8lU3vKW09Lr9XJd&#10;gg8chDLLanJd90g7ouv12gqjAVBVjmPTuzjX8vuMa5qm2La9tFYoruvyTA8AdynFhjeUUxhG0mgo&#10;7vmorMomM0RE3v++9/7V2Wz+9IWLl/647lh0yLJMbty4JYPBUB5//DGp12m/guLJsox+qBVjGIa0&#10;Wk3xPE93KAAgts1O+DzL+3u+4zhLTWYAABboxIOyyrJM5vOAFsqorEq2mdpmGIb6+Mc+8qNPPP7Y&#10;/6E7Fp2CIJQLFy7J9es32OGOwqF8uFocx5Fer0siA0BurKJVEJYp39mMZX5+GP4NAEA1TKdTCcNQ&#10;dxiAFpVOZoiImKYZf+qT3/+HT58+9Vu6Y9Gt3x/I2bPnZTAY6g4FODRae1SH7/vS6bTFsizdoQDA&#10;DsMwxLIq/0idW3kf0L6smSuWZXF/BID7UJqBchuNxjKfB7rDANYu30/3a2Lb9uyzn/nUD3U7nW/r&#10;jkW3NE3l2rXrcuHCRZnP57rDAfallJIoojKj7EzTlG63I42GT19QALlkWVRn5FXeE02maS7l3uZ5&#10;tJgCgHvx3oAqmEwmMpvNRNFXDRWS76f7NXJdd/DCZz/ze5qNxnndseTBfB7IhQuX5Nq168wjQG6l&#10;aSZZxmC3MvM8T3q9rjgOrTMA5JdtsyM+r/JerWAYxlKqM5iXAQD34/0BVTGdzmQ6nZLQQGWQzLhH&#10;vV678bkXPvMD9Xrtmu5Y8mIwGMrZs+dlc3OLCyNyJ0moyiizVqsprVYz9y1CAIDKjHwqSuulk8a4&#10;rIQIAJQJyQxUyXweyHg8Zt0OlcAK0QOazeb5z7/w2S96nndbdyx5kWWZ3Lx5S86fvyCTyVR3OMAO&#10;qobKybZt6fV6UqvVKA8HUAhUZuSLYRhimqZ4nqc7lEM56efHdR3ulwDwAJIZqJowjGQ4HNG9AqVH&#10;MmMX7Xbrtc+/8PyXXNfp644lT8IwksuXr8jly1ckDEPd4QAkM0qoXq9Lt9thYRBAoRRh939VmKYp&#10;vV5XTp3akEbD1x3OoZz080OLKQB4mGEYJDRQOXEck9BA6ZHM2EO32/n25z77/A86jj3SHUveTCZT&#10;OXfugly/foPFZGijlJIkSXWHgSUxTUM6nbY0mw12lwIoHMMwSGjkgGVZ0u12CvdnQTIDAFaD6yOq&#10;KEkSGQwGkqasl6CcDPqp7e/Onc1P/b+/+eVfT5K0oTuWPDJNU06fPiUbGz362mOt0jSVrS2Kp8rA&#10;dR1ptVpcQwAU2mg0kjCMdIdRCbZt77rb1vfrhbyXKKWONZ/Otm3xPFd8vxgVKACwbrwzospM05CN&#10;jQ02C6J0SGYcwu3bd57/l1/+rV8lobE3x3HkLW85LZ1OR3coqIgwDGU0GusOAyfUaDSkXmc2BoDi&#10;m05nMpvNdIdReoZhSK/XE8sqXtJiP+PxRIIgOPTXb1ehFDF5AwDr1O/3qehHZXW7HdqtoXR4+j2E&#10;Rx45/eUXPvuZ32Pb9kR3LHkVx7G88cb1u0PC+TZh9WhxVmyWZUmv1xXfr5PIAFAKzPpZj1arVbpE&#10;hohIvV479NcaxqI1I4kMADiYaXJ/RnWRyEMZUZlxBIuWU7/1a0mStHTHkne+78ujjz4i9Xpddygo&#10;qeFwKFEU6w4DR2QYhnieK81mkyQGgFJJklT6fVpZrJLrutLptHWHsTJxnIjIwe9mpmkWbi4IAOhC&#10;G0hUWa1Wk1arqTsMYKlIZhzRnTubn/yXX/6tX4vjpLxvUkvUbrfkkUceEc9j8BaWa3NzS7Is0x0G&#10;jqjVakmt5ukOAwCWTikld+5s6g6j1FqtptRqh69gAABga2tL0pT3RlST49jS7XZ1hwEsFbXJR3T6&#10;9Knf/txnn/8Bx3EGumMpgtFoLOfOnZfr129IHLOLHsuRZRmJjIIyTaoxAJSTYRi0mlox12VzDADg&#10;8NI0JZGBSkuSVNjEjrIhmXEMp05t/O4XPv/Zz3med0t3LEXR7w/k7NnzcuPGTWYd4MT4DBWXYXDb&#10;AVBezDBYHc/z+P4CAI4kimgvhWpTSrERFKXDG8Ex9brdF7/4+Rc+W6/X39AdS1EopWRrqy9nzpyT&#10;mzdvMYgIx0Yyo7iozABQZiRsV4c5SwCAo2JWBrA9kwsoD964TqDdbr3+pS+88Jlmo3FedyxFopSS&#10;zc0tOXv2nNy6dVvSlKQGjoZkRnGxGAWgzEjYrg7fWwDAUbHWALB+gvIhmXFCjUbj4he/8MLz7Xbr&#10;Vd2xFE2WZXLnzqacOXNObt++w4MGDo2bcXGRzABQZlRmrBL3DwDA4dFeB1hg/QRlwxvXEtTr9Wtf&#10;/PwLnz11auN3dMdSRFmWye3bd+TMGSo1cLAsyxjiVlCGYZDMAFBqVA+sDrcPAMBRGIYhtm3pDgPQ&#10;LkkShoCjVEhmLInneZuff+H5Lz3++GP/XHcsRXVvpcatW7fJHmNXzFopLhIZAMqOAdWrxD0EAHA0&#10;ruvqDgHQjiollA1vXEtk2/b0+U9/8t98+9ue+e90x1Jk9yY1FoPCSWrgTXweiosdywDKzrLYAboq&#10;5MMBAEdVq9V1hwDkAh1QUCYkM5bMNM34+z7+0T/53Lvf9bO6Yym67UHhZ86ck+vXb0gUxbpDQg6Q&#10;zCgyVqIAlBvJjFXiHgIAOBrLMqVer+kOA9CODhcoE5IZK2AYhvrQ937gL334Q9/7F0SExnQnpJSS&#10;fn8gZ8+ekzfeuCZBEOoOCRqRzCgu2kwBKLtFf25bdxilRHUfAOA4fN/XHQKgHZUZKBOSGSv07ne9&#10;8+9+5lOf+AOWZc11x1IWw+FIzp+/IJcvX5XZjG9r1SiluAkXGMkMAFXguo7uEEqJeSQAgOMwTaoz&#10;ANZRUCa8FazYU089+ctf+NxnP+953m3dsZTJZDKRixcvycWLl2UymegOB2tCaWSxkcwAUAWe50m9&#10;XhfHIamxTCQzAADHVa8zOwPVRjIDZcJbwRqcOrXxlR/44uc+0Wo1X9cdS9nMZjO5fPmqnDt3XgaD&#10;gWRZpjskrBAtporNsrjlACg/27al2WxIu90iibskpmmSzAAAHJtlWeK6ru4wAG2UogM+yoO3gjVp&#10;Npvnv/SFz3/qLY+c/pe6YymjMIzk2rUbcvbsObl9+w47+EuKZEaxmSaDcQFUh2ma0mo1dYdRCq7r&#10;kBgCAJwIraZQZSQzUCYkM9bI89ytFz77/A8++/a3/bzuWMoqSVK5ffuOnDlzVq5fvyFhGOkOCUtE&#10;MqPY2FULoGo8z5NeryudTlt3KIXmeZ7uEAAABec4jlgWm6tQXSQ0UBasLK2ZZZnRxz/2kR/78Ic+&#10;+OOGIfREWhGllPT7Azl37rxcuXJVptOZ7pBwQgz/Lj7b5uUBQPXYti2u69Le4pj43gEAlsEwDKnV&#10;qM5AdZHMQFmQzNDAMAz17nd9z3/+/Gc+/fscxx7pjqfsxuOJXLp0Wc6duyD9PnM1iipNM26+BWZZ&#10;JjuhAFQa7S2Op9ls6A4BAFAStRqVfgBQdCQzNHri8cd+9Utf/Pwnms3GOd2xVEEYhnL9+g05c+as&#10;3Lx5S+I41h0SjoAWU8XGrloAVec4Du32jsj36yTCAQBLY5qmOI6jOwxAC+aPoSx4o9Ks025/5we+&#10;+IXve+zRR39ddyxVkaaZbG5uyZkz52hBVSAkM4rLsixpNNhZC6DaaG9xNKZpiu/7usMAAJQM1Rmo&#10;IsuySGagNEhm5IDnuVufff7Tv/c9z737Z3THUjX3tqDa2uozkyHHSGYUk2EY0um0eXACAGEB5Sga&#10;DZ97BwBg6agYRxVR6YoyMehBny9Xrlz9g1/56tf+cZKkbGPWwDRN6XTa0ut12T2ZI0op2dzcYmZG&#10;AbXbbfE8XhgAYNtwOJQootXlfmzblm63QzIDALAS3ItRNfV6TZrNpu4wgKUgmZFDg+Hw/b/1r377&#10;lyeT6Tt1x1Jl9Xpder2utNstelxrlqapbG31dYeBI/L9Ou2lAOABYRjKaDTWHUaudbsdepoDAFZm&#10;NpvLdDrVHQawNo1GQ3y/rjsMYClIZuRUFEXd3/ndr/33165d/yHdsVSdZVnS7Xak2+2yw1yTMIxk&#10;NBrpDgNH4LqOtNu0lwKAB1FtuD/P86TdbukOAwBQYkmSSL8/0B0GsDZsFEGZkMzIMaWU+drr3/2L&#10;337plb+hlKLBXQ74vi+9XkdaLao11mk6nclsxqD2ojBNU3q9Ln9HAGAPk8lU5vO57jByxzAM2djo&#10;cf8AAKyUUkq2tvqSZZnuUICVMwxDTp3aYKMhSoNkRgHcvn3n+X/121/5H4MgeFx3LFhYzNboSK/X&#10;YbbGGgyHI4miSHcYOKReryu2besOAwByK0lS6fdpn/igRsMX3/d1hwEAqIDxeCxBEOoOA1g513Wl&#10;02nrDgNYGpIZBREEwaO//Ttf/cWbt259UXcsuF+tVtuZrWFZFNCswubmFrtmCqLVapLgA4BDGAyG&#10;EscMH93m+774fp1dgwCAtZjPA5lMJrrDAFaOeRkoG5IZBZJlynrl1e/8x6+8+p2fEhHe9HLGMAxp&#10;t1vS7XYYerxEWZbJ5uaW7jBwCLVaTVqtpu4wAKAQgiCQ8ZhFFBGRdrslnufpDgMAUCFxHMtgMNQd&#10;BrBydE5A2ZDMKKBbt25/7re/8ru/OJ8HT+iOBbtzHEc6nbZ0ux1xXYaGn0QUxTIc8pCZd7ZtS7fb&#10;YUctABwSg8AXG0E6nY44Di/YAID1UkrJnTubusMAVso0DdnYYF4GyoVkRkGFYXj6K7/7tf/22vUb&#10;v093LNif79el0+nQhuqYZrO5TKdT3WFgH4ZhSK/X5fMNAEc0Hk8kCALdYWjTbDalXqc1IQBAj62t&#10;vqRpqjsMYGXonoAyIplRYEop48zZc3/uWy++9LNZlrH9P+e221B1Om1pNBpkxg9pNBpLGDKYLc86&#10;nY64rqM7DAAonDhOZDAY6A5Di+0qVp6HAAC68K6Jsut02nQLQemQzCiBfn/wof/vd77yS+Px5N26&#10;Y8HhWJYlnU5bOp221OsMYtoPu2XyjWFiAHAyVb3PbWz0qOgDAGg1m81kOp3pDgNYCcMw5NQpWkyh&#10;fEhmlESSJP63Xnzp586eO/+ndceCo3Fd524bqrZ4Hhnze9HHNN88z5VWq8XDEQCcwHQ6ldlsrjuM&#10;tWo0fPF9X3cYAICKYz4jyszzXGm327rDAJaOZEbJXLt+4/f+7le/9gtBED6qOxYcXb1ek3Z7UbFh&#10;2wzDjONYBgMeLvPIsizp9bokMgDghJIkkX6/Oq2mbNuWbrfD/QMAoF2WZbK5uaU7DGAlWq2m1GrM&#10;JkP5kMwooSAIH/na17/xX11949rv1x0Ljs/3fel02tJqNSub2JjPA5lMJrrDwAMMw5Butyu2TXsQ&#10;ADgppZT0+4NKtJri/gEAyJuqtnvc5jiO1Gqe2LYtWaYky1JJ01TSNLv7cyqsGxbTqVMbYpqm7jCA&#10;pSOZUVJKKePCxUt/4hvffPG/SJKkqTsenEyj0ZB2uyXtdqtS/aXH44kEQaA7DDyg3W6J53m6wwCA&#10;0pjP5zKZTHWHsXLcPwAAeVPVd07TNKXZbIjrugdWS2ZZJkmyneRIJElSSZKEJEeOOY4t3W5XdxjA&#10;SpDMKLnpdPq2r3z1679w69btz+uOBcvRbDak3V5UbJQ9sdHvDyRJEt1h4B6+X5dGo6E7DAAolSzL&#10;ZDabyXxevsWUWs0TwzDFsiyp12l1AADIlyAIZDyuVjcAz/Ok2WycaNe+UkrSNJU4jiWOE4njWLIs&#10;W2KUOAnf96XRYD4ZyolkRgUopcyz587/6Re//dLfSpKUVciSMAxjp2KjjIkNhn/nj+M40um06XMO&#10;ACtQxvtevV6TZpMCYQBAfqVpKltbfd1hrIVhGNJsNlYyR0EpJUmSShSFEoZRpVt35UGv161su3KU&#10;H8mMCplMJs/+7le//gu3bt95QXcsWL5Gw5dWa9GKqgw3raoNRM070zSl1+vScxMAVmhzc1OyrBzP&#10;5iTAAQBFUKbNBLZtiWUt1gKUyiTLlCilxDQNcRxXajVvbZsgkySRMIwkCAIqNtbMNE3Z2OjxDIbS&#10;IplRMUop88zZc3/mxW+//DNpmlJzVlK+X99JbDiOozucY6liuW+edbtdcZziJ8kAIM82N7dK8cJv&#10;WZZ0ux0S4ACAQuj3+5IkxawksG1barXa3baO+Vu8VkpJGIYym82p1lgTKmNRdiQzKmoymTz71a99&#10;8x/dvHXri7pjwWrVajVptZrSarWkVivO0M3JZCrz+Vx3GBCRVqu5klJkAMCbyrIz1DAM6XY7pagS&#10;BQBUw2g0ljAMdYdxJLWaJ7VarTCbF5VSMplMJAhO/n02DENM0yQ5soeNjV7p2pAD9yKZUWFKKePi&#10;xUt//JsvfvvvRFHc0x0PVs9xnLuJjab4vp/LnRvbBoOhxHGsO4zK206GAQBWq+g9uw3DuNuLuyme&#10;5+oOBwCAQxuPx0tZZF8Hz/Ok0fALuVitlJLxeHLixFGr1ZQoiiQMoyVFVh6u60qn09YdBrBSJDMg&#10;QRA8+o1vvvh3L1+5+kd0x4L1MU1zJ7HRaDRy9TCklJLNzS3h+qSXbdvS7XZynfQCgLJI00y2trZ0&#10;h3FsDJoEABTVcDiSKMr/wnin0xbXLfaGgSzLZDAYSJoer62m49jS6XRkOp3RyWEX3W6nMNU6wHGR&#10;zMCON65d/31f+/o3/8F8Pn9KdyxYL8MwxPd9abWa0mw2xXX13vyKvju1DAzDkF6vm6skFwCUWZHb&#10;TDUavvg+o9gAAMWjlJJ+f5D7lkVlav0bRZEMh6Nj/bfbmydms7lMp9MlR1ZsjuNIt9vRHQawciQz&#10;cJ84jtsvvfzKT585e+7PKiVMbawoz3Ol2VwkNny/vvad+WEYymg0Xus5cb8y7PoBgKIp4gBwqvgA&#10;AEWllJLhcJT79sa2bUuv19UdxlINh0OJoqN93+/dPDGdzmQ2m60itEJabEbsiWWxjIfyI5mBXfX7&#10;gw9/9evf+IdbW/3v0x0L9DJNUxqNxt2qjcZaWkjwYKIXO2wBQI/JZFq4lgm0lwIAFFGWZTIcjiRJ&#10;Et2hHKjRaIjv0J57rQAAIABJREFU13WHsVRJkki/Pzj01zuOI51Oe2fzxGAwkDjO/5/durTbbWaW&#10;oTJIZmBPSinz3PkLP/bit1/+m3Ecl2sbAI6tVqtJs9mQZrMh9fpqqjaK0rO0jFzXlXa7xQ5bANCg&#10;aG0Wt58FAAAoEqWUDAbDQiQyREQ2NnqlbP87Hk8kCIIDv+7BFshZlsnmZnHnjC1brVaTVqupOwxg&#10;bUhm4EBBELzlWy++9HMXL13+Yd2xIF+2qza2kxvLGjRVxDYbZWBZlnS7HTFNSlMBQJfDvtivm2ma&#10;4jiOuK5zdzHBENu2SH4DAAqnKPMWDMPYaedYRlmWydZWXw5al3yw6oC21G+yLEt6vS7PY6gUkhk4&#10;tFu3br/w9W9+6+8Ph6P3644F+eS67k5iw/f9Yy2Ks8tCD8MwpNvt0CoEADRTSsloNDpyH+llsyxL&#10;HMfZ+UEPZgBAWRxnXsNxmaYplmWKaVpimuY9PwwxjO2fFwvRD/5cBfP5XCaTvRNLD7ZALlpVzap1&#10;u11xHN7hUS0kM3AkWZbZZ8+d/9MvvfzqX6P1FPZjGIb4fl0ajYY0Gg2p1bxDPZRFUSTD4WgNEeJe&#10;7XZLPM/THQYAQLb7eA8lSdK1ndO27XuSFzZVegCA0lrlzv5azRPHccW2LbEsKhgPskhODHZ95vE8&#10;V1qt+1sg3/tnt/39rWpig1mXqCqSGTiWIAgfeenlV/76ufMXflREuDvjQJZliu83pNHwpdFo7Dmc&#10;ajabyXTK8O/d2LYtaZoeWIZ7VPV6XZrNxlKPCQA4mVUOJt1uW3Fv8oLFFgBAVSilZDabyWw2X9ox&#10;Pc+VRqNRytkWqxbHsQwGw/t+z7Yt6Xbvb5+klJJ+vy9pumhJ3Wo1JQiCSg4C324/xvMbqohkBk5k&#10;q9//yDe+8eLfu7O5+SndsaBYbNu+W7XhS6Ph78zbGI3GEoah5ujyyfd98f26JEkqcRxJFEUnfnBz&#10;HEc6nTYPQQCQQ8tqOWUYxn0to5h1AQCASBAEMh5PTnycRsOXer3OvfUEJpOpzOeL5JJpmtLtdh9q&#10;cXnvrBPDMOTUqQ0ZDkcSx3pbc+rQ6bTFdXffIIp8SdNM0jQRx3G4RiwJyQycmFLKuHT5yh998dsv&#10;/8x8Pn9KdzwoJtd17yY1bOGytDvXdaXTad/3e1mWSRzHEkWxRFF0pMHppmlKr9ellQgA5JhSSubz&#10;uWTZ0W+Oi7kXNm0uAADYQxRFMhqNj1393mw2pV6vLTmq6llUXQwky7JdZzmmaSr9/mDnz6nRaIjv&#10;12U4HEkURTpC1sY0TdnY6PFsVxDbc15s25Jms8mf2xKQzMDSJEniv/7dMz/+ndde/4+SJKVnDY7F&#10;81xxHFc8z2WR/QEHDelWSkmapjKfBxIEwYHH63Y7OxUxAAAAAFBFSZLIeDw5cmvHVqsptRqJjGVJ&#10;kkSyLNu14uDepMW9i/mj0UjCsFrJDGZlFM/2bFjHsaXdbrPWdUIkM7B083nw2Esvv/LT5y9c/HeE&#10;eRo4AdM0xXUdcRxXXNfhgi8HJzS2pWkm8/lcgiDYdZcRO4gAAAAAYGFRCRlIGAa7DqO+l+PY0mw2&#10;D3wnw3IkSSKTyVSUUmJZljSbjZ21gfF4cqiNfGVy6tQGayMFc++ge8MwpNHwpVarUaVxTCQzsDKD&#10;wfCD33zx23/75s1bX9IdC8rBsqy7yQ1HXNet7IXfNM272fzF/79hGHs+zGRZ9lClhuu60mo11xIr&#10;AAAAABRJlmWSpqkope75sXgPsyxLLMus7Lto3szngUwmJ597UhS2bUmv19MdBo4hDEMZjcY7vzYM&#10;Q+r1mvi+z/XkiEhmYKWUUsb1Gzf/tRe//dLPDIejD+iOB+Wy6AXuiOPY4jiOWJalOyQtbNuSbrfL&#10;DRAAAAAAUBlJkki/P9AdxtrsNkcTxbA9FyZN76/8ajYbUq/XNUVVTCQzsBZZpqxLly//sZdefvWn&#10;Z7PZ07rjQTkZhnE3ubFIcNi2XZkFft/3pdGgbyYAAAAAoBqUUjKZTCvTaqper0uzyYjaogrDUERE&#10;ptPZTlKDP9OjI5mBtUrTtHbm7Pl//9XvvPaTURRt6I4H5bdIarxZvVHm3pK9Xk9su5rVKQAAAACA&#10;aoqiSKbT6YHzToqOXfzlMJvNZTqdioiI4zjS7XY0R1QsJDOgRRTFnddef/0vvf7ds/9hmqZcibE2&#10;i9ZUiwSH65arNRVDvQEAAAAAVaSUktlsLrPZTHcoK9PptMV1Xd1h4ISyLJPNzS0RWXQYOXVqozJd&#10;RZaBZAa0ms/nT7z6ndf/8rnz538sy5SjOx5Uz5utqd6s4CjqTaRWqzHYGwAAAABQSUopGQ6HEseJ&#10;7lBWgm4M5TEajXfaTrXbbfE8klSHRTIDuTCdTp955dXXfurCxUt/QinFlRla2ba9M3OjSIPFbduW&#10;Xq+rOwwAAAAAALRIklT6/b7uMFbi9OlThd18iftFUSzD4XDn151OR1yXPd6HQTIDuTIeT9758qvf&#10;+auXLl3+YyLCFRq5sKjeeLNyw7bt3M7eOHVqI7exAQAAAACwasPhUKIo1h3GUtm2Jb1eT3cYWBKl&#10;lPT7g51B4KZpSq/XZT3nEEhmIJeGw9F7X37l1f/0ytU3/qDuWIDdWJZ1TwWHI7Zt5WKHBD00AQAA&#10;AABVFkWRDIcj3WEsled50m63dIeBJQqCQMbjyc6vGfB+OCQzkGuDwfCDr7z6nZ8iqYEieLB6Q0d7&#10;Kt/3pdHw135eAAAAAADyQCklm5tbUqY1z0bDF9/nXb9MlFIyGAwlSRIxTVM2Nno7m2TTNC1My/N1&#10;I5mBQhgOR+975dXv/JXLV67+EaH9FArCNM37qjfWMVzcdV3pdNorPQcAAAAAAHk2HI4kiiLdYSwN&#10;Q6LLKY5jGQyGDyUzJpOJmKYlvk+lxoNIZqBQRqPxc69857WfvHz58h9VSmgkh8KxLEscx9lJcljW&#10;cttTWZYlGxv00QQAAAAAVFcYhjIajXWHsRSGYcjGRo95CiUVRbHM5zOxbVsajYaIiAwGQ4njmLmo&#10;uyCZgUIajyfvfPU7r/3li5cu/7BSytYdD3BchmHcU71hi+M4J7pReZ4r7TaVGQAAAACA6ipTqynf&#10;r+8scqOclFJy587m3T9nJdPpTESYi7obkhkotOl0+sxrr5/5ifMXLv67aZpSe4VSME3zofkbh63e&#10;YGAUAAAAAAAik8lU5vO57jBOhKqMakiSRPr9wUO/z1zUh5HMQCkEQfjId8+c/fNnzp77s3Ecd3XH&#10;AyybbVuy37gYyzLFcRxxHEc8z5NazRPP8xgYBQAAAACopDRNZWurrzuME6Eqoxr2SmY4jiPdbkdD&#10;RPlFMgOlEsdx69z5C//ea6+f+fEgCB7XHQ+gm23b4rqueJ4nnufe/eGJbdOdDQAAAABQbtuzB4rI&#10;ti3pdDpUZVRAlmWyubm167/r9boHruEopSSOY3EcZ6lzWfOIZAZKKU1T7+Klyz/82uvf/Yvj8eTd&#10;uuMB8sY0zXsSHIufXdcT13V0hwYAAAAAwFKkaSqDwVCyLNMdyqG5riv1el0c5/Atp1F8d+5s7jrj&#10;xTAMabWau85YVUpJFEUynU4lTTNxHEfa7VapE2AkM1BqSinz2vUb//rrr3/3J27dvvOC7niAvDMM&#10;425iw71b0fHmP9OyCgAAAABQNHlOaNi2LZZliWEYYpqm1Gq0i66qfr8vSZLu+zW2bYll2WKaxt1E&#10;RvzQ57rb7YjjlHejKskMVMbWVv+jr333zE9cuXL1DyuluDMAR2Tb1t3qjfuTHK5b/jJGAAAAAEBx&#10;rSKhYVmWKKWOdcxGoyG1mlfqHfQ4mq2tvqTp/smMwzhMW6oiI5mByplOZ09/98zZ/+Dc+Qs/miRJ&#10;S3c8QBm4rrOT3HAch0QHAAAAACBXsiyT+Xwu83mwazufw9pu++N5niilZDQaSRQdbi6HaZrS6bRL&#10;vdiMo1NKyZ07myc+jmEYcurURqnXYUhmoLLiOG6fv3Dx3z5z9tyfnUym79AdD1BWi+TG/QkOx1n8&#10;zC4UAAAAAMA6ZVkmQRDKfD4/clWF4zjSajXvawWllJLBYHBgiyDLsqTTadNGCg+JokiGw9GJj1Ov&#10;16XZbCwhovwimYHKuztX4/eeOXP2z9+4eesHdMcDVIlt23eTG85ORcd28sO2GXYGAAAAAFgNpZQk&#10;SSJxnEiSxBLHyb7JDd+vi+/7u76npmkq/f5gz4qPKgxmxvGNRiMJw+jEx9nY6JU+WUYyA7jHcDR6&#10;z5kz5/7cxUuXfiRJ0nKnMoEC2E5sbFdyvPlrh7JcAAAAAMBSpWkqSZJKmiby/7N3p0GynYd5mL/e&#10;u2df7n4BkKBAEaAACeAiGRIXkZQIiSApUhJFaxcpynJk2ZbLssuJoi1OLLtSpXiRSo7LlYrL5aQi&#10;W4pdzo9UKk7+xJRIEQuxEMvF3e+dfevu6b3POfkxC+ZuwF1m5szyPFVd3X36nDPvxZ076Dlvf98X&#10;RXFIkiTkcrlQKpVCPv/WF4m73W6o1erXFBq5XC5UKuVQLpd9WI+biqIoLC0t3/N5hoaGQqVS3oZE&#10;e5syA26i2+2Onb9w8Utnzpz91dVG411p5wFulMlk1kd05DdHdrx5W9vmzSIAAAC7JUmS0Ol0QyYT&#10;QjabC/l8zu+l3NLamiv10O3e26iMUqkUhoeHDsX3mjID3kKSJNnpmdmnzp4991enpqc/nSTBeEDY&#10;R/L5/E0Kj3zI5/Mhny94YwkAAACkotlshUajccfHZTKZzWsZcRyH4eGhUC4f/FEZISgz4LY1m837&#10;3zh7/q+cO3/hK+12+0TaeYDtsVZ4bBQc+c0prLZuO+hzTgIAAAC7I0mS0Gq1QqPRvONj8/l8GB8f&#10;2zxPr9cL7XbHyAzg5uI4Lly5OvW5N9449ytz8/Pfn3YeYOdls9ktZcfW+2uLj8PwxgEAAAC4e41G&#10;IzSbrbs6NpfLhYmJ8Ru2J0lyKK5JKDPgHtRq9YfPnjv3V85fuPRz3W53Mu08QLry+dzmFFbXjvbI&#10;h1wuH/L5XMjlciGbNWMdAAAAHEZxHIdqtRb6/f4dH3urMuOwUGbANoiiqHT16tTnzp6/8JXZ2bkf&#10;SDsPsLetjfTIbSk48utFyI3bcjnregAAAMBBEkVxWFlZCXEc39FxxWIxjI6O7FCqvU+ZAdtsdbXx&#10;4LnzF758/sLFL7VardNp5wH2v1wut7l2x8boj41t1xcf1vcAAACAvS+O47C62gidTue2jxkYqITB&#10;wcEdTLW3KTNgh8RxnJ+emf2hc+fOf2VqeubTSZK4wgjsuEwmc13Rcf0tG7LZNx9vbDf6AwAAAHZf&#10;v98PcRyHJEnC6mrjLUdrjI6OhmKxsIvp9hZlBuyCdrt9/MLFyz994cLFn1+pVr8z7TwA18tms7cs&#10;OjbW+dhaiGzdrggBAACAe7e62git1s0XB8/lcmF8fOxQ/w6uzIBdlCRJZmWl+vj5Cxd+4eKlyz/V&#10;6XSPpJ0J4F7dquh4swTJhmx245bb8vjN1wAAAOCwa7VaYXW1cdPXhoYGQ6VS2eVEe4syA1ISRXFx&#10;embmU+fPX/iFqemZp5MkyaedCSAtWwuOm5Udd/oaAAAA7De3KjOy2WyYmBg/1KMyQlBmwJ7QbneO&#10;Xrp8+S9fvHj5pxeXlr4n7TwA+93Nyo5MJhuy2UzIZDKb02NtffzmfWbLvjfbdu3xkLaN+XVvdovj&#10;m29fu8Vv8/q15whhO35vyIQ3/9ncy+Nwzb+/O3+8dr63erz1+Zv31942fibc6hZC2PzvuJf42QWw&#10;c/yMPTyiKAq5nOVRubVutxe63W4YGrr9BbtXVqqh3+/fsH14eCiUSqW3PPYw/PxRZsAeU6+vPnTx&#10;0qWfvnjp8k/V66vfnnYeAG7t2guaNy9DblaAXH+x89ptIVx70TRs2fdmz996n8PwhnanbLxP3vp+&#10;ee3CdLihFLjzIiF5yxLids7xVgsDsvfcqvB4u0Lk7W63Pj67/rNgo9TNbCl3/VwAgHuRJElYWFgM&#10;xWIxVCqVUCjkb/v/r/1+FPr9XiiXyzuckrQkSRLq9XrodLohhBDGx8dCPv/2E7J0u71QrVZv2J7P&#10;58PY2Kj3cEGZAXtWkiSZpeXlD1y8ePmnL12+/Jfb7c7xtDMBsH+9VWHy5j6bj26y7Vbb72TfOzvH&#10;2tvU5JrHb7Xtzbe1t7ft+pLi+m1wkF07PV9mywi2a4uPraPXtu7/5r6KEgAOnyiKw9LS0ubzfD4X&#10;KpVKKJVKt/x/Yb/fD81mK3Q6nRDC7V/gZv+p11dDu93efF6plMPQ0NDm8ziOb5geOY7jsLy8ctMP&#10;LI2OjoZisbBzgfcRZQbsA3Ec52fn5j9+6dLln7py9erne73+SNqZAADgZu61KMlmc+tTBeY2pwwE&#10;gL2k34/C8vLyDduz2WyoVMqhXC6HbDYbkiQJvV4vtNvtzU/pbygWC2F0dHS3IrNLNkbtbJXNZsPk&#10;5EQIIYRerx9qtVoYGxvdnKbs+pEcWxWLxTA66jLgBmUG7DNRFJWmZ2Z/6PLlKz9xdWr6s/1+f+jt&#10;jwIAgP1po/DYWnDkcrn1bW/eX1uAXLsfAGynW5UZW+Vyuc1pRW9lZGQklErF7Y5HitrtTqjX6zds&#10;n5ycCN1uN9TrqyGEEAYHB8PAQCWEEEKj0QzNZvOGYzKZTBgfH7M2yxbKDNjH+v2oMj0z86lLly5/&#10;cWp65tNRFFXSzgQAAHvN25UdtypFlCEA3Ewcx2Fxcentd3wbpVIxjIz41P1BkSRJqFZrodfr3fBa&#10;qVTanGIshBAKhUIYG1sbmRNFUWg2m6Hd7lxzjOmlbqTMgAOi3+8PTk1Nf/rS5StfnJ6Z+eEoiq0k&#10;BQAA2+Ctyo58Pr9+n1t/PR/yeSUIwEF2s6mE7sb1aymwf8VxHFZXG9cUFm9ncnLimvcLcRyHXq8X&#10;kmRtGjLvJW6kzIADqNfrD03PzHzqypWrPzo1PfO0qagAAGB3ZTKZ9YLj2rLjVuWHKSQA9o8kScLi&#10;4tJbTiF1O7ZONcT+FcdxqFZrod/v39Fxw8PDoVwu7VCqg0mZAQdcFEXlmZnZT165OvWjV6emPtvt&#10;9sbTzgQAANzo+qJj4/mb2/JbSpBcyGQyaUcGOLSWl1fu+OL19UZGhkOp5GL2fnerNS/eTqVSCUND&#10;gzuQ6OBSZsAhEsdxYW5u/vsvX7n6Y1enpj7XbneOp50JAAC4O29VdGwtRvL5fMjn82nHBThQ6vXV&#10;0G637+kcY2OjoVCwJsJ+t7S0FKIovqNjstlsGB8fM5XUHVJmwCEVx0lucWnxL129Ov3Zq1NTP1Kv&#10;r74n7UwAAMDOyefzoVDIb5Yb198KhbwRHwC3qdVqh9XV1Xs6x/VrJrD/RFEclpbufDH4sbGxUCj4&#10;oMGdUmYAIYQQarX6e65OrRUbCwuL3xtC8BsMAAAcQmvlRu6mZcfW50oP4DC724vYWx05Muln6T7X&#10;6XRCrVa/o2OGhoZCpVLeoUQHmzIDuEG73Tk6NT396atT05+dmZn9ZBRFA2lnAgAA9paN6ay2lh2F&#10;QmGz9CgUChY2Bw60lZWV0Ovd3boZpVIpjIwMb3MidlutVg+dTue29y+XS2F42N/73VJmAG+p348q&#10;c/PzH5uamn56enrm6Uaz+Y60MwEAAPtDNpu9rugoXPN8Y20PgP2o1WqF1dXGXR07Pj5mPaN9rt/v&#10;h+XlldveP5/PhbGxMaNx7oEyA7htSZJkarX6e6emZz41PT399PzC4oeSJPGbBwAAcNey2ez6aI7C&#10;daM73nxuTnlgL0qSJCwtLYc4vrPFnwuFQhgbG92hVOyGKIrCykr1tv/uM5lMGB8fU+DfI2UGcNe6&#10;3e7YzOzcD05Pzzw9NT3zw51O51jamQAAgINnrfAoXDPCo1gsXDPaAyAN7XY71Ot3thD46OhIKBaL&#10;O5SIndbtdkOtVg93cl19ZGQ4lEqlHUx1OCgzgG2RJEl2aXn5/TMzs09Nz8w+tbi49KRRGwAAwG7I&#10;ZDJbyo3iNUVHsWjtDmDnJEkSqtVa6PV6t7V/LpcL4+OmGtqPkiQJzWYrNJvNOzquUqmEoaHBHUp1&#10;uCgzgB3R7fZG5+bmPj4zO/fJ6ZnZpxqNxoNpZwIAAA6nN0d2FG4oOixUDtyrOI5DrVa7rcXAh4eH&#10;Qrlc3oVUbKckSUKtVg/dbveOjlNebS9lBrDjkiTJrK42HpqemXlqZmb2qbn5+Y/1+5FKGgAA2BOy&#10;2ex1Jcfa6I5isRgKhYKLUMDbiuM4NBrN0G63b/p6JpMJQ0ODoVQq+Zmyz9xJWXU900ttL2UGsOui&#10;KC4uLi4+OTs394nZ2flPLC4tfXeSJCa5BQAA9qTrC46tj12UBLaKoii0Wu3Q63VDvx+FEEKoVMph&#10;YGAgZLPZlNNxp6IoCtVqLURRdFfHj4+PWddpGykzgNT1er3hufmFj87Ozn1idm7uE9Vq7bG0MwEA&#10;ANyOjemqNkZxbC07XLiEwy2O45Akians9qEkSUKr1Q7NZvOOFvrekM/nQhTFYWho0LRi20iZAew5&#10;7Xb7+Ozc/Mc3yo1Go/nOtDMBAADcqXw+f8sRHYoOgL0lSZLQ6/VDp9MJnU7nrkqMENZG4gwODoZ6&#10;fTVEURTGxkaN4tsmygxgz2s0Gu+cm1/46Nzc/PfPzc9/v3IDAADY7zaKjlJp7VYslkKptDa6A4Dd&#10;1ev1NsuHu5XJZMLw8HAolYohhLVypN3uhFJJgb1dlBnAvtNoNN6xUW7Mzy98dLXReFfamQAAALZD&#10;JpO5ptzYKDyM5gDYGd1uN1SrtXs6RzabDaOjI9bH2GHKDGDfazab96+N2lj46Pz8wkfqq6vvTjsT&#10;AADAdttYk+P60RwungHcnTiOw9LS8l1PKbXBQt+7Q5kBHDjtdvv4/MLi9y0sLHxofn7xw8srK08k&#10;SWK1LQAA4EDKZrO3HM1hnnaAm0uSJFSrtdDr9e7pPENDg6FSqWxTKt6KMgM48Hq9/tDi0tL3LCws&#10;fGh+YfFDi4uLT/b70WDauQAAAHbSxpRVpVLpmluxaF0OgEajGZrN5j2dI5vNhomJccXxLlFmAIdO&#10;HMf5lZXqd20UGwuLS082m80H0s4FAACwGzZGclxfchQKpkgBDodutxeq1eo9n2dgoBIGB31edrco&#10;MwBCCK1W69TC4tKTCwuLTy4uLj25tLz8/jiOS2nnAgAA2C25XPaGgqNUKoV83qy9wMERx3FYXl4J&#10;cRzf87mslbG7lBkANxFFcXFlZeXxhcWlJ43eAAAADrN8PndDwVEul0I2m007GsAd2a51MkIIIZ/P&#10;h/HxsW1Ixe1SZgDcplardXJpafmDi0vL3720tPzBpeWlD3a7vfG0cwEAAKShWCyGcrkUyuVyKJdL&#10;oVQqm6oK2NOazWZoNO5tnYwNw8NDoVwub8u5uD3KDIC7lCRJZnW18dDS0tJmwbG8svy+KIr9nwwA&#10;ADiUcrncZrmxUXQUi0WL4wKp6/V6YWXl3tfJCCGETCYTJicn/GzbZcoMgG0Ux3GhWq19x+LS0nq5&#10;sfK+arX6WBwnhbSzAQAApCGTyWxOTfXmKI5SyOWsxQHsju1cJyOEEIaGhkKl4rOsu02ZAbDDoigu&#10;VmvVR5eXV963vLzy/qXl5fdVq9XvNIIDAAA4zAqFwpZRHGv3hYLPgQHbK0mSUKvVQrd77+tkhLC2&#10;VsbY2KhRGSlQZgCkII7jQq1Wf2R5efl9S8sr719eXnnf8srK41EUDaSdDQAAIC0b01RVKuXNewUH&#10;cC86nU6o1erbdr7x8bGQz1sfKA3KDIA9Io6T3Orq6kMr1ep3LS+vPL5SrX7XysrK461W+1Ta2QAA&#10;ANKSy+VCpVIOlUpls+BwIRG4XY1GIzSbrW051+DgQBgY8DnUtCgzAPa4TqdzZHllrdhYWal+18pK&#10;9btq9doj1uEAAAAOq3w+v1lsbIziUHAAN9Nud0Kj0bjn9TIKhUIYHR0xvVSKlBkA+1AUxcVarfbe&#10;lWr1O6vV2qPVavXRlWrtsVardV/a2QAAANJQKGwUHG+O4LDIOBDC2roZ3W4v9Pv9EEXR5v3tymQy&#10;YXx8zM+UlCkzAA6Qbrc7Vq3VvmOt4Kg9tl5yPNrtdifTzgYAALDbCoXClvU3KqFSKYdsNpt2LGAP&#10;6Pf7odVqh3a7/bb7Dg0NhUqlvAupeCvKDIADLkmSTLvdOV6tVh+r1mqPVqu176jV6o9Ua7X39nq9&#10;sbTzAQAA7KZyubRebFTCwEAlFIvFtCMBKep0OmF19dbTUJVKpTA8PGR6qT1AmQFwSG2UHLVa7b21&#10;ev2RjYKjVqs/0m63T6SdDwAAYDdsXWB8Y/SGqWTg4EuSJMRxHHK5XEiSJPR6vdBud0IURWHjmvnA&#10;wEAolYqKjD1CmQHADbrd7vjWcqNWqz1SX1399kaj8WCSBGOyAQCAA61UKm4pNyouZsIBVK3WQhT1&#10;w+joWMjlXOrYD5QZANy2KIpKq43Gu+r11ffU6/X31Our315bv+90OkfTzgcAALATstnsdaM3KiGf&#10;N3oD9qskScLi4lJIkiQUCoUwNjaadiRugzIDgG3R7XbHN4qNjaKjvrr60Opq46F+vz+Udj4AAIDt&#10;VCwWQqUyEAYG1tbeKJVKaUcCblO/H4Xl5eVQKBTCwMBAKBYLaUfiNigzANhRSZJkOp3OsfVi49tW&#10;V1cfqq82HlpdXX1odXX1oW63N552RgAAgHuVy+XWi421gqNcLpuaCvaobrcbstlsyOfzaUfhDigz&#10;AEhVt9sd3xjBsbpReDQaD66uNt7VarVOhxC8+wcAAPadTCZzTblRqVRCNmtefoC7pcwAYM+KorjY&#10;bDbfsdpoPNhYLzgajcaDjUbzwdVG48FutzuZdkYAAIDbVS6Xryk4fCoc4PYpMwDYt3q93sjqernR&#10;aDTe2Wg039FsNh9oNJvvaDZbD1iUHAAA2MuKxeI15UaxWEw7EsCepcwA4MDq9/sDzWbrgUaz+UCz&#10;2XxHo7FCqWKMAAAgAElEQVR2v6XwuC9JEh+FAgAA9oR8Ph8GBgbC4ODaTbkB8CZlBgCHVhwnuXa7&#10;faLVat3XbLVOtzZv7VOtVuv02rb26X6/P5R2VgAA4PDJ5/ObxcbAwGAoFgtpRwJIjTIDAN5Gr9cb&#10;brXap9+q8Gi32yeSJMmlnRUAADi4CoXCerGxVnAUCsoN4PBQZgDANojjJNfptI9tKT1OtVrtzfJj&#10;vfQ41ev1xtLOCgAAHAzFYmG92BgMAwMDoVAwiy5wcCkzAGAX9fv9gVarfbrVbp3stDvH2p3OsU6n&#10;c6y98bjdOdbutI91Op1j3W5vPO28AADA/lEsFq8ZuZHPKzeAg0OZAQB7VBzHhU6nc+TNkuPN4mPt&#10;vn3NtiiKBtLODAAA7B2lUjEMDg6u3wZCNptNOxLAXVNmAMAB0e/3B9eLjqPXFh/tNwuQte1Hu93e&#10;eBRFlbQzAwAAu2dgoBIGBwfD0NBgKJfLIZPJpB0J4LYpMwDgkIqiqNztdse73d54t9ud6PZ642vP&#10;uxPr27Zun9i6b5IkxqsDAMA+ls1mN4uNwcHBUCxaTBzY25QZAMAdSZIk0+9Hg2tFR3e81+2Nd9bL&#10;jl6vN97pdCd6vbVtvWvKku54t9sbCyH4+BcAAOwxxWJhs9wYGBgIuVwu7UgA11BmAAC7JkmSbK/X&#10;G+n3+8O9Xn+43+8P9/q94X6vP9zrrz/v9Yf7/d6W1/vrr/eG+5uP1/aJ48THxwAAYAdUKpXNURuV&#10;iimpgPQpMwCAfSuKotKdFyPrpUgUDURRVLn2FpejKKokSeJjaBx62Wyml83mOtlstpvNZju5XLaT&#10;zWY7ufVtIRPu/heJJGSSkGRCErJJSLJJkmRv/jhkkyTJJUmSDW8+v63H6/+OMyGEJJPJxJlMiEPI&#10;xFsf30bSQ3DVJjkEf8YQkuQw/F0ehj/jwf9+PSTfqyH4ft13stlsGBgYyAwODmaHhgazhYLPFAG7&#10;T5kBAHCdOI4LNys5oiiq9G8oQKJyFMXXb9vy2uY53tweX7O9HMdxMY7jQjgUv9hzvUwmxGuFQa6z&#10;tTTIZrPdXDbXyeaynVw228muP17bvl4s5HIb+65tz63td+05sp3s+n5rj7ece/35+vm6W47tZjK3&#10;dbF/30qSJBPWfh/KJklYL0LWipMtz2/5OE6SfBzFpTiOS3EcF6M4KsVxXIyjuBStb9t8LYo294vj&#10;uBRFm69tfX3ttY39omvOu77f1vOuHbOWCQB2V7FYDMPDQ5tTUhm1AewGZQYAwB4Rx0kuSeJCHMeF&#10;OE4KSRLn1+8LcZysbU/iQrL+OEmS/Ma2OE4KSRwX4uS619Yebz3nxuP81vNu7pMk+SRJcmHjQm8I&#10;mZs+TpLsW74eQiYkIRNCklm/AHzttvXHydqnFjPXfVL/2m3rJU9m7VP1UciEOJPJRGufsM9EG9sz&#10;69vD5vZr9wuZTJzNZKJw3fZrjt0817Xn3DxHuOn2/k1Lg2y2u1YUXFMadLPZGwqHfjrfcRwEcRzn&#10;t5Qk15YocVR6sxR587V+vz/Y7/cHoyga7Pf7Q2vPtzxe2z7Y7/eHon402I/6669Fg0auAXC9rQuJ&#10;Dw0NhUIhn3Yk4IBSZgAAAPC2kiTJxHFc3Cg2NkqOqL9eftyiHImiaLDX7w9FG9u3lCObpUkUDaT9&#10;5wNge5TLpTA0NBSGhoastQFsK2UGAAAAqUqSJBtFUeWGMiTqD/b70VCv1xvtdntjvV53rNvtjfd6&#10;vbFutzvW6/XGur3eWK/bG+v2uuO9Xn8k7T8LAG/K5XKbIzaGhgZDLmeAH3D3lBkAAAAcCHGc5Pr9&#10;3sha8dEb6/a660VHb3xLGXJDCbKxrd/vD6X9ZwA4yCqVShgaGgzDw0OhXC6nHQfYZ5QZAAAAENbW&#10;IOn1eqPrRcf4ljJkrQDZKEK63fEtZcjma6bLArh9+Xw+DA0NheHhoTA4OBCy2WzakYA9TpkBAAAA&#10;2yCK4mK32znS7nSOdtqdY51O52i70z3a6XSOrj1e27Zx63Z742lnBtgLNhYRHx5eKzdMRwXcjDID&#10;AAAAUhDHcaHT6RzpdLpH21tKjnZ7a+nR3SxCut3ueAjBSrrAgTcwMLBebAyHYrGQdhxgj1BmAAAA&#10;wD4Qx3G+2+1ObhYf7c6x9pbC48YRIN3JoPwA9rlSqbRZbFQq1tmAw0yZAQAAAAdQHCe5brc7sV5y&#10;HNsy+uNYq9U+2Wq1TrXa7VOtVvtkp9M+niTBhPXAnpbP58Pw8PDmOhuZjL4WDhNlBgAAABxycZzk&#10;Op32sVarvV5wtE6214uO9dLjZKvVPqX0APaKbDa7uYD40NCgdTbgEFBmAAAAALflutLjZKvVOqX0&#10;ANKWyWTC4OBAGBkZsYA4HGDKDAAAAGBbbSk9Tjebzfubrdb9zWbz/mazdX+j2Xyg2Wzd3263TyZJ&#10;4oojsO0GBwfDyMjadFT5fD7tOMA2UWYAAAAAuy6O43y73T7ZbK4XHTcpPDqdzrG0cwL729qIjeEw&#10;PDys2IB9TpkBAAAA7ElRFJWardZ9rWsKj42yY6346PV6Y2nnBPaHgYG1YmNkRLEB+5EyAwAAANi3&#10;er3+ULPZfKDRbL6z0Wg8uLraeLDRaDzYaDQfXG00HlR2ADczMFAJw8NrxUahUEg7DnAblBkAAADA&#10;gdXtdscajfWio9FcLzoaD66uFR7vjKJoIO2MQLoqlcrmiA3FBuxdygwAAADgUEqSJNPpdI5ujOLY&#10;GNHRaDTeudpoPNhsNt8Rx4krm3CIVCqVMDo6HEZGRkxFBXuMMgMAAADgJuI4ybXbrVOrG9NWra5+&#10;W3218dBqffXd9dXVd/d6vdG0MwI7Z2BgIIyOjoSRkeGQy+XSjgOHnjIDAAAA4A4lSZLpdruT9frq&#10;u1dXVx+qr66+e+1x4yFFBxw8Q0ODYWRkJAwPDyk2ICXKDAAAAIBttLXoqK+ulx2KDjgQMplMGB4e&#10;CqOjI2FoaChkMpm0I8GhocwAAAAA2CWKDjg4crlsGB4eCaOjI2FwcCDtOHDgKTMAAAAA9oAkSTLt&#10;dud4vV5/uFqrPVKv1x+u1VYfrtVrjzSbrfvTzgfcWj6fD6Oja8VGuVxOOw4cSMoMAAAAgD2u1+sP&#10;1ev199Tq9YdrtfojtXr94Xqt/nB9dfXdcRwX084HvKlUKm0WG4VCIe04cGAoMwAAAAD2qTiO841G&#10;88FarfbIetHxcK1ef6RWqz/c6/XG0s4Hh93g4EAYHR0NIyPDIZvNph0H9jVlBgAAAMABs3XKqrWS&#10;o/ZIrbb6cLVWfbTVap9KOx8cNplMJoyMDIfR0dEwODhg4XC4C8oMAAAAgEOk2+2OV6u1R1eq1ce2&#10;3hvJAbtjY32NsbHRUCqV0o4D+4YyAwAAAOCQS5Ik02q1TlertUertdqjKyvVx6q12qO1Wu29URRb&#10;zRh2SKVSDmNjo2FkZCTkcrm048CepswAAAAA4KbiOMmtNla/rVqtPVatVh/dGMmxurr67iQJFgCA&#10;bZLJZMLw8HAYGzMNFdyKMgMAAACAOxJFUblWqz9SrVYfXVkvOlaqtcdardZ9aWeD/S6fz4exsdEw&#10;NjYaisVi2nFgz1BmAAAAALAtOp3OkeWVlceXl6tPLK+sPLGysvJ4vV5/j1EccHcGBgbWp6EaDtms&#10;f0YcbsoMAAAAAHZMv98fqFZrjy2vrDyxvLzy+PLKyhPVau2xKIoqaWeD/SKbzW4uGl6p+KfD4aTM&#10;AAAAAGBXxXGSq9fr71lZWSs3lleqjy8vrzzR7XYn084Ge12pVNqchsqi4RwmygwAAAAAUpckSabV&#10;ap1eXqk+sby8NkXV8srKE41G851pZ4O9KJPJhJGR4TA2NhYGBwfSjgM7TpkBAAAAwJ7V7XbHlldW&#10;nlhaWv7g0tLyB5eWlz+g4IBrFYvFMD4+FkZHR0M+b7QGB5MyAwAAAIB9pdPpHFlcWv7g8vLyBxbX&#10;S452u30i7VyQtkwmE4aHh8P4uNEaHDzKDAAAAAD2tbUpqtqnlpaXP7i0tPTBpaWVDywtL3+g2+1O&#10;pJ0N0rIxWsPaGhwUygwAAAAADpwkSTKrjca7lpfWR28sL39weXnlff1+fyjtbLCbMplMGB0dCePj&#10;Y6FSqaQdB+6aMgMAAACAQyGOk1y9Xn/P2giO5Q8sLi1998rKyhNxnBTSzga7oVwur6+tMRKy2Wza&#10;ceCOKDMAAAAAOLSiKCovLS+/f3Fx6cmFhcUnFxaXnmy32yfTzgU7KZvNhrGx0TA+Ph5KpWLaceC2&#10;KDMAAAAAYF2SJJlms/nAwuLSk4uLa+XGysrK40ZvcFANDg6GiYmxMDQ0FDKZTNpx4JaUGQAAAADw&#10;Fvr9qLK8vPz+rQVHu90+kXYu2E6FQmF9wfCxkM9bMJy9R5kBAAAAAHdgffTGOxbWp6ZaXFx6cnll&#10;5fEkSfJpZ4N7lclkwsjISJiYGA+VSjntOLBJmQEAAAAA92h99MYHFhYXn5xfWPzQwsLCh7rd3nja&#10;ueBeDAxUwsTEeBgeHjYFFalTZgAAAADANkuSJFut1d47P7/wkfn5hQ/PLyx8pNVqn0o7F9yNfD4f&#10;JibGTUFFqpQZAAAAALDDkiTJNBqNB+fnFz4yv7D44bn5+Y+srjYeSjsX3IlMJhNGR0fCxMREKJdL&#10;acfhkFFmAAAAAEAKWq32ifmFhQ+vFRwLH15ZqX5nCMFcPuwLg4MDYXJyIgwNDaUdhUNCmQEAAAAA&#10;e0C32x1bWFj8vrn1cmN5efkDcZwU0s4Fb6VYLIbJyYkwOjoSstls2nE4wJQZAAAAALAH9fv9gcWl&#10;pe+Zn1/88Nz8/PcvLCx+bxzH5vZhT8rlcmF8fCxMTIyHfD6fdhwOIGUGAAAAAOwD/X5UWVxcfHJ2&#10;bv7js3NzH19aWv7uJEmsxsyesrGuxuTkRCiVdG9sH2UGAAAAAOxDvV5veH5h8cOzs3Mfn5ub//jy&#10;ysrjwZob7CFDQ4NhcnIyDA4OpB2FA0CZAQAAAAAHQKfTmZybX/jo3PrIjVqt/kjamSCEEMrlcpic&#10;nAgjI8Mhk9G3cXeUGQAAAABwALVarZNzc/MfW5uWav7jjUbjwbQzcbgVCoUwMTEexsfHLBbOHVNm&#10;AAAAAMAh0Gg03jk7N//x2dm5j8/OzX+i3W6fSDsTh1MulwsTE+NhYmI85HKWfeH2KDMAAAAA4JBJ&#10;kiSzUq1+58zM7FMzM3OfnF9Y+HAcx8W0c3G4ZDKZMD4+FiYnJ0KhUEg7DnucMgMAAAAADrl+vz84&#10;N7/w0ZmZ2U/OzMw+VavXH047E4fL6OhIOHJkMpRKpbSjsEcpMwAAAACAazQazQdmZmefmpmZ/eTM&#10;7NwP9Hq9sbQzcTgMDw+FI0cmQ6VSSTsKe4wyAwAAAAC4pTiO80tLyx+cmZ19anpm9pNLS0vfkyTB&#10;6s3sqMHBwXDkyGQYHBxIOwp7hDIDAAAAALht3W53fHZ27hMzs3OfnJ6ZfarZbD6QdiYOrkqlEo4e&#10;nQxDQ0NpRyFlygwAAAAA4K4kSZKp11ffMz0z88NTUzNPzy/MfySOEys5s+3K5VI4cuRIGBkZTjsK&#10;KVFmAAAAAADbotfrjczMzv3g1NT0p6emZz7V6XSOpZ2Jg6VUKoUjRybDyMhwyGQyacdhFykzAAAA&#10;AIBtlyRJdmlp+QNT09OfnpqeeXp5eeV9aWfi4CiViuulxohS45BQZgAAAAAAO67Vap2amp751NTU&#10;9Kdn5+Z+oN+PBtPOxP5XLK6VGqOjSo2DTpkBAAAAAOyqKIrKc/PzH52amnl6anrm041G48G0M7G/&#10;FYuFcOTIEaXGAabMAAAAAABSkyRJplavPzw1NfPp6enpp+cXFj+UJEku7VzsT8ViMRw9avqpg0iZ&#10;AQAAAADsGZ1Od2JqevrTV65OfX5mZvapKIoqaWdi/1krNY5YKPwAUWYAAAAAAHtSv98fmJmd++TV&#10;q1Ofuzo1/ZlutzuRdib2l2KxGI4dOxJGRkbSjsI9UmYAAAAAAHteHMf5+YWFD1+5MvX5q1NTn2s2&#10;W/ennYn9o1wuhaNHj4bh4aG0o3CXlBkAAAAAwL6SJElmeXnlfVeuTn3+6tWpz1Vrte9IOxP7Q6VS&#10;DseOHQ2Dg4NpR+EOKTMAAAAAgH2tXl9995WrU5+7cvXq5xcXl/5SCMEiCbylgYGBcOzYkTAwMJB2&#10;FG6TMgMAAAAAODBarfaJq1NTP3L16tTnZufmPhHHSSHtTOxdQ0ND4dixI6FcLqcdhbehzAAAAAAA&#10;DqRutzt+dWr6s5cvX/nxmdm5T8ZxXEw7E3vT6OhIOHr0SCgWfYvsVcoMAAAAAODA63Z7o1PT05+5&#10;fPnKF6ZnZp+K47iUdib2nvHxsXD06JGQz+fTjsJ1lBkAAAAAwKHS6/WGp6ZnPr1WbMz8cBTF5hhi&#10;UyaTCZOTE2FyciLkcrm047BOmQEAAAAAHFq9Xm/46tT0Zy9dvvLFmbURG+YZIoQQQi6XC0ePTobx&#10;8fGQyVhTPm3KDAAAAACAEEK32x27enXqc5cuX/nizOzcDyRJYq4hQqFQCMeOHQ2joyNpRznUlBkA&#10;AAAAANfpdDqTV65O/eilS1e+ODc/97EkCdm0M5Gucrkcjh8/GgYHB9OOcigpMwAAAAAA3kKr1T5x&#10;+cqVn7h48fJPLS4tfU/aeUjX0NBQOH78aCiVrCG/m5QZAAAAAAC3aXV19V0XL135yYuXLv1UrVZ/&#10;b9p5SM/4+Fg4evRIyOfNRrYblBkAAAAAAHcoSZLMSrX6nZcuXf7Ji5eu/GSz2Xwg7Uzsvmw2G44c&#10;mQwTE+MhmzUT2U5SZgAAAAAA3IMkSbLzCwsfunjx8s9cunzlC71ebyztTOyuQiG/vkj4aNpRDixl&#10;BgAAAADANomiqDQ1PfP0hYuXfnZ6evrpOE4KaWdi91Qq5XD8+PEwMFBJO8qBo8wAAAAAANgBnU53&#10;4vKVK1+4cPHSzy4sLH5f2nnYPSMjI+H48aOhUNBlbRdlBgAAAADADltdXX3XhYuXfu78hUs/12g0&#10;Hkw7Dzsvk8mEI0cmw+TkhPU0toEyAwAAAABgl2ysr3HhwqWfv3T5yhf6/f5w2pnYWfl8Phw/bj2N&#10;e6XMAAAAAABIQb/fH7hyderzFy5c/PmZ2bkfCCFk0s7EzhkYqIQTJ46HcrmcdpR9SZkBAAAAAJCy&#10;ZrN534WLl37u3PkLX1pdbTyUdh52zvj4WDh69EjI5/NpR9lXlBkAAAAAAHtEkiSZ+YWFD58/f/HL&#10;ly5f+UIURQNpZ2L7ZbPZcOzYkTA+Ph4yGQNybocyAwAAAABgD+r1esOXLl/5ifPnL355YXHxe9PO&#10;w/YrlUrh5MnjYWBAZ/V2lBkAAAAAAHtcrVZ/z7nzF37x/IWLP9/pdI6lnYftNTo6Eo4fP2bqqbeg&#10;zAAAAAAA2CeiKC5OTU9/5uy58780MzP7yWDR8AMjm82Go0ePhIkJU0/djDIDAAAAAGAfajQa7zh3&#10;/uKXz52/8OVWq3Vf2nnYHqaeujllBgAAAADAPhbHSW5mdvaps+fO/9LU1PRnkiTJpZ2Jezc2NhqO&#10;HTtq6ql1ygwAAAAAgAOi2WydPnf+/FfOnrvwFaM19r9cLheOHTsaxsfH0o6SOmUGAAAAAMABE8dx&#10;fnp65lNvnDv/y9PTMz8crK2xr1UqlXDy5PFQLpfTjpIaZQYAAAAAwAHWaDTecfbchV86d/7CL7bb&#10;7RNp5+HuTU5OhKNHj4RsNpt2lF2nzAAAAAAAOASiKC5evXr182fOnvuV+fmFj6Sdh7tTKBTCyZPH&#10;w9DQUNpRdpUyAwAAAADgkFmpVh99441zv3Lh4qWf7ff7h+uq+AExMjIcTpw4fmgWCFdmAAAAAAAc&#10;Ur1eb+TCxUs/e+aNs79Sq9Xfm3Ye7kw2mw3Hjx87FAuEKzMAAAAAAA65JEky8/MLH339zBt//erU&#10;1OeSJBy+RRn2sYGBSjh58mQolYppR9kxygwAAAAAADY1Gs0H3jh79lfOnrvwS91udyLtPNyeTCYT&#10;jh49EiYnJ0Imk0k7zrZTZgAAAAAAcIN+P6pcvHTpp868cfavr6xUvyvtPNyeUqkUTp06GSqVctpR&#10;tpUyAwAAAACAW0qSJDO/sPDh18+c/RtXr179vCmo9ofJyYlw9OiRkM0ejL8uZQYAAAAAALel0Wi8&#10;8/UzZ3/13PkLX+n1eqNp5+GtFYuFcOrUyTAwMJB2lHumzAAAAAAA4I70er3h8xcu/sLrZ974m6ur&#10;jW9LOw9vbWJiPBw7dnRfj9JQZgAAAAAAcFfiOMlNT08//dqZN35tbm7+Y2nn4dYKhUI4depEGBwc&#10;TDvKXVFmAAAAAABwz5aXV5549bXX//aly1e+mCRJPu083Nz4+Fg4fvzYvhulocwAAAAAAGDbNJvN&#10;+18/88bfOHvu/F/p9fojaefhRmujNE6GwcH9s5aGMgMAAAAAgG3X6/VGzp678JXXz7zxN5vN5gNp&#10;5+FG+2ktDWUGAAAAAAA7Jo7jwuUrV3/81Vdf/zvLKytPpJ2HaxWLhXDq1KkwMFBJO8pbUmYAAAAA&#10;ALDjkiTJzMzO/eCrr77+d2fn5j6Rdh6uNTk5EY4dOxoymUzaUW5KmQEAAAAAwK5aWlp+/yuvvf53&#10;r1y58uNJEvb+HEeHRKlUCqdPnwzlcjntKDdQZgAAAAAAkIr66uq3vfbamb99/sKFL0VRvPeuoB9C&#10;mUwmHD16JExOTuypURrKDAAAAAAAUtVut4+/9vqZv3XmjXO/0u/3h9POQwgDA5Vw6tTJUCwW044S&#10;QlBmAAAAAACwR3S73bEzb5z7a6+fOfNrnU73SNp5DrtsNhtOnDgexsZG046izAAAAAAAYG/p9/uD&#10;Z89d+Mqrr73+661W67608xx2IyPD4eTJEyGXy6WWQZkBAAAAAMCeFEVx8cLFiz/7yquv/Zerq41v&#10;SzvPYZbP58Pp0yfD4OBgKl9fmQEAAAAAwJ4Wx3H+0qXLP/mtV177r2r1+sNp5znMJicnwrFjR3d9&#10;cXBlBgAAAAAA+0IcJ7krV678+MuvvPob1WrtsbTzHFblcjmcPn0qlEq7tzi4MgMAAAAAgH0lSZLs&#10;1anpz778rVd+c3l55X1p5zmMdntxcGUGAAAAAAD7UpIkmamp6c+89PIrv7O8svJE2nkOo5GRkXDy&#10;5PEdXxxcmQEAAAAAwL6m1EhXoVAIp0+fCgMDlR37GsoMAAAAAAAOhCRJMlenpj/78suv/LZSY/cd&#10;O3Y0HDkyuSPnVmYAAAAAAHCgrJcaP/LSS9/63ZVq9TvTznOYDA0NhlOnToZ8Pr+t51VmAAAAAABw&#10;ICVJkr18+coXXnr5ld+p1esPp53nsMjn8+H06VNhcHBg286pzAAAAAAA4ECL4yR38dKln3755Vd+&#10;e7XReFfaeQ6Lo0ePhCNHJkMmk7nncykzAAAAAAA4FOI4Lpy/cPEXXv7WK7/ZbLbuTzvPYTA4OBhO&#10;n773aaeUGQAAAAAAHCpRFJXfOHvur37rldf+q06nczTtPAddPp8P9913KgwM3P20U8oMAAAAAAAO&#10;pV6vN/z6mTd+7dXXXv/1Xq8/knaeg+748WNhcnLiro5VZgAAAAAAcKh1Op3JV1597e+deePsr0ZR&#10;XE47z0E2PDwUTp06GXK53B0dp8wAAAAAAIAQQrPZOv3yt1757XPnz/9ikoRs2nkOqmKxEO6773Qo&#10;l2+/N1JmAAAAAADAFrVa/eFvvvjS7129OvW5tLMcVJlMJpw8eSKMjY3e3v7KDAAAAAAAuNHCwuL3&#10;Pv/Ci/9oYWHxQ2lnOajGx8fCiRPHQyaTecv9lBkAAAAAAHALSZJkpqamP/PNF1/6vVqt/t608xxE&#10;lUo53Hff6VAoFG65jzIDAAAAAADeRhwnufMXLnzpxZe+9ffb7faJtPMcNPl8Ltx33+kwMDBw09eV&#10;GQAAAAAAcJt6vf7Qa6+//uuvvPr634mi6OZX3rlrJ04cDxMT4zdsV2YAAAAAAMAdarVap1586Vv/&#10;zfkLF76UJCGbdp6DZHR0NJw8eTxks2/+Z1VmAAAAAADAXVpZqT72/Asv/vczM7NPpZ3lICmXy+H+&#10;+99cR0OZAQAAAAAA92hqeuaHn3/+hd+v1esPp53loFhbR+O+MDBQUWYAAAAAAMB2iOO48MbZc7/8&#10;0suv/G63251IO89BkMlkwokTx5UZAAAAAACwnbrd7vhLL7/yW2feOPurSZLk085zECgzAAAAAABg&#10;B9Tq9W9//vkXfn9qeubptLPsd8oMAAAAAADYQVPTM5967vlv/g/1+uq3p51lv1JmAAAAAADADoui&#10;uHjmjTf+xksvv/Jb/X5/OO08+40yAwAAAAAAdkm73T7+wosv/4Nz5y98KYSQSTvPfqHMAAAAAACA&#10;Xba4tPTBZ559/g+XlpY/mHaW/UCZAQAAAAAAKUiSJHvu/IVf/OYLL/1et9udTDvPXqbMAAAAAACA&#10;FHU63YkXX3r5v3vj7LlfDqaeuillBgAAAAAA7AFLy8vve+bZ5/9wcXHpL6WdZa9RZgAAAAAAwB6x&#10;Zeqpf9jtdifSzrNXKDMAAAAAAGCPabc7R7/5wov/6PyFi19KO8teoMwAAAAAAIA9an5+4UPfePa5&#10;P6pWa4+mnSVNygwAAAAAANjD4jguvH7mjb/54kvf+t0oigbSzpMGZQYAAAAAAOwDjUbjnc88+/wf&#10;TE3PPJ12lt2mzAAAAAAAgH0iSZLM5StXf/zZ5775T9vt9om08+wWZQYAAAAAAOwz3W5v9IUXX/q9&#10;N86e+6shhEzaeXaaMgMAAAAAAPaphYXFJ7/+jWf+Za1Wf2/aWXaSMgMAAAAAAPaxKIpKr7z62t/7&#10;1iuv/kYcJ4W08+wEZQYAAAAAABwA1WrtvV//xjP/cnFx6cm0s2w3ZQYAAAAAABwQcZzk3jh79r94&#10;4cWXf6/f7w+lnWe7KDMAAAAAAOCAaTQa7/iLbzz3L2ZmZz+ZdpbtoMwAAAAAAIADKEmSzPkLF7/0&#10;3ElTcR0AACAASURBVPMv/H6v1xtNO8+9UGYAAAAAAMAB1my2Tn/j2ef+aGpq+jNpZ7lbygwAAAAA&#10;ADjgkiTJXLp0+Sefee6b/6zb7U6knedOKTMAAAAAAOCQaLXaJ77xzLP//OrU9I+kneVOKDMAAAAA&#10;AOAQSZIkc/HipZ955rlv/tNerzeWdp7bocwAAAAAAIBDqNlsnf6LZ579F9PTM59KO8vbUWYAAAAA&#10;AMAhlSRJ5vyFi1969rlv/uN+vz+cdp5bUWYAAAAAAMAh12g03vnnX//Gv5qfX/hI2lluRpkBAAAA&#10;AACEOE5yr58582svvPjyP4jjuJh2nq2UGQAAAAAAwKaVavXRP//aX/zrlZXq42ln2aDMAAAAAAAA&#10;rhFFcfGll7/1O6+8+trfCyFk0s6jzAAAAAAAAG5qbn7+I3/+tW/862az+UCaOZQZAAAAAADALXW7&#10;vdFnnn3uDy9euvzTaWVQZgAAAAAAAG/r4qXLP/mNZ577o16vN7rbX1uZAQAAAAAA3JZGo/nAn33t&#10;6/9mYWHxQ7v5dZUZAAAAAADAbYvjOP+tV179jZe/9cpvJUnI7sbXVGYAAAAAAAB3bH5+4UN/9rW/&#10;+De7sTi4MgMAAAAAALgr3W53/C++8ez/ePnK1S/s5NdRZgAAAAAAAHctSZLM2XPnf+m557/5T6Io&#10;Lu/E11BmAAAAAAAA92xlpfrYV//sa39cq9cf3u5zKzMAAAAAAIBt0e/3B5959vk/OH/h4i9s53mV&#10;GQAAAAAAwLa6cOHiz37j2ef+qN+PBrfjfMoMAAAAAABg21VrtUe++tWv/dtqrfYd93ouZQYAAAAA&#10;ALAj+v3+wDPPPv+H9zrtlDIDAAAAAADYUefOX/jSM88+/4dRFFXu5nhlBgAAAAAAsONWVqqP/ec/&#10;+/N/V6+vfvudHqvMAAAAAAAAdkWv1xv52l888z9duXL1x+7kOGUGAAAAAACwa5Ikybz2+pm//c0X&#10;XvqHSZLkbucYZQYAAAAAALDr5ubnP/LVP/vaH7fbneNvt68yAwAAAAAASEWr1Tr5n//sa/92YWHx&#10;+95qP2UGAAAAAACQmiiKi89/84XfP/PG2b92q32UGQAAAAAAQOrOn7/wC3/xzHP/PI7j0vWvKTMA&#10;AAAAAIA9YWlp+f3/31f//E+bzeYDW7crMwAAAAAAgD2j3e4c/eqff+1/m5ub/9jGNmUGAAAAAACw&#10;p8RxXHju+Rd+/8wbZ381BGUGAAAAO2xmZuZ01O/n7+SYkdHR5eHh4dpOZYJ7FUVRbmZ6+r47Pe7I&#10;0aMzpVKpsxOZAOAgOnvu/C8+8+xzf6TMAAAAYMe88M1vfvBHf+RzX7/T4x5/4vGv/fGf/Mn3ZrPZ&#10;eCdywb361//qX/3q7/727/yzOz3uS1/+8j/+jd/6zb+1E5kA4KBaWFj8XmUGAAAAOyKO4+xP/NiP&#10;ffX5557/nrs5/nf/27//Kz/9Mz/zR9ud67Do9XqFudnZU1NTUw/Mz82fbLaag+12u9JutQayuVxU&#10;Lpdb5VK5Va6Um8ePH586ceLElWPHj08VCoVe2tn3uqWlpSM/8P0fO1Or1cbu9NhsNhv/6X/499/9&#10;6GOPPbMT2QDgoFJmAAAAsCP+9N/9yc//3V//9f/5bo8fGh6u/V//6f9++NixY9PbGOtAiuM4+62X&#10;X37i61//+kdefvGl97/44gsfOH/u/LcnSZK5k/NkMpnk/vvvP/8djz36zKOPPvbM4088/rUn3ve+&#10;rxaLxe5OZd+PfvM3fuOf/6//5n/55bs9/tHHHnvmT/79//49uVwu2s5cAHCQKTMAAADYdvV6feQH&#10;P/7x1xfmF47fy3k+9emn//if/sEffHG7ch0kSZJk/uyrX/34//Ef/+Nf/n//0//z6fn5+RM78XWG&#10;hodrH/noR/7PH/jBH/wPT/3QD/1pqVRq78TX2S9efuml933uM5/9xp0WRdf7r3/rt37tF778pX+y&#10;XbkA4KBTZgAA/397dxkWZRb2AXyGGWoowQABRUWkBIxVVFARULAb7EAQc1fFIhSwFbAQAxEXsQsD&#10;lcZaBYtQAVcQlA5FGWpg4v2w176X777qPA/MM0P8f58U7/uc/4rXxtx7zgEAABC53Tt3+Z86edJN&#10;FGud+vP0uJFWVvdEsVZbwOFw5C5fvOh89kz4ypycHANx7q2mplbhMGvWybnz5h7rqqmZL869WwKB&#10;QEB3nDHz8auXL4c1dy0FBYXqqNgYo/b4+wgAANAUGGYAAAAAAACASOXk5BiMt7N/zeVymaJYT1tb&#10;O+9uTHRfFotVI4r1WiuBQECPiY6eumfnLv/8/PyekswiKytb77p82V4XV9d98vLytZLMIk43b9yY&#10;67Zm7VlRrWc7ZvTN48HBU0S1HgAAQFsmJekAAAAAAAAA0HYIBAL6Dl/fQ0QGGWb9zJ4RWbOgoKBH&#10;4KFD3s1P13pVV1cr/b5y1eWVy5Zfk/Qgg0b753TI4YOHvO1sR2emvHo1VNJ5xKG6ulpp767dfkRq&#10;if7ZjouJnRwTHT21eckAAADaBwwzAAAAAAAAQGTiY+MmPXr4aIywOjqdLjh05Ihj586dS4isGxpy&#10;al1WZqZp8xO2Pvn5+T1nTJ2WdO/u3RmSzvJfRYWF3ec4znpw8fyFpZLOQrVjQUGeZWVlXYXVddfR&#10;ydnj57eY6LrbvH0Cq6urlZqXDgAAoO1j+Pj4SDoDAAAAAAAAtAEcDkfO1dn5dlVVlaqwWvMh5g8X&#10;Ozkd5PK40k/++stWWL1AIJDKyHg7YIaDQyidTm839yWXl5drzHWc9SA3N7dPU/rV1dWL+pr0fTXY&#10;3PzhwIEDn5gPMX9gOXx47NBhFglm/cyeGRoZpfXW652pptaxooHDkaupqSH9oTqfz2ckxMdPZLFY&#10;NQMGDnzSlJwtXV5urt76tevO8vl8hrDa2XPnnpg4aeLFt2/eDMz9kKsvrL66ulq5vr6eNWLkyCjR&#10;pAUAAGib8GYGAAAAAAAAiMTRI0c89/sH7CBSu3P37qWOs2edZFdVqVgNH5H77ds3oQMQGo1G892x&#10;fcXcefOONS9p68DhcORmTp32NCMjox/RHl1d3Swra+s7o6xH3TExNX2uoKBQTWbPqqqqDm/fvBkQ&#10;GxMzJSY6ZmpJcbE2mf69/n6Lp8+Y8SeZntbAxWlJZGJCwngitXejo0z66Ou/SU1JNZ8xdWoSkR4p&#10;KSn+9Zs3Bvc1MXnZvKQAAABtF4YZAAAAAAAA0GzFRUXdxtjYZtXV1bGE1SooKFQ/eZbc9d8P2skM&#10;QRSVlKpi4uMMunTpUtzczC2d3969e04cO76JSK1ZP7Nna93cvCwsLeNEdXKFz+dLJSYkjPfbs3dv&#10;dna2IZEeGRmZhpuRtwfo9enzVhQZWoLEhITxLk5LIonUDhg48Mnla1ct/v2582KnO/cTE8cR6TXu&#10;2/fVtRsR5kwmk9vUrAAAAG0Z3swAAAAAAACAZtuze7cfkUEGjUajTZoy+dz3JwbmL1wY2KFDhy9E&#10;eqvZbOUd27YdbGrO1iIrM9P05IngDcLqGAwGz2vr1jVXIyKGWA4fHivKK7ikpKT4Nra2tyOj7pl6&#10;eHm6SUlJ8YX1NDQ0yGzasPE0kQfgWwMOhyO7Y9t2wn/eZs+Zc+L7n/+xdg3hh+vfvnkzIPzMmVVk&#10;8gEAALQnGGYAAAAAAABAsyQnJY+8czvSkWj9/AULjnz/cyUlpaplK5bvJtp/N/KOw4P798eSydja&#10;BB8/sYnP5//yv9mlpaUbQ06fHrfIafEhKt8RYTKZXCdn5/0nQk5OYrFYNcLq09PSBt28cWMeVXnE&#10;6c/Q02s+5uX1JlKr1rFj+djx4658/zUTU9MXdvb214nud8A/YEdxUVE3sjkBAADaAwwzAAAAAAAA&#10;oMm4XC5zu6/PYaL1o6yt7/TR13/z36/PW7AgSKNr1wKi63h7bTlaW1urQLS+NSkrK+t6J1L4cGir&#10;j8/q4SOGx4gjE432z/fOb3/AAiK1IcEn1wsbxrR0paWlmkGBgVuI1i9avOiQnJxc3X+/vm7Dek8G&#10;g8EjskZtba2Cr49PIJmcAAAA7UWr/hcLAAAAAAAAkKyL58+7ZmVmmRKtd3Fduu9HX5eTk6tb67aO&#10;8AfHBQUFPQIPHSJ8hU9r8ujhQzsej8f4VY2JqemLWXNmB4sr07/s7O2vE3mA/f3ffxsnJyVZiSES&#10;Zfbt3rOP6MCMxWLVzJ0//+iPfk1XVzdrpqPDKaL7xsXETo6Jjp5KtB4AAKC9wDADAAAAAAAAmuTL&#10;ly+dDgTs3060fsjQoYmDBg9+9LNfnzJ1ari+gcFrouuFhpxal5mRaUa0vrVIevp0lLCaeQvmB1F5&#10;tdSvrF3v5vWjEwj/dT/xPqGHr1uily9eWNy8cWMu0fqFixcfUlFRqfzZr6/+4w9feXn5WqLrbfP2&#10;CWSz2cpE6wEAANoDDDMAAAAAAACgSQ4G7N/+7ds3VaL16zdudP/VB/AMBoPn4eW5juh6PB6PscXT&#10;44SwUwytTUF+QU9hNUZGxiniyPIjHTp0+DJt+vQwYXWPHj60E0ceUePxeAxfb+JXPamoqFS6uC71&#10;+1WNurp6kevy5XuIrllSUqJ1cD/xQSEAAEB7gGEGAAAAAAAAkJaRkdHv4oULS4nWjx4z5ka//v2S&#10;hdVZWFrGWdvYRBJdNzUl1fzC+fOuROtbg8+fK7oIq+nUuVOpOLL8zNTp084Iq/mQk2PQGgdNVy5d&#10;XpLx9m1/ovWuy5fvUVZW/iqsbomLcwCZd2HCw86sep2e/hvRegAAgLYOwwwAAAAAAAAgRSAQ0Ld5&#10;+wQSfeCZyWRyN2zatJno+ps83DcwmUwu0Xr/fX67S0tLNYnWt3RSUsIfiy4vL9cQR5afMTI2fiUj&#10;I9Pwqxoul8ssKyvrKq5MovD161e1AD+/XUTrtbW18xYuXnSYSK28vHzt+o0b3ImuzefzpTzdPYK5&#10;XC6TaA8AAEBbhn8gAgAAAAAAACm3b92a/eL5c0ui9fMXLgzspdvrHdF6XV3drHkL5gf9GXr6DyL1&#10;1Wy28o5t2w4GBgU5EN2jJVNTU60QVpP05Im1kZFRqjjy/IisrCzH2sbmdnFxUTdlZeWvSsrKX1VU&#10;VCr/98fK//xYUUGBLamMTXHowAHfysrKjkTrN3m4b5CVla0nWj9p8uTz4WFhq9NS0wYTqc94+7b/&#10;mbCw1U5LlhwgugcAAEBbRRcIJPJeGAAAAAAAALRCNTU1imOsbd4RPQmhqqr6Of7B/d5EruH53rdv&#10;31RtrUa9J/PBcsjp0PFWo0bdJbNPS+S9ZWvQufDwFb+q6a6jk3M3OsqEyEPcQMy7rCyTiePGpxI9&#10;cTTYfPDDcxcvWpF9iD0lJWXIzKnTnhKtZ7FYNVGxMUaaWlqfyOwDAADQ1uCaKQAAAAAAACDsWNBR&#10;DzJXOq1xW7eF7CCDRvvnUeW16928yPR4b9lytLa2VoHsXi2Nubn5A2E1nz5+1N3u63tIIBDQxZGp&#10;rRMIBPRtPr6HiQ4y6HS6wHPr1jVkBxk0Go3Wv3//pCnTpoYTra+trVXw9fEJxPcaAADaOwwzAAAA&#10;AAAAgJCPeXm9Q0NC3IjW99HXf+M4a9bJpu7n4OgYYmBokE60vrCgUCfw0CHvpu7XUlhZj7pDZAB0&#10;6cJFl80bNobW1NQoiiNXW3bvzt2ZyUlJVkTrZzg4hBobG6c0db/1Gze6s1isGqL18bFxk2JjYqY0&#10;dT8AAIC2gOHj4yPpDAAAAAAAANAKbHRbH5adnW1ItH7/oYNze/Tokd3U/aSkpPi9dHXfXb92bSHR&#10;nrTU1CG2o0ff7Ny5c2lT95U0aWnpxqqqKtWXL14IfZckMyOj39Url5fIs1g1vXr1eifsUW74/+rq&#10;6liuLi63qtlsFSL1CgoK1ceCT0xVUFCobuqeioqKbIFAQH/65Kk10Z6XL15YznR0DJGVleU0dV8A&#10;AIDWDCczAAAAAAAAQKgH9++PTYiPn0C03ma07S0LS8u45u47ZOjQRDt7++tE63k8HsPLwz2Yx+Mx&#10;mru3JC1bsWKXhoZGIZHaivIKdW+vLUeH/DaodM3q3y/Ex8VNbAvXbYnLiWPHNhcXFXUjWr9i1aod&#10;nTt3Lmnuvk7Ozvu1tbXziNaXlJRoHQgI2NHcfQEAAForPAAOAAAAAAAAv8ThcGTH2499nZebq0ek&#10;XlpauvFeTLRxj54934ti/0+fPvWyHz06o4HTIEu0x2eb76p5CxYEiWJ/Sfnr8WNbp4WLopoymJGW&#10;lm7sP6D/06HDLOKHDhua0NfE5CUeC///yP7Z6tatW25UXKyhqE5HRN27N33V8hVXidbT6XTBtRsR&#10;5qZmZs9FsT8AAEBrgmEGAAAAAAAA/FLw8RMb9+3Zs5dovfNSF//NHh4bRJnBf5/fruNHj7oTrVdU&#10;VGRHx8cZqKurF4kyh7hduXzZyX3jplPNXYfBYPD09fVfm5iZPjc1NXtuYmb6XE9P7620tHSjKHK2&#10;VsuXukaQeYsi6Pix6WROCgkjEAjo82bPTkxOSh5JtMfIyCj1+q2bg5hMJldUOQAAAFoDDDMAAAAA&#10;AADgp0pLSzXHWNu8I/rItFrHjuXxiQl6SsrK30SZo7q6WmmMtc27srKyrkR7xo4bdzXwaNBMUeaQ&#10;hJs3bsx137gptKGhQUaU68rIynCMjIxTTM1Mn5uYmL4wMTN93qtXr3dSUlJ8Ue7TUj1+9Gj0ovkL&#10;YojWmw8Zcv/shfPWdDpdpB+kZGRk9Js8fsIrgUBAJ9rj4eXp5uTsvF+UOQAAAFo6DDMAAAAAAADg&#10;p9avW3fmxvWI+UTrd+za5TprzuxgKrJEXLu+YIObWxiZnuBTIROtbWwiqcgjTikpKUM2urmF5X7I&#10;7UPlPkrKSt/69x/wdMDAgU8GDBzwxNTM7JmioiKbyj0lobGxUXri2HFpRB+0p9Ppgpt3IgcYGRml&#10;UpFni6fn8QvnzrsSrWexWDVRsTFGmlpan6jIAwAA0BJhmAEAAAAAAAA/9Orly2EO02f8RbTewNAg&#10;/WZk5AAGg8GjIg+fz5eaOW3a07TUtMFEezS1tD5FxcYYsVisGioyiVN9fb18UOARr9CQkHUcDkdO&#10;HHsyGAxev/79kywsLeKGWVjE9R8w4ClV319xCg0JWbdrx84AovWOs2ed3Ll791Kq8nz+/Lmz7ahR&#10;79lVbBWiPTa2NrePnzw5WdQnRQAAAFoqho+Pj6QzAAAAAAAAQAvD4/EYK1yXRZSTuNbpYODh2d27&#10;d/9AVSY6nS7oo6//5sqlS85Ee9hstkpjY6OM5fDhsVTlEhcmk8kdZjEsYaajQyiPx2NmZWaZcblc&#10;aSr3FAgEUsVFRd2Tk5Ktrl654nTh/Pll+R8/6SoqKVZpamrm0+mEb0ZqMSrKy9VXrlh5raGB2KPf&#10;ioqK7GMnjk9lKShQNhBjsVi1MjIynEcPH9oR7cn9kKtvYGiQ3rt370yqcgEAALQkOJkBAAAAAAAA&#10;/8+lCxddPN3dCV8XNcbOLuLoiePTqMz0L7e168JvRkTMI1rPYDB4Ebdv/UbVFUGSwq6qUom8HTkr&#10;4vr1BSmvXg0l8+aCKPQ1MXm5xMU5wH7s2Kut6SHxzRs2hl69cmUx0fpN7u4bXVyX+lGZiUaj0Roa&#10;GmQmjB2b/iHngz7RHnV19aKouFhDJSWlKiqzAQAAtAQYZgAAAAAAAMD/8e3bN9XRo6z//vLlSyci&#10;9TIyMg33YmOMdHR0cqjORqPRaCUlJVqjR1n/XVdXxyLaY9bP7Nnla9eGtYUrkn7kc0VFl8TExPH3&#10;ExLHJyclWVVWVnYU1966urpZnlu3rhkxckS0uPZsqrTU1MHTp0xNJlrfXUcn515MtLGsrCyHylz/&#10;up+YOM55sdMdMj0LFi0M3Orj8ztVmQAAAFoKXDMFAAAAAAAA/8e+PXv2JT1NGkW0fomLc8D4CRMu&#10;U5npe4qKimyBgC+V9PSpNdGe0pJSrY4d1crN+vV7RmU2SWGxWDVGxsap4yaMv+y81MXfzt7+um7v&#10;3lkKCgo1tbW1imw28bcYyKqsrOx088aNeZkZmf0sLC3j5OXl66jaqzn4fL7UquXLr5WWlGoR7dnr&#10;5+fUR7/PWypzfa9Hz57v01LTzD/m5ekR7UlPSx880mrkPQ0NjUIqswEAAEgaTmYAAAAAAADA/3qX&#10;lWUyafyEFB6PxyBS37FTp7K4xAQ9cV9zU19fL29na5tZWFCoQ7RHUVGRHRUXa9geP/QtLy/XSEtN&#10;G5yWmmqenpY2OD09bRCZx6aJ0tTS+hQYdGRmSxwaXb1yZfHmDRtDidYPHTYs4cy5s7bifmA7JyfH&#10;YLyd/Wsul8sk2mNoZJgWcevWb0wmk0tlNgAAAEnCMAMAAAAAAABoNBqNJhAI6PPnzI1PevqU8KmM&#10;iZMmXbAfN/Yqlbl+5n7i/XFXLl1aQqbHzt7+etDxY9OpytRa8Pl8qdzc3D5pKanmqSkpQ1JSXg19&#10;l/XOhM/nSzV3bVlZ2frQsDB78yHmD0SRVRTYVVUqttY2f3+uqOhCtOf3NWt89A30X1OZ62dOnwpd&#10;++L5c0syPZs93Dc4L13qT1UmAAAAScMwAwAAAAAAAGg0Go127+7dGatXrLwi6RxUCz4VMtHaxiZS&#10;0jlampqaGsX0tLTBz589G5GclDwyNSVlCIfDkWvKWgoKCtVnL5wfZWJq+kLUOZti146dAaEhIesk&#10;nYNK8vLytVGxMUZa2tofJZ0FAACAChhmAAAAAAAAAK2uro5lZzs6s6iwsLuks1BNU0vr072YaGMF&#10;BYVqSWdpyerq6ljJSUlWMdHRU+/euetQzWYrk+nX6dEjO/LeXTN5eflaqjISkZ2dbTjBfmw6mWub&#10;WitrG5vIEyEnJ4n7aiwAAABxwAPgAAAAAAAAQDt65IhXfGzcJEnnEAc2m63S2NgoO3zE8BhJZ2nJ&#10;pKWlG3v07Pnextb29iKnxYe66+jk5ORkG36t/NqRSP+3r1/VOByO/PARIyT2+ywQCOhua9acyyPx&#10;oHZrlpub20ffQP91bz29TElnAQAAEDWczAAAAAAAAGjnCgoKetjZ2GY29Uqh1ojBYPAibt/6zcjI&#10;KFXSWVoTHo/HCA87syrAz29XXV0dS1i9rKxs/aOnT7qpqalViCPff8XGxExZvtQ1QhJ7S4q6unpR&#10;VGyMkZKy8jdJZwEAABClZj/sBQAAAAAAAK3b7h07A9rTIING++dDeS93j2Aej8eQdJbWhMFg8BY5&#10;LT50+dq1YZ07dy4RVs/hcOQuXbiwVBzZfrT3ru079ktib0kqLS3V3B8QsEPSOQAAAEQNwwwAAAAA&#10;AIB27K/Hj22jo6KmSTqHJKSnpQ06F352haRztEaGRoZp4RfOW6uqqn4WVpsQnzBBHJn+6+SJ4A35&#10;+fk9JbG3pJ09E74yLTV1sKRzAAAAiBKumQIAAAAAAGinGhsbpSeOHZeWnZ1tSLRn8pQp5+bMm3uM&#10;ylxN9f7v98ZeHh4nyPQoKiqyo+JiDTU0NAqpykVEZWVlx+Li4m5fKys7fq382rHya2XH739c+aWy&#10;0+9r/vAx69fvmSRz/tdfjx/bLpw3P/ZXNUwmk/sqPa0Di8WqEVeuosLC7mNsbLPq6+vlifas37TR&#10;fdCgQY+ozNVUkbdvzwoPO7OKTI+hkWFaxK1bvzGZTC5VuQAAAMSJKekAAAAAAAAAIBlnw8NXkhlk&#10;sFisms2eHuuJXC8kCQN/++2vhPj4iQnx8YRPAlRXVytt9/E9HHT82HQqswkTHnZm1eGDB31+VWNh&#10;aRHX0oYZwyws4nv37p35qz9HXC6XWVhYqKOnp5chrlx7du/2IzPIMDQyTHNZutSPwWDwqMzVVIZG&#10;RqmxMbFTSoqLtYn2ZGZkmoWdPv3HEheXACqzAQAAiAuumQIAAAAAAGiHPldUdDl04KAvmR7X5cv2&#10;tNRBxr88t3itlZGRaSDTEx0VNS0+Lm4iVZmI0NBQF3oyJCUlZYg4spBBp9MFxn37vhJWV/nlSydx&#10;5KHRaLTkpCSru5F3HMj0bPbwWN9SBxk02j+DRA9PTzeyfQf3H9hWWFCgQ0UmAAAAccMwAwAAAAAA&#10;oB3y3+e3u5rNViZar66uXrR4yZIDVGYSBZ0ePbKXuLj4k+3z2eodVFNTo0hFJiI0unYtEFbz8P6D&#10;sS3xoXaBQEAXVsPhNIglN5fLZW7z8T1MpmekldU9C0vLOKoyicrY8eOumA8Zcp9MT11dHcvX2+cI&#10;ke8RAABAS4dhBgAAAAAAQDuTnpY26Mrly05ketaud/MS55sHzbFsxfLdZN/AKC4q6kb2pIoomZia&#10;PqfT6b981LKmpkYxPjZukrgyEcVms1WE1XTs1LFMHFkunDu37F1WlgnReikpKf4m980bqcwkKnQ6&#10;XbDVx/t3sidIEuLjJ0RHRU2jKhcAAIC4YJgBAAAAAADQjvD5fKltPj6BZHoMDA3Sp06bdoaqTKKm&#10;oKBQvdnTYz3Zvj9DQ9e8ffu2PxWZhFFVVf1sYmr6Qljd8WPHNre0/8v+w4cP+sJq1Lt0KaI6x5cv&#10;XzodCNi/nUzPTEeHU3309d9QlUnU9A0MXs+dP+8o2b7tPr6H2VVVQodOAAAALRmGGQAAAAAAAO1I&#10;xPXrC1JTUs3J9Gxy99jQkt8T+JHxEyZcGmw++CGZHj6fL+Xl7hHM4/EYVOX6FatRVneF1WS8fdv/&#10;+rVrC8WRh4j3f/9t/DEvr/evanr26vl3x06dKD+Zsd/ff2dVVVUHovXy8vK1f6xd601lJir8sXat&#10;t5qaWgWZntLSUs39AQE7qMoEAAAgDhhmAAAAAAAAtBNsNlvZb+/ePWR6ho8cET18xPAYqjJRhU6n&#10;C7Z4+/wuJSXFJ9P3Oj39t3PhZ1dQletXHGfPDpaWlm4UVrfdd9shYQMEcTl6JMhTWM0wC+rfo3j7&#10;5s2ASxcuupDpcXF13delS5diqjJRRUVFpdJtwwYPsn1nz4SvTEtNHUxFJgAAAHHAMAMAAAAAEbze&#10;ZAAAB/dJREFUAKCdOHI4cGtFeYU60Xo6nS7YtLl1vCfwI4ZGhmlz5s07RrZvv7//zpKSEi0qMv2K&#10;urp60aTJk88Jq6tms5UXzJsXV1xU1E0cuX4mNiZmyu1bt2YLq3OY5RhCZQ6BQED39fYJJHP9VufO&#10;nUuWuDgHUJmLSjMcZob2NTF5SaZHIBDQvTw8grlcLpOqXAAAAFTCMAMAAAAAAKAdyMnJMQg7ffoP&#10;Mj0zZs48bWBomE5VJnFYs27tVlVV1c9keqqrq5W2+/gepirTr6xYvWqHnJxcnbC6woJCnWmTpzxL&#10;TkoeKY5c/5WclGTltmbtWWF1FpaWccbGxilUZrl18+acVy9fDiPTs9Zt3RYFBYVqqjJRjcFg8Lb6&#10;eP9Oti8zI9OM7N8HAAAAWgqGj4+PpDMAAAAAAAAAhQQCAd1tzZpzebl5ekR75OTk6o6eOD5NUVGR&#10;TWU2qsnJydUpKSl9S0xImECmLyc729DIuG9KL91e76jK9iMdOnSoVFBQZD988GCssNra2lrFG9ev&#10;L6isrOxkamb2TF5eXugQpLn4fL7UmT/DVm9Y7xZWX18v/6taBoPBO3QkcFYXdXXKrnKqrq5WWubs&#10;cqumpkaJaI9enz5vt+/cuYzsFWQtTVdNzfz8/PxeWZmZZmT6Xr54YTlpyuTzysrKX6nKBgAAQAWc&#10;zAAAAAAAAGjj4mPjJj16+GgMmR7npS7+GhoahVRlEieHWY4hRk04HeDr7X2kpqZGkYpMvzJ/4YIj&#10;Q4cNSyBS++9wwWakVXaAn/9Oqq6eEggE9IcPHtpNnzI1ebuv76EGToOssJ6ly5btJXsVElnHgoI8&#10;y8rKupLp2ezhvoHJZHKpyiROGzZt2kz2hEldXR3Ld6v3ETLXcgEAALQEdIFAIOkMAAAAAAAAQBEO&#10;hyNnbzs6Iz8/vyfRnk6dO5XGJSbqtfZTGd97+eKFheOMmY/J9i1esuSA5xavdVRk+pWqqqoOsx0c&#10;H77LyjIh08dgMHiWw4fHjLGzixhlYx3ZnAeuBQIBPTs72zA+Lm7StStXFud+yO1DtNd8iPmD0LAw&#10;O1lZWU5T9xcmLzdXb+wYu7eNjY3SRHuGWVjEh50NH02n09vMhyEhwcHr9+za7Ue2L/Bo0Myx48Zd&#10;pSITAAAAFTDMAAAAAAAAaMOOHjniud8/YAeZnu07dy6bPXfOCaoySYrb2nXhNyMi5pHpkZKS4kfc&#10;ujnIuG/fV1Tl+pnS0lLNWTNmPiYziPqv7jo6OWZmZs/0DQ3StbW18zQ1NT916KD6WZ4lX/Pv2xwc&#10;DkeurrZWoby8XKO0tFQr90Nun6zMTLP0tLTBTXkI3cDQIP3CpUsjlJSVvzU1NxEuTksiExMSxhOt&#10;p9Ppgpt3IgcYGRmlUplL3BoaGmQmjB2b/iHngz6Zvi5duhRHx8UaUv19AgAAEBUMMwAAAAAAANqo&#10;4qKibmNsbLPq6upYRHt69+6dGRl1z7StXMPzvdLSUs0x1jbvyF4d1dfE5OW1GxHmDAaDR1W2n/lc&#10;UdFl9cqVV54lPxsh7r2bYsDAgU+OHj82rVPnzqVU7pOYkDDexWlJJJmeaTOmh+3z919EUSSJevjg&#10;oZ3TwoVRZPvmLVgQ5LPNdxUVmQAAAEQND4ADAAAAAAC0UV4eHsEZbzP6k+nZ6++3WFdXV6yPXouL&#10;oqIim8Fg8P56/Hg0mb6ysjJNVVXVz/3690umKtvPsFismomTJ5+vqqpSTU9LGyzu/cmY6eh46vCR&#10;QEdliv9Pfw6HI+vqsvTWt69f1Yj2yMrK1h8LPjFVSUmpispskqLTQycnIyOj/4ecDwZk+l6npw8a&#10;MXJklEbXtvE+DgAAtG14ABwAAAAAAKANSk5KHnnndqQjmZ4hQ4cmWo0adZeqTC3BIqfFB3v26vk3&#10;2b79/v47i4uLtanIJIyMjEyDt6/v6svXrlq0xCuSunXrlnsy9NSE3Xv3OFP5Rsa//gw9veZjXl5v&#10;Mj1Ozs77u3btWkBVppbAw8trnYysDKnff4FAQN/i6XGCzLsjAAAAkoKTGQAAAAAAAG0Ml8tlrnB1&#10;vVFRUaFOpi/o+LEZXdTVm/xgdGvAYDB4Ojo6Obdu3JxLpq+xsVGmsKCg5/iJEy5RlU2Yrpqa+Q6z&#10;ZoVoaWt9zP+Ur/v58+cukspCo9FoHTt1KluxcsUu/wMH5uvp6WWIY8/S0lLN1StWXm1sbJQh2qPW&#10;sWP54SOBjuIYtEiSiopKZWNjo8yz5GcjyfRVlFdoKCkpVg0YOPAJVdkAAABEgSnpAAAAAAAAACBa&#10;77KyTA0MDdMMDA3TiPb01tPLkMQj15Iw0srq3qrfV28vKCjoQba3sKBAR0tb+yMFsQhhMBi8mQ4O&#10;oTNmzjz99MkT6/Nnzy1/+OCBfW1trYK4Mhj37ftqzty5x6dMmxouKytbL659aTQa7eXzF5Zj7O2u&#10;k+mxsbW91Vavl/ov1+XL95SWlGo1csmdtPj08ZNuQ0ODjIyMTANV2QAAAJoLD4ADAAAAAAAAtGIc&#10;Dkfu6ZMn1glx8RNfvnxpkf3+vRGPx2OIan05Obk6UzPT56OsbSLtxtpf6969+wdRrQ0AAABAFIYZ&#10;AAAAAAAAAG0Ih8ORe5eVZZKZkdmvsLBQp7SkRKusrFSztLRMs7q6WpnD4chxOBw5Tn29PJfLZcrJ&#10;ydXJy8vXysnL16qpqZVra2vnaWlr5+n00Mk2NTV9rm9gkC4tLd0o6b8uAAAAaN/+B4zjy6u6GpXZ&#10;AAAAAElFTkSuQmCCUEsDBBQABgAIAAAAIQDmih2P4QAAAAoBAAAPAAAAZHJzL2Rvd25yZXYueG1s&#10;TI9Ba8JAEIXvhf6HZQq96SaVGo3ZiEjbkxSqheJtzI5JMDsbsmsS/33XU3t884b3vpetR9OInjpX&#10;W1YQTyMQxIXVNZcKvg/vkwUI55E1NpZJwY0crPPHhwxTbQf+on7vSxFC2KWooPK+TaV0RUUG3dS2&#10;xME7286gD7Irpe5wCOGmkS9RNJcGaw4NFba0rai47K9GwceAw2YWv/W7y3l7Ox5eP392MSn1/DRu&#10;ViA8jf7vGe74AR3ywHSyV9ZONArCEK9gksRJAuLux8toDuIUbrPFEmSeyf8T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w2b5HMwAAC4RwEADgAAAAAAAAAA&#10;AAAAAAA6AgAAZHJzL2Uyb0RvYy54bWxQSwECLQAKAAAAAAAAACEACuhkravoAACr6AAAFAAAAAAA&#10;AAAAAAAAAADZMgAAZHJzL21lZGlhL2ltYWdlMS5wbmdQSwECLQAUAAYACAAAACEA5oodj+EAAAAK&#10;AQAADwAAAAAAAAAAAAAAAAC2GwEAZHJzL2Rvd25yZXYueG1sUEsBAi0AFAAGAAgAAAAhAKomDr68&#10;AAAAIQEAABkAAAAAAAAAAAAAAAAAxBwBAGRycy9fcmVscy9lMm9Eb2MueG1sLnJlbHNQSwUGAAAA&#10;AAYABgB8AQAAtx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top:-7178;width:1190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69yQAAAOIAAAAPAAAAZHJzL2Rvd25yZXYueG1sRI9dS8Mw&#10;FIbvhf2HcAbeubQT99EtGyIOBvPCTb0/a45NsTkpSdrVf28Gwi5f3o+Hd70dbCN68qF2rCCfZCCI&#10;S6drrhR8fuweFiBCRNbYOCYFvxRguxndrbHQ7sJH6k+xEmmEQ4EKTIxtIWUoDVkME9cSJ+/beYsx&#10;SV9J7fGSxm0jp1k2kxZrTgSDLb0YKn9OnU3cLp7fyB/698Vu330dX5fGNEul7sfD8wpEpCHewv/t&#10;vVbwmM+fZtk0n8P1UroDcvMHAAD//wMAUEsBAi0AFAAGAAgAAAAhANvh9svuAAAAhQEAABMAAAAA&#10;AAAAAAAAAAAAAAAAAFtDb250ZW50X1R5cGVzXS54bWxQSwECLQAUAAYACAAAACEAWvQsW78AAAAV&#10;AQAACwAAAAAAAAAAAAAAAAAfAQAAX3JlbHMvLnJlbHNQSwECLQAUAAYACAAAACEAtfmevckAAADi&#10;AAAADwAAAAAAAAAAAAAAAAAHAgAAZHJzL2Rvd25yZXYueG1sUEsFBgAAAAADAAMAtwAAAP0CAAAA&#10;AA==&#10;">
                  <v:imagedata r:id="rId6" o:title=""/>
                </v:shape>
                <v:shape id="docshape9" o:spid="_x0000_s1028" style="position:absolute;left:6098;top:-2764;width:379;height:450;visibility:visible;mso-wrap-style:square;v-text-anchor:top" coordsize="37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0KywAAAOIAAAAPAAAAZHJzL2Rvd25yZXYueG1sRI9BS8NA&#10;FITvgv9heYKX0u5moaHEbotVFA8ebBRqb4/saxKafRuzaxv/vSsIPQ4z8w2zXI+uEycaQuvZQDZT&#10;IIgrb1uuDXy8P00XIEJEtth5JgM/FGC9ur5aYmH9mbd0KmMtEoRDgQaaGPtCylA15DDMfE+cvIMf&#10;HMYkh1raAc8J7jqplcqlw5bTQoM9PTRUHctvZ+BxQ53a4+fbLv/KD696PimfNxNjbm/G+zsQkcZ4&#10;Cf+3X6wBrVU2V5nO4e9SugNy9QsAAP//AwBQSwECLQAUAAYACAAAACEA2+H2y+4AAACFAQAAEwAA&#10;AAAAAAAAAAAAAAAAAAAAW0NvbnRlbnRfVHlwZXNdLnhtbFBLAQItABQABgAIAAAAIQBa9CxbvwAA&#10;ABUBAAALAAAAAAAAAAAAAAAAAB8BAABfcmVscy8ucmVsc1BLAQItABQABgAIAAAAIQCCFP0KywAA&#10;AOIAAAAPAAAAAAAAAAAAAAAAAAcCAABkcnMvZG93bnJldi54bWxQSwUGAAAAAAMAAwC3AAAA/wIA&#10;AAAA&#10;" path="m379,396r-312,l67,244r281,l348,190r-281,l67,52r300,l367,,,,,52,,190r,54l,396r,54l379,450r,-54xe" fillcolor="#231f20" stroked="f">
                  <v:path arrowok="t" o:connecttype="custom" o:connectlocs="379,-2367;67,-2367;67,-2519;348,-2519;348,-2573;67,-2573;67,-2711;367,-2711;367,-2763;0,-2763;0,-2711;0,-2573;0,-2519;0,-2367;0,-2313;379,-2313;379,-2367" o:connectangles="0,0,0,0,0,0,0,0,0,0,0,0,0,0,0,0,0"/>
                </v:shape>
                <v:shape id="docshape10" o:spid="_x0000_s1029" style="position:absolute;left:7419;top:-2212;width:637;height:1236;visibility:visible;mso-wrap-style:square;v-text-anchor:top" coordsize="637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f3xwAAAOMAAAAPAAAAZHJzL2Rvd25yZXYueG1sRE9fS8Mw&#10;EH8X/A7hhL25ZIXZUpeNMZhOfLKOPR/N2RabS9dkXfbtjSD4eL//t9pE24uJRt851rCYKxDEtTMd&#10;NxqOn/vHAoQPyAZ7x6ThRh426/u7FZbGXfmDpio0IoWwL1FDG8JQSunrliz6uRuIE/flRoshnWMj&#10;zYjXFG57mSn1JC12nBpaHGjXUv1dXawGc3nL1ev2vY/n81Qts8PL8RRPWs8e4vYZRKAY/sV/7oNJ&#10;87MiXypVLHL4/SkBINc/AAAA//8DAFBLAQItABQABgAIAAAAIQDb4fbL7gAAAIUBAAATAAAAAAAA&#10;AAAAAAAAAAAAAABbQ29udGVudF9UeXBlc10ueG1sUEsBAi0AFAAGAAgAAAAhAFr0LFu/AAAAFQEA&#10;AAsAAAAAAAAAAAAAAAAAHwEAAF9yZWxzLy5yZWxzUEsBAi0AFAAGAAgAAAAhAO9EZ/fHAAAA4wAA&#10;AA8AAAAAAAAAAAAAAAAABwIAAGRycy9kb3ducmV2LnhtbFBLBQYAAAAAAwADALcAAAD7AgAAAAA=&#10;" path="m634,l582,51,527,98r-60,42l403,176r-69,30l259,229r-80,17l93,255,,256,,990r93,7l180,1009r82,17l338,1049r70,27l473,1109r60,37l587,1188r49,47l634,825,562,797,488,774,410,757,330,744r-83,-7l247,503r81,5l407,505r78,-12l560,472r74,-31l634,xe" fillcolor="#0f1a50" stroked="f">
                  <v:path arrowok="t" o:connecttype="custom" o:connectlocs="634,-2211;582,-2160;527,-2113;467,-2071;403,-2035;334,-2005;259,-1982;179,-1965;93,-1956;0,-1955;0,-1221;93,-1214;180,-1202;262,-1185;338,-1162;408,-1135;473,-1102;533,-1065;587,-1023;636,-976;634,-1386;562,-1414;488,-1437;410,-1454;330,-1467;247,-1474;247,-1708;328,-1703;407,-1706;485,-1718;560,-1739;634,-1770;634,-2211" o:connectangles="0,0,0,0,0,0,0,0,0,0,0,0,0,0,0,0,0,0,0,0,0,0,0,0,0,0,0,0,0,0,0,0,0"/>
                </v:shape>
                <v:shape id="docshape11" o:spid="_x0000_s1030" style="position:absolute;left:7419;top:-2212;width:637;height:1236;visibility:visible;mso-wrap-style:square;v-text-anchor:top" coordsize="637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LfyQAAAOMAAAAPAAAAZHJzL2Rvd25yZXYueG1sRI9BS8NA&#10;EIXvQv/DMgVvdmNFU9JuSygUxJtVRG9DdppNzc6G3TWN/nrnIHh8M2++eW+zm3yvRoqpC2zgdlGA&#10;Im6C7bg18PpyuFmBShnZYh+YDHxTgt12drXByoYLP9N4zK0SCKcKDbich0rr1DjymBZhIJbdKUSP&#10;WWRstY14Ebjv9bIoHrTHjuWDw4H2jprP45c38P60b051F8fs3s46/HzU9h5rY67nU70GlWnK/+a/&#10;60cr8QVZlnerUkJLJxmA3v4CAAD//wMAUEsBAi0AFAAGAAgAAAAhANvh9svuAAAAhQEAABMAAAAA&#10;AAAAAAAAAAAAAAAAAFtDb250ZW50X1R5cGVzXS54bWxQSwECLQAUAAYACAAAACEAWvQsW78AAAAV&#10;AQAACwAAAAAAAAAAAAAAAAAfAQAAX3JlbHMvLnJlbHNQSwECLQAUAAYACAAAACEA7A1S38kAAADj&#10;AAAADwAAAAAAAAAAAAAAAAAHAgAAZHJzL2Rvd25yZXYueG1sUEsFBgAAAAADAAMAtwAAAP0CAAAA&#10;AA==&#10;" path="m,256r93,-1l179,246r80,-17l334,206r69,-30l467,140,527,98,582,51,634,r,73l634,441r-74,31l485,493r-78,12l328,508r-81,-5l247,562r,58l247,679r,58l330,744r80,13l488,774r74,23l634,825r,82l635,989r,82l636,1153r,82l587,1188r-54,-42l473,1109r-65,-33l338,1049r-76,-23l180,1009,93,997,,990,,909,,337,,256xe" filled="f" strokecolor="#231f20" strokeweight=".72pt">
                  <v:path arrowok="t" o:connecttype="custom" o:connectlocs="0,-1955;93,-1956;179,-1965;259,-1982;334,-2005;403,-2035;467,-2071;527,-2113;582,-2160;634,-2211;634,-2138;634,-1770;560,-1739;485,-1718;407,-1706;328,-1703;247,-1708;247,-1649;247,-1591;247,-1532;247,-1474;330,-1467;410,-1454;488,-1437;562,-1414;634,-1386;634,-1304;635,-1222;635,-1140;636,-1058;636,-976;587,-1023;533,-1065;473,-1102;408,-1135;338,-1162;262,-1185;180,-1202;93,-1214;0,-1221;0,-1302;0,-1874;0,-1955" o:connectangles="0,0,0,0,0,0,0,0,0,0,0,0,0,0,0,0,0,0,0,0,0,0,0,0,0,0,0,0,0,0,0,0,0,0,0,0,0,0,0,0,0,0,0"/>
                </v:shape>
                <v:shape id="docshape12" o:spid="_x0000_s1031" style="position:absolute;left:6777;top:-2212;width:648;height:1236;visibility:visible;mso-wrap-style:square;v-text-anchor:top" coordsize="648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dKyQAAAOMAAAAPAAAAZHJzL2Rvd25yZXYueG1sRE9LS8NA&#10;EL4L/odlBC/SbppgqWm3xQdCeirG2l6n2TGJZmfD7prGf+8Kgsf53rPajKYTAznfWlYwmyYgiCur&#10;W64V7F+fJwsQPiBr7CyTgm/ysFlfXqww1/bMLzSUoRYxhH2OCpoQ+lxKXzVk0E9tTxy5d+sMhni6&#10;WmqH5xhuOpkmyVwabDk2NNjTY0PVZ/llFGTHh4/SV9u34qk4DVuHN9lhR0pdX433SxCBxvAv/nMX&#10;Os6/S+a3s0WaZvD7UwRArn8AAAD//wMAUEsBAi0AFAAGAAgAAAAhANvh9svuAAAAhQEAABMAAAAA&#10;AAAAAAAAAAAAAAAAAFtDb250ZW50X1R5cGVzXS54bWxQSwECLQAUAAYACAAAACEAWvQsW78AAAAV&#10;AQAACwAAAAAAAAAAAAAAAAAfAQAAX3JlbHMvLnJlbHNQSwECLQAUAAYACAAAACEA98KXSskAAADj&#10;AAAADwAAAAAAAAAAAAAAAAAHAgAAZHJzL2Rvd25yZXYueG1sUEsFBgAAAAADAAMAtwAAAP0CAAAA&#10;AA==&#10;" path="m3,r,441l77,472r77,21l233,505r81,3l396,503r,234l311,744r-81,13l151,774,75,797,3,825,,1235r50,-47l105,1146r61,-37l232,1076r72,-27l381,1026r83,-17l553,997r95,-7l648,256r-95,-1l465,246,383,229,307,206,237,176,172,140,111,98,55,51,3,xe" fillcolor="#0f1a50" stroked="f">
                  <v:path arrowok="t" o:connecttype="custom" o:connectlocs="3,-2211;3,-1770;77,-1739;154,-1718;233,-1706;314,-1703;396,-1708;396,-1474;311,-1467;230,-1454;151,-1437;75,-1414;3,-1386;0,-976;50,-1023;105,-1065;166,-1102;232,-1135;304,-1162;381,-1185;464,-1202;553,-1214;648,-1221;648,-1955;553,-1956;465,-1965;383,-1982;307,-2005;237,-2035;172,-2071;111,-2113;55,-2160;3,-2211" o:connectangles="0,0,0,0,0,0,0,0,0,0,0,0,0,0,0,0,0,0,0,0,0,0,0,0,0,0,0,0,0,0,0,0,0"/>
                </v:shape>
                <v:shape id="docshape13" o:spid="_x0000_s1032" style="position:absolute;left:6777;top:-2212;width:648;height:1236;visibility:visible;mso-wrap-style:square;v-text-anchor:top" coordsize="648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IAyQAAAOMAAAAPAAAAZHJzL2Rvd25yZXYueG1sRE/NasJA&#10;EL4X+g7LFHopddNEgk1dRRTBgz2YFnodsmMSmp0Nu6tJfXpXKHic73/my9F04kzOt5YVvE0SEMSV&#10;1S3XCr6/tq8zED4ga+wsk4I/8rBcPD7MsdB24AOdy1CLGMK+QAVNCH0hpa8aMugntieO3NE6gyGe&#10;rpba4RDDTSfTJMmlwZZjQ4M9rRuqfsuTUeD2SZqb3VEPP5cVf7606822KpV6fhpXHyACjeEu/nfv&#10;dJz/nk5n2TTLM7j9FAGQiysAAAD//wMAUEsBAi0AFAAGAAgAAAAhANvh9svuAAAAhQEAABMAAAAA&#10;AAAAAAAAAAAAAAAAAFtDb250ZW50X1R5cGVzXS54bWxQSwECLQAUAAYACAAAACEAWvQsW78AAAAV&#10;AQAACwAAAAAAAAAAAAAAAAAfAQAAX3JlbHMvLnJlbHNQSwECLQAUAAYACAAAACEAr6eCAMkAAADj&#10;AAAADwAAAAAAAAAAAAAAAAAHAgAAZHJzL2Rvd25yZXYueG1sUEsFBgAAAAADAAMAtwAAAP0CAAAA&#10;AA==&#10;" path="m648,256r-95,-1l465,246,383,229,307,206,237,176,172,140,111,98,55,51,3,r,73l3,441r74,31l154,493r79,12l314,508r82,-5l396,562r,58l396,679r,58l311,744r-81,13l151,774,75,797,3,825,2,907r,82l1,1071,,1153r,82l50,1188r55,-42l166,1109r66,-33l304,1049r77,-23l464,1009r89,-12l648,990r,-81l648,337r,-81xe" filled="f" strokecolor="#231f20" strokeweight=".72pt">
                  <v:path arrowok="t" o:connecttype="custom" o:connectlocs="648,-1955;553,-1956;465,-1965;383,-1982;307,-2005;237,-2035;172,-2071;111,-2113;55,-2160;3,-2211;3,-2138;3,-1770;77,-1739;154,-1718;233,-1706;314,-1703;396,-1708;396,-1649;396,-1591;396,-1532;396,-1474;311,-1467;230,-1454;151,-1437;75,-1414;3,-1386;2,-1304;2,-1222;1,-1140;0,-1058;0,-976;50,-1023;105,-1065;166,-1102;232,-1135;304,-1162;381,-1185;464,-1202;553,-1214;648,-1221;648,-1302;648,-1874;648,-1955" o:connectangles="0,0,0,0,0,0,0,0,0,0,0,0,0,0,0,0,0,0,0,0,0,0,0,0,0,0,0,0,0,0,0,0,0,0,0,0,0,0,0,0,0,0,0"/>
                </v:shape>
                <v:rect id="docshape14" o:spid="_x0000_s1033" style="position:absolute;left:6103;top:-2286;width:259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GJyAAAAOMAAAAPAAAAZHJzL2Rvd25yZXYueG1sRE/NSsNA&#10;EL4LvsMygje7abGtid2WogT1IrWK4G3IjsliZjZkt0l8e1cQPM73P5vdxK0aqA/Oi4H5LANFUnnr&#10;pDbw9lpe3YAKEcVi64UMfFOA3fb8bIOF9aO80HCMtUohEgo00MTYFVqHqiHGMPMdSeI+fc8Y09nX&#10;2vY4pnBu9SLLVprRSWposKO7hqqv44kNPLvDx6l8Wl/z/cGNJXfvw/6Bjbm8mPa3oCJN8V/85360&#10;af48Xy+Xeb5Ywe9PCQC9/QEAAP//AwBQSwECLQAUAAYACAAAACEA2+H2y+4AAACFAQAAEwAAAAAA&#10;AAAAAAAAAAAAAAAAW0NvbnRlbnRfVHlwZXNdLnhtbFBLAQItABQABgAIAAAAIQBa9CxbvwAAABUB&#10;AAALAAAAAAAAAAAAAAAAAB8BAABfcmVscy8ucmVsc1BLAQItABQABgAIAAAAIQB92RGJyAAAAOMA&#10;AAAPAAAAAAAAAAAAAAAAAAcCAABkcnMvZG93bnJldi54bWxQSwUGAAAAAAMAAwC3AAAA/AIAAAAA&#10;" fillcolor="#992c1e" stroked="f"/>
                <v:rect id="docshape15" o:spid="_x0000_s1034" style="position:absolute;left:6103;top:-2286;width:259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NLygAAAOMAAAAPAAAAZHJzL2Rvd25yZXYueG1sRI9BT8Mw&#10;DIXvSPyHyEjcWMpGt1KWTQhRKBcktnG3GtNUa5yqCVv59/iAxNH283vvW28n36sTjbELbOB2loEi&#10;boLtuDVw2Fc3BaiYkC32gcnAD0XYbi4v1ljacOYPOu1Sq8SEY4kGXEpDqXVsHHmMszAQy+0rjB6T&#10;jGOr7YhnMfe9nmfZUnvsWBIcDvTkqDnuvr2Bwt3nz+91Xx3DG71W8aXOPvM7Y66vpscHUImm9C/+&#10;+66t1F/li/liWayEQphkAXrzCwAA//8DAFBLAQItABQABgAIAAAAIQDb4fbL7gAAAIUBAAATAAAA&#10;AAAAAAAAAAAAAAAAAABbQ29udGVudF9UeXBlc10ueG1sUEsBAi0AFAAGAAgAAAAhAFr0LFu/AAAA&#10;FQEAAAsAAAAAAAAAAAAAAAAAHwEAAF9yZWxzLy5yZWxzUEsBAi0AFAAGAAgAAAAhAJNyM0vKAAAA&#10;4wAAAA8AAAAAAAAAAAAAAAAABwIAAGRycy9kb3ducmV2LnhtbFBLBQYAAAAAAwADALcAAAD+AgAA&#10;AAA=&#10;" filled="f" strokecolor="#231f20" strokeweight=".96pt"/>
                <v:rect id="docshape16" o:spid="_x0000_s1035" style="position:absolute;left:6103;top:-955;width:2593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JyAAAAOMAAAAPAAAAZHJzL2Rvd25yZXYueG1sRE/NSsNA&#10;EL4LvsMygje7aYmtjd2WogT1IrWK4G3IjsliZjZkt0l8e1cQPM73P5vdxK0aqA/Oi4H5LANFUnnr&#10;pDbw9lpe3YAKEcVi64UMfFOA3fb8bIOF9aO80HCMtUohEgo00MTYFVqHqiHGMPMdSeI+fc8Y09nX&#10;2vY4pnBu9SLLlprRSWposKO7hqqv44kNPLvDx6l8WuV8f3Bjyd37sH9gYy4vpv0tqEhT/Bf/uR9t&#10;mr9cL67Xeb6aw+9PCQC9/QEAAP//AwBQSwECLQAUAAYACAAAACEA2+H2y+4AAACFAQAAEwAAAAAA&#10;AAAAAAAAAAAAAAAAW0NvbnRlbnRfVHlwZXNdLnhtbFBLAQItABQABgAIAAAAIQBa9CxbvwAAABUB&#10;AAALAAAAAAAAAAAAAAAAAB8BAABfcmVscy8ucmVsc1BLAQItABQABgAIAAAAIQAKlc4JyAAAAOMA&#10;AAAPAAAAAAAAAAAAAAAAAAcCAABkcnMvZG93bnJldi54bWxQSwUGAAAAAAMAAwC3AAAA/AIAAAAA&#10;" fillcolor="#992c1e" stroked="f"/>
                <v:rect id="docshape17" o:spid="_x0000_s1036" style="position:absolute;left:6103;top:-955;width:2593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ShxwAAAOMAAAAPAAAAZHJzL2Rvd25yZXYueG1sRE9fS8Mw&#10;EH8X9h3CCb65xM3OWpeNIVa7l4HbfD+asylrLqWJW/32RhB8vN//W65H14kzDaH1rOFuqkAQ1960&#10;3Gg4HsrbHESIyAY7z6ThmwKsV5OrJRbGX/idzvvYiBTCoUANNsa+kDLUlhyGqe+JE/fpB4cxnUMj&#10;zYCXFO46OVNqIR22nBos9vRsqT7tv5yG3D5mL7uqK09+S29leK3UR3av9c31uHkCEWmM/+I/d2XS&#10;fJXlD/N5vpjB708JALn6AQAA//8DAFBLAQItABQABgAIAAAAIQDb4fbL7gAAAIUBAAATAAAAAAAA&#10;AAAAAAAAAAAAAABbQ29udGVudF9UeXBlc10ueG1sUEsBAi0AFAAGAAgAAAAhAFr0LFu/AAAAFQEA&#10;AAsAAAAAAAAAAAAAAAAAHwEAAF9yZWxzLy5yZWxzUEsBAi0AFAAGAAgAAAAhAHOyJKHHAAAA4wAA&#10;AA8AAAAAAAAAAAAAAAAABwIAAGRycy9kb3ducmV2LnhtbFBLBQYAAAAAAwADALcAAAD7AgAAAAA=&#10;" filled="f" strokecolor="#231f20" strokeweight=".96pt"/>
                <v:shape id="docshape18" o:spid="_x0000_s1037" style="position:absolute;left:6095;top:-858;width:2617;height:468;visibility:visible;mso-wrap-style:square;v-text-anchor:top" coordsize="2617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0lygAAAOIAAAAPAAAAZHJzL2Rvd25yZXYueG1sRI9Pa8JA&#10;FMTvhX6H5RV6q5s/Nmh0ldLS4q1UPXh8ZJ9JMPs2zT41fvtuodDjMDO/YZbr0XXqQkNoPRtIJwko&#10;4srblmsD+9370wxUEGSLnWcycKMA69X93RJL66/8RZet1CpCOJRooBHpS61D1ZDDMPE9cfSOfnAo&#10;UQ61tgNeI9x1OkuSQjtsOS402NNrQ9Vpe3YG3sYkP882Kd70R59/njL5PhRizOPD+LIAJTTKf/iv&#10;vbEG8mKeTdPseQq/l+Id0KsfAAAA//8DAFBLAQItABQABgAIAAAAIQDb4fbL7gAAAIUBAAATAAAA&#10;AAAAAAAAAAAAAAAAAABbQ29udGVudF9UeXBlc10ueG1sUEsBAi0AFAAGAAgAAAAhAFr0LFu/AAAA&#10;FQEAAAsAAAAAAAAAAAAAAAAAHwEAAF9yZWxzLy5yZWxzUEsBAi0AFAAGAAgAAAAhABju7SXKAAAA&#10;4gAAAA8AAAAAAAAAAAAAAAAABwIAAGRycy9kb3ducmV2LnhtbFBLBQYAAAAAAwADALcAAAD+AgAA&#10;AAA=&#10;" path="m686,234r-3,-33l675,170,662,141,644,113,621,88,593,66r-5,-3l588,233r-4,41l571,310r-22,31l519,367r-37,21l440,403r-46,9l343,414r-51,-2l246,403,205,388,168,368,137,342,115,312,102,278,98,240r5,-47l116,153r23,-33l171,95,209,76,250,62r45,-8l344,52r35,1l412,57r31,7l472,74r27,12l522,101r20,17l559,138r12,21l581,182r5,25l588,233r,-170l569,52r-9,-6l523,30,482,17,438,8,392,2,344,,271,4,206,16,147,36,96,64,54,98,24,139,6,186,,239r3,29l10,296r13,28l41,351r23,25l92,398r33,20l162,435r41,13l247,458r47,5l343,465r46,-1l433,458r43,-8l517,438r38,-16l569,414r20,-11l618,381r24,-25l661,328r14,-30l683,267r3,-33xm1348,9r-81,l1095,361r-9,19l1079,399r-8,19l1065,400r-8,-19l1049,362,883,9r-86,l1030,468r82,l1348,9xm1882,332r-1,-18l1877,298r-7,-15l1860,268r-12,-13l1833,243r-19,-11l1793,223r-20,-7l1748,210r-33,-8l1638,186r-31,-8l1585,170r-14,-7l1562,154r-6,-9l1552,135r-2,-12l1552,110r6,-13l1567,86r12,-10l1596,67r21,-6l1642,57r30,-1l1700,58r25,4l1746,68r17,10l1777,90r11,15l1795,122r5,20l1867,137r-3,-19l1859,100r-8,-17l1841,67,1827,53,1811,40,1793,29r-21,-9l1749,13,1724,8,1697,5,1669,4r-26,1l1618,8r-24,5l1572,19r-20,9l1534,38r-15,12l1506,64r-10,15l1489,94r-4,16l1483,127r2,15l1488,156r6,14l1502,183r10,11l1525,205r15,10l1558,224r17,7l1598,238r28,7l1693,259r26,6l1740,270r13,4l1769,279r13,7l1792,292r9,8l1810,310r5,13l1815,337r-1,10l1811,357r-4,9l1800,375r-8,8l1781,390r-12,7l1755,402r-16,5l1722,410r-18,2l1684,412r-21,l1642,409r-20,-4l1604,399r-17,-7l1572,384r-12,-9l1551,364r-8,-11l1537,340r-5,-14l1529,310r-66,4l1466,336r5,21l1480,376r12,19l1507,411r18,15l1545,438r23,10l1594,455r28,6l1653,464r35,1l1715,464r26,-3l1766,455r23,-7l1810,438r19,-11l1845,414r13,-15l1869,383r7,-17l1881,349r1,-17xm2617,467l2531,326r-31,-50l2403,118r,158l2166,276r77,-136l2254,118r10,-22l2273,74r7,-22l2290,72r11,23l2314,120r16,28l2403,276r,-158l2362,52,2332,3r-99,l1965,467r98,l2140,326r291,l2512,467r105,xe" fillcolor="#231f20" stroked="f">
                  <v:path arrowok="t" o:connecttype="custom" o:connectlocs="644,-745;584,-584;440,-455;205,-470;98,-618;209,-782;412,-801;542,-740;588,-625;482,-841;206,-842;6,-672;41,-507;203,-410;433,-400;589,-455;683,-591;1086,-478;1049,-496;1348,-849;1860,-590;1773,-642;1585,-688;1550,-735;1596,-791;1725,-796;1795,-736;1851,-775;1772,-838;1643,-853;1534,-820;1485,-748;1502,-675;1575,-627;1740,-588;1801,-558;1811,-501;1769,-461;1684,-446;1587,-466;1537,-518;1471,-501;1545,-420;1688,-393;1810,-420;1876,-492;2500,-582;2254,-740;2301,-763;2362,-806;2140,-532" o:connectangles="0,0,0,0,0,0,0,0,0,0,0,0,0,0,0,0,0,0,0,0,0,0,0,0,0,0,0,0,0,0,0,0,0,0,0,0,0,0,0,0,0,0,0,0,0,0,0,0,0,0,0"/>
                </v:shape>
                <v:rect id="docshape19" o:spid="_x0000_s1038" style="position:absolute;left:6103;top:-1597;width:259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ECxwAAAOIAAAAPAAAAZHJzL2Rvd25yZXYueG1sRE9NS8NA&#10;EL0L/odlBG9211K0jd2WogT1IrVKobchOyaL2dmQ3Sbx3zsHwePjfa+3U2jVQH3ykS3czgwo4io6&#10;z7WFz4/yZgkqZWSHbWSy8EMJtpvLizUWLo78TsMh10pCOBVoocm5K7ROVUMB0yx2xMJ9xT5gFtjX&#10;2vU4Snho9dyYOx3QszQ02NFjQ9X34RwsvPn96Vy+3i/C096PZeiOw+45WHt9Ne0eQGWa8r/4z/3i&#10;ZL5ZLZZmvpLNckkw6M0vAAAA//8DAFBLAQItABQABgAIAAAAIQDb4fbL7gAAAIUBAAATAAAAAAAA&#10;AAAAAAAAAAAAAABbQ29udGVudF9UeXBlc10ueG1sUEsBAi0AFAAGAAgAAAAhAFr0LFu/AAAAFQEA&#10;AAsAAAAAAAAAAAAAAAAAHwEAAF9yZWxzLy5yZWxzUEsBAi0AFAAGAAgAAAAhAA7RkQLHAAAA4gAA&#10;AA8AAAAAAAAAAAAAAAAABwIAAGRycy9kb3ducmV2LnhtbFBLBQYAAAAAAwADALcAAAD7AgAAAAA=&#10;" fillcolor="#992c1e" stroked="f"/>
                <v:rect id="docshape20" o:spid="_x0000_s1039" style="position:absolute;left:6103;top:-1597;width:259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FSygAAAOIAAAAPAAAAZHJzL2Rvd25yZXYueG1sRI9Ba8JA&#10;FITvBf/D8oTe6sZqjE1dpYhp46VQ294f2ddsMPs2ZLca/323IHgcZuYbZrUZbCtO1PvGsYLpJAFB&#10;XDndcK3g67N4WILwAVlj65gUXMjDZj26W2Gu3Zk/6HQItYgQ9jkqMCF0uZS+MmTRT1xHHL0f11sM&#10;Ufa11D2eI9y28jFJFtJiw3HBYEdbQ9Xx8GsVLM1Tunsv2+Lo9vRW+Ncy+U7nSt2Ph5dnEIGGcAtf&#10;26VWkGXZIk2n8xn8X4p3QK7/AAAA//8DAFBLAQItABQABgAIAAAAIQDb4fbL7gAAAIUBAAATAAAA&#10;AAAAAAAAAAAAAAAAAABbQ29udGVudF9UeXBlc10ueG1sUEsBAi0AFAAGAAgAAAAhAFr0LFu/AAAA&#10;FQEAAAsAAAAAAAAAAAAAAAAAHwEAAF9yZWxzLy5yZWxzUEsBAi0AFAAGAAgAAAAhAGq44VLKAAAA&#10;4gAAAA8AAAAAAAAAAAAAAAAABwIAAGRycy9kb3ducmV2LnhtbFBLBQYAAAAAAwADALcAAAD+AgAA&#10;AAA=&#10;" filled="f" strokecolor="#231f20" strokeweight=".96pt"/>
                <v:shape id="docshape21" o:spid="_x0000_s1040" style="position:absolute;left:7070;top:-1665;width:691;height:188;visibility:visible;mso-wrap-style:square;v-text-anchor:top" coordsize="69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5ryAAAAOMAAAAPAAAAZHJzL2Rvd25yZXYueG1sRE/NasJA&#10;EL4XfIdlhF5K3SRomqSuooWC3tpYeh6y0ySYnQ3ZNca37wqFHuf7n/V2Mp0YaXCtZQXxIgJBXFnd&#10;cq3g6/T+nIFwHlljZ5kU3MjBdjN7WGOh7ZU/aSx9LUIIuwIVNN73hZSuasigW9ieOHA/djDowznU&#10;Ug94DeGmk0kUpdJgy6GhwZ7eGqrO5cUoyBN33J+epvJ8Obac2o8kXt2+lXqcT7tXEJ4m/y/+cx90&#10;mJ9ny5dVvExSuP8UAJCbXwAAAP//AwBQSwECLQAUAAYACAAAACEA2+H2y+4AAACFAQAAEwAAAAAA&#10;AAAAAAAAAAAAAAAAW0NvbnRlbnRfVHlwZXNdLnhtbFBLAQItABQABgAIAAAAIQBa9CxbvwAAABUB&#10;AAALAAAAAAAAAAAAAAAAAB8BAABfcmVscy8ucmVsc1BLAQItABQABgAIAAAAIQCuTo5ryAAAAOMA&#10;AAAPAAAAAAAAAAAAAAAAAAcCAABkcnMvZG93bnJldi54bWxQSwUGAAAAAAMAAwC3AAAA/AIAAAAA&#10;" path="m345,l236,5,141,18,66,39,,94r17,30l66,150r75,20l236,183r109,5l454,183r95,-13l623,150r49,-26l690,94,672,64,623,39,549,18,454,5,345,xe" fillcolor="#992c1e" stroked="f">
                  <v:path arrowok="t" o:connecttype="custom" o:connectlocs="345,-1665;236,-1660;141,-1647;66,-1626;0,-1571;17,-1541;66,-1515;141,-1495;236,-1482;345,-1477;454,-1482;549,-1495;623,-1515;672,-1541;690,-1571;672,-1601;623,-1626;549,-1647;454,-1660;345,-1665" o:connectangles="0,0,0,0,0,0,0,0,0,0,0,0,0,0,0,0,0,0,0,0"/>
                </v:shape>
                <v:shape id="docshape22" o:spid="_x0000_s1041" style="position:absolute;left:7070;top:-1665;width:691;height:188;visibility:visible;mso-wrap-style:square;v-text-anchor:top" coordsize="69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4MygAAAOIAAAAPAAAAZHJzL2Rvd25yZXYueG1sRI/BTsMw&#10;EETvSP0Haytxow6NoVWoW1UIVNQbhQ9YxZs4EK/T2GkCX4+RkDiOZuaNZrObXCsu1IfGs4bbRQaC&#10;uPSm4VrD+9vzzRpEiMgGW8+k4YsC7Lazqw0Wxo/8SpdTrEWCcChQg42xK6QMpSWHYeE74uRVvncY&#10;k+xraXocE9y1cpll99Jhw2nBYkePlsrP0+A0HD7UNKzyeBirY26/q/PxaWjOWl/Pp/0DiEhT/A//&#10;tV+MBqWyXKn13Qp+L6U7ILc/AAAA//8DAFBLAQItABQABgAIAAAAIQDb4fbL7gAAAIUBAAATAAAA&#10;AAAAAAAAAAAAAAAAAABbQ29udGVudF9UeXBlc10ueG1sUEsBAi0AFAAGAAgAAAAhAFr0LFu/AAAA&#10;FQEAAAsAAAAAAAAAAAAAAAAAHwEAAF9yZWxzLy5yZWxzUEsBAi0AFAAGAAgAAAAhAOxRLgzKAAAA&#10;4gAAAA8AAAAAAAAAAAAAAAAABwIAAGRycy9kb3ducmV2LnhtbFBLBQYAAAAAAwADALcAAAD+AgAA&#10;AAA=&#10;" path="m345,l454,5r95,13l623,39r67,55l672,124r-49,26l549,170r-95,13l345,188,236,183,141,170,66,150,17,124,,94,17,64,66,39,141,18,236,5,345,xe" filled="f" strokecolor="#231f20" strokeweight=".96pt">
                  <v:path arrowok="t" o:connecttype="custom" o:connectlocs="345,-1665;454,-1660;549,-1647;623,-1626;690,-1571;672,-1541;623,-1515;549,-1495;454,-1482;345,-1477;236,-1482;141,-1495;66,-1515;17,-1541;0,-1571;17,-1601;66,-1626;141,-1647;236,-1660;345,-1665" o:connectangles="0,0,0,0,0,0,0,0,0,0,0,0,0,0,0,0,0,0,0,0"/>
                </v:shape>
                <w10:wrap anchorx="page"/>
              </v:group>
            </w:pict>
          </mc:Fallback>
        </mc:AlternateContent>
      </w:r>
      <w:r w:rsidR="0088168C">
        <w:rPr>
          <w:rFonts w:ascii="Cambria"/>
          <w:b/>
          <w:color w:val="992C1E"/>
          <w:w w:val="110"/>
          <w:sz w:val="20"/>
        </w:rPr>
        <w:t xml:space="preserve">EDUCATION ASSOCIATION OF SOUTH AFRICA (EASA) </w:t>
      </w:r>
    </w:p>
    <w:p w14:paraId="7A819AE7" w14:textId="5E9D04DB" w:rsidR="002150B5" w:rsidRDefault="0088168C" w:rsidP="00BB6B57">
      <w:pPr>
        <w:spacing w:before="1" w:line="331" w:lineRule="auto"/>
        <w:ind w:left="4575" w:right="352"/>
        <w:rPr>
          <w:rFonts w:ascii="Cambria"/>
          <w:b/>
          <w:color w:val="992C1E"/>
          <w:spacing w:val="-2"/>
          <w:w w:val="110"/>
          <w:sz w:val="20"/>
        </w:rPr>
      </w:pPr>
      <w:r>
        <w:rPr>
          <w:rFonts w:ascii="Cambria"/>
          <w:b/>
          <w:color w:val="992C1E"/>
          <w:w w:val="110"/>
          <w:sz w:val="20"/>
        </w:rPr>
        <w:t>OPVOEDKUNDE</w:t>
      </w:r>
      <w:r>
        <w:rPr>
          <w:rFonts w:ascii="Cambria"/>
          <w:b/>
          <w:color w:val="992C1E"/>
          <w:spacing w:val="22"/>
          <w:w w:val="110"/>
          <w:sz w:val="20"/>
        </w:rPr>
        <w:t xml:space="preserve"> </w:t>
      </w:r>
      <w:r>
        <w:rPr>
          <w:rFonts w:ascii="Cambria"/>
          <w:b/>
          <w:color w:val="992C1E"/>
          <w:w w:val="110"/>
          <w:sz w:val="20"/>
        </w:rPr>
        <w:t>VERENIGING</w:t>
      </w:r>
      <w:r>
        <w:rPr>
          <w:rFonts w:ascii="Cambria"/>
          <w:b/>
          <w:color w:val="992C1E"/>
          <w:spacing w:val="23"/>
          <w:w w:val="110"/>
          <w:sz w:val="20"/>
        </w:rPr>
        <w:t xml:space="preserve"> </w:t>
      </w:r>
      <w:r>
        <w:rPr>
          <w:rFonts w:ascii="Cambria"/>
          <w:b/>
          <w:color w:val="992C1E"/>
          <w:w w:val="110"/>
          <w:sz w:val="20"/>
        </w:rPr>
        <w:t>VAN</w:t>
      </w:r>
      <w:r>
        <w:rPr>
          <w:rFonts w:ascii="Cambria"/>
          <w:b/>
          <w:color w:val="992C1E"/>
          <w:spacing w:val="23"/>
          <w:w w:val="110"/>
          <w:sz w:val="20"/>
        </w:rPr>
        <w:t xml:space="preserve"> </w:t>
      </w:r>
      <w:r>
        <w:rPr>
          <w:rFonts w:ascii="Cambria"/>
          <w:b/>
          <w:color w:val="992C1E"/>
          <w:w w:val="110"/>
          <w:sz w:val="20"/>
        </w:rPr>
        <w:t>SUID-AFRIKA</w:t>
      </w:r>
      <w:r>
        <w:rPr>
          <w:rFonts w:ascii="Cambria"/>
          <w:b/>
          <w:color w:val="992C1E"/>
          <w:spacing w:val="22"/>
          <w:w w:val="110"/>
          <w:sz w:val="20"/>
        </w:rPr>
        <w:t xml:space="preserve"> </w:t>
      </w:r>
      <w:r>
        <w:rPr>
          <w:rFonts w:ascii="Cambria"/>
          <w:b/>
          <w:color w:val="992C1E"/>
          <w:spacing w:val="-2"/>
          <w:w w:val="110"/>
          <w:sz w:val="20"/>
        </w:rPr>
        <w:t>(OVSA)</w:t>
      </w:r>
    </w:p>
    <w:p w14:paraId="58E4FBE0" w14:textId="2AC74F0C" w:rsidR="0088168C" w:rsidRDefault="0088168C" w:rsidP="00BB6B57">
      <w:pPr>
        <w:spacing w:before="1" w:line="331" w:lineRule="auto"/>
        <w:ind w:left="4575" w:right="352"/>
        <w:rPr>
          <w:rFonts w:ascii="Cambria"/>
          <w:b/>
          <w:sz w:val="20"/>
        </w:rPr>
      </w:pPr>
      <w:r w:rsidRPr="0088168C">
        <w:rPr>
          <w:rFonts w:ascii="Cambria"/>
          <w:b/>
          <w:color w:val="992C1E"/>
          <w:spacing w:val="-2"/>
          <w:w w:val="110"/>
          <w:sz w:val="20"/>
          <w:lang w:val="en-ZA"/>
        </w:rPr>
        <w:t>MOKGAHLO WA THUTO WA AFRIKA BORWA INHLANGANO YEZEMFUNDO ENIGIZIMU AFRIKA</w:t>
      </w:r>
    </w:p>
    <w:p w14:paraId="64002722" w14:textId="77777777" w:rsidR="002150B5" w:rsidRDefault="002150B5">
      <w:pPr>
        <w:spacing w:line="331" w:lineRule="auto"/>
        <w:rPr>
          <w:rFonts w:ascii="Cambria"/>
          <w:sz w:val="20"/>
        </w:rPr>
      </w:pPr>
    </w:p>
    <w:p w14:paraId="7A819AE8" w14:textId="080C8969" w:rsidR="0088168C" w:rsidRDefault="0088168C">
      <w:pPr>
        <w:spacing w:line="331" w:lineRule="auto"/>
        <w:rPr>
          <w:rFonts w:ascii="Cambria"/>
          <w:sz w:val="20"/>
        </w:rPr>
        <w:sectPr w:rsidR="0088168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A819AE9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EA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EB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EC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ED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EE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EF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0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1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2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3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4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5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6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7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8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9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A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B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C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D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E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AFF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B00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B01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B02" w14:textId="77777777" w:rsidR="002150B5" w:rsidRDefault="002150B5">
      <w:pPr>
        <w:pStyle w:val="BodyText"/>
        <w:rPr>
          <w:rFonts w:ascii="Cambria"/>
          <w:b/>
          <w:sz w:val="20"/>
        </w:rPr>
      </w:pPr>
    </w:p>
    <w:p w14:paraId="7A819B03" w14:textId="77777777" w:rsidR="002150B5" w:rsidRDefault="002150B5">
      <w:pPr>
        <w:pStyle w:val="BodyText"/>
        <w:spacing w:before="5"/>
        <w:rPr>
          <w:rFonts w:ascii="Cambria"/>
          <w:b/>
          <w:sz w:val="17"/>
        </w:rPr>
      </w:pPr>
    </w:p>
    <w:p w14:paraId="7A819B04" w14:textId="3DC5CFAE" w:rsidR="002150B5" w:rsidRDefault="00485462">
      <w:pPr>
        <w:pStyle w:val="ListParagraph"/>
        <w:numPr>
          <w:ilvl w:val="0"/>
          <w:numId w:val="12"/>
        </w:numPr>
        <w:tabs>
          <w:tab w:val="left" w:pos="5204"/>
        </w:tabs>
        <w:spacing w:before="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A819B7B" wp14:editId="1991E512">
                <wp:simplePos x="0" y="0"/>
                <wp:positionH relativeFrom="page">
                  <wp:posOffset>0</wp:posOffset>
                </wp:positionH>
                <wp:positionV relativeFrom="paragraph">
                  <wp:posOffset>-4012565</wp:posOffset>
                </wp:positionV>
                <wp:extent cx="7560310" cy="3853180"/>
                <wp:effectExtent l="0" t="0" r="0" b="0"/>
                <wp:wrapNone/>
                <wp:docPr id="211307800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53180"/>
                          <a:chOff x="0" y="-6319"/>
                          <a:chExt cx="11906" cy="6068"/>
                        </a:xfrm>
                      </wpg:grpSpPr>
                      <wps:wsp>
                        <wps:cNvPr id="958998251" name="docshape24"/>
                        <wps:cNvSpPr>
                          <a:spLocks/>
                        </wps:cNvSpPr>
                        <wps:spPr bwMode="auto">
                          <a:xfrm>
                            <a:off x="1174" y="-3107"/>
                            <a:ext cx="2909" cy="2856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2909"/>
                              <a:gd name="T2" fmla="+- 0 -3107 -3107"/>
                              <a:gd name="T3" fmla="*/ -3107 h 2856"/>
                              <a:gd name="T4" fmla="+- 0 1175 1175"/>
                              <a:gd name="T5" fmla="*/ T4 w 2909"/>
                              <a:gd name="T6" fmla="+- 0 -255 -3107"/>
                              <a:gd name="T7" fmla="*/ -255 h 2856"/>
                              <a:gd name="T8" fmla="+- 0 4083 1175"/>
                              <a:gd name="T9" fmla="*/ T8 w 2909"/>
                              <a:gd name="T10" fmla="+- 0 -251 -3107"/>
                              <a:gd name="T11" fmla="*/ -251 h 2856"/>
                              <a:gd name="T12" fmla="+- 0 4083 1175"/>
                              <a:gd name="T13" fmla="*/ T12 w 2909"/>
                              <a:gd name="T14" fmla="+- 0 -3103 -3107"/>
                              <a:gd name="T15" fmla="*/ -3103 h 2856"/>
                              <a:gd name="T16" fmla="+- 0 1175 1175"/>
                              <a:gd name="T17" fmla="*/ T16 w 2909"/>
                              <a:gd name="T18" fmla="+- 0 -3107 -3107"/>
                              <a:gd name="T19" fmla="*/ -3107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9" h="2856">
                                <a:moveTo>
                                  <a:pt x="0" y="0"/>
                                </a:moveTo>
                                <a:lnTo>
                                  <a:pt x="0" y="2852"/>
                                </a:lnTo>
                                <a:lnTo>
                                  <a:pt x="2908" y="2856"/>
                                </a:lnTo>
                                <a:lnTo>
                                  <a:pt x="290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32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84858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-2882"/>
                            <a:ext cx="2403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3674973" name="docshape26"/>
                        <wps:cNvSpPr>
                          <a:spLocks/>
                        </wps:cNvSpPr>
                        <wps:spPr bwMode="auto">
                          <a:xfrm>
                            <a:off x="1403" y="-2882"/>
                            <a:ext cx="2403" cy="2403"/>
                          </a:xfrm>
                          <a:custGeom>
                            <a:avLst/>
                            <a:gdLst>
                              <a:gd name="T0" fmla="+- 0 2681 1404"/>
                              <a:gd name="T1" fmla="*/ T0 w 2403"/>
                              <a:gd name="T2" fmla="+- 0 -2879 -2882"/>
                              <a:gd name="T3" fmla="*/ -2879 h 2403"/>
                              <a:gd name="T4" fmla="+- 0 2829 1404"/>
                              <a:gd name="T5" fmla="*/ T4 w 2403"/>
                              <a:gd name="T6" fmla="+- 0 -2861 -2882"/>
                              <a:gd name="T7" fmla="*/ -2861 h 2403"/>
                              <a:gd name="T8" fmla="+- 0 2970 1404"/>
                              <a:gd name="T9" fmla="*/ T8 w 2403"/>
                              <a:gd name="T10" fmla="+- 0 -2825 -2882"/>
                              <a:gd name="T11" fmla="*/ -2825 h 2403"/>
                              <a:gd name="T12" fmla="+- 0 3105 1404"/>
                              <a:gd name="T13" fmla="*/ T12 w 2403"/>
                              <a:gd name="T14" fmla="+- 0 -2773 -2882"/>
                              <a:gd name="T15" fmla="*/ -2773 h 2403"/>
                              <a:gd name="T16" fmla="+- 0 3231 1404"/>
                              <a:gd name="T17" fmla="*/ T16 w 2403"/>
                              <a:gd name="T18" fmla="+- 0 -2705 -2882"/>
                              <a:gd name="T19" fmla="*/ -2705 h 2403"/>
                              <a:gd name="T20" fmla="+- 0 3348 1404"/>
                              <a:gd name="T21" fmla="*/ T20 w 2403"/>
                              <a:gd name="T22" fmla="+- 0 -2624 -2882"/>
                              <a:gd name="T23" fmla="*/ -2624 h 2403"/>
                              <a:gd name="T24" fmla="+- 0 3454 1404"/>
                              <a:gd name="T25" fmla="*/ T24 w 2403"/>
                              <a:gd name="T26" fmla="+- 0 -2530 -2882"/>
                              <a:gd name="T27" fmla="*/ -2530 h 2403"/>
                              <a:gd name="T28" fmla="+- 0 3548 1404"/>
                              <a:gd name="T29" fmla="*/ T28 w 2403"/>
                              <a:gd name="T30" fmla="+- 0 -2424 -2882"/>
                              <a:gd name="T31" fmla="*/ -2424 h 2403"/>
                              <a:gd name="T32" fmla="+- 0 3629 1404"/>
                              <a:gd name="T33" fmla="*/ T32 w 2403"/>
                              <a:gd name="T34" fmla="+- 0 -2307 -2882"/>
                              <a:gd name="T35" fmla="*/ -2307 h 2403"/>
                              <a:gd name="T36" fmla="+- 0 3697 1404"/>
                              <a:gd name="T37" fmla="*/ T36 w 2403"/>
                              <a:gd name="T38" fmla="+- 0 -2181 -2882"/>
                              <a:gd name="T39" fmla="*/ -2181 h 2403"/>
                              <a:gd name="T40" fmla="+- 0 3749 1404"/>
                              <a:gd name="T41" fmla="*/ T40 w 2403"/>
                              <a:gd name="T42" fmla="+- 0 -2046 -2882"/>
                              <a:gd name="T43" fmla="*/ -2046 h 2403"/>
                              <a:gd name="T44" fmla="+- 0 3785 1404"/>
                              <a:gd name="T45" fmla="*/ T44 w 2403"/>
                              <a:gd name="T46" fmla="+- 0 -1905 -2882"/>
                              <a:gd name="T47" fmla="*/ -1905 h 2403"/>
                              <a:gd name="T48" fmla="+- 0 3803 1404"/>
                              <a:gd name="T49" fmla="*/ T48 w 2403"/>
                              <a:gd name="T50" fmla="+- 0 -1757 -2882"/>
                              <a:gd name="T51" fmla="*/ -1757 h 2403"/>
                              <a:gd name="T52" fmla="+- 0 3803 1404"/>
                              <a:gd name="T53" fmla="*/ T52 w 2403"/>
                              <a:gd name="T54" fmla="+- 0 -1605 -2882"/>
                              <a:gd name="T55" fmla="*/ -1605 h 2403"/>
                              <a:gd name="T56" fmla="+- 0 3785 1404"/>
                              <a:gd name="T57" fmla="*/ T56 w 2403"/>
                              <a:gd name="T58" fmla="+- 0 -1457 -2882"/>
                              <a:gd name="T59" fmla="*/ -1457 h 2403"/>
                              <a:gd name="T60" fmla="+- 0 3749 1404"/>
                              <a:gd name="T61" fmla="*/ T60 w 2403"/>
                              <a:gd name="T62" fmla="+- 0 -1315 -2882"/>
                              <a:gd name="T63" fmla="*/ -1315 h 2403"/>
                              <a:gd name="T64" fmla="+- 0 3697 1404"/>
                              <a:gd name="T65" fmla="*/ T64 w 2403"/>
                              <a:gd name="T66" fmla="+- 0 -1180 -2882"/>
                              <a:gd name="T67" fmla="*/ -1180 h 2403"/>
                              <a:gd name="T68" fmla="+- 0 3629 1404"/>
                              <a:gd name="T69" fmla="*/ T68 w 2403"/>
                              <a:gd name="T70" fmla="+- 0 -1054 -2882"/>
                              <a:gd name="T71" fmla="*/ -1054 h 2403"/>
                              <a:gd name="T72" fmla="+- 0 3548 1404"/>
                              <a:gd name="T73" fmla="*/ T72 w 2403"/>
                              <a:gd name="T74" fmla="+- 0 -937 -2882"/>
                              <a:gd name="T75" fmla="*/ -937 h 2403"/>
                              <a:gd name="T76" fmla="+- 0 3454 1404"/>
                              <a:gd name="T77" fmla="*/ T76 w 2403"/>
                              <a:gd name="T78" fmla="+- 0 -831 -2882"/>
                              <a:gd name="T79" fmla="*/ -831 h 2403"/>
                              <a:gd name="T80" fmla="+- 0 3348 1404"/>
                              <a:gd name="T81" fmla="*/ T80 w 2403"/>
                              <a:gd name="T82" fmla="+- 0 -737 -2882"/>
                              <a:gd name="T83" fmla="*/ -737 h 2403"/>
                              <a:gd name="T84" fmla="+- 0 3231 1404"/>
                              <a:gd name="T85" fmla="*/ T84 w 2403"/>
                              <a:gd name="T86" fmla="+- 0 -656 -2882"/>
                              <a:gd name="T87" fmla="*/ -656 h 2403"/>
                              <a:gd name="T88" fmla="+- 0 3105 1404"/>
                              <a:gd name="T89" fmla="*/ T88 w 2403"/>
                              <a:gd name="T90" fmla="+- 0 -588 -2882"/>
                              <a:gd name="T91" fmla="*/ -588 h 2403"/>
                              <a:gd name="T92" fmla="+- 0 2970 1404"/>
                              <a:gd name="T93" fmla="*/ T92 w 2403"/>
                              <a:gd name="T94" fmla="+- 0 -536 -2882"/>
                              <a:gd name="T95" fmla="*/ -536 h 2403"/>
                              <a:gd name="T96" fmla="+- 0 2829 1404"/>
                              <a:gd name="T97" fmla="*/ T96 w 2403"/>
                              <a:gd name="T98" fmla="+- 0 -500 -2882"/>
                              <a:gd name="T99" fmla="*/ -500 h 2403"/>
                              <a:gd name="T100" fmla="+- 0 2681 1404"/>
                              <a:gd name="T101" fmla="*/ T100 w 2403"/>
                              <a:gd name="T102" fmla="+- 0 -482 -2882"/>
                              <a:gd name="T103" fmla="*/ -482 h 2403"/>
                              <a:gd name="T104" fmla="+- 0 2529 1404"/>
                              <a:gd name="T105" fmla="*/ T104 w 2403"/>
                              <a:gd name="T106" fmla="+- 0 -482 -2882"/>
                              <a:gd name="T107" fmla="*/ -482 h 2403"/>
                              <a:gd name="T108" fmla="+- 0 2381 1404"/>
                              <a:gd name="T109" fmla="*/ T108 w 2403"/>
                              <a:gd name="T110" fmla="+- 0 -500 -2882"/>
                              <a:gd name="T111" fmla="*/ -500 h 2403"/>
                              <a:gd name="T112" fmla="+- 0 2239 1404"/>
                              <a:gd name="T113" fmla="*/ T112 w 2403"/>
                              <a:gd name="T114" fmla="+- 0 -536 -2882"/>
                              <a:gd name="T115" fmla="*/ -536 h 2403"/>
                              <a:gd name="T116" fmla="+- 0 2104 1404"/>
                              <a:gd name="T117" fmla="*/ T116 w 2403"/>
                              <a:gd name="T118" fmla="+- 0 -588 -2882"/>
                              <a:gd name="T119" fmla="*/ -588 h 2403"/>
                              <a:gd name="T120" fmla="+- 0 1978 1404"/>
                              <a:gd name="T121" fmla="*/ T120 w 2403"/>
                              <a:gd name="T122" fmla="+- 0 -656 -2882"/>
                              <a:gd name="T123" fmla="*/ -656 h 2403"/>
                              <a:gd name="T124" fmla="+- 0 1861 1404"/>
                              <a:gd name="T125" fmla="*/ T124 w 2403"/>
                              <a:gd name="T126" fmla="+- 0 -737 -2882"/>
                              <a:gd name="T127" fmla="*/ -737 h 2403"/>
                              <a:gd name="T128" fmla="+- 0 1755 1404"/>
                              <a:gd name="T129" fmla="*/ T128 w 2403"/>
                              <a:gd name="T130" fmla="+- 0 -831 -2882"/>
                              <a:gd name="T131" fmla="*/ -831 h 2403"/>
                              <a:gd name="T132" fmla="+- 0 1661 1404"/>
                              <a:gd name="T133" fmla="*/ T132 w 2403"/>
                              <a:gd name="T134" fmla="+- 0 -937 -2882"/>
                              <a:gd name="T135" fmla="*/ -937 h 2403"/>
                              <a:gd name="T136" fmla="+- 0 1580 1404"/>
                              <a:gd name="T137" fmla="*/ T136 w 2403"/>
                              <a:gd name="T138" fmla="+- 0 -1054 -2882"/>
                              <a:gd name="T139" fmla="*/ -1054 h 2403"/>
                              <a:gd name="T140" fmla="+- 0 1512 1404"/>
                              <a:gd name="T141" fmla="*/ T140 w 2403"/>
                              <a:gd name="T142" fmla="+- 0 -1180 -2882"/>
                              <a:gd name="T143" fmla="*/ -1180 h 2403"/>
                              <a:gd name="T144" fmla="+- 0 1460 1404"/>
                              <a:gd name="T145" fmla="*/ T144 w 2403"/>
                              <a:gd name="T146" fmla="+- 0 -1315 -2882"/>
                              <a:gd name="T147" fmla="*/ -1315 h 2403"/>
                              <a:gd name="T148" fmla="+- 0 1424 1404"/>
                              <a:gd name="T149" fmla="*/ T148 w 2403"/>
                              <a:gd name="T150" fmla="+- 0 -1457 -2882"/>
                              <a:gd name="T151" fmla="*/ -1457 h 2403"/>
                              <a:gd name="T152" fmla="+- 0 1406 1404"/>
                              <a:gd name="T153" fmla="*/ T152 w 2403"/>
                              <a:gd name="T154" fmla="+- 0 -1605 -2882"/>
                              <a:gd name="T155" fmla="*/ -1605 h 2403"/>
                              <a:gd name="T156" fmla="+- 0 1406 1404"/>
                              <a:gd name="T157" fmla="*/ T156 w 2403"/>
                              <a:gd name="T158" fmla="+- 0 -1757 -2882"/>
                              <a:gd name="T159" fmla="*/ -1757 h 2403"/>
                              <a:gd name="T160" fmla="+- 0 1424 1404"/>
                              <a:gd name="T161" fmla="*/ T160 w 2403"/>
                              <a:gd name="T162" fmla="+- 0 -1905 -2882"/>
                              <a:gd name="T163" fmla="*/ -1905 h 2403"/>
                              <a:gd name="T164" fmla="+- 0 1460 1404"/>
                              <a:gd name="T165" fmla="*/ T164 w 2403"/>
                              <a:gd name="T166" fmla="+- 0 -2046 -2882"/>
                              <a:gd name="T167" fmla="*/ -2046 h 2403"/>
                              <a:gd name="T168" fmla="+- 0 1512 1404"/>
                              <a:gd name="T169" fmla="*/ T168 w 2403"/>
                              <a:gd name="T170" fmla="+- 0 -2181 -2882"/>
                              <a:gd name="T171" fmla="*/ -2181 h 2403"/>
                              <a:gd name="T172" fmla="+- 0 1580 1404"/>
                              <a:gd name="T173" fmla="*/ T172 w 2403"/>
                              <a:gd name="T174" fmla="+- 0 -2307 -2882"/>
                              <a:gd name="T175" fmla="*/ -2307 h 2403"/>
                              <a:gd name="T176" fmla="+- 0 1661 1404"/>
                              <a:gd name="T177" fmla="*/ T176 w 2403"/>
                              <a:gd name="T178" fmla="+- 0 -2424 -2882"/>
                              <a:gd name="T179" fmla="*/ -2424 h 2403"/>
                              <a:gd name="T180" fmla="+- 0 1755 1404"/>
                              <a:gd name="T181" fmla="*/ T180 w 2403"/>
                              <a:gd name="T182" fmla="+- 0 -2530 -2882"/>
                              <a:gd name="T183" fmla="*/ -2530 h 2403"/>
                              <a:gd name="T184" fmla="+- 0 1861 1404"/>
                              <a:gd name="T185" fmla="*/ T184 w 2403"/>
                              <a:gd name="T186" fmla="+- 0 -2624 -2882"/>
                              <a:gd name="T187" fmla="*/ -2624 h 2403"/>
                              <a:gd name="T188" fmla="+- 0 1978 1404"/>
                              <a:gd name="T189" fmla="*/ T188 w 2403"/>
                              <a:gd name="T190" fmla="+- 0 -2705 -2882"/>
                              <a:gd name="T191" fmla="*/ -2705 h 2403"/>
                              <a:gd name="T192" fmla="+- 0 2104 1404"/>
                              <a:gd name="T193" fmla="*/ T192 w 2403"/>
                              <a:gd name="T194" fmla="+- 0 -2773 -2882"/>
                              <a:gd name="T195" fmla="*/ -2773 h 2403"/>
                              <a:gd name="T196" fmla="+- 0 2239 1404"/>
                              <a:gd name="T197" fmla="*/ T196 w 2403"/>
                              <a:gd name="T198" fmla="+- 0 -2825 -2882"/>
                              <a:gd name="T199" fmla="*/ -2825 h 2403"/>
                              <a:gd name="T200" fmla="+- 0 2381 1404"/>
                              <a:gd name="T201" fmla="*/ T200 w 2403"/>
                              <a:gd name="T202" fmla="+- 0 -2861 -2882"/>
                              <a:gd name="T203" fmla="*/ -2861 h 2403"/>
                              <a:gd name="T204" fmla="+- 0 2529 1404"/>
                              <a:gd name="T205" fmla="*/ T204 w 2403"/>
                              <a:gd name="T206" fmla="+- 0 -2879 -2882"/>
                              <a:gd name="T207" fmla="*/ -2879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3" h="2403">
                                <a:moveTo>
                                  <a:pt x="1201" y="0"/>
                                </a:moveTo>
                                <a:lnTo>
                                  <a:pt x="1277" y="3"/>
                                </a:lnTo>
                                <a:lnTo>
                                  <a:pt x="1351" y="10"/>
                                </a:lnTo>
                                <a:lnTo>
                                  <a:pt x="1425" y="21"/>
                                </a:lnTo>
                                <a:lnTo>
                                  <a:pt x="1496" y="37"/>
                                </a:lnTo>
                                <a:lnTo>
                                  <a:pt x="1566" y="57"/>
                                </a:lnTo>
                                <a:lnTo>
                                  <a:pt x="1635" y="81"/>
                                </a:lnTo>
                                <a:lnTo>
                                  <a:pt x="1701" y="109"/>
                                </a:lnTo>
                                <a:lnTo>
                                  <a:pt x="1765" y="141"/>
                                </a:lnTo>
                                <a:lnTo>
                                  <a:pt x="1827" y="177"/>
                                </a:lnTo>
                                <a:lnTo>
                                  <a:pt x="1887" y="216"/>
                                </a:lnTo>
                                <a:lnTo>
                                  <a:pt x="1944" y="258"/>
                                </a:lnTo>
                                <a:lnTo>
                                  <a:pt x="1998" y="304"/>
                                </a:lnTo>
                                <a:lnTo>
                                  <a:pt x="2050" y="352"/>
                                </a:lnTo>
                                <a:lnTo>
                                  <a:pt x="2099" y="404"/>
                                </a:lnTo>
                                <a:lnTo>
                                  <a:pt x="2144" y="458"/>
                                </a:lnTo>
                                <a:lnTo>
                                  <a:pt x="2186" y="515"/>
                                </a:lnTo>
                                <a:lnTo>
                                  <a:pt x="2225" y="575"/>
                                </a:lnTo>
                                <a:lnTo>
                                  <a:pt x="2261" y="637"/>
                                </a:lnTo>
                                <a:lnTo>
                                  <a:pt x="2293" y="701"/>
                                </a:lnTo>
                                <a:lnTo>
                                  <a:pt x="2321" y="767"/>
                                </a:lnTo>
                                <a:lnTo>
                                  <a:pt x="2345" y="836"/>
                                </a:lnTo>
                                <a:lnTo>
                                  <a:pt x="2365" y="906"/>
                                </a:lnTo>
                                <a:lnTo>
                                  <a:pt x="2381" y="977"/>
                                </a:lnTo>
                                <a:lnTo>
                                  <a:pt x="2392" y="1051"/>
                                </a:lnTo>
                                <a:lnTo>
                                  <a:pt x="2399" y="1125"/>
                                </a:lnTo>
                                <a:lnTo>
                                  <a:pt x="2402" y="1201"/>
                                </a:lnTo>
                                <a:lnTo>
                                  <a:pt x="2399" y="1277"/>
                                </a:lnTo>
                                <a:lnTo>
                                  <a:pt x="2392" y="1352"/>
                                </a:lnTo>
                                <a:lnTo>
                                  <a:pt x="2381" y="1425"/>
                                </a:lnTo>
                                <a:lnTo>
                                  <a:pt x="2365" y="1497"/>
                                </a:lnTo>
                                <a:lnTo>
                                  <a:pt x="2345" y="1567"/>
                                </a:lnTo>
                                <a:lnTo>
                                  <a:pt x="2321" y="1636"/>
                                </a:lnTo>
                                <a:lnTo>
                                  <a:pt x="2293" y="1702"/>
                                </a:lnTo>
                                <a:lnTo>
                                  <a:pt x="2261" y="1766"/>
                                </a:lnTo>
                                <a:lnTo>
                                  <a:pt x="2225" y="1828"/>
                                </a:lnTo>
                                <a:lnTo>
                                  <a:pt x="2186" y="1888"/>
                                </a:lnTo>
                                <a:lnTo>
                                  <a:pt x="2144" y="1945"/>
                                </a:lnTo>
                                <a:lnTo>
                                  <a:pt x="2099" y="1999"/>
                                </a:lnTo>
                                <a:lnTo>
                                  <a:pt x="2050" y="2051"/>
                                </a:lnTo>
                                <a:lnTo>
                                  <a:pt x="1998" y="2099"/>
                                </a:lnTo>
                                <a:lnTo>
                                  <a:pt x="1944" y="2145"/>
                                </a:lnTo>
                                <a:lnTo>
                                  <a:pt x="1887" y="2187"/>
                                </a:lnTo>
                                <a:lnTo>
                                  <a:pt x="1827" y="2226"/>
                                </a:lnTo>
                                <a:lnTo>
                                  <a:pt x="1765" y="2262"/>
                                </a:lnTo>
                                <a:lnTo>
                                  <a:pt x="1701" y="2294"/>
                                </a:lnTo>
                                <a:lnTo>
                                  <a:pt x="1635" y="2322"/>
                                </a:lnTo>
                                <a:lnTo>
                                  <a:pt x="1566" y="2346"/>
                                </a:lnTo>
                                <a:lnTo>
                                  <a:pt x="1496" y="2366"/>
                                </a:lnTo>
                                <a:lnTo>
                                  <a:pt x="1425" y="2382"/>
                                </a:lnTo>
                                <a:lnTo>
                                  <a:pt x="1351" y="2393"/>
                                </a:lnTo>
                                <a:lnTo>
                                  <a:pt x="1277" y="2400"/>
                                </a:lnTo>
                                <a:lnTo>
                                  <a:pt x="1201" y="2402"/>
                                </a:lnTo>
                                <a:lnTo>
                                  <a:pt x="1125" y="2400"/>
                                </a:lnTo>
                                <a:lnTo>
                                  <a:pt x="1050" y="2393"/>
                                </a:lnTo>
                                <a:lnTo>
                                  <a:pt x="977" y="2382"/>
                                </a:lnTo>
                                <a:lnTo>
                                  <a:pt x="905" y="2366"/>
                                </a:lnTo>
                                <a:lnTo>
                                  <a:pt x="835" y="2346"/>
                                </a:lnTo>
                                <a:lnTo>
                                  <a:pt x="767" y="2322"/>
                                </a:lnTo>
                                <a:lnTo>
                                  <a:pt x="700" y="2294"/>
                                </a:lnTo>
                                <a:lnTo>
                                  <a:pt x="636" y="2262"/>
                                </a:lnTo>
                                <a:lnTo>
                                  <a:pt x="574" y="2226"/>
                                </a:lnTo>
                                <a:lnTo>
                                  <a:pt x="514" y="2187"/>
                                </a:lnTo>
                                <a:lnTo>
                                  <a:pt x="457" y="2145"/>
                                </a:lnTo>
                                <a:lnTo>
                                  <a:pt x="403" y="2099"/>
                                </a:lnTo>
                                <a:lnTo>
                                  <a:pt x="351" y="2051"/>
                                </a:lnTo>
                                <a:lnTo>
                                  <a:pt x="303" y="1999"/>
                                </a:lnTo>
                                <a:lnTo>
                                  <a:pt x="257" y="1945"/>
                                </a:lnTo>
                                <a:lnTo>
                                  <a:pt x="215" y="1888"/>
                                </a:lnTo>
                                <a:lnTo>
                                  <a:pt x="176" y="1828"/>
                                </a:lnTo>
                                <a:lnTo>
                                  <a:pt x="140" y="1766"/>
                                </a:lnTo>
                                <a:lnTo>
                                  <a:pt x="108" y="1702"/>
                                </a:lnTo>
                                <a:lnTo>
                                  <a:pt x="80" y="1636"/>
                                </a:lnTo>
                                <a:lnTo>
                                  <a:pt x="56" y="1567"/>
                                </a:lnTo>
                                <a:lnTo>
                                  <a:pt x="36" y="1497"/>
                                </a:lnTo>
                                <a:lnTo>
                                  <a:pt x="20" y="1425"/>
                                </a:lnTo>
                                <a:lnTo>
                                  <a:pt x="9" y="1352"/>
                                </a:lnTo>
                                <a:lnTo>
                                  <a:pt x="2" y="1277"/>
                                </a:lnTo>
                                <a:lnTo>
                                  <a:pt x="0" y="1201"/>
                                </a:lnTo>
                                <a:lnTo>
                                  <a:pt x="2" y="1125"/>
                                </a:lnTo>
                                <a:lnTo>
                                  <a:pt x="9" y="1051"/>
                                </a:lnTo>
                                <a:lnTo>
                                  <a:pt x="20" y="977"/>
                                </a:lnTo>
                                <a:lnTo>
                                  <a:pt x="36" y="906"/>
                                </a:lnTo>
                                <a:lnTo>
                                  <a:pt x="56" y="836"/>
                                </a:lnTo>
                                <a:lnTo>
                                  <a:pt x="80" y="767"/>
                                </a:lnTo>
                                <a:lnTo>
                                  <a:pt x="108" y="701"/>
                                </a:lnTo>
                                <a:lnTo>
                                  <a:pt x="140" y="637"/>
                                </a:lnTo>
                                <a:lnTo>
                                  <a:pt x="176" y="575"/>
                                </a:lnTo>
                                <a:lnTo>
                                  <a:pt x="215" y="515"/>
                                </a:lnTo>
                                <a:lnTo>
                                  <a:pt x="257" y="458"/>
                                </a:lnTo>
                                <a:lnTo>
                                  <a:pt x="303" y="404"/>
                                </a:lnTo>
                                <a:lnTo>
                                  <a:pt x="351" y="352"/>
                                </a:lnTo>
                                <a:lnTo>
                                  <a:pt x="403" y="304"/>
                                </a:lnTo>
                                <a:lnTo>
                                  <a:pt x="457" y="258"/>
                                </a:lnTo>
                                <a:lnTo>
                                  <a:pt x="514" y="216"/>
                                </a:lnTo>
                                <a:lnTo>
                                  <a:pt x="574" y="177"/>
                                </a:lnTo>
                                <a:lnTo>
                                  <a:pt x="636" y="141"/>
                                </a:lnTo>
                                <a:lnTo>
                                  <a:pt x="700" y="109"/>
                                </a:lnTo>
                                <a:lnTo>
                                  <a:pt x="767" y="81"/>
                                </a:lnTo>
                                <a:lnTo>
                                  <a:pt x="835" y="57"/>
                                </a:lnTo>
                                <a:lnTo>
                                  <a:pt x="905" y="37"/>
                                </a:lnTo>
                                <a:lnTo>
                                  <a:pt x="977" y="21"/>
                                </a:lnTo>
                                <a:lnTo>
                                  <a:pt x="1050" y="10"/>
                                </a:lnTo>
                                <a:lnTo>
                                  <a:pt x="1125" y="3"/>
                                </a:lnTo>
                                <a:lnTo>
                                  <a:pt x="1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478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80770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319"/>
                            <a:ext cx="11906" cy="4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9004730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012" y="-2422"/>
                            <a:ext cx="333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95" w14:textId="77777777" w:rsidR="001D5431" w:rsidRDefault="001D5431">
                              <w:pPr>
                                <w:spacing w:before="8"/>
                                <w:rPr>
                                  <w:rFonts w:ascii="Cambria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58595B"/>
                                  <w:sz w:val="33"/>
                                </w:rPr>
                                <w:t>TABLE</w:t>
                              </w:r>
                              <w:r>
                                <w:rPr>
                                  <w:rFonts w:ascii="Cambria"/>
                                  <w:b/>
                                  <w:color w:val="58595B"/>
                                  <w:spacing w:val="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58595B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58595B"/>
                                  <w:spacing w:val="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58595B"/>
                                  <w:spacing w:val="-2"/>
                                  <w:sz w:val="33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8565822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-1556"/>
                            <a:ext cx="484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96" w14:textId="77777777" w:rsidR="001D5431" w:rsidRDefault="001D543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49"/>
                                </w:tabs>
                                <w:spacing w:before="18"/>
                              </w:pPr>
                              <w:r>
                                <w:rPr>
                                  <w:color w:val="414042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EXECUTIVE</w:t>
                              </w:r>
                              <w:r>
                                <w:rPr>
                                  <w:color w:val="414042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COMMITTEE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ACTIVITIES</w:t>
                              </w:r>
                            </w:p>
                            <w:p w14:paraId="7A819B97" w14:textId="77777777" w:rsidR="001D5431" w:rsidRDefault="001D5431">
                              <w:pPr>
                                <w:numPr>
                                  <w:ilvl w:val="1"/>
                                  <w:numId w:val="11"/>
                                </w:numPr>
                                <w:tabs>
                                  <w:tab w:val="left" w:pos="822"/>
                                </w:tabs>
                                <w:spacing w:before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meeting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8"/>
                                </w:rPr>
                                <w:t>year</w:t>
                              </w:r>
                            </w:p>
                            <w:p w14:paraId="7A819B98" w14:textId="77777777" w:rsidR="001D5431" w:rsidRDefault="001D5431">
                              <w:pPr>
                                <w:numPr>
                                  <w:ilvl w:val="1"/>
                                  <w:numId w:val="11"/>
                                </w:numPr>
                                <w:tabs>
                                  <w:tab w:val="left" w:pos="822"/>
                                </w:tabs>
                                <w:spacing w:before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z w:val="18"/>
                                </w:rPr>
                                <w:t>Second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meeting</w:t>
                              </w:r>
                              <w:r>
                                <w:rPr>
                                  <w:color w:val="41404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8"/>
                                </w:rPr>
                                <w:t>year</w:t>
                              </w:r>
                            </w:p>
                            <w:p w14:paraId="7A819B99" w14:textId="77777777" w:rsidR="001D5431" w:rsidRDefault="001D5431">
                              <w:pPr>
                                <w:numPr>
                                  <w:ilvl w:val="1"/>
                                  <w:numId w:val="11"/>
                                </w:numPr>
                                <w:tabs>
                                  <w:tab w:val="left" w:pos="819"/>
                                </w:tabs>
                                <w:spacing w:before="95"/>
                                <w:ind w:left="818" w:hanging="29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z w:val="18"/>
                                </w:rPr>
                                <w:t>Third</w:t>
                              </w:r>
                              <w:r>
                                <w:rPr>
                                  <w:color w:val="41404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meeting</w:t>
                              </w:r>
                              <w:r>
                                <w:rPr>
                                  <w:color w:val="41404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8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9B7B" id="docshapegroup23" o:spid="_x0000_s1032" style="position:absolute;left:0;text-align:left;margin-left:0;margin-top:-315.95pt;width:595.3pt;height:303.4pt;z-index:15729664;mso-position-horizontal-relative:page" coordorigin=",-6319" coordsize="11906,6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DLsShAAALpSAAAOAAAAZHJzL2Uyb0RvYy54bWzsXG1z47YR/t6Z/geO&#10;PrajWADfPefLJHdJJjNpm2nYH0BLsqWJJKqUfPb11/dZvEgAjSWYS3rTtw+2aGsJPtgHu9hdgHjz&#10;5ct+l3xY96dtd7ibiS8Ws2R9WHar7eHxbva35tt5NUtO5/awanfdYX03+7g+zb58+/vfvXk+3q5l&#10;t+l2q3WfoJHD6fb5eDfbnM/H25ub03Kz3renL7rj+oAvH7p+357xZ/94s+rbZ7S+393IxaK4ee76&#10;1bHvluvTCf99r7+cvVXtPzysl+e/PDyc1udkdzcDtrP63avf9/T75u2b9vaxb4+b7dLAaD8Bxb7d&#10;HvDQS1Pv23ObPPXbV03tt8u+O3UP5y+W3f6me3jYLteqD+iNWAx6813fPR1VXx5vnx+PFzVBtQM9&#10;fXKzyz9/+K4//nT8sdfocflDt/z5BL3cPB8fb93v6e9HLZzcP/+pW4HP9uncqY6/PPR7agJdSl6U&#10;fj9e9Lt+OSdL/LPMi0UqQMMS36VVnorKMLDcgKbrffMiFbXmZrn5xtwtRL0o9L3Foqjo65v2Vj9X&#10;YTXYiHsMptNVX6dfp6+fNu1xrWg4kT5+7JPt6m5W51VdVzIXs+TQ7qGKVbc8kaTMCBphgLDV7MlV&#10;q/MNiZ2g/ahChSizWQK9zaHBUuvG6lXWi1orRlZ54SmmvV0+nc7frTtFTvvhh9NZD/kVrhTlKwO/&#10;AS8P+x1G/x/nySLB83L1Sz/q8SKG/mqxP9wkzSJ5TtTTTaO2LWmFVFsKcuIAv7aWWkG0psU2ie0E&#10;rOnyVPR9CrjcihG4jAGHQeS0NZd5HsZWWjnCRlJhaPBwTnPZokqDegNDV71VDDQyDqcxPFWEsQmX&#10;BiUWBid8Jlh0wiWiEZLD5/NAjKUMQJcKLccg9Ongx51LRyMKDqFPhx5T6vergewyouWuCOFZHq2J&#10;tBtrNcuXgzEbXCUtzXEL5f2O3Ym8VwNWYKJNamwQUmRjjDA0RMLKmPG8cWGAJWHwrv3euDTRqcTz&#10;aeLQrRJXTtdi0Z+mwz2m0uEk2s8STKL3WrHH9kx6ov7SZfJ8N9N+aYMLckv0zb77sG46JXO+uns1&#10;CeBp1293h9dSaESa3tiv7edRNYbHgXz0wzoQNGkl7OdAUrlqVgzGiNYsOtvEcted1poE6qiahS6d&#10;J505DvfU7barb7e7HXX51D/ev9v1yYcWwYhMxbdSD552d9y0+r9pKmvLgRFX7Xvt7NSgOnTUrsZB&#10;/8EUqKcSPffcd6uPmFb6Toc8CNFwsen6f8ySZ4Q7d7PT35/afj1Ldt8fMD/WIsvQ3bP6I8tLQEt6&#10;95t795v2sERTd7PzDEZAl+/OOqZ6Ovbbxw2eJBTdh+4rxAcPW5pzFD6NyvyBKfrtm+N2eYsfE9vg&#10;6tVcHY8Bcdf5ifqi48j9pDb2bf/z03GOMAzkbe+3u+35owopgZxAHT78uF1SWER/XKd9UZVplVV5&#10;9XreV7ZmpfW9sIXtUgVUyaF7t4HHWH91OsKUSEPXf/V997xZtysQoe3bb+WG/vTw3O+2Rzus6Nr0&#10;HCQMAsOA8nTQ+b5bPu3Xh7OOovv1DkroDqfN9ngC87fr/f16dTfrv18pQDR4l38FbhCJ63O/Pi8x&#10;8tvbB4xB838M/csXCvEVJOGfFuVkC+255rKqlLW3t5coR31HoaOkKz3ybdh57HWUk9AFcAOqGoE2&#10;4gE4K0Kwr8ZjoWFM0iV+PlP8KNI6LcqsLtHhQQCpQrjfPID8VNW6/syq05kdrzGaH7vIohKJyBbK&#10;xbqhnBu56ADS0OkK+WELRkNZIwa7jInrQ6G9S1ilxTCJBxr0AxdZyToIzo1adAAZaMuPWPDUAlFa&#10;CJwbsmixMDg/ZpF1ifg7oDk3YGlUCBkA9yqERI4SRjeIIUkuDG8QRCLoQ2oQwBcKIkMIfS7msiwR&#10;RIb0J1w6tByD0KckxewaRugyYoLIEEKfEDwZPQ4jdDnRcmGENKE6kX2aZlUQofTMQ6oEK4BQDg2k&#10;kFkYofQthOQYhD4taZZnYYQuKQ2aQwoYQuhTghwlXTAIXVK0HIPQpyXNOR26pDSSs5TUp2QuM06H&#10;qUuKlgsjTH1a0oJxM6lLSpOqdCugw9SnZC7TRRnWYeqSouUYhD4taVGXQZZTl5QmVelWCKFPyVwK&#10;eP2gpaQuKVoujJDiUNdSMEcGEWYuKU3GWUrmUzKXi6wII8xcUrQcg9CnJS2rsD/MXFKajLOUzKdk&#10;jjoX420ylxQtxyD0aUkrpOkhj525pDQwp7At5z4lc9SGmHFI5bDrfKzkwgiRy3kscwhzl5Qm5ywl&#10;9ymZi4LTYe6SouUYhD4tLMu5S0qTc5aS+5TMBbKs8DjMXVK0XBhh4dOScpZSuKQ0BWcphU/JXKSC&#10;GYeFS4qWYxD6tLDepnBJaQrOUgqfkrlAATmsw8IlRcsxCH1aWI9duKQ0BWcppU/JHKESMy+XLila&#10;Loyw9GlhZz1KJC6m15ScpVAZ2XGv8zplhmHpcqLEGHw+KWzcULqUNCVnJ6VPyLxCKBecUEqXESUW&#10;xoc1BrfDbORFGf1VfxhYYV+ItNRtbl5y+qtcPpQYg88nhI1dK5ePpuJspPLpmBfwSEH9VS4fSozB&#10;5xPCRv+Vy0dTcRZS+3TMc0gG8dUuH0osjK/2CeGzJ5ePpubso/bpmOeIfcL4XD6UGIPPJ4RNPWuX&#10;j6bm7KP26ZjnC8YFopB4Hc9KLIxPLHxG+MR94TLS4D7GRMTCp2SeVTKsQywfuCBJjgPp0yJzJrKG&#10;w3VaBEjOTgQtJrqOcASky4zqDAfS50amXAmE1uuuvkYsOGMRw2yeZVv42TzJMSAH2byUaTi+FoN0&#10;Xi8KBXIAIXxueJMRfkJPpsWB9MmRxGMogMVykadJvS4UBOlzw/sdrDM7TY44HjHI6UVdhnN64Sf1&#10;uI8znGFazzpv4af1JMdoEsvR7jAXVKwKalL6hsMm9kL63PAzoJAuOSNToJA+OcgbwhmVkC43WKdk&#10;DWeY3LNhBKJcqyBa5yU5RpOD5F4UnCb97F6w6b0Y5vdsLCb8/J7kOJA+OSJHIBOk20/wBZvhi9Tn&#10;ZiSkRUnbVaWKfRmYgyRf5PAuQZh+lg8RznSGeT6fGwg/0VeCHMyB8WRInsIwfeNhc33xKtlnkywx&#10;yPZJkIPpUySokBWG6RLUCDbhF68yfjZbBXUe6STIwBzk/EBYhGH6Sb9gs34xPe0Xk/N+gbVqz2Py&#10;MF331uA+bmy+yv3Z+okYJP8kyGhzkP3zpPvpPyojHMxXBQC2ECUGFQAS5GBONSG/BiDYIgD8rsfP&#10;SEVP+GUAVfrjYA5MiHVIfiFAsJUAMSwF8KVR4dcClCADc1AM4N27Xw0QbDlAbStzw2C+xoxZ2Spe&#10;7YiiYjQH06eInyr9ooBgqwJiWBbgi/XCLwwoQQbmoDTAhx1+bYCqTuHigBhWB/hVD+HXB5QgB3Ng&#10;QmwI55cIBFsjQBBomdQb9CS7fIT9DlZUkc6vH4lqYEJsOOxXCnAfp81hrWBsHc6bhZQgo81hvYBN&#10;LWo3N20EWzEQw5LByIJm7ZsQrXxyMH2K+DTNrxsItnAghpUDVCKY+q7wawdKMAwTe7Dt8FAjiU15&#10;sb3ZCmIcNbiPIV0Oiwf88rr0qwdKkIPpmxBbPpB++QAzBgvT5wclIm6LgsR+3Wu2rwWvMLEz5X9+&#10;pyG7RZISZ9qYiGxX7/cZ3/ZIKawSn7ankpJJEkcGOKV1SuuU+LRNlZRgKXG7oW8cOyU6JI7kZAoY&#10;WltU4tO6Sgt9JI5gfUrrFIAr8WldpSUwJT6tqxSQkjiCyClgKDBU4tO6SgEaiSOomtI6BUpKfFpX&#10;KWBR4tO6SoEDiWOynwKGJnAlPq2rNJGSOErlU1qnCU2JT+sqTSxKfFpXBXl4kqei7hQ4qlSrb5jW&#10;XUFlU3XD1G3Ql33QKDxOgkTlRP2EiZ22HooKcpOeYH0UFcem3WA7PdFNCeunqGg06QnWU1H9ZtIN&#10;1ldRJWXaDWZcU01j2g220xMdlrAei/L8SU+wPosy7kk3WK9Fue+0G2ynkYVOu8F2eqLrEtZ3UWY2&#10;6QnWe1GONOkG678oW5l2g+008oZpN9hOT3RiwnoxgVh60hOsH6OodsoNKlQlJ0Dx5bQbTKcp0nNu&#10;oJcBLm+MfNILFLSQkdALFHRBG5evr0gc1TsPWEvQXte+pXAVsO8rWEHDve2S/dp+GrGUynnoPBae&#10;dE/s9/bTyGXGj8H/jcvViJPRHnzMqFxOVR3IwSxH5QqqhEMOA3NUrjR6oTljXNCEFwJObVSwotUM&#10;0gwUOS5IKTMEpbDv4lnd2U+jwzpDVkKCqA+OtogXDZVgqndTY1zZluynbhHZC9IxtJjGXpVZUIYH&#10;QbOLl28R74VowQhGFK0MgZep1mKznwajNCMnvzgtK2A/raDxuEVk7EhpXAJxPqZHmZrZurx4ZPtI&#10;+2kejU0sqtdVOk6hTM3ooVdTxx9tPGkdGT1YjcXiOZhBdBTrjeFQCGh09OEZ5dTUJnmLUcnUtoka&#10;RkzStBkda1gF108nnzH+9IstwmePSxqCUHSPSRrOMW1HKLLDCJXbyItm0oxM1CtjbZrBjsLguI1f&#10;7AflsJikMUnUnSL6tFaOmW/cC14cBy7GRwia0r5IUuNjHAGecW/Y6jguWV085iVqsAZpP7VhQo3G&#10;t0qsQo8+vTRjCYLjbIJuPT7hR8bfB8QQ0m4BjiTSpp3OZIoFv1GcmZkg4UpikmYsocYWebqdxOFM&#10;ItM9mTl5BgQYkQnfBhqQjDyd3NG0Nu10FcVJXlM1Ges6FqKMYESb1YXKCEE0V+hHRzgvqRRKqowN&#10;I3JEWjAyMnPzyr+MDfacduDQo6laPzbasDhrBCMmqQJPajFm5ZehFnMcKYWyaDHuiwzGuHuj3UTU&#10;Ysxjwk0bwYgTxoq0Foz5dezYMoIRY6AVJoIYm3xozZnkYtOZGToC7w2OEk1bk6i92JSro0BUCsZt&#10;2oYPkaDAPDQaZWhssbDFYIsNLNPVWGBlNBcL1AwRscDP8BoLJO04iUWmduDFQl07kqOxszGNPBaM&#10;G1vLItG9Nd5YumC9QWw8WfcSS2gu/iqC7+oAx+dQ61FjOZx10bGk0Pr8WJZpJ5FI1monpUgSbCe5&#10;SF50mTQjEZ2dhWMpv53XYyGFCaeG8cQvOTfh8n42Zbp0lERWZ9gBoF4+Z49UyKu8zr82btE7MQHn&#10;KB1WmBfbW3rL/htzfW63O32t0t//H6HwuY5QwN6ealGWtCw6ePNdTWr0Hj4duPBfc4SCmltxOsJn&#10;OUJBz8HOCVr2/ATn/Cyc9WFzt//gAxTqrF4sspJ2+g6GkUqgnQMUkvPL1x3O59GnkpizuEaO33Bu&#10;1adBTDq8Il/Q1npEXfSGsOHcKj9NaRstHV6RXUowv1b15Bv9wyz0fwYnwZxf7l/UiWUKEnXtF54N&#10;A/3qc2Fwoc+EwYU+DwYXv+FZMITtX35um6hqnEaUV7TVfjBslE043H+eYZPVtOeThg3WrlT4cj3z&#10;JKtorzING6wv2uLE5x43ar7/dx43GPDqgETM4NhMow9zpBMY3b/V7H49cvLtPwEAAP//AwBQSwME&#10;CgAAAAAAAAAhAEvKZ33fNwIA3zcCABQAAABkcnMvbWVkaWEvaW1hZ2UxLnBuZ4lQTkcNChoKAAAA&#10;DUlIRFIAAAFAAAABQQgGAAAABsx2DwAAAAZiS0dEAP8A/wD/oL2nkwAAAAlwSFlzAAAOxAAADsQB&#10;lSsOGwAAIABJREFUeJzsvXeQZdld5/k559rnX770tnx1VVe1VxtkuqGnhbxGKw2gEIFADF6smBiB&#10;lghgYIYYJpaJnV1iY5ndnWUdMAMDCElISK2W2ntbXb67TFZVeve8u+6c/ePczKpu9UILJLW6Or8R&#10;Lyoz671777nv3u/9me/v9xNaa7axjX8AJDAIjL3GaxwoAP7f88qk2+oB/b/n1QKWgOXXeG0A6ru4&#10;1m1cpRDbBLiNvwNF4MAVr4PADIbkRgHr7/rwV+595BW/27aN4zvU1tdYmJ8HQLoZpvfup5TNAtBb&#10;X8V2M2gpiVXKaUrhWjb33HP7/9+uEmAFQ4aXgFPA6StezW9r1dt4y2CbALcBxpK7icskt0l4E69+&#10;4xe/9AAAWkgc1+bbMbwUEksAWtHudgGo1qtEScjo0AgAO6dnqNebaCRaCwCkVlhCYFki3Y4g1hpL&#10;yq1tCwAhEOYnfuium6/c9SKXyXCTHF/AWI7beAvDfqMPYBvfc1jAYeAO4AfS1/439Ii++5hIX3e/&#10;6u8vAU8CT6SvExhrchtvEWxbgFc/BjEkt0l4twH513rjffc9CUCv3+P0mdMUCyZEN1AZJJ+vIISN&#10;SsL03RphuQji130gsVbEQYTvZ3EzHgDV9WVWlhbwMjkAJnfsRagQiYMlzPNZCtAqItFmXxILaTlo&#10;oVN7DxACEAghLv9qfjLRSiAOI1zbxvPMuu64/eCrD7ENPI0hw01i3LYSr2JsE+DVBwncArwPeD9w&#10;2wOPvChUpw6AkykSJRFRYshEC7AdByltSIw7q5KEjUaLsLsOQBh0cf0BSpVR8jkv3U1CFCiU/jYM&#10;JhkjtEQrASJ1nbUiDELqzQ4AjW6PyclRbCSeZfblODaKhCg25Gth4Ts+sU4uM50QKQemBJjuUmiw&#10;XbOdIOiilcLLZtK1C+q1OquryzQbDQCyrmJi5jCjE3vMIesGt910zW8DXwWeYzvZclVhmwCvDgwC&#10;78YQ3nujOB4GqFbbzF6co9vq4AhjBmlpE6vksp8nACnRAOm1IBBYlku7WQWg2awTJwmenyGbJis8&#10;18USFkny+gkw1hGe7aPimF7YB8DxPHJ+nnq9BsDi4jyFchmhE1zXBSCXK2A7Dklk9iXReI5LrDRi&#10;MwwoBEh5mfg216MF0ja5GqUVsUo2/xfLsUFrmvU6jbpZ69rqPIPDYwwOmfBnsVDEd21s2yIIIgBa&#10;7T7ve/etg0D1dS9+G9+X2I4BvnmxH/hRjKV3B1uO3ja+R1jDuMlfBf4r8PIbezjb+Idg2wJ8c2Ec&#10;+DHgx4G3bf7x8/feD8CZY0fJ+z4f+ehHzJvHRmhsrHP8pTkibwAA3VpDS4G0jFVkSRsNREmMTmUn&#10;QkiIAyzffEYBzcYi9Y0VkthYT6VihYFKGRW//uun3Q/I2A6ObREJ87lYg601VmqTah2ysFQlViG2&#10;Z57P5fIgeb8AyaaFqrBsiVJiy9cV8pUWIBoEGjT0lLHcfD+D0BZRPwDAtiy8nE8U92m3TYhgYX6N&#10;TuMiGd9Yn7v33MroyB7i7jJB3APAyw9Tb7YZGy0BsGN6mGI+9wzwn4E/x+gVt/EmwDYBfv+jCHwU&#10;Q3p3k1p6QRjhWgnC8rfc0K9+/eucPPI8VqECwMc/+F6GJ6aIYs1jTz0FQMkvst6HIc98ZiNOiBOL&#10;aQvWUxezI10qrkPQM6Rg2RLbK9BstVhZugRAnIRk8iUq6b4838FSGtWNSFJ1oM67qESjWoaAZCZ1&#10;wy/TlHG90VvuN2ikVlSbfdptI9+zrZh8IU8+bwjZsxxk3CfRGTw33aaV0IsjlDKk6UsPy9KEIsBS&#10;r3R0xOUMSfqz2DqibrvB/PoKnYZZe6vX5eb9hxicmKKUKwIwtzhHOe+TWCaWODhYYf90BeFYBD1D&#10;rl7W/xTwebY1iN/X2CbA7084wAeATwAfwlRNgO6DMpYJlrnx6xvrhB2jqRuamqITxHztC18CoLa+&#10;xrve9U72Hj64pZl78OmzyNYyKJMY0KVh8n5IrdGlYe5drh9WrHQdopQQLcvC9W263R6rqyYp2mxU&#10;SVSP0eFpALLZLMKx6IYxbmLopOj4JI6gps2GsylRvyYBbv6kNZGUFFVEq2W4Y7ZaQ6mEXaWCWefQ&#10;KH2/TBQ00dqwrdA2thA4VmolSk2MINIW7mZscytf8q0EuIle0MNOYp59+RQAO4olZlt17r7hbdRT&#10;a3esXKHTbpGknysWs+yYHGBwuGKySkCnlyCEJptx/gJjGX4FiF7ju97GG4htAvz+wijws8AvAhNf&#10;/VtjtU3vHmfPvmkyliDqtQAI2m28XBEnm9v6cL+xRtvKMJAxlsmXH3mS0088iFso8aEPfQiAPdMT&#10;zC31mT13DgAdtojcURxXU5TG6lnr+Yi4hdJmO1IKXDfGshy6obGmWs0avfYyUUomJTdDLlcCP7OV&#10;YZb9AMe2kGnWNe73UClBbF51AtBXECBofNslBMLQEGe3tkG9uk6YXquDQ2NMTUwTiJgwMPtSIfiW&#10;jeua7ScyIVEStI11ReLWHK54xc9X8CG+5zO/vMJEwTxzvnnsKPuHBzi2tMo9N5uoQ640QtQPiIJe&#10;en4UpcEiExOjDFdKW9uKNdjiSpmQ/VvAf8JUrWzj+wDbgfPvD9wO/DEwB/wur1GBsY2rAr+L+Y7/&#10;GKPH3MYbjG0L8I2Dj8ni/rdckdAA+PXf/l3e+7EfYTBjrIlGrUGn1aaUz3Do2h0AFApGy1xfX6Wc&#10;lpH11pfR0iZbGTL/FyQ89fBDHD1+Ch0ZDd3Pf/qnKWYcWrGxcGZfXmV+/hi5XIXpsuHdJ5YvMe4C&#10;wrjJSZygky6O5+Nm0sSI1oS9Ko2msRq73RaOcBgsj2ClFl8nbkMQUVDm955z+VrTW5bg5t8uW2kZ&#10;JahJC8dJkyBJQH1jlXO1VJMsLKYLRcqTe7DSBIdKQkKlSKQDgG252ChEEqKk2c6mQvBKkfSVFqFZ&#10;l8VAzubcxWUAJsYy3PfkMcYqLv3IhB9uOnwt+XyZuGO0i51ul8R2GBoqs3tq2Bxz2Xw/sQb0Zk1z&#10;AkqxmaqRrvsM8D8Df4Fp+LCN7zG2CfB7j2HgV4CfB4Y2//i1R08ThybmpYIu6wun8YqjAIxN7MQW&#10;Pq1ajcqg0eHddOv1ZGxJt16lkbqBo8NDSClpppq6YiaDclxWVmo8/+wzABxZXOCX/snd2NMmdheo&#10;ANYCHj97gTgx7vXewUmacbhVextHMf1eH60UdkpK0rKIE42fkuRqZ5X1+hp2XzOQN4mRwlAZpTXd&#10;pnEV/Zwhp1fEAI0A8Qoi1IQh5J0ExzXvD4VLHAeETeM5Vqs11pshM7v2MJw3iQnfd2jGfYJUlpgT&#10;GWwUQdLBsjNcCXGlWPrVwmkh6bcCKuOG7FbmQsi2ePn4IrmKeZdj5zh4zWHc9JijSNHox9iWYDL9&#10;fkZHSri5LIVUN/lKbIrAhRGf29Ya8L8Df4CR12zje4RtAvzeYQT4LPDLQPb550yQXTNA0l9FOpKh&#10;YRORaPfznDl5hvMLswCU8y4zM9MMje2g2TJxsXZ9g6nxYW648RrCMBXo9ppUMjYNbeKCZU+y3uxQ&#10;yWU2FSQ888CTfP6loxxMEwqfvPtOFgtDzM03mOgZi+bl2gaO6yJFmgSRNgiPJInRypCZ0hqFZ6ox&#10;gMHyAM3GOideOkG/a7azc2yG4bEpeinJ2PFlI+fKq05rbSQrKRzHJQp6xLHZtuP6uL5HGJp9b6xt&#10;UK81iTIB4+XJdP+jKKnRSZqF1aC0pJ0kZBwn3fLlqpGt34S4go4hCWKUF+MG5hxawwnxosWanqex&#10;aNbVtTrMjO7Zivfl8gV6QULQ7WKnFS6+52PZPocPjGE7JlFjuw6vjjrFSqG0xrU212//PvA/AKts&#10;47uO7Rjgdx+jwL8HZoHPAa9lEmxjG5v4HOZa+X3MQ3Mb30VYv/M7v/NGH8PVilHgXwN/CtyFkbbw&#10;1HPHOXKuiuV7RNIm7K8DMdnSGGvVkGZHslKtM7xrJyMjM0xM7WJ1/hzzl85iOw6Do9O4nocQNq1m&#10;i/WNJhN5GxEGZHMlpJvFiiNcNBaSbMZHA0G9RRKEzBzYzWgUcGR2lna/x9OLa/zwjkl2jA/zbL1F&#10;1ZKM2x44EPQjtDIunuNaeJ6DRiAtG42F4zm0+jViFVLJ5Cm4WcI4pBP2sBybREc4tiTj+VhoUOqK&#10;UrXLrauuzMIC5GxoRoIwEcRakrcVjhR0EocEG2yPStal12sRqIR+1CfWipztkrFtHGmRkBBphSPd&#10;b9n+liGI+BYXWIkYT2eJcyHKS/DbecJCh5IqE/kBXt5FhtBqNRG2pNvvkcv5+LYDWhEkCQoII5Vm&#10;qBN6/ZBWu0ccK6RjY1uX7Q4pNGiFlOYIgkSiwbFE/A5QvwayALwIdP5xl+M2XgvbLvB3HqOYp/gv&#10;knY8/sJXvsbE+E4Aep2QjND0VRpPyoKyy0SdNTzbuFRZNyLs9qmnAa3ByUnWVhY59tzT2KnLef2N&#10;N1MenmRpaY3RSZOYmBws4pfLDPjG5Wv0uxSthFYEOc/E6uK+Qno29NoA/NkDz7LWa/ELP3QYf2g3&#10;AKeW64yUylw4uwhAbX0d31M4nk0v9WITpfF8yMRmXxu9KsqSlLPDqMi45Mvrc7S6LVzbxNOGKqPw&#10;Cmf3sg5QXyGEbnWbjGTzWHa67SgEEoY9sx2BoBonqI0OCz2TrMBK2FWZoVQwSYi6CkCFVCyfVvKq&#10;/gXiChp+VRIEleBkfGRi9t2JGng4CF+TdM25r9arzC1cpDJiYrTT45OUs0USpemzWU2j8YSg2YnI&#10;ZkzCaWAgz2ClSKloEiSeIyFJIImI0mN0MlmUhm56Dh0FnmeDEP8BYxVuS2i+g9gmwO8cPOAzwG99&#10;6YFHCwC37jvAE0/P8eLZr/Gxd74XgHPdkOGhQaiZhEdHJBwYLTBX0xAZQbOTtcEpY6WWQqNRRypN&#10;zrGpbZhOygsr8/iFCjO7ryNM9WiOEHgZyeiwSQyMj4xgWZIgMZYYQBjbEPbI5U2Mqx8rHrj/YV48&#10;8jzjI8bjuuc972VyrEAcmtjVl5+/yHS4jFUaYnHNJEqyxOTKObqx2W4Q9kmSCFta+ClRaZXQ6tRp&#10;d8xa+52AkdEpMtkC3Y4hYKVisoXcljXYbbZw3Sy9pE+i0hggFlILdFo+Jx0bz/WwooiVuulYs96q&#10;4liCsQFDSgPFQWKV0AlayMSQv5vzULZFEKaEGCt8W2BLiFORs9gqGtm0Tq/89/LPzY01LqycNW+1&#10;shzedT3DpSxxmiRaWaszkM/RDhTXHhpJ1xYwf6nG4JAhwB0zw2Q8H2kJ4rQbjvBdLM9DbnKy1ugo&#10;QViCKI0vOtLxgYBt/KOxTYD/eAjgw5jA9Z777n+aXFoiFRfyDMdrzK5bfH3pOQB2zK1y+wc/iusZ&#10;q2DvjlFOLVcJFuZZ9oz1cvtEgeefP8qB6SkAuklELB2k49HpGbJbqa5Sq20QBxE37NsFwGq7x1Bh&#10;hH27TIY3XxGUsx4IlyiVizjSMZnHtK+fsl2iRPP880c4fuIkAGsb6/zSJz5BlFqNftDixZpDY/YU&#10;4ZBJOowR0W/F4KdCZDQgsKWFFGn3FZUQRAFBKsGZnz0Llk1paJjhkTFz8rSmU6thp51fBkbG6dbW&#10;iFSyZStaWqJUQpiuQUqJb7lEtiTqmW332h2CqEtaGILn58j7ObKeRzft4uJ5EgnEkSESKQSO76KF&#10;RT+t0bBF/Nqlcq+uGGmv0e6acO7a6svEusOB696Nlz7Edu8d5cRLy1gyoZiWC95x6x4g4pGHz2wd&#10;z+EbJ2k3FSPDlwXUuhNskb/IeVjSLEqH6bm2BJap5Za8Mp+0jW8T20mQfxyuA+4DvgDseYOPZRtv&#10;PdyHuQa38Q/EtgX4D8MQ8G8wWj756HOmE5IEZgaKrK4ZcfC5rmZ/voPrjnKmZ0S82VabZ59+mg+9&#10;7y4AKtM7GS9mwMvy3NPHAdhYrbLrhptZmjcxOByJJkFHMXb6zHJt6LertKornFszzUeu3fU2dK5A&#10;u2va1O0uVRiZGsYqe1RsY3F2Wg2E7bLpY3muhe34KK1ZXTfH/fLZ87x4+iif/oQpn2uIIV566AH2&#10;vu0dnF4wLvi0E3JisU02fYRato20bQQClWputFIoIdGbAf5OkwuXztOL+kxOGkH3xOgkUbdPr28s&#10;W+F6SG2qbK202Z8UglgnhCotsdPgYtG3FbZO44JxTLffph0YVzLWkPUy5F0PJy0NdIRGJAlJnLrA&#10;loV0XbS0SMuet2Qs4hVxQvGqv4FWGaLWBQDWmhGrjRadxnk+/E9/EoDVS1XGJh06QQAqldSILBOj&#10;WSYnjWXdi2IuztZoNnrsueEaAAa9V2Zs+kFCkEDBl1uJEqUUCrAvz0T5j8C/AtbZxreFbQL89mAB&#10;v4QpaSoBzLcTxrXxnx48doKyk6UfmJsoW8rStcrk2ueYzBt39iUSVLvP+jnTfn7NyvPjd7+D7GAF&#10;0Td34ZnFDi/PHqeUKQPg+C5SaOJuD5XeqbbnI32bWCi6VROXe/alZ6g4OQ7sN0ZBTWjoxFwzMcnQ&#10;/kEAhhwP7MvD3OrNOlGrTqVUhozRBiqt+dvHHuXYkZcAyCnFP/+Ff85Lp89zy6SJZ33p6BnKRdcM&#10;tExhvMQrGhsACGlaVQGlYpnFhUssLS+g0+qI4cERBgaGidMkQLPVxnEdtFaIzaFIUpjmD+n9LgCp&#10;IAr7sFnlYQnTOj+tQ+73Qzq9Nr2gw9SIOfe25SClQ7QVAkwQEhwBcrMyxbFelwvs9EOsQaNjr1bn&#10;WL14ATc/zPHTzwLw4Y98GL9vs9rXjAwaku41euR8nxtv2ZtuxeL82XVK+R7LS8aVz1UKDIxXKLmX&#10;O9joIAYBcRrHtaIOSQxJGmpwM1kSDY7kM8Afsj3X5HVjmwBfPw4A/ydmrgb/5j/+b3z2wx9gxc+x&#10;eso0Frj19ht59PQFSpEJcmfFInVnCCcOaNbT1k5Zj4lSkeHdJk736IPf5Pj5eX72o/cgU1FvvtdC&#10;FHM8/oyxLOMwBASu4yLTmzMIAgINuC6ZNMsoqnVOzB6hlcahDu+8heLYDI2wymDaieWW6w+ihEC4&#10;5uaRUqC0Iuh1CYM0LpgoJA6Ll0zrq0dffJHZhbP81md/nfNrZtsH/YTTXWium1byUdAjDAK0UNip&#10;8FhaJna3KWiWSYKfzaPQVNeNzrde30BaNuWKIdZieYio3yZOEuLEPFi0VtiWkbeAiTfGWiHCZKsj&#10;C0LgOTa2bYgjCCPqzSqtdh0nba2fzeTJ5UpYjiGkWMWoOMIW4KUJp8TeFE1vbvZK8rss28laFtV0&#10;sl2xlCEjLB595Anyk4YU584c5Z47P4RTKFFLz9FgSeB7Nu222f/BQzsolzy69SZBmhRaaSU0IsFA&#10;yVit+2dKGOaX1Jrm+3EyDnlHbMUEhQtgo/sRwnceB34aM/BpG38PtmOAfz9s4L8DjpCS3za28X2M&#10;t2N0g59ju+P734ttC/DvxvUYq++WzT889uWvAvBnDz/C7/32b/Hnn/9L/tn7jcSlIzTD+QH6yjyp&#10;L5xZI2rMk1R24dvGCrFEjO7VmR4xUpXS2ASNRpdH7v8aDWWeR+995+0MjgxSD8zvK4sbrK1uoITY&#10;kpiIOELHZiiQjtLuyoUMdqRYOm+yuZeai+yY3sNUZYbZFWPNDZUGydgwPmIykzN7dm4tVunN7KiE&#10;OEGlrmvcmOOrL85x5Nmn+blP/FMA/MpOBqTi1EVTutptd+h0OsSJQtibFqCNSmLitFTPdS10onBd&#10;H5G64WvrSywvL241RyiWKowNDUMa9wNIkhiZ6K34p0ITEoO0sNLuq1ai0cRE0qwhFoDSyDjh/OIc&#10;ABnXp5jLUSyYmJzjOCil0eJyfA3kq5TZrxUDFCTCJaNMrDUKPPo4VEYEj37jYQBGpg6xMP887/qB&#10;O5GWyRZrbdPtdLHSsrfde4aZnhqj35Pk0jrpdqvF2nqDTscILm3HZqCcZ3R0q2ycIAHPupwVbkUx&#10;mYyLIyXNqrE2T11a5fYb9z2LsQaPsY3XxHYlyGvDBX4TU8UxBfDok/MUsppj633aTo6Z8QKHxgfZ&#10;PTrCg2fWmF1t8OCDf8u0zDE4lsERMZXhUdarIQGKcanJ6JjZlQ32XH8tg+Uifr7AWiumUvTwx/fS&#10;XV8m63l884mneOnMHLcemMIjZCBfYLCYJ477tPt9EhUTawtsn1jYOBmJ8Cw68+v0k5gd119HZWqG&#10;4VyJF595knML57nl+jsYKFaoxQLL8XFcn0hbkGjiMCTqdfBtECoGy2Glk5CXPYSKqMkKhyqDZKau&#10;5+t/8V84cfQ0Lxw7wr6D12FbRqjr2NLINYREa40UwvyLwJYS27LIl4qEUUSv30cgSJKEXKGE57k0&#10;GzVAs7BwAT+TxxI2rptBChtpWahEoxUoE1hESguFMmQtDDklJMQ6MaJqIXEdF9/3UTohm8kQhyG9&#10;TguVBPR7HWxbYtne1rY0OtUj6q3X5UlzV8YFwbICwqBMrLLYMiSXi9nY0Bw4dD0zu/Zx/uXHSKwK&#10;cxeW2bF7ACEjigMDRJHAdjSWLblwscbScodr9g6gMKMJPM9joOzgSijmPWrNgForIlEJpbwNJNhB&#10;F6Qg0BYJglCZGKkrBV7Gx8v4TA0P8OW/eWhi/4GdP5Me/BNsxwa/BdsW4LfiZuD/JpUX/NXjLwLg&#10;NLt8+D3X8Yd/+JcA/OJPfJBVlWW0nIWGqUY4fnKePz12lH/10Y+Zz3h17j1uMz2QodU+DUDZ38Oh&#10;Q3k6dWMlZkoFcwOHCpFad6g+X7r3GWbnTcOEe+66mwN7dtFLBGdPmdBO0EuwLJsoDEjSbKDlehAn&#10;9FOtoM5kcTMF1i+e4expo0O8+da7iZMEnc7YzWZ9RseGmZwaJ5e2l0+iLomKqMXGUhrNSbROEEnI&#10;6fMm0Xjvw49SX3yZz3zmX5jPxIJuL6LRaNNom6RMFIU4loWXxtzW1lapjE2iENRXTEGD77hURoZZ&#10;Wl0w5/DECzh+lvHBMYaHU62gY9EP+mymah3LxrJtwk6bOLUktSOxBPg6jepoSagTQhEyVjCVMudn&#10;LzC3tICdxj+Hh0YpF4fwHAutUl2xtTn281VW36tIUMYSMmlsU2bwY4nrhSw2TLa/G1m0lhdpRVX6&#10;XZNc2rN7NwcP7iDomc/1eiGeB1E/4Lbbrzfbwky927JCdcjaRpOFpTobNRNzvPuOawksC9+6wlIN&#10;I9o62uqqU0Ay39a8/JT53p+YPcpvfPrTtwDPs40tbFuAlyEwbar+KzB+3/1PM7+wTrteRfd7jI+M&#10;c+qlWc68/Dy9XoNdBw4zWRkAS9Lq24T4jO4eodAtMb57AFyLP/ijP+GOaw+z3lymkCnj2DniXoeF&#10;1QY7JsdxHI/mxgJutkS/v4HjmeSJRjE5PkYlk2H35BQPPfIY979wlMPTo+zavYPRkUHKhTyL9Q6u&#10;7ZErFPH9LMtLy5RyOShI7KyN04lJwipTk1PEuQnKY7t59LEv0e62GC6OQSJo6gQ7FnTqVRwBvU6X&#10;2JHk7Cx5X5BPOyzPLoeUXZfhsQpDg2XuOLQHLz/NX3z9Xp49dop37Z1gWRW5birmuapH1/I54EDf&#10;k7TWmgS9AC/nkYSaIALhe0jPx3c1dtjF87JkXI+Bmf0Q9GiqHlES0Q46DDl58naGjuqhpSZUMUU7&#10;i3DAkQLHkqA0iYZEWcRaILRECo2WmlqnS7PfY3holJyfYb22itKKZqfBQKFMNlOg1ekSxRrXdYwt&#10;KAVaGDfesVwcIRFJgtSQxBHSc5BYCG0htNlPmIBjebh2Bs+2KZUqbFQbuNLGtSVCJUCC7zloHSO0&#10;IIkjLFfhJiHdZoNMsbSV6DJXpUUum8WyJHGvSdYVnJtbwdVQLKXz7YUgikMySR/P8fGkRDk+VhwR&#10;ZDNkhwaQy3N8+WsP/Pw73vkDNczw922wnQTZRAX4a+B/Im1asI1tXKX4A8ywpoE3+kC+H7DtApvM&#10;7p8BM5t/+MpXHiKIIxSaa6ZMg4BWP+TEwnleOmtc4p/9yU8x4tsUy2XC0Lg0mYzP/acWuPugkbM8&#10;97XH+Xp1Cbuu+MB1plxtrjxFpdtiaIcJahdKDtQ0Q6M51lL3abgyjO5HxLaxBJa7itmnHuLk7CU+&#10;8q5bAcjtOUxGas7PzrGyaNzJzNAElkpod01DVCc3SisOKEVNxtJuzI0kz4X1FZ5dPArA+0YOU7Ml&#10;/ewApXQOxu1jw9iVDG7aaDWyLdyMeS7005rZtUaPsbLk+SeNm/43j30FR+f53M/9DF7BJD2aqxFP&#10;zfWYGDDu5VrNxRVNslGXpGfc0KpwafmCim22O6UkLcul2Wqw1DDrakU9hvIVptKO1TGKxe4GGeFi&#10;p9aSJwS2EPTTRE5Xx1jCJitM1xgA5RpNYtQyYun19TVaUY+BUoWZUSNL0mk0cDNYJoTAFia+uWmZ&#10;CSBIki332BICKeUr9INKG2e0vrbMajpyM4pjRvODjIyYdchcnkRpnDAmmze2yMjoIMMjFWxS0bew&#10;IJX/dNKJc2Ffc/LSAkFaY33teJmxXeb6aqcJMbddQxSKRNWLADxZG+bcg/+FKHZZWDPyqn/7O//u&#10;7ZjY4FsWb2UClJgGpf8OsE6eXiHomxhLP+gRxCGJ1vzJN74AwA/ffBs5NE8+aq6XW+54N3sOXMc1&#10;+wbQG6Zx6ZouMhULXko7vWzUQ8YyXU4fv8jpjslEvm1wCDW2B3fD6L4sW5OdHuPGvdO0VsyNWhgt&#10;EEZVbMs8pOMgwPZc6q2IL3/xrwBwJNz4Az/A1NQUS+smntipb9BttsgLQ1ax7pNYWTaihCBtJuo6&#10;OfJJFT+djfvFs0cgsrlr7BrcislWqnwOFcbcfeeN5kRJCZ11LjUTZsZHt05gp9EiTMdrBmuC504e&#10;4cjsE3z6rp8w+9ozQtZpc++TRvPnBzX8bJFEOvSDdDavTsi5FmGqFay1e5SGiuSUw0bVxBtObvv9&#10;AAAgAElEQVRfWrtAHMfsLKXNTwdGCFwIuwFJ2rTVReEpSSjN9dyxFBaSYuIRapNRbQcdvEyWYsZk&#10;4FdWFjg7dwbHdti7w4iTs34WpXRa27zZ+FVjSYljGVWJY9l0g2ArTGdJiZASy7JMUgbTWVpgXNyN&#10;tsmUr62tovoJI2lsc3xmBtf26NXbJGn366FKjsmREgOb7q0SJh9jX85OtyOF06mxuGQedBcaIblc&#10;juumB8mkrfiDBJTq0Oub+GslXubZec29j3yRXjXt0D1U5Dd/4Rc+h6ljf1XLnLcG3qoEOAz8P8D7&#10;AF44dgGk3IpxSySO7WDZHvnQ3DzPv/A8T505RjswxPWh93yAgu+h/AxWekNdNz2I40iePW7Iznfq&#10;DJb2UV1vcbFugvzFKMuJE49y/e3vACBSMUOVIdorFxnasQ+AgdEhhjKSZi8V2mayrG3UGR4ss9hJ&#10;q0Ue+QanLlzinXf9EHv2mzLkTHeVi01FT5jC+vnFcwy1O7QsD1ILZ6Czzqou0E7MTTBDF78b8p9n&#10;X+RtI4cAGCwKlFXA8s09sWtsELs8yrCjabWN9KPguyivtNW1pNVuo4IqF4+3+JOzRgryu3e/nZP9&#10;Ca7dayQ3J8/M4oSKMFY01WWJixuprW4wgS0J+k3yuSIZy1ikjY11Li1dohWa8zE6OMauyd3E/YCu&#10;bbbTVxH0ExzLEImTcUHH6F4PmTei4qDWRicJVjElejSd9Q1arTqBNFbr1NhOHGEh0woTDWlmWWGn&#10;x2jJdIz7FfIYmZKgnVZnSCERSAISsula1zZWOb++hOubdR2e2c1geYhaEGwlRnwHhgcKjI0bkiwW&#10;s8RRQhQEiM1u064Gp7BV0dJYr7O8uEA7jBgaNg019u6aJExCXMsQ4Pm5FbyM4oXHj7GUegjVlQUq&#10;5RF+6sc/bs6Zbb+6c+JVj7diDPB24AVS8tvGNraxhdvf6AP4XuOtZgF+HCNx8Y68eGFLMpComEQl&#10;KHVZCOzYDrZtc6lmLJ7Du3aweOEk3/jG1wHwBiaY3HOYmeExvKp5z3pi4YxoxgomHuNYEcurc7iO&#10;zd4xE/dZ6DVQrZCLF88DcP7SHO+6+x7sRFFtmpiOn8lz5x2Htg56eeESY5USXaeIHxoLNHByOEnM&#10;V75+P8+dNk0UfudX/yUADz70AgCZHSPsz1c48cJzlEdNqVmzn6CCGllhrKCuyLEcrnPQ9fnKqUcA&#10;CJsud95yiLY2LvhYeZDMoM+hsQy10FhYA3mbUHW3mgj49QaLuTGmsw0uvGSsyy8+9Tf0ajbvuc1I&#10;PG56+61cWlnl0sU5dDs1X4RN4Kit8rScXcDqtqmLAJH21itol06jzlzVWNEdFVDIZKnkR8ik0/G0&#10;Jel0Ooi0EUPe99EiodtvkimkNc6dkKDXJ05LobP5HL6wqdXWWKqahhL5Qhnf8cm6aQMFx0UL04BA&#10;p9eH0BrheGx1otqKDQpkalMIjAsciZiBdFJdGMfMNjeoppP0StJhtDJGdngc0iYOYbeHbUmGx8z3&#10;NTE9STn3yoIOHcb0kVuCatdSoBPm1jssLZttB40ON9y2j+KmLMjzOHP+PK4e4Cv3mTBKRJ920OOT&#10;738/AKMTu3FzmY8Df85bBG8VAhTAb6cvjhydRUmB2JrIqBFKb40vVAKU0GgBpVQvF2ifrp1FpjdB&#10;Up3niWcf4tTGMmHaaWVCJdxxeDdTh+4EYD6ucIuzzKIeo5nG4IZ96FgRQ6aAkzPnLvLcmac5eM0N&#10;7BkxeZiZXVM8/fTD5NKJZ3e+y1TgrW+sMTRY3lpS1O3iZIscXzA3z+f/039g9/Q0n/jUJwFo1uos&#10;r7SgUGHl0gUAMjlJyRvlQhqX2lnKEgub5TZk03bPaxvPc3G5ye7ptGjfyZOLmqjSAD+4qVeTkqC1&#10;YjRrQM0aYiRr6lGfSfd182CBP/7mg1w6Y0ICP/r+dzN57WEkcOGcIbPG0hJe1idOz2G12WOkmKUX&#10;9onSWmDL9fBclygwLnB1Y4V6fYOkUGY8b0h6MJsn1BHdKB3apEwcTguNrdIHnQNosNJEgVCa2DZ1&#10;xTJNZC3VV/Edj6xnHhCe52PbTloTvHk5aZS+HDLZ6iqtNy81tiJqnu0RpsOgXNdDWg5ziyYxMb98&#10;gZyfZdfkPsamdwLQbXXpd7pYaeODynCJsbEKw+Xi5s5pRZqCDCE0sd+GlcW3LDwLOmnc9OjFVTzL&#10;p9U3a73rGhtKO6gHAcceMwmwB049x4Rts5Z2tPiJW3+Q8RuuRUgLKd4avQbfCgSYAf4v4McAjhwz&#10;CYswSbDSi9WWFo5lI0yTSYSEWCuUTtDaPH1dS9BoVwnTbiMDg1PYGZ8XH32AM48/DsBHPvVJ5jci&#10;9syYm7K2WsXPVigUoL1hStE6soQnSwTCZHylX8Hu9Ig7CQ8+/WUApvbfwI279lPdTBT06nijU9y8&#10;f5LldMTkWN5CCZc4CZHrhmDE8E6++fiTnDzyFAD/7KOfYHxsmLVag8aGuTE6dZcLvfPsHzBke65R&#10;Z8wZZa1ziXLWkPJYcZTn5i7RXDLi7U6ccP3e61G5YcqJsXbtXI4bbzhEtWtIakCu0mpmWbM9dpUN&#10;mWmdoLTgsaMnAHjmhWd57803s//aQ/Ric/OeOL9M3E7wN+f76hYd2yWjnS0S6REjHItsGt+jH9Dv&#10;tJnvtRGBIZe84zIwMID2zRravS4oTc7LEqfv0Z5E2BZW2q0n7gcEQmF7LhnHWHwb1RVTHpfe+0JK&#10;XMvBddytRgtSSqIk2soKSyFN0kOIrZI+pQ17ZCyP9mYzWsemZLm0WyYGd3FtnnavRU46zOwzHXwK&#10;uTISm1bTlLSpJKQyWGJqbJByGrt0XE0ndonitMsOCpRiPUrIpNZi3rE4c3wR3zWJtYcv9vnxew6i&#10;I4fIMtfwkW8+y9fOXmKlajpb375zive8/6MMDpS3uvU4l2sEr0pc7QQ4BnwRuO3IsQuv/B91eSi3&#10;RiPkFap/pdFJgkoSZHrTaSkIdUw2DSpb7R6xLYjzWdw0CTJ77CjnZp/i5neYetlJJ0KN7mbKX+H4&#10;y2mFgd+i2Yq5dsa4OOfPzuGVsyShRb5g9n/8zCynT73AD99lwpTKcqg4msT1OLwr7RLt2ORUDDrZ&#10;6mAyt7jE9MQ4nchYhA986SFWavPc+Y53kBk0SZDRskOrqjh2wZyPrLDpyj7F7CCtriHXfrvJWDHL&#10;Uloc0WuvsVpfYU8ui102VmG5mGO9v8G7D5nEjc7lqLdDcp4kTv3i9VrIzKQNgTm+F8+9xH0P30cn&#10;iPnA3abX4I2H9lFbXeXMpYX0/Azhdlv0LQg3v59IYYXJVsBa+BZkHOK1OicvbpJ0wN6ZaxgfN8Te&#10;7jWJ+m3KXpbu5s2sBXES0U1HZ0ohydtZFIJWWglScTO0gw6Nrgk1hGGAhcR3PPy0Q7Zl2SQqMtlx&#10;wJY2lm0ZizN9qCpMBhkV4Xjm+tBaQ9Qj4xoiEzLLpaWLnLl0grxrtn3NNYeYmthJu26Iq15rki8W&#10;mJkeZ2TIbCdONHlXQjpuM1UmcWUKo9qOKXohPTOWhoLUPPTAEbxBi6lUhhMrzQuP30911exr1qrx&#10;yfd/nP1jRfDLXIGrlgSv5iTIDRjF+21v9IFsYxtvctzwRh/AdwtXqwX4fkxJWw7gxdTtvRL6dT7U&#10;pHz9z4h2ICiJGmsNE6v6wsNP8ts/81GKo5Nb7zl2/GWk8KhKY3EMyhHi7iI96ZJLa1QbHXBsyb0P&#10;/TUA104fYP+OfbRETN5Jkxd2wNv37KZvRzRXjEs1PDGOFCH9blof69t88xv3s750lvd/0NQnjwyV&#10;WV2tYeWNNOWZx5+mMjSM7bqEqcvd7XZxYkkva1zZGTug2u3z+aef5EMHTWOcluzg+6MMpFOOR6aG&#10;mBgeIbliAlun32SgOLj1exC1sQKbLz94HyeXjNv+7jvu4tbrDlGtGZfv3IVlEBadqIfWxnqxVd10&#10;gA7N8Ql7ANcJ6btZukupBnPpEs1YU0j7Ck6MjOI4Du1+QBJtWnc+ltS005ictCwKjkeiFNVU3lTQ&#10;ktjxtq6PoNOiWq3RDmNKJWOBTY1U6PY0KtqM7Vlk8lnCRNFpG+vbkjbFQol+HG7FloUAiQ1pYkIr&#10;RZz0iJM+i8smAbZeP8uBmRsp77gWgExGULu4gix4vOttxtredNdVaslG/QTbcrH8y8mSXqLxdIzc&#10;7G8YdFmr1lhq9UibyGCFAVavwzefeNScs0M38tiX/pLf/R//F8JFkxTKFWz80hDSlh8A/parDFcj&#10;Af4Y8CcvHpv9O3uh6ddp/H4b/EcuaXKxUyLjmwuzUHJ46ptPsvu6fdy4z8QFRVikMDJAsmFulDON&#10;i7TWPcb2zPDcMdO16JbJac7W59lZMO7uibPP89jyGT66/w6irKkgKTuKllTsnhhnJJ0ytnb+IqMz&#10;UySpL9SP++SsLFiSb37jXgAef+55fv2zv8bRI2ZfN918A0+dmCUT91lLR14OZXxwoLdm4n1OroIs&#10;VuhUj7J+0biqJzohNw2NM7zX3Kit+TkcGXPTLTfQ98z6hymxULvE1NTmuBRJr9YiEDHHTphA/Knn&#10;jzG+cw933H0PACWpefG5Z0nyE5CYSpCwk8ORfSimzRHiebp1j2zO3kqU9IIOnW6LXqrbFNKhmCtR&#10;zhW2RNdhEiCEwBGb1Y6KIO6CkPi2OYeRChG2NHOMARX2abe71Fod+nGUbltzzd6DJOnvUb9HHEXY&#10;no/rbrY9k6g4RDvu5XgiAivVB4LJLCdJQKwiFqtm/EE2GODk0jHuvO5tALjuEGLAohwmbEiz7bdf&#10;vwdvs3EG0E80QQKOjMmkmWERxQRWFu9y82/QGoIOrXSQ1PJGi+WNBrZvnmKfv+9eDuU1x1Y6/N5v&#10;/LI5r52YcqnE2ZNGabD32sNXlTt8tRHgTwP/x4vHL37HvqRvGar9d2B+o8/73rmTr37DyFAmpvfh&#10;Nk8QZAd48AVjqfyLH3k76/UGvcjcBNPDkzw226Cc7TGaGIvrTH0WogkWuiZx8rHrb+Cxi6v0Lhzj&#10;qwvmbx+99ias8iSqu4FKZ2Xc+YN3EGtor5u5HeVhQ6Dnz55n915T0nfspZf5+hf+ksO3mczy22+5&#10;kUJxAB2EPPikOe7yxF5Ec4NmwxBgv+hh9eHA5CgLS6aq43SnQzT/ApFrRNdv23sbiSdwkh6VARM/&#10;Kk9NUbQFG6nwNiMd8lljRW1KjpbmF/mjP/1/STBk8muf+VWymQzJygJHzpr9y4LNXGizX5kY5Vog&#10;SAoJmZ4mSK0h6TjIqE2tZo5vrdnGEg5D2Sx+3lihMS1smWAJ85kktgjiAFsm5D3zvGwEAlskZmA5&#10;oIUgiTWdVovlDbPt9VaDa2Z2UCqZh5otHTrtDkpDvmgkN44tCbotpJvdsiaFkFjSCGTMxhWJVsRK&#10;IYVZ/4W5DWwCVhaMTOqmW+4h61gUh3JcvGDO49hYkamRMmPDqXXtph3BidkM14WJxAsbW9n12HZx&#10;pdyqVNmE0vDIY6ZjjOc4PPHc45RKPotnzcPnIz/5AdSiZnjKrGu9GXPd4b1XDQleTTHAXwH+iKs4&#10;YLuNbXyf4DNv9AF8p3A1WIAC+A3MoCJePH7pO7tx8fpLJL2BYS6cOsVwxnDw9EiZI70yk7JGzjPn&#10;+fhij3Mnn+IXPm5ichRcXCvPY/cfZXyniV+1WwF23iFMrcR+dZEOLvtGy5xbMELXoyfuJ+sNcfDg&#10;PtCmb192yCPs9rnjRiOirq52qIzkWG/UGcqZJ3jUq1O3Srz01AMAPHTsFL/xmV9kdn6d8YJxhU4t&#10;1omCOs3A/D6aj1Ebbea0h50zPtU1I+OcPPEMG4vGsj3VqfKDM7eTlGxGs2Ydi+06maLL3TelNcW2&#10;xXqjRqIUo8U0y2hZhGHEQ08bEfZjf/tVfvVz/5rQ7VDJmrKup547S7HX4Vhs1r6zMkXYbpBIST+t&#10;B7OEIOfYW8PTN1pN1jZW6LXqlNOs51i+SCbj00xdV600RctBCkU7tS6t2EYQE6Vuayg9HMvBivrU&#10;U+tyuVGnv1FlYspMthuf2olW0Om0L8tHXAvbFmglL4dbhMSSsNnGT6BJtCTRYIXpgHl/nfZCk2pa&#10;Urd88Qx33/Ehlto1DoyY72OhoZgeKbFrwsRxc5ksSIe+FvRTzWMYwdy5c6h0FkwQhnSCkEBpRGoF&#10;+lLiCsikB1TNZ6gePcKygOaikcbcc9Pd1PIuE2UTxlhdnccS8J4fuvE3gd/jTa4VfLMToAB+H/hV&#10;gKMnLvCdNmq/HQIME02l2yCa3g/A+UvnGBregb1xjuyMuYBktcHQriGOfvMxAJ46doKf++WfopDN&#10;I6W5CZ9+8SJaZSCtfS2MDBLFiuriAoNZ4/Y0/T6q0eHo0afZfZ1JTJQtB0GG3KC5eXK5EfaMl0zb&#10;fGFijkEP/FwB+ibo/nIt4LG//BO6lUk+dqfpNJPJ+JSGxnn2tAmEd2pzTIzv4czsJbLCfG44M8i8&#10;7ZPVJnnR3+jxzPIJ3rv7dmqWuekasWLv6BgHZsyNeuKF4+w5fIBi8fIQ8OXZWcZ2TZEk5nt79pnn&#10;OHL6Ye6+46fYd8CQZKOxzImLLQaEWXu3f4a1fg7fc7DSc0QcIJwcXtYQPSpkZW2exbUlwrTueaw4&#10;RaE4Rpi2zbdln6IlUDhUI0MCBRFiSU2YHl9PSRxpkbPYEjQ3gpDzJ0+QyZoHz8joOAODwwil6abN&#10;YAEyuRw6iVBXEKCUAislaSFAaYnSgn46EbBMm3bBZ+60CWO4eYeTFy7wwds/hOWZkEC3Y+FmLEQq&#10;gwkiUImRwThpHxudRLSUSybdV0aCa0tCDd10LGg/UigFnp1OMSRLw1rjxLOnGJ805/qRh+7nJ3/s&#10;Z6mnus3p8Sl0HBOHIbfedt2/x8zLedOSyJuZACVmBODPG+K78s+vB69v3d8OAdr1NmrvDFHTxOSc&#10;2hr9QRc7SpAts53MSJHqhSXsCXOB3bBriq98+Qv0GlXe9c7/BoDiVBlqq6ykZV1eQ7LQWqUwuoNG&#10;39wErPdRvTa9jMD3TFD/hSce44bbf4hu28SKsn6RqLXGP3nP3axWTeXHSGWYfm0Nf8BYV6iEpWaf&#10;c0ef5aknTTbwl3/lsywvtSmkyYyFZo12fpzspXkKeRNTOlcLwQux+mmDgIyD2+vy9MknaKXT5W7b&#10;9w4oOlTSG9WtTDBcgGBtCb9srMSxmSnCRNGcNzf80I4Zlle7fOPeP2C+ZwjwX/7oJ5E5wfmLxtp8&#10;8rzm3bscTq9GFNz0hhcJjQhUOiMkJwEd0k5CVtOZIFqGZHyfcs6s3XFLBDpGqQgn1fuGcYxjya0m&#10;D0mcQBIjhUBtTpwTFp1mlfVV0wk8jiKGh4YZGhxCbo7cDBKEtBFWstVmRSMQUlwhoBYobeJwcUq5&#10;BW+C9aUzjKfT5Y6dOo+Vs5FBn8kdN5vrQQQkQhGm1l0YmXkpvmshUws0jkMGSlkSNkdn5hgcKFH0&#10;LPpd8zDcaLRp9mNS0QK93hy37H4Hx+Yf54Ej5vvYoRqEhUE++9OfAqCl+rTbPeqNLvX0g2+/+aDF&#10;m7SbzJuVAAXwvwI/90ry+zaSFq932eL1n59iOc9Lsy0qOWMp7NkxzIUTc2SnJ3BcQybnX66x9/A4&#10;Zx431RGZnUMcnNxHszbLfQ98A4AfufvDRENjDAXGVeuXfB5bPsu+sMz6hrEwyvkcNSJUFOKn7tLF&#10;2gqz507RS9tqffBjP8J6q0YSdRkvmwzq1FiR4kCZi+moxh0ZhcqUUPUVdNEQw+f/6s/Y6Cfcdf1B&#10;AK655gYWmi3qK4sEGZOJ7MQ5proNehVj3UW1BhLFOi2cprkXnjn1PDeMHkSmrr3oh7iO4l23vW3r&#10;nD31/FPs3XOQwVRicu7sKfbs3cvZ5ZjwpCHkv375UT5516fIzhhXdjAnuO/ho/iOg+WkkhIJ/TAm&#10;7qd99ADPc3A8l07a/6/dnSOKGnj25rzlMRLbxSYgIwwBtSIQwtoayu6g0HFIqDRx+nC1LJtc3mVl&#10;xVjI6+vrSAEDpTKlvLFApXCIY41tXR42lZC2yUq/L4FIq40Ssmny5NxylRsqY7y0YLKuXmkcVa2z&#10;pFapSJPUGpwcxBECK3V3JQLPd3B9Z0sU3Q8Sus0mnbSnY6gE0nERSUAvrUXut1skSUKYNxllpxHR&#10;iVfIeDP0MuZ8BOt18oUCxbJJ+Kh6g0RrYqVJ0nVpofjsZz79piydezMmQTbd3p97ow9kG9vYxhb+&#10;e96ECcg3owX4m6QJj6MnL37Lf4rX69q+zvfpb+OhJrWmZ0El/chiR5AtOMS9DqOpHmvVK6GDiLUV&#10;84T//9h77zDJrvrO+3Nz5eqq6pwnz2iCEiAkkSSiSRYGC2EymJzXgL3LaxvjZdd+/e7rtF4/XtvY&#10;SzQmC4kgISRQlpBmNKFnenqmc66unG7duH+c0z1BAlrPSkg8O4cH6K65Xffec8/53l/4/r6/Pf37&#10;0ZIaRQf2jQhLaXziFF/95lf4vY9/HIB0GCFfsFGDCtNN4YZp3gqB30Hg1dEkFST0dVqtFQJJNfnB&#10;1/6ZF1/7WgaHB1iStcC5RFQkTtbvTzZtz3T3sLogXMXugSFu/9pXuacqyMHvf+VvY6Z94pEM44dE&#10;y01bM6jZAYEnjkEzcAJI6knKbVHnbLk2R6aOUVsTccOXPPeFVDQTUzUZ7hQWT/+AsDrr8piCV6M3&#10;liORTTAt3fZT9z/C6bVTvPrq5wPQOboHRYEjjxymLGNnvhuS0BQMSdxs+EJr0VB81JikvTR8CuUy&#10;Kw0xF5YZ0J/swDSSVB2xdyN6EzvQUVRhFUV1BQiwPR9FkryjhICLYolwQLXVIL+6TOC5ZDqEdZlK&#10;ZQhR0DyhMQ3gyW51610XFIDQJQhdKp54rjnLZa5UxPTF/DSqq7RUjYRv0miL9a5aafBVZLdRXD9A&#10;MUIiVoglrcLQCdBjcWKSJ5k2VGKJJI4VpaWIc0UiFplEgtFBYVl29vTi+RpOc5XlFRFq+epffZru&#10;q65hfFa4xH/xqT9CUTRCVNqST1ivt6hUG1y0e+T/AT7Lr9H4dQPADwF/c2z8F2R6N3k/m73v4Bwj&#10;+czfPCaAnu8u/5z3oYpKrSw2fDQaIdGRxG41NqSU+nq66eiIc9vN3wXg1MwMb37H79JeniXdL/h8&#10;D02vYUVjmNUFbCm3VPU0um2FelRsXr84SRhJ85O7buSqF4q6YtWJYRkRfE+4yVdcupdScYFM1xDl&#10;hlj0KUycSByrIVylHz/8ID89dITffckr0IaE1Fd/0uL+w2OslYR7ubOvk4X5FWJpC9sSIBBvtCgo&#10;kAgFSN71wMNcfunFxAwN1RAJBMd2ufLKS1DXyxNooVpJHnjoEXb0i7reVHcKv1Xjm1/5CgAPNKt8&#10;9l0fJGrC+LyIQ63mZzCwiMgOcHP5RdotlZFoGz8uXggNJ8T2wZYS9cX5k9TKeTI9A2zdJ9zydqmJ&#10;EzZRpSS9iY4fqLQCb0Mo31IEn86V2WRNVVEVl4UV0XUOwNATDPZsp+VWcGQliuv6hKGFbP9MoDho&#10;hBiKScQQoYVIxCSVSpKIC2K2rkVotx2q9QpNW8z19NxxXnHlyyhbYg67Up2wfBqrt5+erFDsznXq&#10;Irusrne5g7bjUiiXqUrVHxWNqGnSnRVzZukegarhBjo0xbw+cvQEB0+epFUTLzWXkHe86wNkfZeS&#10;3EOFpSV0LUHbFYC4e2f/r40l+OsEgG8F/vUXgh88xQB47jEiIPno4zRN22hgbUWiJDsS2K3mRhg5&#10;m+kgGbew5Zs6barccvO/88h8no+/T1CwzEoBwpCHKz5mVZawRQJac5P07362+L28xqIf0pczuPff&#10;vwyAn9S5aNeV6IawMLyIw9buHKPZXgIpYuAko0TDgHGpPLM9HaV0cpo///GXGY0LUYX3ve51ONE4&#10;q7K95/TkGFg5PKdFNiU2b2lynL69e2nMCsulqlZ44I4H6OzexuhFlwIwMNxD4fQhDlwsZLaS6Syz&#10;tSLDySyhIwD5vlOrDKS76E8LYL/z0BFmjh3nmhtez0hcWHeu7zB9apWpU4K+EctG2bblIu4+eQoc&#10;8bLpTiXoSsdwZAnZ9OIiCytrOC2XiKwO6dwyiKnrGLKETAnBdz1CL9h4nymqiquUKNXE99TqHq26&#10;TaVaoCnPlUxG6O3qZLB7lLi+LqJgYvvKxtqLqiqGouAHAVV5TZqmYZompgREBY1226HVqmFLSbXZ&#10;2Tkc3eVVz30FAEtrRbqHttOcO0XXdim339VP0PZIJM5UjKysFllerRDK5ElPLkFfXweBKixZNfRx&#10;A3ENqivAfWJqhofHxllcFMBeVxp8+OUvIey/iKRkLcyvNSA0QarclIIol+zu+bUAwV+XGOBrgM89&#10;1RdxYVwYF8amx2ue6gvYzPh1sABfDNwEmL/U+oNN56E2G9sLwrNfZGdbgI9xQuW8z36OBagbOhVp&#10;AZpWhEQqieu08CU/KxKNoRCydUhQIRYW8wwOiDf7N77yjwAUWjZvfuuHWD0xxZb9gmN44uAEQS5H&#10;RYq46ivzBA2fnr4BTjvC7ast1zg5fZi90pVNpdMkrAzLRpMX7RNWmF4vECayrEvBLdVXCJwEA4mQ&#10;u28RWoN3F+d516tfiGGLd2iit5/DDx+mHhgEsm9I1+6LmV6YxqiJ6wk1hZEtPSzPT3DnTwXxefve&#10;Z5NLd9KREBZP0K7wjL27IJGmIlWS065NqKdY8CQtZ6mIN/MgJ47M8tZ3CXpGxUjjh7C6JGpqT0xN&#10;MtBsomSGaLHuXnvYrRZtW7quuokVU2m7S1SqYm3F9K1YoQEyU1sL2tQbFex6nZZ08VpqwKARx5QZ&#10;31S2m0Qsjeu0KRQENSa/Ok+tWmJo53b6MyK2G0+kqQY+nieuJ6nq6IpCM3CxtHUNxVBoJ6yvu1Al&#10;CHw838EPxPlXFyc5VYcrZJ+XrTuzrHoWibCLMBTxzZ6hToa7ezc8ola1wmy+Rq3pkoESLkcAACAA&#10;SURBVJa6j0O9aSKJ+Ma6tH0F3Q/QQw+k9Fe1WuXo2DgHxybEPFdXScUy/O6brke31nu2lGk4HlOT&#10;gqbUkRlEN0L27h54CXArT+PxdAfAfYi2fYlNgR884QB4rmrMo//mXFf4PMDb8JnO/TtF06mVBCCZ&#10;ZpRkKonv2Ru0AkU1sG2HjCoW/JY9uyFsU1pdJZ0TVJBaw+Fr//a/2H7ZJVx9mVD8sv2Aaq1I6ais&#10;BR4YoZCNsHr4MHv6RdVCtV2kERrMLAigGJ86wmte9Bu4tQahIjZDM5Fiz5BGuSzcwC19aQhbhC0N&#10;RW6eyXKRn910I6vSDbzuja+n34jiGgbH7hUkb7ujn7Wlaa44IFzy6cV5bLsJasi6tun9d/6I4dFt&#10;9PQLELdbIZ09CXZkM1g5scFMTbjUtby4r0SyEyUS4eDpQzxylwDktVrANZc/G39do797kKja5MjY&#10;w/R3ikSLHUDbDzZqcS1Fo223WVorsFIS7ptmNdE9lUREnDPb3UcmmSGi6BiyUZIWtZhfWCEu24hG&#10;IyoqPqqq40sB3WKpRCG/SrmySpfkXOZyPagRa8MF1kOFgBAHn4QhvssPAsIg3ABAXdFQNQ1FVdZF&#10;ZChW6jTKCyysiHrha656LRUbkhmPuFSjqca6uOLACLWCeNEuL5ep+5DtTLJtQApzKDqBE6JKInQr&#10;1ImqQLtJW8ZoLQ3mZ2a55xHR/rRRnmWi7PChl19N33ZR4QMBnutwfGYagM54F6WqTRjC3t0D+4Gj&#10;PE3H0xkAuxB6fqMAmwbAJ3j8fAtwE/O2DnznRENCCFUaNRErsqwoiVSS0HNAtnQMFI1arUVqSFgO&#10;9vwi+waHUTtilNYEcKUyPUxPn0ZtOnzuh18H4A8//CmKqwW6+sSGOzozh9cOSfkx5itis2iJXiKV&#10;PDv3CECcmp3jJ0eOErZU9h4Qsm9hvcTwyFZanaJi4xLdYK2+itE9QsYQyRO/pOInLO54+BAAY/fd&#10;wQff8Q4KepweKaN15z2H2LJnN6cOPyimQQlJdQ6wtLBM35BIcNjNEjOTx5mZFdd3xfNeSJs4Ax0G&#10;vR1CRqzp23QmTWKyysMPPArFBocPH6dTgtvi8QeZCWwsabnsiGU4tbjGjmdcQV7KxDdLDZxGg3Zb&#10;gF3dXsHzWvTkBtgyIsoHVV9hrbSCJ5W/c529xDu6aAUujisSA6am4PsqlrSQ3WaDarVKqOokJF/O&#10;0FVcu86hI0ewYqKELZfppDfdTUT2P7F9F58QUzPwpNUu9mOIJnsBG5qOphkoqkoordKWV6A2X2e8&#10;Ku6LeoEXXvVcCrbBQJeYs+WFh0gP7MRvSDVsxyOajDEy0k3mLKuvVW4Qjcj7MGMYKuC0qCniGSYN&#10;hXajweGTIrZ62913kXQcTjQD/voTIh6dr7oopkq7KsB3cbWNbMOyYYFetGvgaRkTfLoCoAXcBlx9&#10;7IQEvqdo+n6+BbgucfTofz33UsNHucK+r+C0RGbUikaIxhL4bhtd9oFQdJ1qvUW3dIvsXCenZo/z&#10;kksOEJaFexmoUZSERcttozniDf6ju27jvlMn+OP3ieZIlYUlskP9zCyXqJfFRgiKZYLebmar4nv6&#10;3QjRZMDC1BFOrgoLa7R/L3o8R9YRYKv09LJn5wGqC5P0pYRbXoylyBgeSPVpdJPD9/+MG39yG3/4&#10;B3+8ca8PPHyYZLcAKbdhUi7OM7xlkJU58VwdV8UOQjRL3MP9P/ku11z5CpbsKn3pUQCGOnWyXVHa&#10;pnghTC9OEW21UDWLWSkr1qe0acR1HnnwPgCeuesAd8/NU146SUyucdNK0Du0g4HtQn4+DDUKS4uo&#10;vkdXVtyXbXgsr83RkpnitJ4iFe8k0DRU6QJbnk9BcclIQI4YJm3fJdA1NNk72LNbNCpFSm6bunTd&#10;LV2nL5ElGhGJm3ro4QYBMc1ADc8Kx6sKmrLerkFBCVUCVHzZb1o3YjSrR1hZE997fKXOs0aG2bNt&#10;iEXZgrPTS5KvF0nJ0EJXLk42kyKeTKGqZzSy/MBDk71FkLJYBB4NT1xP3FQhDFnLC3WYex68l5V8&#10;leOnJ3jb9SLMt23HHiKGtaGoPje/QlOqiZ+Bl5CLnobZ4adjEkQB/gG4+qm+kAvjwrgwntDxtAPA&#10;p6MF+EkEq5yxs9zeTV/lJqdY2eSBwTkn/sVJkPOvUXnUD+KoMNTwHGG5WLEIuh7FabUxpSK0bpk0&#10;my3yMi71gmddzPjDhyjEO0l2iNjUFrVGIpVjsW3SExcnKC/Nk+kf4vjBHwNw672H+eh7PkK+7tCV&#10;EVbHkblJ4jWHUJLR7HiSmdU8W3pGcRvCvT01NcaxU3dxw299DIBmvYpemiNvdPGCZwmhh4q9zNKM&#10;y84dwuVayy+S6exndnGeb33uHwB4yxveSGbrzo1JnDg5SakJbTfEqQlllUuedYC5+RlqrfXZiTG9&#10;eopkZQbVElZZbtt+UskIaVu4oL2JONWOXrrcFtO6mLMH77yVUnGWJVlTPDK6Dzvw+J0XvQRPFTzA&#10;fK1JvbWGJkMNemDitwPcUCGMiKCk3mjhBG2q0gKsNesYVpRMdw/xmGzB6TlU623MddFUz6blNvEJ&#10;iUhSuqZHCBWVDivCckFYT5VamaiubohBqJEYXhCC66BKLmcogysb9cKIUrcgOLMWIzqE8SiladlZ&#10;L6yxPDvDc579cgq2iPnt7h+kXCgRTQurrrc3RTaTAsWi4ax3P1RIGiGBTMqs979xQwVjwzQKcHw2&#10;7vXIw4f5yn3HGWguMC1pWh/7nRtIxRK0JXWnVVig5kZZf6Kwbgk+/azApxsAvhr4NqCMnRfze6oA&#10;MPw5vz0mAIbnuro/ry45VAx8/4wLjGJh121MuZkj8QhNu01PVrhYx6dmGRzegptfYGVNBuu7h4gp&#10;NpfsHMatCuAyUhnqDZdETCzM5XKRY7ffyrKicM0zngtAf18PRc9hQbal9HQdvWnTjrr4DbExkplR&#10;8Na4+wHRA3kyb/CCqy9hJJ6jjADui7IjpPqSNGXxaWnuOB2ZQSLJOCVHfHb4wbu579gxPvg7bwMg&#10;lY6wUqoyPTNPQkryL0zPkOrsxnXFfMSiCmGYoDg1xs+WREZ1X/8osUySVblRnzs4Ss1o8KMf349X&#10;FbEp1TN523s+QlQmKoxohC9//u84PtfgT35fVE22HYO15QZ5OYd26KJFDVRC2g2BwKZlkUx0UCyL&#10;+Nr45DHcdovhniE6pLx/w25jGWe61qEqKFGTwPNR5TUGvkegq0QiFsvL4j6WVubxQ5uubkFW7usc&#10;QVcMWq0qhinAR6jDqBuSVbqioCuKWExyQdW9kKgZQZfx2NWTM5yutak0lnnl5eI5N+JdpJWAJrJL&#10;XDzC9u44iWQMT1bLeH6IFfgEUkFc8zxsV0WxdCxdruOwTdXRSEkF6uW1Ne7+/q1MBCrV4/cC8I6P&#10;/TE9kRjJtMwcN5ssLlY3QA/OAGAYwt5dTx8QfDoB4AHgnrHxufgvPfIXDeWJ9up/nsjFegzwzPwF&#10;PhIZz2oYqygoSnhuQuRcs3IjdqKcd+2WIdVgDIt6q0SeXrK10wAcXmwzPNDFgKmRb8m3/padNE2F&#10;lLQmLF3BDupoapy//qv/F4CPfPSTtDwfXQJFve4wMztOVNExLWGZLAcB8TCgJq8zrXt87ztf58pL&#10;n4cp6Ti6Z5GIBezbKZIpoeNRbvuk4waHjolyuX27dnF6eoJbf3AjANe96b3EGza5oU6OPiS6ua0E&#10;Ghd1GsxKYQE7MgANBz/WoEsSvCcL89x26giWI665rzODs7zMH3zqT6nJKE67UiMaC4nHxD2sNBv0&#10;xOLcc/ONfFv2vPjjP/gkkWiGkysCxFv5eVQUXD2K3xIAaKk+bd9CkYkKz68wPXuS5ZUCPVlh7V6y&#10;7xkszM+Q7RIg3qRFs9qgQ08QyIRC028Rd01W/TZDcfE8ymsFHp6axvHEufYOdjPQP0KZBE0p5W+1&#10;G+hBgCGrPCzLQg98vBAasjzPcFu4fkAsKo7RFJiam+T04hyZtIi3XnrR5WCahOu9TiI6Q4O9pDNJ&#10;Nta074F2hii9mVEsNVmaOskdj0zhLInk7rLSwQfe9QaG1lW19RiNYhXbDWjZ6+1OQwxVkKwBdm7v&#10;e1qA4NMlBtiBaF/5fwZ+F8aFcWH8WowTp5afFpaX9ulPf/qpvgYF+CJw1dj43BPwbU/0i+WXPacz&#10;zrTIGJ/lrijr/37WdzyGxa0oirQClbM+g9WmTd3xSERzZONxBhMh47OT1Ns2YzNHSYcGa2tlYplt&#10;oCbRTIekUiMWeui+DdEEDTfAXqnzvBe/kGc/+2qOHp3gy1/8Wy7as5W2XSGbytDf20sjliO/NkfT&#10;sxk2ovihh+F4RIIANVDo2n85hhHw4A++wOLEQQYzWdp6nOVansXCGlHXIxOPoZoGtXoJ09Do7uom&#10;l8mRSGbZsnUXtcUlbn7kJ1y25zLSXVEy3Wka2JxYVkjXqqgOBJ0JImENtRRwy9QxTpbWmJqZprvl&#10;k8lFSEU0duy9mD0vfjXHjh5j75YhLE1heXWSVLQbQ8ZRYw2PcnmOwQNXMNTfycX79/Hf//VL7Bge&#10;YCRlkjV8Skqcsh0Sb9exzCimpuOqCaCOoYGm+FhGDsVXcFqrNFslHKdKvlRl9/Z9rFSWaDktEr5B&#10;h5lixSlhhAqB79NtpMnbNZKKBnocPzTQIwmSloHTqBPVDZZLFRo+ZFIJcoQkFdAjMdR4BxgWGBa2&#10;49KwHRQgbWlE1RAfgyBUBDUmBF1VaXtt0TUv8AkDj9Bp09+ZpeWFhKjYHihBgK6phIaJFypoiobi&#10;eqBpj1qTP2+Ypkol0U2ksEBeiaMmctTqSzxnzwhBooe2apCK6LiuQxhCEIRoqtgjKsqGgxaGIZ25&#10;5Gc2feInaTwdXOD3A38HcPzk/C84bJPX+US7wBvz81jnP/czSWPm0eSY8FwQVM6LQSqcA4DrGN7Z&#10;IVysfK3OWiXPgf4E43kRiG/mx0gacW4dv4/Ldom6Wm/NZnj7Pop1QV/ZM9xLZ08PDadMtCHcMD9h&#10;gKJy+Mg4AD/48Xd43at+k4FYEqNLuLd3PfQQPYNbqJWFq5hs14nFU7hKjImyeEa9fQPc8fW/49qr&#10;3wbAeGWWkd4OrrrkUkJZQ6wkVcDHD0RsSFV8fvrTQxw/cgurDeHevuTyV9H3rO1MSPXpTrvMVx+5&#10;j3J+gXe//PXi77b0obsduFLn8Fv3f4U3XPJ8Orbu4uC4iAH29Pdy2c5+kMmV1XJA91AvuA2WK+J6&#10;pqcmuPWm7/DO97wPgP7+EY5MLFGvN0mrwlVz9Ch+EGw0D4rqGm27yWJ+iZkFUelQKK2ye9cl9CcF&#10;LSdiRan7LoQeksmEH4S0PdDxcGW4IRaLEVEC5uamAZhcWCQai7FteBBLUlxsI4Kia8QUKfTq+jRC&#10;HU3XRTN0IPBV2r634b5ZmkrbtVkurlGUnEev0eCSiy/HiMim7IpGGLjkMjFGRoX6S8TQCJpNVMlT&#10;3MwI2x4YDpMn8nzlez8FIBEvMldy+eR73gPA0lqF7X1pmrZHoyU757neOdslCEJ8QZR+Sl3hpxoA&#10;LwbuB6xfDH7w1APgL7oOGeg9/9xncaA2esMCG3LDciiqAL9zjVeFaExsgsBVaDYsejt1Dq5Knpdb&#10;JDQMlpamGOoUcbh/vPGfef1vvJGuPlEiNTk/Taxc47Jn7SXeIcuWyj6a28JBtu7M9nLq6Bjf+u7X&#10;+dgnPwWIN7UWwoMnRaIkMzKEszyFV6riJATRt1h1Sas1Ds3IDnhmP4OpfszREZyWED/YsnUrWTNB&#10;oSjiW2MPTaD3xyGeRlkRiYEb7/0uQwMjVAoitplNdnPDi6/nxNIciZQkQufXqLpFRrYJJZyl2Xlu&#10;O3o/l49ewki/uNesEWfGXeHZewWh2fObWI5OtdnESgkQ0GuLHFkscNMtojrrP/zu24knMozNrlKv&#10;CXBNKiGuGscLxTxrYRPTjNDwLZbmBQDmF8Y5vTjL8w+IhENmcISq0ySjmoRSErroNDD8CIEeojnr&#10;vYJBiSRYb53crlWp1ys0XYf+gUF53SIrbEgZK8OKQCyFG4DfFkAeURV8VdtYmzohmm5Qt20WlsQ+&#10;yi/Oke7uZ/82UfKY6cixXK5hGQqX7RDnMpIpKo5P2ty8BVhz2kSVFm0lzbe/JtSKOpI1vn/3Ef7r&#10;R98v5rCnn2ajTessAGy3vQ2SN4hLD0W6m91PYTzwqQTABPAQsPPELwU/Hocy85MZ1nw0EfrscZZe&#10;yFmHyId+liWpqMpG4kMcvm75nbsO6lK2qDOtk4lmqZswOyWSB7lWglNayGgkS9MXlI14PMrc3AQ3&#10;/fhmAN51/QdQXRVlNItzUmTVhy8aJrPekAhYmBmnb2gHthfyjRu/BkDp5DQ3vOtNJE0BdqqlceLU&#10;HFgGw/0iyH74weMkMv2YsqLlWPUIU8Vlrhq4hNAXf9e1rZ9ic5WMrKroGOqikC8wO7tCyhGJm3sf&#10;uZttXReT7hC0iee+8AXY0TQr5VX8vAjgd2d7mW9UCWWLgK25NEfGjnP/yQfYO7gbADOWYDizBbqE&#10;tbWjv5OVwjw9ucGNuW8HCmHgMTcjqk6++d3v8t53vo2YHuXheXE9yXaAqjdxN5oJmWhmlEgsxGkJ&#10;Gk6j6PCzB26lFhXfu2NwDzsGdtOiiRauy2hFWGnVSVkxTNny0mk3sQPQJZ0mapmsrS0xNTfDjm3i&#10;JZayYiiKRUXqHLqBR8xQsADfkdqHBOiR+BlXwXXQdYNAMyhIDcXVpVnWCmV27dwunvvwCI7r47dd&#10;unLi+fQN9pKIPb4kCI0KdVslEfE4tSoI1J//5reIOy55XdznH37kY6iOTbvt0lwHQMfDD4MNz0dV&#10;RAIxCIVvtGtb71MCgk9lEuR/ADufwvNfGBfGhfF/+XiqkiBvBTbqpdYK1V/+Fxsxss3898kays/5&#10;WY5QWHYbVyJje2f/rKqPtvRQFPFmXGfPyP8kk53EognaTpFGswKJDPuGuhjs6SKbzlIzQGk30BVR&#10;MjVfqbJzaB9be7ewf8elFChwy/e/QW+8j+VKi4rtkkxbHL33KFVHYTVfZfuOrVSrK8QcjwOXXs6B&#10;PXsZuvQAn/viP3HVs56DoquorRI92W4gyuLcApViFTVmkUr6TFZbVPB5zp5n0mV1UW8UuHfqKLOl&#10;eVK6R+gpGLqGH4LXbhDO28ydvJdpzWDFcfjwWz7I9ksv4mc1aCRz/PDW7/G8vftotwPUdgRdibAW&#10;CUiHDlp+FbPV4GBYZLD/Ivb1Zfju3Xcxl1+h0HYY7czgFku4lSqlME4y20lMD/C9FmHgYugmqCoJ&#10;HVLxGF19/Xz1a19n2579bMvE6UtGqNg2hmmhYqBrJqHrEwYuiqpgmha6bmBZJl093SyvLGIoGqur&#10;K8SsOF2ZbtqtBqEfYjs2qUSGwK7jWTF8VSc0LDTPAddB8VwaHrheQISAw6dOsLiyjOo6pGJxzHgC&#10;09QJApegWUUJA5RoEnQD13FQNFOWtCkEgUcQivphVQXTMDBMDaewRtELqTSa2Cjk4lEINObKDoW6&#10;g+v79HWmHtcOcHUDJ1SIJCJkO3SyHRb5fIO04VOvTGMFTfZvGSWW7MD3Q3w/RFUUvCAgWE+CKCIc&#10;oMumUApQLNU/ncsm/uRxXcwTMJ4KF3gX8DAQG5cxpk0NdbMyL78qS/rRyZEggI0ssPxx45izfj7/&#10;Ctf5f+cDox+TgXgvQLVdOnr7CUIRu1usrLKlpxel4XO8IFwzvVwn1pOm3hCuYylfxzZ00imdu7/z&#10;RQCe+fw3E8laeLLud0f/KJ1bujkyO8P+YeGGYVfx2wEPTwi3+eZ7v89bX/d2hns6CcvCVZyt2Wim&#10;it4UblBFC5hZWqE7kqa4IpIwLb/JYqFCKikUbMaOPsKeSy1e/oJ30GoK974/raBG0wRSEfrIzx7m&#10;6wd/yqd+5z3oUsxzdXWZ/IqL0yWIyFvScebue4DsvksprIokyOLpSX4ye4rrrrkegJ6chbq8Ru7A&#10;RShSyTml+6BFqNky/hk0GM83+Pq3v80fvOstAFQdl5YTp9EQ9xW08oSBj6clCdarM8I6kXQ3axPi&#10;3D8bP0g7VLhsZD+WVIipKzaDyT7WqgWQnEJV11B8h1DW3govW7AEbntQyIPFNIW+zhyjI6Pi92iM&#10;ZqNFO9AwUiIpptgVVPVM7W3gu6AqoppkvQGT32Z5fo7FklByjkRj7N2xi0SikxWpEJOIahzYOUg6&#10;eyYk8stGw/GI1WuU4h1QELHeSiPJF354E4ZshdDC5DO/936aTZeGFGNo2C6O559RwiFEV8BFPSfP&#10;uGPbr1ZI9VcNgBpwF/Ds8YnFTas3i7/c5LHBUweA4QYRer0PLDLhcQYAFSUUckdnjccCQEVRMGQv&#10;1khnHwUvT4er8bN7Hgbg0PyDfOK33oHf3UtMFxu8VvWZXF2iMyre6qXCKrGePlZOTpKQge/q9AQ/&#10;uu12Xv4aueGLS/QO95EMdJKmiE0l+9PUvICcfD6+2ubQoWl+eN9tfOIdbwYEXSPA4GcnRGJADTXC&#10;coGwaxDLkz2Hp04xdeReKq7YBNe85LVs6dhCWa0Sk5nRvTu34FXKrCgiBpgzWvgN+PJt3+DFzxQy&#10;/gPDPaxWCsRsASTHpk/TtXMv9ZU54qqgjia7Upx6+B4OTQvZpssvexGpjhQ5CwaGxL032j6mFmBI&#10;QGr5IbpdoWE3+Ksv/TsAf/TBj1CplchXxEskDGLoqPhejba33t0tjuE7RLNivpZn5njg/nuoeDbP&#10;v+L5AOzZuoOjk2MkU/1EbVF50vY9qmYcQ6aKc0ED13VZ9i2irkhwHDx+hFKjws6towBsH92J4yrY&#10;zRZxU5HPwydwFcL1ta6BohniB7m2lNBnOfSpnHhI/O606bvoGfQPbkctidI822njZ3u5cs8Amx2O&#10;28I0ooSlAo4Ug1AbNgcnxrjruDBoypMH+cxn/jMEHuWqePb1ZpuW4xH46wAYoIXgnUXBkdj9KwXB&#10;X3UM8MPAs3/F57wwLowL48J4zPGrtAC3AUeAKMCJiaXHGa17gvsubxb6H8dpN2ZyPasr/0c56zM4&#10;tx/JRhncWdez/lko+zIY8QwxfFZ9yE8IuaeSF6WRL7CyeowPve+TADh+hYTawbLsjVurN6mt5elJ&#10;dDPZFG5PzG+QiFrc/tADAHiuzyueew35QpnU4CgAXYZDEE2QaMi+Jbk4c0WX0e44t/9U1AffP17g&#10;91//2/zsiOwS19mD2sjjN3XuPSr4YV61yAuvfgWBzHqO3XcL+69+DqETRzcEL1FL6+zsTxI3RQlb&#10;qVzBNCEeS/PPf/1nALztg5+gWmtTR8xHtFSnqpg07RamLAdT4lHK01Noku5z24++y4suvZbc1m2s&#10;lkRm9Bk7usGzQDZqJ2xSdhS8cpWiJ67nphu/yFte+wYUKWxa8QN8xyFoenhSRirQQyyvSk0RvMme&#10;qMpqfpwbT8zyHJlV3To0wkSqlzQQzws15XyQIdeZpdUUXL2YCicaKrv1Nra0hCr1CmuN6saCyEai&#10;RPUIoWqgy8bsiuoQhOu152LxKMIM3LCiwiDE1WxaZcEQODq9hNucYd/wNQyPCmu7QYxkoDO4XWT2&#10;Y0YUK2bhhw66pGqpbVB0DaSXga9SDzUsTcGQ3ElaNvefynPkhGAo1JYmmSnU+Mzvf4ikbMo0V11h&#10;eVlltEs8r5VmEa3mEsl2bISt1v9XCWF0tPNXYgX+qgBQQej7XQNw4qTUmXtcVRtPNABu8tzB5ucn&#10;PO9+NkKB530enh8HlCCpnHdNutSWi0cahL5OgxhTJwTg6JZGq65QqRWoS22/tdYqH3n7h0DG0zRT&#10;pxrUmD5ykuSgiO8pepbpmTF29gh6RKFa4eCh21EDk62XXgFArFlhYChHPCeAK2hapCM6hAF5X7hq&#10;i/eP8UDrNPkZwZ9750tfyrHZGQ6N/ZBX/abgE3bYi5xq54jGhAvYqkWgVeb+gzfxrGcL93Z7sps1&#10;B2KDYqNskbWs5XabDilueuutN3HLoYf5vTd/FIDu7gQzxyapRRNgyZdFoUT3lgFKh8UmHL10H5/6&#10;l/+PN1x6HTsvE1y4mSmb7cMahaaIVSXSWzHrZZRUkrETAqSiEYs7f3Qj114nSNjYAZrn4Zs6rgjy&#10;0peMs9qy6DQFkBmGTjPI0RNU+f8PC4L55d1Jrtm5j9mJE8wkxNwPKauMTZfpkWIVp9shrx7KcUe9&#10;jWWLee2J6kytFFlcXZHzESHdN0gtNIm2BJi1MWR0ZZ1SoqIqCqESbrxcgzDA0FVCT1BeVubv5fiy&#10;jWqusX+3aKbUk2qxWPXIxkUM0FRUDE0D48z2iBkGiWQSq0O4u9kIBKEu/3291UBIPl9lbFzM4dTM&#10;JDOL83z8be/GiYn4dCrSw9jxBTq2iJeGu1zBieloZxGkFZBgKE6+fTT3pIPgrwoA3w38wzrwrcf+&#10;zt/wv3Bs+tDNEqY3+YWPY37W5RHOP8WjgT48537OiCGce3mqIayiTMym1o6iayoHH3kEgJ50iOOr&#10;aEobLyUqEg7e8VO2dA9xaFKQk59/zYt4xt4DGIZOQVpzE8dPsrV7iIIq3uiNts2gkWC2sML9x8Xf&#10;DcWTJHK7iWkC3C7Z1UWtnqRvtIvZB8UxY+EAOWOSWFxs7s9/7U9592t/n4HhXixdbN6bH25x7Z4k&#10;DxwSANg9EMFttMgNbuXP/lyA5Mte+3729+eISEtBy7QxnZBURxdNqXITSyVx1qr8ty/+LQAfvf7d&#10;aD1ZlLrDqZYAoVaxxY6uAYoyWTY5cYTdg7v51ve/xKWjouWlvqOHdEcHiabs+GavUlI8Km4PO+MC&#10;XFZKPl5M57s3fROAl7/0OtKaRiMMSGYEUIwmTMpqhA5FgFbRVUhFo+gKNNZE4uifjhV416BObHSv&#10;SHkCtz88jlktYAyIvsxD2Nx1cpJ9u0dpyzaUK45J2mtQWxNloWOlCt3pOLu6gC/RzwAAIABJREFU&#10;cxQ8Yd0SiMyqfpZijKJAqJzpQRwqIb4P/rqAQqPM1MICM7VV9g4IQdjLR3dSDdpUXQFkiszYKpqK&#10;LxNHhB5RyyIhLe2655FQVHw/pCH3RixmktRC5udFDPDo9Dxzy7Pous873/I2APyWj+fZhFJ71W2V&#10;6erpo+FztuskKbPig9HhJ98K/FUA4CBwDEg9Kuv7eKo2Nk2E3iwAbpb9vnnL8/w+I48FbOKD8wg1&#10;G2/ycw/zQ7HBOpMdrDYgaTjc+aCQlx/MbsUOHVIxoCgsmnpXikS8g7xsDem3He49fYg3vOr1bO0U&#10;ge54R5K2E3DfycMAJOoGWiZJEDNhUoDJarbN4Zv/jRdf9yEAWhUFrCJhYNBKiRV8TWaQHzw0yQN3&#10;CfL07779AxS9Kl/55vf40/e/CwAj1cnBQ+Ps3Cv6feQLa9QqBtXZ42T2i34SX7/pL7h05MVcNiIo&#10;oSthm0tH+8gXi3R0i2SOqUWYWDvJSERUffzPz/8t73/vxyk3ixhLUttupItTi/OY0ijp7utDKRRZ&#10;rM3zkwd+AsBvX3M9arSDtiOqUFqhhapliDaXqckEkO75eB7UJXn7p7d8i5f9xsvR1TiGKUB6pDeG&#10;bvoQiBKylWaAYdhkrZBaVQBOvL7Ml4+d4PXXXIMr13lQaHF8bp5kt7DKXBuW5k/Tnc4Riwqr8Ei+&#10;yUhCw5Tg+r1j47RW5rist4vEdgHkimejqiraevIsVCAUq0+RUleKqqCrFvmmMDoMtYugdoITeYNm&#10;/SQAoz372T48uJEU8oMQVdExjMhGf5pmuwmuiyVjRrZlkNI1/ACqsqQlFrXoimtUKiL5NbWyRqxW&#10;5MfHH+JDbxJSZHosR6QjyvwpEY6w45CMpok6tUd7SHIb+UHA6HDXkwqCT3YSREGoOz8+stGFcWFc&#10;GBcGcHp65Um10J5sC/CNCKUXHpP28nhigE84VG/y3Ju2POF8a/GxLUDlUW+8s4Rj1o8ABVxX8NUy&#10;iQ5KzQJJK+T2u28DoCO+H9srEk90oUtF6P5UP9W5aRYc4T7t2r6T2elF0vEMt93xPQDe8+H/gFZw&#10;6JANl1ZrLVYn5giSBr6M6WTNHFPLE8RkN7Yf/+RLvPR1v8/C+BiDsiD/y6eO8p4rdlHPjAKwN5Yg&#10;TCbIrzX41y8IjvvH3/1fqFoNWBLuZTHWieW3aQUmSl3Ei2LadppJm7/4278B4GNvehuZ0WEcv01v&#10;Q1gm0f4EwVoTJyUssHK7yVe/+D858IxrycrubTlM1C0pYlKV2Cp4RPvS1N2AhCmsqy996e/oTgzx&#10;0uteDcDszDJaVzd2bYIwL6wyPePjtQJsSddw/Rr33HITV1z7KhSpndeTNBjI5bivKJIAV/bFQDco&#10;tkOy1np5WpP5ks2377qFD7xQxDsXNQW7pmMWBXXoWLtBNr2HVH2SZU8kJga1Jku+ThXhoSRKszxy&#10;fJwlF67eJizgVNcAqnpGNDUIQtFSNTwTN9Z0A031adTFM/W1NtFInEaxyMGTR8TfaT5X7r8GU3aF&#10;8wAUDUOLbFiFoSrEXRUZ/zR1DcPUCVUVV9KCFEXFMlRC2baz1W5x5wMPUKm1yMt2o3/2Hz7N0swJ&#10;HCnOsC2aZrG1RmhmUaXVqkpVpPUd5wcBfhCyY+TJc4WfTABMAieB3pOnFh/jn4VMz6bH4wKizXzf&#10;E3wcnCEyPWYW+Mxh6nnBvnOOO+vv/VC4WEkrwPFttEgH998rCvkNpQPHPoER3UpMNrMptmr0ZbtR&#10;2wI4O/QYU0GRSrHAUELIyzcaNR4qjPOJ17wXgEBp0dR1smaS+RWxWBcWCnTGM8xIleJky2fp8I95&#10;ZHaaJVUU9n/8RTdwd9Xgil4RHO/athV97gRW3xZCGfMaW/0hp+6M8dobrpH33Wa+6GDFTMYfEeGQ&#10;5zxzK3ffP0bXNgFk3/z8/+JFL7iOXiPL2qCIO3W7JrX2CroheWdNsLQ2M7U2P7zzOwC88lkvpDed&#10;xRwScbruWIqw6aBEoVkVz0WL25h2lE/8pcgu//mnPoVSaDFeD4kZJTn1EUJNo1IT9xkJFQK/xddu&#10;+hZXvvhVAOR8MDoH2Cfi+Sx4FgPxKEU7IKILEIjpGmDQWlris3f+EIDPvOA6vFycU8vCDdQrJl4w&#10;RdHvxg1EDHBbymC54VGW7UaHIgprLZuHZmYIJPH4kouvRjMMNJkVDoMAz/VQgnADAHVNpxZU6PCF&#10;+rSjlggTWZJOnXHZaGy1MUd/70V0D/XJ56MRBAF+u70BrtFoFN3UNmKLXrVNYJoouoomXWDP9XEA&#10;VRG/W1pIUCsxu7bKyQmRtHvVK28g15mmrYq1mumIML2QJ2fqG/2ndV1H084C9jDED0KCIGCwN/2k&#10;gOCTCYCfBf4TwMnTSzxWbO5xnXrT1uLmvlRRNhfbe5TCyy8c51uA6/9/NuCxIbUkf30UVUbZOE5s&#10;Jl1to2l9hPEY44dFIb/t+OjOacLICBMnxAbbPbiLWKqTeoeUN1qtk8umqOaX6OgV2dXpiWUqqkta&#10;qp1MzI3z0ff+HmGhwaouNr1hdbFwegLXF+d3qou06OKmO7/DxaMio1rxI7zyih3YvkjU9HYNEIvo&#10;jLVrXGJLEnGyi8XZY/z9934EwGc//HGKbp16RcGIixhXXYGRiMWpB2V/i540P/3WF3jlO99OpikA&#10;cM7J84yRrZw+JQCglLQYihqMjZ/gitF9APzXr/x3fvs1bybTFqAdG0mj1st0Z/pAvhCUVJzS2hSZ&#10;TnEPf/aHn+UP/vRTlO0iflkARzPw8EMXTxUWmduwMRSXit/mu98SZOmXvvAVRGIWHVkBLlt60xzM&#10;17g0FYC0mpu+guJXiMYyeDPiuv/m/jv42Mteix0X91VYGKdWSLPGMhlTPLOKFiWjuChSeGEtiNCR&#10;StIuzXPPCUHyHu7sIRKJEonG5PrQCDyfIPA31pam6Xi+S1R2FvQVaIcVHD9KqSg8hIXiGqVanWfu&#10;uQyArnQncTNGq93AkQrVsUgMwzSwpTeiohKaOqqmocnlHngePgHBenIzgGLZ4f5jd9MXEdUr0ysn&#10;efOb3kda3lcrG0FZaxLLptBkKwjTMLAsA/UscnQQhAQhxKL6kwKAT1YMcBT4vSfpuy+MC+PC+L9s&#10;LK6UnxRL7cmyAL8KXA8wMbnMY5WNweOi2LF5X3STFqC6SQvwcb0jgnPpLXCOi7s+zrEAH8NKXP/R&#10;X+8QENRImh0EkdMsnRbXXfMtEjQJrBxrRZHV7Ml2cPM3v8y+a68FoDOI4BsusUSKypqglCRSCl4t&#10;pJWSNJiZVZx0BwcP3sGffFjE7h545EH0aBJ7WtBZ1IEk37r5G3zwde/BlETficV5brv5W1z7G28E&#10;YHh3mqXpJs/dPsSKIa67NyrqowNfvPX/9Qv/wjve+E6ajSp1RbiqtVKbptdgaLhT3mqNgm0TaXl8&#10;5xbh3n74gx9m+fQYieE9AKwWbfz6Cn25XsbmRUYzpUe57a4fctEVVwIwEu0h09ONHjEo1UTd81C8&#10;jxIasYKsj+3v5G/+7V94+1WvJDks6own5pbJmTFqnngItTAkgoNq21SlHt/3f/ANnnHZtXT3CKs6&#10;ks2yK2fRVCKY2plnq7s2xVKZbI/wlauLK3zl9tt53XMuAiA3coCxhRW0hoPTFvFEXwXdUAhkOKXW&#10;bOO7LhFDw5T9hI+OPUwiniSVFHMYMaOEQYjn+xtcVFXVMAKVtVBY41nDJOmqVFFwZVmpV6owefo0&#10;a4GgSF00uIvRgS34OrRkL+OoGUdDo2FL70A30XUNVG2jFE9XA0wtpC27zdUaPmpcw1te5ERFuPvL&#10;U8d59SvezsA2EcawywGeohDVEN8HRCIGViSKdR5BwwuBMEBXHw9vbnPjyQDA5wB3rv8yNZ3H01RC&#10;z8WrizS5pmkYiRReU/wealH8QAffJfTs9SvDTMSxvfVCdpWiEscIXSIyWF8NDLTQJR6IhRmqBuFG&#10;0+czwouPJqiA9lhz+RhutvI4aDCb5TWqinKmGkRRQAlRJJkVEAFuFCzZm9ApN0j1xlC9BIVALOi+&#10;ZAcPHT5BVI1sgOeSXyNWC9ETwg380Z03cvUlV4h4kSFcIQudar1IXHh8WIk0J0pr9Ds+nqyYuH1l&#10;ive98d38+xc/D8B73vdRTo+NERnpgTkphmDF2BHRQM7933/ta9xw3ZtoNpr0jYpFPmJ2UjQNcpLO&#10;U2o6zC6vcuv3vsezXvEyAAYiWVwjoEOqEvfmMpSrDWIRk0AG3v/2H/4b777h/Ri+iNMtxofQ83M0&#10;4zG0mlgLkVyW+cWTjN0tlt6Bq56NkUiwtWc7qaiYx3rDJRq3Nlo+tqsNVuoed9/xL7z8NR8AIB0J&#10;qLqQL4jvNXDw/RJ6EKVeFSEBLRfjy5/7e4aHd4l76B9i69ZhdmwZpNYSLxrFB1XTiUWjOJ74TNeS&#10;KMvT/OP9oprnbc95Ho1UH6zOsyIbQMXSWRYXF2hIwYbBrbtw7TqlxVlSKTGvJ6dPUatWsaSrONg3&#10;QCKTo9psgxRS7YhFqLY8kPtBVRV0TfD8pNQhjtem7bVYmBMv0Erg85K9F6Mm0xyfF4TufV0jTPsh&#10;SSl6YUQUuWbVDW2/EMHd26hxD0NcPSSoVDg4J4Ru3ZZPdXGKt79fiKaabYtis4YRj5CVDySm67iK&#10;gioFWlNxA1jvlie+Wt1sO8dNjicaAFXgAeDyk5MizhA2G2hWHKIpQjnzaugQeA6GbI3o1UuY+Hia&#10;Tlv2VQ0UHcVuoDRly0dNpaGYaE6LmLTezFwfKAp+QwBp0w/R17NXG5cUnlN6tv7T0x4AFQVXkk+b&#10;ngPlVbpi/WRj4phA99GsGEFY5i6ZUOhPpQkCm5k52Vsl0UGgKRz7yS1ce6Wo8lhxfHb3bWFWAkex&#10;MM1lHSaThBRbkjRbnGZyYYXTM2IT/JdP/SWpbAL8gIk5IV2vmlH8oE25JKy7rmyTv/zcF/jI69/H&#10;mi1eYt0j24g3J+ns2blxX8srk+TLRW7+rugUd8P17wUzSls+556uDB2JBFDm4JzYdPuScb70/S9w&#10;zdW/CcDgYA8tz8EuV7Fl2V+eNoNGF+2U2Dxzdx3kkbmTXPys59PVKazLbX06NFRmVwXQDw1b5JcU&#10;YrrOv33/qwC8/JVvwfCX6O4X3MWppTIxK4rTKtJUpULMmo0aD/n+zd8X05zt4crnvQi/UubAPilx&#10;GYbYbptaqUosK84fN1TmGj4DMpnxR3f8iD96/m/R7klzcko8w8Dz6O8fBEe8NBZOnSCe7iDZ1cfM&#10;tMgeJ1SdB8ceZqksLPTBvn52Du7AUCK0ZdxWjyj4TrgBgIqqoKkhqqLiS8vN9Vxc32Zi/BAAy02b&#10;K4Yuws10MpwVAhKlxhy5WDcNW5zLNFOSpaCcw+MNw/AsVZeAWCRJoblCpSQsx8ZqmXuWfsYf/IaQ&#10;zbcHkySaIWXPJh0R6y4RMUFV8CXaaaqCoZkomrLRM1uOJwwEn+gY4FuAy5/g77wwLowL48J4UsYT&#10;aQEmgAmgF+AT/1GUOh244rns23uA3lQMS/KE6r5CVY2R8qVWWLOB43mEmrKR2bJ0k9APCAPpBroN&#10;1EQOSwkJW8Lic1WdZstGlRlNrAQxxX2Uw3tOg2b52S8MJ5wtVvA4XhGbjVCcnxVeb4p0vgvsLQj6&#10;0NAl+1B9n7HCCuNHRS/WwxMP8vprfoftA/0oMi7XWCizmDRoyxIyc2mNdjRAiaQ4OS2oD5Njj5Du&#10;HeTa7YJTVrLXWPGz9MfTHJm8HYDqkk26O0tnJiqvtwdTa3DVgQPEe4YBOH3kME3TJD0gSuHiVQe3&#10;vUjNTPLj+0S53P5MJ12ZBG5WZIptWyOotujo66FZE1bY7MIpVvPL7N4vyrN29Y+SS6epB5CQrtHh&#10;qTkObOkjkGvhZP4UfU6U9NAQ946L2t8t/duplvLYbXHv1WqR4Z4R/unr/8RvPke42/27dhMxI2TW&#10;43S6hu/7LKxNkFOEZuHtd32bV/7WW2h7grtYmVtAz+4gj0Y0Lyzrhm4S2FUS3aK65se3fJ/56Ul+&#10;6/o348oWAZdcvIdWs4xlJZmRDaBGLAMMjcW6aNwUO73GFw/fyXXXvIyBATGvE+OnCM0YMdmEfW1p&#10;HgWIp9KUZMVPPGIxMTnB7MKMXEIBnZ3d9PT0E5EeFK4HWkAo+YShKvpTqygbn/m+RxB4LBZEBVDY&#10;cJipn+aaXVfRSoo5yoQRanXQYyKEYqg+iiI8lDMekyItwDMucLVSRzV9Wi2x5xenZsn7BXxJL3rv&#10;2z/I4soCsUQGKyK4m8lEjKih4sladrvtgaJi6hqJlDj/WXvsCbECn0gA/BTwnwFe/bb3M5AUDyJp&#10;QL5cptR26OsXi+wV176YV77kWu5+UNS1Dm/fgxk3aVdsmgWx6TV8sGK0AvGwMhENLZqi3W7hSkFJ&#10;zTAJXAdkij4ai9OWJUxnbutcOFwHQ1V7LGT7P5sLdZNgea4LzGMDoKLS9EQ8x4xG0WoFBvtGcNdL&#10;lFaWmC2WuXf8fhaPiY3wH//TH+EFNnGpB1gvNLnzwfvYsf9yirLxuNOqQKvGwYL4PWIk2RJV6ETh&#10;roJww3Qrx/7hIZDxrLl6i27D4PCx+/jN694KQGdnlmQqw+qcKLs7smawc0CjI5Lj9JJwl278+t/z&#10;/g//MbUlca70UAy/rlNHw6+KWKbRFcVUIvzNX/0FAK948fXEswp+NcIzdknVkmgfkelZwi2CrNxy&#10;o3zjn/4H199wPbFOwWErHpuj3Z2gr0scc2jqFOmGRStu8r3v/QMAb/jtj3Hq+EGe//znAVCrOdQL&#10;eXoGE6BKjmFY4NiD0xTlmnru/2bvvaMsu6o7/8+N796X36ucuqqjOqlbAuUsgbJASAiBEpJAQCOS&#10;sY1xmLHXeAbP4BlsgwFjMggjgkAICRBGGAUkFECpc6juyrnq5fduvvPHOVXdwp5BAv9m+bdWn7Wk&#10;Vj+9cO+55+yz93d/93efew71+XmW6hE1iUe393WztFjCr0shWjXmyOHdPPXM41x9g9BZ1F2f7Vu3&#10;4IQxliae61Oj85yej4gyInnSdMuMPPsiT+x5luuvfgsAmbYuxifnmJ4XeGe+ewivVaO2MEt7u4CM&#10;lppl0naOpUmB3R0Z3keohwysW0dWChs4i1UM2ySWJZ8xCH4KCOUY+WIcB9gy6zBbKTM1NYGRyLB1&#10;43Y51zVsJ6ZhCGfFVlJC5VzV/hVktLymlTjG03QycYRvCLD50MgwSU3n/qeFmtDvv+n95PpyeOX6&#10;Stc8K2nTlkogIVsqLR/X99GJMFKCXmSZ2jKG+x/KAGaAEaB449vvJKw3cKTkkJ+waEunGcgmsWWr&#10;v8n5RUZnF1mzTvCxzjn1dM489XRiYlrSmSv09mBEEa15YRC9SEWJI8rlKpGcsK6efjQ1plEVwDyB&#10;jyY9yGNv69dMoKiZ/Dd5hcd+6JULNqj/5nf+6yHe9puTIKSFIUs5AbriU2rWqVvCKK7P99IqN0mE&#10;EU+OiyxnqTrN/p/8C7e/T9TwpgvthChUS1Vq8pTXe3oJFhcYlx3OvEYZ1VP5qyNP8eH1VwDQlitT&#10;i1J0DYjnM3JoJ2pkoBYMDNnyct/oFO991w48T1zP1Pg8M3aCgcoUdlZs8Ck9xjz8AhvOFB7Y+PAE&#10;3YPdvHhklH6Ji0VelcrkJMUNwpu6+wv/yPmXvYMwsUgxLZIMg+22kGGXhiTyAqaaLvd86X/wnveJ&#10;zHUQw+TkOI7EH/vXbGByaY6g1KImvY5HfnUfO972Z8zuE5njxEDMUG498VKTyVgYnMHOVVQbBwgW&#10;RaXMZ777Df7093YQtzwenhIczFNzA8wGLp6sfbUMjVDxmSkt8MPvi05pb3jTbRQzRbqSHk5CeHMd&#10;GZ3FZo2iIjwexdZwAoXnfvYdHtsrjNlNt72DnrTJ6GFxqLl+TKQncFstbNuSr7lYyRR1aYDnZsZx&#10;GzXspIUlDUWEiq7oK96eWHFyc0nkSwjqh2jSsE8HFerTVSZKM5wwJJpN9fT0o+ETSNxd8VXZ2kE9&#10;uoeW/zxG2tnxfFqzM+Q7BFdyqrrE/OI0zoTwrPdFC3zktg/ixC4Vb/myNLpyKfLZo42aak2HoOUQ&#10;aDIyNBTSCQ1VV7NAjd9x/HsZwD8G/jvA6976LhTbxpLZ3ETgo6ATJmyQQKYZBxiBR3vfEABx4LO0&#10;OEe1VqG7R1AGzr3gtbz6lLMw5PVNLS6wpreXSIFGS5zOCQUWFhep+uLhtLV3Y/r1l1xYvJINfmki&#10;RHmJuxYf8w9SrEV+7hXEwC83S68qv3Yt0gNcNrbL8kZqSxh2HRuzO8f4ZIXRKRGGbe9Zx8jCNIV1&#10;/WyU3uyE6tGXKvDMs8Kz/tY3/pG//JO/REvlKHviu63JffzCTeA5YvNuDTQ+vutBrhs6k8WW8Nym&#10;yiHrVnXSlGD5tt4eRqtV0qpKMxSfm571GDvwJDfcLoxtp51mfmaC1EAv1UWxovu6sqg1lzFH3MdP&#10;v/NVbn3nezEMlVpZPMOKlyBS4eBBkXA55cTN1Bbn+Ohdn+btlwp5+yCTpLcvjzUn1k9xbYZmDQwD&#10;Dr8gQmCrt4NidzcZWao3sfcAqdV91KYXaMhSuHyc4PmpPTSkRt4la87AbYupKDZrZQldqVWj2N5O&#10;SXrMOS3D//zi3/GhD/3pCn1p9759ZOwsmiWSVOXKEomESa1SwZWd2378w+9yzmWXsn3TKahNEe4X&#10;u4S3Oj8t7rWj5wSIy8R1na9+X1B+FNfh9DPOYP1GQfmZXqgxMzNL0k4ROcLgxaaFUymjJ4RBNLNp&#10;pubGmRw+QNIUr61es5mG20SRWVQUFWLZmnKZLK2ApkQ47jIlwGNyZgp/bpop+Zwv2vRaaoZHzhL7&#10;MgyqxxhAdeWrhZLL0YRhIpMhXFhCkQa5FDnopToj88LQP3fwRW573Zvp6m6n2hCHaBBCIWPR3Xms&#10;dEBErdrCjWSFi6qQMFXhtb4yPb1/c/x7JEHSHCc9Hx/Hx/Hx/3r8O3hv/x4e4IeAv75lxwcBCI00&#10;YWOJQIYrqm6QiAQpNIxkOU3CQk/mMFrCW6sHIZ6ikk7atKcF7qMTsVSuMl8RXu51117LxoEejGQa&#10;zRTvabcNWo5HLRR2vLe/m4ps+HJs2PvSe5T/R3k5HmB8DK/wN4+XGwKrLwmB+T8mQVwZspikSRga&#10;1ZrH+DIk4JaIHGi3k7RLr9k0fLraOnAi8bkXDg0zPTHFweee4gN/8GEAfvn8YTR7lFM7RGeCv3z0&#10;Hi4urqHQ0c+opFB0Ky4//OF9XHSZEA0wVZPxiRGG2tqoJ8Qpr7sJ5uqTdFsivPvqEw/wF7fdwpLe&#10;Q1CS9JWhBA21QEpWMY3MTtLX1sXC4WF6NojwtlSr4QBhILybcGaKeadOPr2Rhx/7BwA2nnM7mzNZ&#10;jDZJop2epGNwAFF6KMO32Tm+/8N7ue3a2wEIkjZuK2C2XKHdFmH7wVmPVbbFtExmfO6nj7Hj9Zez&#10;tb2fck48j07LY6GUo71NeITxwhReoZ+PfPp/8ueXCXxPXdeF1/QZnRJeop7OE/kObq1CrSLEaTuG&#10;Brn321/hvNdeSW9GUErS2RjVNsiZshSuNUlbsh/cGqHUQ7z7s58mNi0uu+E2QPD5RsZn8VrOSjl8&#10;C4WoWiEpPcBEezuTS1Mc3reTQIb7hWwbbX2dqIoIJzUMICKKoxU5XlVR0NUITfYoceMWttbL7iMv&#10;EpXF9ywoHheesIm6hK8MNS09QGVFxEBELgpH909Ms9EgYVuUSpKiFjlsSHXxvSNPANCzoDHBLO+8&#10;8d2EEkbx/QhN18lmxfwUcpZ8PWA5z+lF4qlL80LqdyyR+10NYBI4AnRe99Y7AGiGBpqq43nCuOla&#10;SCGTJZ1JE8u7CFotcEKQHbSiVouEomIkbCpSGbdUr5JJ2Qz2ibBhtu5jOXUaQUjvoFAzvuHaa1m3&#10;dpCZeWH0otoShpV5Sb53+d/HJkWAFX7U0deOGkDlmEbm8cvWDXz5eKF2jHLv/80A6pLjpnW20SxP&#10;02qqLBwWeN8v9j/Oxo1nUMwWWKiJkG5NxxBzWoUuGXZs7OwiNjVqbouf/lTUCx888hynDVxEqSi+&#10;+5pTzqYZw6+OjJDyxb16oUtsaTSOCBzq3t0vcPsl1+AF8zi+CEWyYUTF0FBkosTRPeaG67T3ZTl5&#10;swjfSs2ILeuGcBxJBI5MSo06ufZ2PvupvwbgpsveSGrVwEo96FSpgdpSIF+hOivl7qce5svPTfGh&#10;a0WiwEuEFApFkqaBIzOspm3gzpb5xD1CNPW9t70fO5XDDWNKkvNouFUagQNpYUinx2f56SPf4uxL&#10;3s5JeQnEt3dgq3XCpjBIU+gMGA5xs8Wnfy4Ude488wqamQRRKA7ipfkSaDFWJokvBQJGDhwilc7z&#10;4E++w+sukSIKvYMkwibFtuLKWhiZPMBQ3wZCyZGdnJ7huSd/TkKuxUsuuww1nWd0bI5GLPaL13LR&#10;VAfHE0bK8yJszcJt1ti9X2TgXxjewzWXXYmuis9oiPsL46MiJKoiuIFNWcHRremMKx6rEhY/e/YR&#10;cW9+zOUnnYUjE2uK66AoCpqqvsQAHmP+gJhEU6XUbWDOyA54Tgs37RHXxH3Ozc/x5IsP8wfv+4uV&#10;woYwCGmFKqYM49uzFratrwjKgjCSdS9aIV0nDQXL+u2N4O9qAH8f+Nj519yKmRAgpWaYhJFHQp4q&#10;pmGioBCFzkq8bWoGCR0qDWHsurva8T0Pz/NISlKkJrNMcSgWeCsICd0YS9MxNDGJS40SVc9jsH8N&#10;AKedfCavv+pypqbHUBATP9A7gOvqjMmMmaYqDPR3U2+1QGZZ3VYLRdfQLTHxQRQShxFRGJHQZfrf&#10;cGi1XMJIkoWNGAgJIxVTLg7ktS47guqxSi/HeIdRHB2DF8ukDEdxyWWA2ZZz0XQjVMOmtjhNaUZQ&#10;KOx8F74C+w68yKFfCuO2/ao76W42SMts+1LYRPcanNmT5ydHZO/l2iwdQBmOAAAgAElEQVRPjx2i&#10;INtrbt14AidvOZnQbiNviteeeP4AHfkcc9OCduFFBnV3mDD2MULhbZ647UQOHHoeQxcYkxVHLFVa&#10;mIrBI7vE9dxw3duIGhZZ2c6yPdFAsYuoDRdfFxhxOpPGcVUOyxaTG7dsolpzqFeXiFNiXluVOdqz&#10;vdz1tf8l7vOC17F9zSZir0KxTYDszdoCiWSBZY9wcaZEZ18XzVqdZEYcCNPTM/i6QtySz8JWGNl/&#10;kIP7XuC88y8RjzDWWLemn9m6wO16s12ooU/oK7iyMuXrd3+et9+6A0ViiyNjkxiqimfbuLEwnNbS&#10;HL6uUppf4PkpIWJw4gnbWF8cxJKtBpK6guL6+LpD4MtqCDtFWJ3gk/dI1R9fY8c15+K3rWbqgBTC&#10;0HVqvsbqhDAcEw2XqmqzNmtyeFxKbQ3vZ3Z2nDM2CqGDTHc3VS+gGNuoUg18KWwQxwkycp1Fjouv&#10;+NhJG1d6krsO76XmOazrFHtszeAalvwyKS2JKQ1yNWqRTSXJymqj6dIctpmA6Gi1CIqCF3nUZNFC&#10;qVymUa+zd9fTvOeP/zsABT9kX3WRfvmRvv4eGoqHSQJN7h9dJlddV9xDq+mTL1i/tQH8XTBAG/ij&#10;3+Hzx8fxcXwcH7/zKC22fmsv7nfxAN8HfALgrNddR7jcQ5aYrJVFk5wjXTUwjAQJU8OSZWqGpqMp&#10;AXMlWahdyOJ5HnEcY1viVA3CEBQFTWruhE1IGT5h0qCkixNU9VQ6nBZJS8qi5yyGh0dJp4psWC3S&#10;+Bedcw5bt29AqgJRqjWp1xxixyMhMRQrYVNvNFBlGIYqZH+sRIKWDGlCv0Wr4WBLKaOunnYaDZfy&#10;YgnTEPdu6OL+jvJDlWPETo8eUi8hZi8XOUpcRfyn8AB1ibskgFy+gKNoHJkty/twMdwGen2Oqi1I&#10;zY35w+zZ+RT9W4XcfFeygKrnsNMWjZbAq1Z1reKZf/5HLjzvTQC8uAgzIz/n2mtuQ5eCCWHeYu/o&#10;KJoue/X2wJ5dVdoTGR57+LMAbD7jcjr1NFFRzEc4vYBv6nimQmV8BIC0muTR0Re5aLMQKFh/+rlE&#10;MyXaBmzkAU4+mWFm3wxff1g0bn/f2z5AM3ZJhyY1md2v6yYLwztRdEGVcd3dPPf0Pq665kZ06cl2&#10;dbXj1RYwUxn5DBMEMXzmY/+DHe8TOTothrITUS/Lcr6OAZJ4TC4s8dxTggSuBDEXXnwpCdknw1M9&#10;eruHAKhMis/FeZtdz/6CbFaUy23bvoGxSh193iNlCs9pPNNBYmacWqwL7XvgoUe+z+VveAOb+kS5&#10;3Pz8HJm2DtKGirxVjOYcR8ICA57w9L/+wDfQh87lzZs2UC8I73JyrMRgUuWhWXHvQ5bHQCLm8dmI&#10;rKSrtJshT+zaiS/1Cdd1DNBR6GbWKaFJT7bTyuFFAU0JB2leCGqEljDwXfG56ZlJFsqlFU/ulG1n&#10;EOsqQRShScEIXVFoxe4KzSanmAS6ih+EhPK3BKwT48hM9lKlRKVe5YW9z/GeG0Qd9lJQY/OGE5ja&#10;K7zY7o2DGOUWVkdqJdxeHsvbptnw8L2IQvG38wJ/WwOoIsRO15568dUkzASaLMwOoxhft1bUYYlF&#10;TG/bJglzGY9QiEOHpJz4bDaJ67iomrpiAD3XRVE0LEuSNKOYbKyRjVV0qWbhqgHNOCD2xb1rgU7g&#10;1UnmbEKppVcqlQkDldUDohHN+Wedz2mnvIrpxVn6h4YAsAyF8mKFallwwZYBXstMUJEue67Yhaol&#10;UGUrwFZ9kaWFBppm0idFOBvNZUHUY/5Qfq16W+Elfz92/tUVWoEMgbPie2enZwkDl81re1kuDvcW&#10;ppioRSS6epk4IEKs9QNrOHRkBN8X1/zoQw9w7sVX4CfytKYEnveTn/+QS2+5g5MGRBKiO2mA6vO9&#10;x37B8AuPA3D9jbfREdgcrgo6jdvqpz4xQduJGxmfEWFxRi3x8BMvcsGJgjDrWgaJ9iSFxZCDklBd&#10;bCtg1R2+9ZTAzq49740khrJs6tyAPI9YjEJy9TnCjAith4efZuPGswBWGgOVQ5NiWxeJWBiXPQcW&#10;GdzQzac//gkuuVyErm2ZdoZW9VKZE9dX6O5g3ws7GdywnrvuErjgHXf8AbWxMdxOcWBYpXlGGxGp&#10;yhL5bVsAGJ08wj/f9TXe8i7RyyKtmJi5NKoGmlRAtmyLqSMT5LvEs9gz1uSUjasZHtlDplvgn+21&#10;Os9WS3S2p3AOyB4knUm+96PvcsP54vDpWTfAyOxBtratpiUJw8koIDKMFUqJ12rwua/dxXXXXE2X&#10;JH1PLNQwQh9DYupjtQDf8VhlRrhyDU2SQK+V2DkinmEOnXV9Q1QMlaYr1lxes1G0kFYk26/GKoaq&#10;EakQSgcmbnnMzU5zYEaE3xvXrGGocwOertCS2G5OTVMNAlryMFqVKuAR0/JdPAkz6aqKqWqE8u+l&#10;eplKo87U9BS6Il57w+tvRm2WoSDu01Lq1KoN1gytIpIW79epZkEQ4TohQRCSy79yI/jbGsDLgR8C&#10;bHvNlaiavpIsCGPIaAaKnFRQBK9Ni49ucECJfJJdAqvKZVI4rRZxBMmEWAhREGFoBomELMnRNRZC&#10;qHkeljSuSVMlNhIEshGO4gT4lkfKyoN4FjSX5gGPTEF4BloyiRP4aA2HrdvE5t160qtp7+yiUBBV&#10;BKlUEt/xqS7N4cvT27ZsqrUWvnyAuUIGK92B7wckEuI1p7l8z8fO8Ev+AKShW06yHKMifdQACmnw&#10;xoIgL689YT01P+bJxx/DygiPa8uWrRQtjbiyiJITONh3Hn6G7hO2k14QChxOtpvqgedYajV4SHaT&#10;u/nca0iYOoEjMK6uoU7Wr9lAs1QnYYgFve9Qgx8/+nXeu+NPABiZnmV8aQZtqUWPTEpNVKrkzYCR&#10;kjA4jaUWW4t9aAWDpgTcdT1m18gv2aoJQnU1o/HsU7/gstffSMUXh805W7YThiGzM8LYdfesYnp0&#10;kccf+gKX3iCYBVm7QbOeYnRK3FeuPUfs5RgvH+aXj4gWAZddfRNBfZFCoV9+JiKZyeF5TZRAzGtr&#10;eoLUqiEUTyTNJinQOvw867a+iqf2PAtAIkoytHYNH/3YfwHgPbd/EBeXDjVJqlusjyB0sI1lEw6L&#10;c5M89NjDvPmNN9Gqie+ed2NymNRLczgdAh9vjpfI2h18QXq7V559CacNreVg6QgbekVib3SmzGCX&#10;DYrwvkcPz9M/WOQT3/4Gbz39XADaVq/iVzMeJxgigmo0W8y0oCdlMl0X69Vt1chm8yxMiKTZwcm9&#10;JEyNzX1bcKQq81SrTN400aSCjK9CUrcgjvBk9JExbaoL87x4RMjo+4rPtv5XkW/roBqKaMRSTdQ4&#10;TShTs4buo2PgBT6+3JyaomBoKrFkKDSdFk3XoVap89Q+oY5z46U30ZWy0AaHAFDnZqnoPpt6+3GD&#10;Y8pTFTCXJX1kZBWEMbr2MmkYx4zf1gD+ALgC4M8++veUlhaYkAoks/NzlAIFWxJSTTOBoigEobeS&#10;fTI1k4SuUpQ1gG3FHI16k1bTwTKXCY86hp5Akw+i4sV0FSzMjE1JenyxD0VNsNkBSkFAyvNREsmV&#10;RtOe4mAaMUlNnNZBw6dRqaNbKkkpwRQFAb7n09Ml2P8nbn8V6zdtpa2nF0+SZvv7ugjimKlpmUyI&#10;mzKRrBHI8js7cZTBDsdkxX5tinVVWUmCrJQPKUeTIIqioCgqpqwEmT0yjOE1WXvitpXveOjB+5ld&#10;KnPWJVeRkfNYtBMoi3PEUrvt/nEHCAmm97OxT3iTw5luDj58D294szBuB5/dTc4OGVzVjyYJqFHU&#10;RFcKPPqYKFva/+TPOeeS60mu6qQgqTLVkTqVlEJO3lytEfCDPT/mohNPo7MlM4btCdEboyWSXUYI&#10;zUqNxbkX6XvVVWJeVQ/HHuDUzcKIu26MriyC1gbSo9izq8qW7d0rdaDj0/MkDAXTNCiVhdFuuU3u&#10;/859XHj5awFYf8KJJDQHv97ETApjEmKT1Op8/vNC+eWdN10DmU5iL2DyiDAUeibNjFMmZYi18U/f&#10;+iI3XfFm8j1tdORF9rZSW6JVr9LdMyQuqFVj0Ql45Ps/4DVXiWoaN5Ujq0ZMzTWolKReY3sblco8&#10;gYxynvyXhznv/MtIdXVRlIe6kU4StTxi2bvY6uhn/97DrNswyLfvFYbz1JMvYc1AB/tq4jNKdZai&#10;GnLIS690H1MqS7RSGqYnfmvXkReYmT/M6mwXHR3iul1TxVQU9Eisn4rqYhkWZqDgSMqaZVmoQcDM&#10;gqBfHZmYwMq0s75vLR152SozbBJGJraEgJrREgYp0eP3mE2gEK5InIVhSBTB5MwYrmQ77B57nr96&#10;/59zaELUrevZLtoVBT2tkssIByaKIQrCleSFaryEpfGKDeBvkwRZi/AAj4/j4/g4Pv4jjVfszf02&#10;HuD/QlZ+fOv+n1NoK6IZxoqCg+e4ZAo5FCmUWStXOLR/Hwf272RySpyEzYYDUYhaECdqe3uBWq1B&#10;rVbHlB6gphkox4TSmc52dMdFa/krRM7IVFBNQbUBMLBx7YikqpKIl5MXIY4T40slEdVS0VLgLtVX&#10;aiujKCTyA5LWclIkges6tFot3vjGW8Q1dtgYho2qiZMomzFJGCGhH6HKbmG+PN2OHnoxvz69cQy6&#10;+muleXEsvb5lHqCGoih0qLKsL9fLcCVkYmSEvEwK9RVtVCLqTsCP7hUezbv+4E/YtehSd8ScZWde&#10;pLu7gwd+dYjOgqCibFu3mmeffRo3LT2u6b2cfMFraXkasWzOfXKhyLPDBxhcIyCKvVN1fvGzr3PS&#10;hu14KYGfdW/I0RpxiVsilI2GOhmsW5SDMvc9Kuphzz/7QnrauqhXZH8JO2Z8Zpj23kG8UZFQ+P4L&#10;T/K+d3+AXCA8LtdyKVhZQmcJtyFpFm6FH//gbt50nRDTTLclmXdinMkj6LL4v9acxSoM8tVP/TcA&#10;Xn/9HfR35cmlc1CXeIiqsqhBu6R9fPRjf8WffOjD7J6eZIv05soNh8npSXBkI6Vimsce/D4nv/oU&#10;BtcIHNlwId+eZX5yNwAdfVsgCBmZH+OhR0Tf5re95mLKGZsFp8XalizPi5uUogbZORGxKN15vnDf&#10;l7j5vDeRHxRqMF1JWPBUOiT2XZqdoNDVT+ngTprdYu4ffewpLj15A8UeAS2MzzaolctYarziA03W&#10;HNKKRyhxdr9SZd/wixwqj7G2S3xua99maoFDSvYjqasBmqphhOpKPxgMFUs3UGUycHZylN21GQay&#10;XZy2Sihb17WQBadFShOepEpAiIqq6uiybj+KQ8LIX/EAiUSisVqZZ74p1seu3U9wzSU30dkp6/m1&#10;TgpZE6dVpa9H1JevDHk9xLHgCR6Nfl+RF/hKDWASmATyAB/55BdAVdENQX4GYXDiwCdliZAzYaVQ&#10;FBNFDUkkhMuczRXJZpKkVGE0u7qLtFoe9XqTlKwE8f2QKFYxdXF9Yy++yHeeeppfjI7TI3+rN5XE&#10;VyJCCQZnNR09m6fZDAikAbQzOtm0ii6xB6/p4/oRuplAlcBzEPiEQYAuF0schTiuQxAGbFwrHvLs&#10;1BFcx2PLZiHb9NorLqOtrZNGrQbLmGQ2v8LrAwnzSSN47DxryrHvWSZfHxsCiyTIgiIWQpvukIl8&#10;FuYqTC+JkC9ZbGP1UA8pXVkh0U7tfobh0gL3PCRUkf/45lv40X0/5I0f+BBFyRl7YniO9UaKkiNC&#10;+0QxwUM/3UmPWuHki4WU49hkjvW9Nj95RrSuXN1nkYo0okTAfd/8CgDnnHc9fQMhk2XxnDekunn+&#10;8It0bd2IPS8M93MTe2jLFOnIisCsYcT0ujaPTcyxvkdKo1UyVJZeJJQZ1c19AySSKps2bMCRVT1W&#10;W47ZcomujCTSL5g08zopPYEvg5hyaZ56o4WdEuvn0K69WGYCTTNZu/0E+VsNBrraWazKaol0Cj9i&#10;RSEawI9VJkZG6eoXGed9v9qJNljAmG1w38OiXveGa25nzeqelc8sju0l7hik3U7Smh0B4PMP/oT3&#10;vvGtoCrUdLn26iHUAiZl0/OpkWFO3/oq7vr2P7B542liXs84nVhxmV6UXeJ6uvAWR3HTWTIJgUFO&#10;7Hua+2dirl0rDrHOtl5KTkS9UmZEqux0p028RoAvk4EWOlPTUzwzvgtDYs0ntA+hp1Ik5V419QR+&#10;FBJGIbrE9CNFtHmwVHnIu2X2TBzCaToMtQuD3NHZi6+pK6XARmwQa6FQjVaPweqiaAUDDMOIKIKM&#10;ZfDzfUKQtUNNsmdsN3fu+JD47UWXRgZSrYBil3CWEqb2Etm5yAvxwxhVV1cqWl6JavQrNYB3AJ/7&#10;23/8OrAssSPrrKVlV6IYNWERy54Cnh8RhaBpIbps42ebBrriMVcWD6dYzOF6PiraigfoeT7EKpbE&#10;EkM1Dc4iug5IfGZicpxDh/ZRldUAeiKPqbmkDYOMLfE4NabWcHBashrA0knlLfCVFdpLGAlsQpPz&#10;Fvg+sQIJO0FDSoF7rott2XR2SBVrr8HU1AJdXX1ccbXAfU7ccIIwdnKylg3fsiFcnjNNiY5Jghyl&#10;wRz1AIUBbJMY5cziHIFhU2vC7ITAWhOmSjqXo1ytoWniGjds3M7S/gPsXxKGY9fTPyaXT7Lj9juY&#10;mhP3n0tqZAs2Tw2LJEg+DnAbDoNrh/ibz34cgKsvu4itJ2zD1MRnIt/imT2H0Q2bOBKndbk5zbe/&#10;+yNuu154yJFeI+PYlDVISu/Fc32sSOcHP/4yAFe8/lYqdZ+1Q2kO7RWZ4q52lcP1FOb0CACP73uS&#10;He/4EKR0kLqGfR39lIMaGVNSXKIGX/rs57jupjvI54XW4PxcE5U6oSaMbbM1SytQeOCer3LdW26T&#10;39ODqYKrSI/QNwgCByuZ5FOf+lsAdtz+bkLbprkgCbuqg+3ERErMvBSn+N637uYtN72NTEZ4PD1t&#10;PWgtD8ctYxc6WR5f/urnuPUtt1OWrSD8hIZXdwlkFlbJZzhycC9FM8svH70XgIEzLmbrmk1kXeFZ&#10;hwmfbGEVbitAC6U4RrqNpYPP8/MRgcut3rCJEwdXM7GwgLskfivScsw3qmRlxODELaLIJCq12D/x&#10;IgAN6pw8tBWJatNlFHBDj3rskDaX+9HE1NwGhiL2ZUtLoCyU2DO2l6ou1sepa7cz1NlDXZYzOm6I&#10;pakEKMgqVdGjJFaIpefmBj5eGGAnTepz4jA+vLTA8MEn2XHDHwJg9CYJ52NUo4UhI69M2iAr+0MD&#10;EIS4foxqahjaK/cCXwkGqADvfQXvPz6Oj+Pj+Ph/Pmqu+7K9ulfiAZ4FPA5w1z2C1zU2dpifPv4E&#10;Ew2fzqSw0Js622gf6CUpQxHbstAVDUPRUGXZlBsEND2PRFJYchsdTfXx/QAVqWemKWhWhLFcVoaK&#10;EilU3IA+SQiNUlnKE5P8y5OCwjAxNU0maRKr6op3l9B1kpZBQkpxaWGM6ofYhRSOVKvV9YhkyqLe&#10;FCeabtq4Th3bsoik+KptaaiKQl1SXdzAxTBiLCuBLgvZ/YUqyd4i5597AQDbN7+amlPDspPkMsJT&#10;qbXKmIrF/Jwk46oKvQN9BL5LaV7QXjTTJJlro94QhfUKJio287OzPPKzHwDg6THnv+Zq3LkaaVla&#10;FXoLTE74dCZFmLH1rFMJYx3bq/MPn/skALfd8jaSxZ6VLP0Lz+zD6B7Abx2hUxfPsHOwn09//CNc&#10;f+vvA5BPVUhYfezZd4SkISWZjAFmpvcQ+5KLNj/MQM8W7GInrZLIqKaVJA3TQDpKVOYn2bP/IFte&#10;dQ6aK77HTCgsNf0VjzinO1QrAbvHJ7nuGiHGYPk2xd4MUxPCa+3ubSOOYxrzY2Q7BsVaCF1izeTw&#10;IaGYTWotfqvEqlVdfOaj/wmAS9+0g1z/IAOG8EIq9TJRMk3eShA3hBTYp7/yJd71th2YSeHplxaa&#10;lGrz+JkcVlU8H0fL8M27/4abr3s3AIX+VaSXpgk6CqhSQuzIxBzrh/r56Q/u5eLXiftQFJO9Rw7Q&#10;3y+wxPpSk6nSOP3JNipLgqf5tRd2ctmGDZx0knhPpZlFi2t0tudZ5oD6QRNDT1KeGgHgWw8/xTtv&#10;fDNxzWFJes2HWyF20CKU5ZnJTBdzs4dQDYuWK579yL5n6O7pIZ8TOKoPhF6E6gZocuNpKVNAWI74&#10;jK/EWGqdw4uLVOqSZJ3Pkm/rxpHE+VToE8RNfNVYgerUOERRFMJlgdYwAt+l2Qyx82INHRotkwlc&#10;Ht8p5MLee8f15LrW0CwtYMqihYxlkEon4BidwyCIUDV1JTQOYtBfZhj8Sgzgp4F39287A01eTNXx&#10;aGo2Q+3dvOX1ouD7zdedj+1BtiAmNZm2iMIYNY5XlGeDGBynxRO7hDDl2OFRXvzVs0xMTqLIwuf2&#10;ok13VxeFDsGar7VK9A8MYKDgNKUyhaIyuzDDrt2iAHz/6BiGZWMlDJIS39NDUGOVUEqeBapPELm0&#10;ZTpR5NOxTA2n2UTTxJsKhQy6ruIFKpHEb+IggijG0Ja5jDGEIh1vSJyjRowbtsgtd2BTEoQqbFq3&#10;ntNOEdUQpNOYCWWF1KooMaXZaWqVKsUOqeqSzOC5DqYtFlRpcoZU3kZPZ9i7V+jfpXwTLWVy1/e/&#10;wLnbBXF4oL2dVls3D37pUwC85ca3oqaK9KQ0Um0iNFOikI/9tz/nHX8oaDAxGnv3HmBo41b6UuI+&#10;luarqNkUaYSx/4fPf4XrLz+XjtWbGGuIOWu9+DD6lrOZHxHGbsOGHr7z2c+yat0msicILl68GNLS&#10;VQYkxrRQbtIzUOT+79/D+u0Cb9y2eTPTO/fSCuU6LKZRaxXi2OYBGRbecNvtrEv2kWkTa6rqVYlb&#10;Mbl8nrmKSKzd+82v8pard5BuF6Fbw69hGQa7nzlALKtVBlPw0a98lSuuvAGA09auI2nXqPgmiioO&#10;kawGTn2ByBZWO2nmqNU8anUPXRFGe7o6R0rR+OeHHwXgkvMuIj2winBylrYBgcuZpoGqtECxaB0R&#10;VR3zVsCqngHGDgiah9KbJ+FrTDcXyGjC4NZHX+CXpQqbB0+Tvz/MpsFTqLRCkvMCNkj29jA5t0Rf&#10;l1TI1m0++7H/yo3v/88rKimtShlFsViYE58JIwuvuUAynSTTIbC7Q/ufZP+BPXR3iGRXPtNDJl0g&#10;jpp4Us8zUkwiVALZvoIwJJtI0WhU2S8FYqutJquynXR1ijXWMA2KmoWSMFdqd9U4JIpiglg2aYp9&#10;1NBlybDpWpBd6YwkP31+DD0Q3/v+G29hyfFoRB20pcW6S9kGhYwFMg8A4EcCYtT/PzSABjANtOU3&#10;nrzSoanpOaAnCL2Y9rTwcEwFbC1ElXgfqoof+ERBcLSgWdOEJL0nrXrBQA0d6s2Q0BK4V19bitM2&#10;r+asiwWv6+IzLsD169zzza/xibtFltGp1in297NNZtAMK8/TTz1NaOkEqizNC0MSuklaeqi6phJ6&#10;Hn7kreCCXcU8Jg55KcMTRRGqbuCHGtmMwBLrDR+iiHRa/D1hJfD8mDAIMGRxedMH1XexJB/KU1Qa&#10;SkBHNk3KFBtqurKErVi8+tWnAHDhha8ln89RbbSIJJ/QiD2qS/OYtsjctmgQeg4D+T5qdbEQxirT&#10;pLIZWlOzxNKj2TveYnTnfWy5VKimrErkKfhTHDIGWCurKDJtRdp7uzk0KnCXnz34FU4973zm3TSr&#10;uuX9e3X6iv0UssstCQ3CoMk/feYz3HTn74lr1HVKzSbzE2Jzh1EIhTYqoxN8+0dfBuCmK26iZGhE&#10;S+K3k32dtBMSNz0aMvNw/w/v5qo3XEtSMtgWx6dJ5nSOLM2yvV9UVRx67hf8bGo/b33r2wHYkhkg&#10;1jViPaC5KED/VFuB+WYLwxNeYi7RhecsYbf1UfHEWpg4cJD+riTfuEuU821//Q4GUin6enI0pAR9&#10;MpXCi31UW9z7A/fcw1XXXo+3MEOqWxj20bkSseMihU1oLQ2zd6TEBaefysKC8CRffdI2mvUFElYS&#10;TZeY9b4Rfv7Uw7zpZoGbqk2fkqnRmq0wJrHV9d4Cz4yY7JsSYgiX959LrTfFqZtPoCmNUlK3mK14&#10;dOXEOpsrzdOWy/KFz36Gd+74AABxZZadU3UUGXXpdhtaHDA/cgBFFa8VewuMTU7wzHNComqg2Etv&#10;9yoS6fSKR675MTEx3oqKvoeq5ckrAWOyOuS5sUk69QTb1ojsst81QFSuYiZNEollgxcThhBJkjyx&#10;jxa5ONUmzYwwnEnNxVg6zFOTMql3cD933nkn2XREpSrVXyyDbDqBvYzxo7LMkV7G8yJWjOFvNIIv&#10;1wBeCTwA0LHttBWUv9BexNZVCsnkiux4zQswNG3lt8MoIghE+nu50kHTNDRNJZB1gVo+jebFeK2I&#10;WkI8HMVtYrY8VFnb6TllujraSMQwXZIqMukcPes2sHqNyNgZuTSb+jpZWKpw+KCoGpgYHqZaXsSR&#10;i2e+XmNqsYylVCjVxcNZO7SR7etXs0Yy0DUlJpfXWDVU4PBu2UvDjfCDgHi5obquE6k6saKgSjmf&#10;KI6J3OCYDFqMHwXYegKkcVssz9PR087BvcLNV8KY0047kwsvfwM9Q8LbtQ0VHIexGfGe7RtEbe/M&#10;YpnOovCC4ihkYmKRpYUFbNkrYubIEfZOH2T9OlHW9cS993HrH/0htcUKqYQ4oCYbDc5Zr/DY80J9&#10;pd7sJKdr/OwnX+La668Tt6b0UuwxmCqJ57W1LyKIM0yOTzG4Svz+zr2LbNu6iuVQ5LlnfoWfaacj&#10;38bYuCjNKxgW37z3m7zx1h3ivgKHmUoZVJPVvcLbHd3/Alq6naceFfJLV171WlQtQ3VpkYYv21BG&#10;i9QrKof2/RKAk087l9VD67HtJDlZvRM0miR0jUpNGOSHH36eM84/i86chTsnYP5DZoOFgzXWDQpK&#10;xXx1N6Ux2H7OhXSmW3K9JogVnfqMMKSpznY+9fd/zQfe8zbmI3eixwQAACAASURBVLFRSyOTKIUU&#10;pTHhXfUMZJgda/LdH9zFHe8UYXGtUuJkWZO9POotl5lDwzwq646vestNRHN1jI4i3pww5E1DIaBF&#10;sCTW6wO7vkd//kwu3tzDjCnmrEMv09PdT2lUPMPcKlFFoirwpb8TMmOv2/EhCkbEUk3ssT17hsm3&#10;FdFVjeqimI+2zhylpSoP/UKo92T1kGK+jWL3BlJJcSAZQR2FGMUWaywMW9T8gELCwAjFHt89OkKt&#10;Ns9Ah5if3tXbqZRnMAwdVZatxmGMougo2rLhiok8jzhqEklNSb9URldnOeSI+9z/yN2887Z3UVUy&#10;K60zLUsnlUyQSi83aTqaxoiOyT7KkrnfaABfbhLkxpf5vuPj+Dg+jo//34yX4wGmgDkgeeJFV5NQ&#10;Yxyp5BzqBq4TkLVsIgm2qpaBpaqEEl+LwwgVofS6bP0VTUVVwS3JniapNErLRY0CEu3CUzEApeUQ&#10;ybIhWhpawqQUOkTLQpCxQlYxV5QqcqbGWKvG4MAQmyR/b7B3gFQ2SV32wNi7byfDw8Ps3ncAMyEw&#10;tnVr+jjlpPV0tAnPwDDS1GsumpmmLS880qRtUqvUGB8T1IN6s4Ftm1iWtezcocQO9VaEPBgx8AVA&#10;odtoMuRTgxoLtRaqJE1lM2lQVaZm5onknJ139rm8+eZbMWWDn/lKheEjR1icn2T9ahFmrNu0FcW0&#10;2Dm8j3WWwK/uevgnXLVxM0670G6bqcySqc7w7cef4brLBVVncFU7B38xTc82oZbT1Z1g9vAeRmoG&#10;LmLun3v441xyxQ6oiLAwu2YArVJh/Qkbjq4Kz+XFPc/R3S/4e53tHTQXFiiHISjieuZ8F392gkpJ&#10;eNGH9xzgrDdez9zsHAXJ2conbRZrHrK6kb2/+gndfScwuGYNc/PCm8ukY6qLIKuhmC1VeOG5Z7nz&#10;znegm5KWVJ0im+8GSdc4cmSMdetWgzOPpy6D/AopU2fvtEg4tA7XaO/L8OV7/55LThdhab6nSFsu&#10;RTEn5sKvLzLSUll88SnmpNbf2SdvZrHWwm3W5bpLMzw9TibbzU9++lUALnntjRSL7XRkEqQknUm3&#10;EoRhyNicwE2/9fWv8Pvv/iMwdR4/JDiXa5M2C5WYRlXghIZfYLF8iCcbDS5aKzz7vt5u1q/qxZce&#10;cr3uUihkmBk+RLJdYJBfvPtubn7dG8hJ/tzowTF8IlLFHqakNqauOHheRF2We84uTOIGLp0dfWQL&#10;omlVGPvEcYQtqWdBCEZYx1E0TElLipslDk0fYaEpvOiuVJb16zYCykqBRBh46Ia+0vY2ilQcx8c3&#10;dYwx4ckWt23kyb1zbFLE9e1Z9Ng9eYi/etcHmZMRpm7oWAmDVEomUK2Xlp+KC4pfNjH65RjAG4Cv&#10;A6w+62ISqkpCcvUC3yeXzRN6PppsKhMqKmHoEMnsIGGAoSnopkEsgctl4SxNJioS6TS618JruTSM&#10;tPxuHSNoYdji3WnbRPNiKo5Pl7znqmLgOy4jciFkbZXOOIVmQiANctNpoagWnZ0C6F3T00dXLkfn&#10;6l4aTbHBDx8eZmRkjmZVhAunvmojPb0FzGQHlsQksxmL0uICe3aJ8K5UXiKfs0mlUgQSY7KCEAd9&#10;xWhbekTY9Cj7IS2peJGMXNqKQwRSZMFxGjTdJrppYMua3oWpaYYPHmTHrYJ1tOWC09jU10+jGTB2&#10;SEgFzdRmObD3ObylEudcKULXdatsSvV2+iRueXDhIJmONXQZTZ54fg8A9//oQd7//g+RNASnLGkP&#10;4iw0iJQ5KlUR9pQrZbRCkQe+JXiBF1xyC4VsTGdnNwd3CdznzDNPAOWoIMAzTzzOxjWD6MUUwZII&#10;i3cujHLG5i3sPSI2c8kNOPjYQwwOrCbVLZ5HbAQsTU2x7ZTzAThy6ADd/R3c/Y0v8YazRMVlWybN&#10;mBkTVKXwwuFZqimD2A1Jy8L+k846k7m6Q588sNpzOag4tLJJ/umLXwLgza8/h2xuiGcPig1WbDOo&#10;lMs0ahWefvRBAE45//UYYZO+9SKsHOjo4PNfvAt9cZLxlhQaqC/yvjt/j/YBYfwPTIzRWFhCzfXR&#10;kxUb/u8+9imuvPoqNp64FUVy8drVNEHkUJM7IGMm+fzn/o7rr7mBfFqEgZ988D5yI4fYI6tn1KxG&#10;HEGn59OQjYFOPPsqgsoUp18qDrVMdYr9RyYZ2PJqVOkc1GbG+eG//JQrr74SgO7etSxMzlJr+niS&#10;nJdIxkQY5GSxwb6xGeYXZkgbDtmMWAu+2YamqKQRe6MUWvQZEUteREMmDXsSUFmqsEvqAbRqc5x9&#10;zsXoqkkkk1u+72HoEUmZXIrRaDoRQd3DDcU+LAx2QktBHxsB4MHZBvvG9vDXN19HkBSGPVYUNE1b&#10;2SvZjIn6620r/p0N4P0bznvtVQBmFOPFBr58EJHTpKOYJfBrK/p/qqJgp/ME/tH+GqYOqq4RxFLE&#10;II5QCdCXBQqiBL7nkzAUCgUx8ZoWU6uUqDaFIWvLdxPGEU2vtZJ0sBIWRqSukLDTCZ0D1QVSCZO0&#10;Ib7biFSU2CCWYHCsK6CExG5AMi02z6rBVRQKnSgyVazGLZYqczRdWL9GbARdU1lanGNUPpym0yST&#10;TWEnLUKpHWem0ihegBsLgxyEEaYrPF5dgrZZ3Wa6NEFOehi6aVKvt4hjlWRSZjmrNY4cGeEnzz8M&#10;wH9++53seMcHOTI/SakqTuvBzlVooUO2O8uXP/sZABrlEh/+k78kkM/8+V8+xtlnX8SBZ37GhlNE&#10;0qVU8Qg9le9/QyQC3vb+D1OvltGTFpZUv356527CUoVwSGAxXfWIr917N1ddeyODlrju2YTL1kwb&#10;Tii8IJcMTa/Mj7/3T9x8i9B3w9CoTEwwKvUqBzq6mZ0+SEuJeeC+7wFw8YWXMNjVz+iEwNPaTtxA&#10;ad8e+rpWc3BaKJCMjE1y/sazmBkVc7/9irN54udP0xY7OB0icfPUk49x9QU3s7ZfVkuUphnsW011&#10;toYTC/rKU3umyCUM+mQ/ktmRfRRzXfzoS19kX1psotP713DK1hNR14j5Uo48x8aTXk3oVfGlB1j3&#10;PDqzNvUF4fE4qZCimuX58RHa5N5YUmKefPA7nHfl1WxoFxh1zfApxjaKTLCM1qboTXfzN5/8CL8n&#10;kxcoSWaWSnSpYg39smWTKo3x6BPfY2pBvPbGq27h5G2beOGgYFGcsrqXnz35LM/u3UNCGoOetjaq&#10;sYcvD/nNW84gnylQXSiRk1lfNJ+JqQU6iyISqrtQq5Vw6jNosRT4sNuxrDSaxLkbGGQ0lTCKWO5m&#10;mbOT6DFMTIlnODE9Rmf/AIVckaQtMfwwJA5crGV6jW7gxSqh45DsFN7m3C93kegr4FgiEvNmn8Ju&#10;GTywf4I/vuNWQHigMUedsHQyQSr5a17gKzCAvwkDbAMu+w3vOT6Oj+Pj+PiPOv6vHt5v8gDfCfzj&#10;6jMEFUX3AtL5LEhOkK3rOEFEoNvEsh61K1ekXJsmimT6W9UxTA1UjVB6gCoxphqjymuzDZ04DnAC&#10;iCPZx1QNMYwIW+KGgWaSSFokooBZSUZuM0yaqoour6cVBeT1FBXfoyl1yBKaQjGZICVd5jAA140w&#10;bJ99hwSe19XZyYkbeldwjj37jmAmLU589RbSUsS1UfdYWpinIsmwMRG2ncXQNaLl3w9U2giJJcm4&#10;aViY6GiKgy9P1NhLkMllqMpm7nEUirAgiohkTbNumqimyX/5M0Hg7dmwllvedDNXvvYN9HYLr6zs&#10;lDk0vI84VjntHOGt9GfaKTkVvvjJTwDw+3/wnwhjn5SdZnxOeAIZtUy+fTUN2Qgnqbp87XOf56Z3&#10;vYdgQZzgZucAsRes1MxOzk3htEIazRbPPCkymGeddwEnnrgNzxX3UUwVCfBQYtG9DuArX/xb3v97&#10;f7qymNzQZXauhKJm0BQxH6MT+3nsyac563QRAvfaCi09QaAZ2LK0SjEK/PPPv8eF54mQOJ4dp2Wk&#10;UOIGii685pnxQ7h+SKUmyOPrT7qErBXTnbdoKGJN7fznHzBbPkxJONH80Qf/jClNpdtOMDstwrdF&#10;z6HNr/Dj5wXUcMNrzmEySHJCT4GZkREAuoeGmFuYY/iAwBJPWz9EM5sm6Snsr8sGXYt10m0m37jr&#10;S7zmijcAcOKGTVT8Bl1J4UWjKIyMHWKgbzV/9XeiFO8Pb7gcs2sjL86K+zgxFXFoUQG3DpJS8sNH&#10;fsZlp2wjt1ZkmQtRgBtHFGwfpAxcK7Jx6k2+/RVBgL/gdW9m9apVfP3zn1thbPStGyLZuQa/KtZv&#10;V3sStJixmUWaZYG/FqyIZLaNliZC9C5DY9JrkVFDClL8oKQYYPiorsD0J2cbNOqLDPT00dEp+K5e&#10;pOI0W+gS+zYTJrFh4NeaaO3C48t784wveMjqRsYXFJrju9k1O86HJP3K8WL8UMGU8Fk2lSCT0lFV&#10;hWCZoKH+K7/u/+gF/iYDeP9DTx+6KgpkLWNLZXhsAnQRlk4OH+KFQ2O0ylO4/nKdb8RirU7KEm51&#10;QjchCgnjCCQpUtF04jimXYaFi5UyLdcjbaVIyuZKURwTxgHLTdkMDCEYsNyBD6mcrKlwTMG178d4&#10;oYMuewhmEzaaZuDKBIMfxeiqiho22DMhFuu29QNs6MuBIR5yti1HPhUwM9OiIheUM3mERddkaJUA&#10;lbfm+5hP5xnb8ziPvihCkSvOP42FRZ8oEIun3cgQagGhkie2pLKLr9JyPVKW1MwLAkwtIogCHImX&#10;tHcW6ejK8OE/+q8ALLlL/MV7/oxkLsv6k7eK329fz97RgzSmx9hyimhx6SsqfauKdMl62Dhp8PHP&#10;fIQLX30FA1sFp26uUiFZqmF1CsNhZtooJJo4Mw4P7BLiom888xpcU0EdEUbA3HACe6ZrWF6DJmKz&#10;1KarfPf+L/Pmd4rQbZUfM4rGqWuLoIiwtFZ1MeyYL39GhOg73ns7C06GdhOe3SuwRFvXiBQbd1Hw&#10;58aa+ykkBhlos1iS96GHUFqc4uSTRQLok5/+PJecfRG64pORsMELM/MoXhlT4rGP7HuOVNRiywnb&#10;ufQa0SrTmZ+ko6eXmqzN/foXP8873/dBXMelJAUtAs8mXJokVsR7vvut+7n6He+ntTjG9o1CCIPQ&#10;x/EjarLefecTv+CiSy7lwOEjZIpS5DdtMjq8k2xxiI99Soirvv2WD7NlKAK5FEh3MteqUtRsdImN&#10;Pf/UE2w84SSsvNgHI+PTtLV3MjI5ih6L/eKEDj/41l286XZBuTHjmIGOHJFmsNw70wgiwjimHou9&#10;8YXPfZZb77gRW8uRCgTF58kFm0J5ioaEh3bue57q3CiGmsWTjdH/N3vvGWZHdaX//iqeHDtHdbda&#10;WUISiIzJORgQtsBgMtgGbBgzDjPOeWyPMfbYGNvYBmwDxuScMcgghJCEcmy11DmcPjmfOlV1P+wt&#10;jcfjmfvc+/H/p56HD2q6T52qvfcK73rXu0bLZU5sm4sdkeNqY2E8tkKyotMVlOovmsp4qU67HJnq&#10;qgrr313HdGqCU8+9FACvW8Z1woAwkkYgTjmXxvBoVCWVylBBdWykb0ZTxATJmWye1W+8AMDNn/08&#10;YX8Dacm3bGvxo+oxTK2A/2D/svE3vcLi+v9lAD1A6swr/8mfl9GdG/bQY5VJyAisc8XxFN5+m7Sd&#10;pR4Rm1MZ2crZK1cSbxB5fWtnB7GGGJrq4sqRl3axjF2u8s4O0bY0MTLM1NQUpVKZmqwaVS0LXVPw&#10;ya6TvF1BUVVUXT/UsaErKoajoEkmpOK4+IMestUyZVma1TUDj+5BlxR5j6bi03WKdpV3twie3THL&#10;FjO3uxnXFPhRLB5Fc4oUKgoh6bGCAQ8p12TbgOg6MbJFakaAvtYIhik8mCfWSGl8L478PmUfJGfK&#10;zIprpBMi7DAicaLBGNWa2GCpbB5X8aPgEorKToxskj8//jzJaVE86Jq3hJtXreS8088iWRHucV9m&#10;Nxvff41rzvtnNPG1sRMWvpiHUExEiVYhR2FmBJ8/zjNP/wGAcy+8kp7ZXRRkZdaTmaHQPI+OiJfp&#10;QVEcaO5r5YF7vs5l130NgES5RsyqY6o222S7XmtrD7v3DdIro90fvfoK37zxSpJ79nHAI+6/vA2C&#10;vhA1OW7T7/ewd2QPc7rm4lbF+gyU6zSYKSbz4nAnNg/xzqbXmbd0Ga1B4WzU5hDNdS87Z8TB1Spl&#10;mtr9vPnaa3TOFtXsZp/O9PAAWzLCQB/Z3kYkmGN3tZcTesTejDZHaGppYiohDk97Sxt3fu+rfPZL&#10;38bOSdHWSI3hiRxtzQK3e+vdtbz84lN89UvfYkJ2LPSFQyjhIE5GnItqUCFdVGgNexiWo0T1Ji/+&#10;ahhXLYD4aL756+/wqVu+SkQ6iPYGG6egU/GVCZjC+b7yu3s549orQM7znZlKklLK+AsqJRkBlitV&#10;dm9ZzwGJiZ534Sq6mxowdBVFHn6PKnAwuyii+qzSxO/v+jqfuf07DEnxkFmVPBsyDl1esYaJmRly&#10;xRqOqpORBZ9EcoSZ4hRRU+JsTpX2qJ94xE/GkXN7bS9x3X+o1bWuuWCqTE6NUsiJdT5s4ULS0yVC&#10;MWFI6xhUClnavQEKzsGmhSqOWzv4ulAVl1qpSCKTZf1WoWh+xYevYUEPlIKC6TC6bz9HLp6NXapS&#10;k4LEPu0f2rt//MP/xQCeAbx80kc/iV8+mO1UCYWaKBVEhKMUKsz0zGaOWqcijVugsY3EyH4CMnUN&#10;efx4DS+upmBJUqTtMVB9Jq1SqbeYyWCVSiiqckiiyuv10tbaTmub8KjHLejFUD2orklRFkbGpifZ&#10;MbibveMiUpnKpagNjVGu1Q5JRBm6gW6YyPktVB0X2wXdUFm/UfQQn3LccXS2t+ENC0vS2thCrZjF&#10;G2vEltJFhhmgmkzxxjtCvrvB1KgoOkk7y8SEMApHz1tE3akTbhQdA0fM7md/YoKJqWEsWWDojUcZ&#10;HBkg4BOGrCneSCWdxFAdJtLigD/64ktkZqZZulxI9t962bWcdeUVNJlBhjaJQzg8vptNu7Zw8tmX&#10;8LqkXpxz2qWU3QopabSbtTDtrS0k3DK6Jd7Z0FSCSHaUaTnI6YITTmN0fAZv0ENJZF20NDtUND9R&#10;+R3ff/0J5hxzIo4eIyxB7PLwPvaazdTKYi/4p2pUjAr3bljDl1Z+XKzr8DB6/3w6VZHK1gwNX01n&#10;2+hulswS7VgEGshl0iQHRVjUtrSDPbu3kS+4DG5/C4DO9tlYSpVwRPTHmkYRlxqbtm4nkRFrP7/t&#10;KKIdLYSktkkp7zBpF+lrbOaJtaJl7YbzryQWixGKCmC+PJEi0N7A6689yYknnQWAWwEj5Ge1HMxz&#10;bGcb2VKF7/36p1y/6goAFsyaRdWuH5LeKtZdku9v4levP83XPytS/oGxIdpaekDXGNshKvBNLVF+&#10;eNev+dgNYob2nKCHSGMzBculkhFwTGNTB/f95iecfeZKAOKtbUyW0zQRZkhGyZpqYhrwq7tFlf7E&#10;s86lu7GRufMXksuKrCYc0nHKGkWpqh0JhPjjT76COWclF58plMWLyTxJTWV8Srz7sKHhqn5UJ4Fr&#10;iWfzlqZ4YuubtNfFuYzPPgybOoFqivWyN9uu6yxrbaXkF+fH51EpF0qg1BjcJTQTj1yxDEP1H8ro&#10;PP4mCrkcZd3GUQ4WCA0CmnGILqdpUCpmGU+lSMlBWyOpFB+7+hO01A8WR032pi0iYYWYTzBITLku&#10;f3f9QwP4vxVBPlB9/uD64Prg+j/6+t8iwJ3A/OMuuJiQ7PM1wk3MawvT0SL4T/uVAp4DCWq+KuN7&#10;RCSQToww5ZqYsqUtGA4SjoUJmDoH7XJYM4h4vExL0qrq2BiahqHroqcUxLAh0yQcFN46WamgqKAY&#10;6n+ms4qK11HxSuax7iiMU8RnGLRGhTfqn9VNX08X8SaRpjqmh7Ll8LnbbmVi9AAAhy9dhuHxEYyJ&#10;52yOxLGKFQJtDZgFke4rkRb04jhPvvoGAJ3NYfx6kJKhkJfCnY7fR6yewZE8q4KnhXnzOpnZuYWl&#10;RwoxhDc2b2dO2ENKKg7vmx5l954tjAwNMXeWiHDOO+UMFsydzTFniIlnrYEY1UKJNZs3oQXF+ykW&#10;c8yZfQSa4pCpSEigoYmdq1+gZonvfOyyFXS2x9ifnmZBm0wZ8llmJhwmSyK9VnNlXnnzTS7+6BUs&#10;6RHp055Bmz4/ZOVMkp7WEKnkMOs37eTM086Sq2hj1V10CagPKAr1GvhnkqTrIqL49VPP8dVVF5OW&#10;eHAk3EBb1IdKnlRNfPbaZ1/k7IvPQpHY4q5EEk/FZHQsQU0VeJHPDfH4m3/myF5BXxkb2cOseSfS&#10;HnEougIDjIdjjKZ20GcKdZh63E/JSaAM50hkRWi7tTrEmUeeylxDNv/P6yJRStPkiVDMC4hietqh&#10;eVaVgC7A+2q9SCpZYGYqz9s7HgNgxfzT6G6fS3ObbEvMDeMEOnCdKn9+8GkALr/6Mjbu2IrhaCxY&#10;JEj5u9/bQz1Q4cVnxWyP0868ld55OtFaGC16kCDsMDk8zFOPPwLAyus+QczvJ1cpQ/ngNESFaiZB&#10;TvJfn332SS68cCWmrTFvoaBtFXIz4Jh4I+I91zMZzJDDv//6BW697ESxX8LtVEsp0jPi3esaFCp1&#10;iqU0dUd8H7ta5eWdGygnxDs886hlFMwmgp7AoYYIr17Ha2jsGxcRanFimKKj4w96Dw0Vq1Xy9PbN&#10;oyLx1545i6mVK8R1PwVJWbGVGjWrREUOHgvoJj5FpVRxGJIjdLete47zL76BeFhkVG2dHUwcGGfJ&#10;wjjTSfE5zY2SMf9fr/9PKXAPsP8rX/sqU4kM1ao4rK++8w4P33knN3xTKInM7+qliE1xMkXCL3CN&#10;2ZEGqpkRdAm+elUPpu6nruqUpV6N7TPRAj6Wdgic0FVcNFUFFwpZOTc0laZQKmHJdG5efx8mCl5U&#10;PAeVkzWVuqEizz9VDSIYVOsOB3nYqqYT9HkOTZtTHJtarUJdjaBJtKGpoY2pmSS6V7yLBn8Et+qi&#10;RT1EJK7gRlsxS2M8/owYFKSbNn7LxYjFCUnpraDuY8yskisK4x8pj2LnbApBla72w8WCkeK1XVtJ&#10;TwuHce4Z57Fo8WnEG1vRFXHg05lJ5i45nA4ZoD/45qvs3f4up590EnP6hSFNbX2f/uOXMTmSp6FR&#10;GPt1Q4P0huKUpIjr0MQA7c1xFi1aQq0oh+4EypAxGJSSVWbTbMzSOIO7xnhkg5DauvGsq5jd38P2&#10;rSJ96epdQEuTH6dikUyIFHzN5s0cc9hiIh3C4HjKFSpukb/uHGFFv1Rgdh32rf4z+RahbLKkI8RA&#10;WefUcACtTfIynSqJCZWHnxdK05+67hYMXWf30F6qU+J97E/vY8NbG5m/TBilVr2B7uPOpJSt0hUW&#10;m31/dge+jMH974lnWDl/GZ2z+tg0nCAWEms/sXOAyVSCk1deKN5FRWHOnHnMTEzR2CaItlOlIs2l&#10;DK4sZlQcqFoO+ek0TR4Bddzx2P2s/Og/0SdlpeyWGEZ+iHqkj/QOodbjzp5NZ8CklMqhSCbB2okp&#10;FjY2MDko+I1PvrGDz173ESzbJSin/TmqheZq5CQG9+ff/ZrzL/oI8Y4uHDnqYGB8hCX9vezYIwpJ&#10;lmHy5tOPccZZF+GX9+qf00a1Xscj+bDJQoGY38/ktk387Nk3APjC9VdSrHuxJIc3U65RyWdR6n4i&#10;sp5Qcaq4iXFWSzhi6cLFeP3NJIoaXinX5lFt3HADManmni2WqFkZqpaCJYOcv65+i2g0RpucBNnc&#10;GMPnMSllcugywIoEg2hOnYLsgNIVF9PQKaOQTgkWw+RkgmJmP9fcKqCGkT2jzO0LoBGiXhNGMtog&#10;sON/cP03I/g/GcCbgF/85d0dqFULj3xB53z2C2QqGV6+T2rSZbbSHJtLpMmHLaOpMdtB1yKYUhXY&#10;8OoomiJoMnLYsl/V8OAyLhfUpo6mK3hMD4rUU6uWq1StKq5UddmxfhO5UpZkNkm6KA6GZdmYmpeg&#10;bMnxmX58PotqzaYgN1DFtjE9XsIS3/MEg2DotMYaSCXFYQ74IhQLOaScGbFgFK/mQ/GqKDVhJOua&#10;D62cZ9cm0QmSLKdx82k0jx9FsuSjngbmHXss5x9zJABvlrzUHv8lyz/7dQ48LVS0p1u6CWaK9M4R&#10;UbTm8zCTSuH1eAjIgo9WtUiPTdHUJVRuxqo1yvsP0NnfycMviMigNeDn2huvRzcC+LxyHKfiB1fl&#10;wJDwxEnDojvagFmDBx4Sldibb76djdPDHN4sPttNTPPM/iQfmtVJUa7P/kKO++//BT/6nBhLma+5&#10;JC2FJV0taJKagieEbdsUhoTohNU+m0a55pRFa9NkqYN3ds5w8XHiNL22fhR/Pk1o7hxiVREJ1I0o&#10;He0BinIy+IY3t7Fu3UscfdyplBJinU++6ASmp1VsS0Sb02PTrNv4CnOXn4VfF45kcf8xDGIQGhZG&#10;+4n1z/ORpZdT7iiRt8QahveXqIY0tqRF29lRXUvpjnVTjxt4JPYcNAOU6hbvPCYO/IkfOYmqXcRT&#10;1EjKiHRycIyXXn6UM84R7XNLOjrR4iHU4jQEpSK07fDi4w+z6OiT8JoS720NMD5ZwCOJu6Pjo+zb&#10;votFRy2jrVF2HJlhcrUsXk3gWcnJaZ586VFuuvE2dg+JqN00fZj1OhFJiRoamyCVHOfZxx7h0ms+&#10;CUBLyE9TUxxDspWzmkKp5NIUUrnzp3eLJQx6ufn6a9HllPrpYo18LonlhDC9Yj3GKhYdls4T778i&#10;n30/py1ZQKR3ISEp11bKligUazToYh/uypWY29pArVYnlxfdOzv27iWdnuLk0y8We2pqHL8vzObR&#10;HQQj4p11xhoJqybV2kH8XkE3NYooeAoCb9xXqLHl/fe4/AKB0EWjbRD0Y2pBOr1ib+qyje8fXP/N&#10;AP5PGOAH+N8H1wfXB9f/8dc/igA9QBIIbNs3RskGVaaGrjDQxwAAIABJREFUH7rgw2x55lFWXSvk&#10;jb7/rW9jlnJgNDAmG/IPj3iYyJXxSeFQ3alTKZWo1G0UmU6aYT+m38RnicjAdapC0dep/yelT1Vx&#10;nRp1ObS5qoVQbBvNddCRE7t0MH0atiY8hqO4FMwOTNvCKQhMp1ZIY6LQKGe6qrpODYv33t/AQ488&#10;CkBLUxs9HW34ZA9tMBQh5Amie0106SOiLY244ZB4XmDT/v3MCmocd8TZtMp5uhOTI7S1zWbtfkGv&#10;OSro4/of/Bvf+cSnue1nPwLAV8xx9W1fplgS0VLMbzCyaw3pTJreJULYtG3uYvLFSZBDrsNeL8mq&#10;i22VmNwmtNsuPOdKoqEgT//1YYYHBIn3o1fcQmJqFFcVnjkUC9KouwQsHSUinN9M1stf37yXU84Q&#10;Aj9RfxjbqaKUyqhBgWkdGN5GsexHj4uU87Fnf8sVZ55Ca7yNA3LCWaCu0Bkskq/G5L18ZA9sJNJz&#10;+CH9vYiSBiPOwJBIlcrmKIvMPn609nWObhDP39m9iJoByqRIcYpxndVPPs4nr/sCSdnG1dXQTr6a&#10;x0qLZ6gEPYwMrOXdt55h1VlfAGDEHKZfb2C/1PVr8nhZN7mR5dEWoggRhw3xJKWhMeaqgnIy6Mmw&#10;es3bfOeWrzMpOY8tDVHKiodQWOznh3/+I86++Dw8LZ3UpCZoKBAklZ7ihZeEYOsxJ1/AnGCMlEeh&#10;QU4WLGSq6EGVF155kSOOFhBAe7EOLSFykiYVw2Ht8Cip/Qc45QwRc/hKdZJ6GX9ZRKT+hhhFq8Qr&#10;9z/I2dcKPURTVSikUhQkZUwPRykXkzz0wL00tAsGwoeO+xC9DTEMyTdVlSrgUrR9+Ksi8/nBQ49x&#10;zcXnUVFE+m/VLKxKHse28EnGhoYH3VIOMRTe3Lqe+e3NNDQ1H0pvS8UaPlSisrpu+QOkp7OYmgau&#10;WPsKsG/3e8yZd7R4Tt3EwUu0VCYr53rn7QLZSoa8xDZDpo+Y6cNxDKYlObDTl2VgyGLPqBikdOlV&#10;t9GIjk/LUg6IZ58t8dT/4fovUeA/MoDHA28BGOEYqDo+v3xQM8aiFcvxyJ7I957+A5/50reYyucJ&#10;SKzO7yjUFJdOian09fXR3tlFMBxHPidWuUg5n8UvjZJdq6HiohsmmAcVY3TqdQtkR4dXc3AUDVf+&#10;B2A7csiKpLzgOjh2jmAodKj3tyo0m/FL1rqu1KlU82DqXHX1NQD0z5nPiUeu4KBWo+7xYaLj9wep&#10;yQ6SoFPE1vxcfLSgpuyZKdHVFUCpBFi7TVBjJqdmOPnw43jpeZHu/vzJR0mWKyyLxnn43l8BoIW6&#10;KFvVQxtsYCxBrqLhCwSpSC27ocE9bNi4mWtuELSLA2sm8RzRQWrbe/S3CyJ0vtGg2+dDI0RHh0ix&#10;BncO8sibj3Du+YKG4iQK0OwFy0dQbtb+Tg+6N8J4QaQmW15Yx7mrPoTtetEkH6vqOmiqxciYcD5T&#10;pUm6483cfddPWXWNUFNe2Dibis9DsSTS0gYyKKFO6tPjKKb4OyfUTaVmETBECqpVvYy7SUr7UqT9&#10;wpC+8+jvOebcM3h5jRjtuWrpLbQubCYSbMauiINw130PcMPHL6YkO26iDR0MDU1QqupMTIsxlF1K&#10;jGFPlL7ZwripM1NksyGIl1m/9V0ATplzHK5SZ2JacPX8eKl6PTzxwuPc8olbAfCEQnSEYxSnhFOp&#10;hNv4w93/wY3XX0dJDpz3xULUiwZRn/h+v3jgp9xw5b8yM5MnIjG3Wsgh6vrYNnyA1c+J/bBi5WdY&#10;0e0nlRD71RcxKc2M8f7O91l2rOg4rZbzdDe1MD0ueJrN7W1Y+TRbd2zm8COPFxtUNUgXsmQPDgNT&#10;DEy3RsGtc/89osf7+k/+E5VyhVijSAcjmotiFzECMTLSQVUG1nP3S6v5108JorjpiZLO1JhIjZEv&#10;ivVpMjS2F6ZY2CYgm5ef/DlZosxt7iDSKriSoUgYHYeJnHgfLQbYAQOnquKXfc+pQp29O9cyOST2&#10;+DkXnINVd9A8GjXJUTPqddR6nbLch45Tp1DMMJ7J4HWEHWjsmM++Xe8zvE/gqOdddC2z+7rYuG4v&#10;p50nGgIi5t+JI/zX6//VAP4z8KOrPv8DilMDvLNnF0HZSpRJZkm4Gopkm7u1MtG6S8YXICpvmqlb&#10;eFUdRbZ+KTjoio6OiXZQZdap4LplGoMCEDWiKscddywDm9YRlrhGT1cvOdVLRB6CXDlDa0sXvT1t&#10;tMq5pvGIjj/QjitnEJeqNkq9SLC5jZTEj7whH7pbJithsmjFB8EUmmXzuTsEFtLi1elqDqB0C/C+&#10;0TXoMlwS4TiarKbEmkIUdx/gV889AMD6fXtod70kNYd6XmzE2e1RDpvVw+WfEGIAxVKOoYkpbrni&#10;Slw5N2Tr9p0sWbb8UINiQHegngElRn5agOyrB0fpCPuYltyrcGqEB9e9QsAxuPh0ofY8VRqns2MB&#10;amYEf0ePeP6RKeoNLaiWlBPauhUrV2Te6SshKzaeJxTBY9eJN4p33xQska94iYV9/PiOnwBw+z/f&#10;glUoY8gqcDY1zITVTEQZZ6oqDtTA2qdo7JxHzyzh6HraZ5GtjBHRWqnK9jhPME6pWsSUDfrlsovf&#10;D3t2DpD3iwhr+/6dZKemqGZE5HbhKefS2NHG/qERjlgsqqeWa+Nxazgysp0Y2E1TTz/JqRyuFA3I&#10;lVI89twLnH6yaNvs8puo0WaGhweRwkC88M6TrDzjY9SKYr+4Wp6Ir4FNewYZGhTFi2tuuhmz7iUS&#10;lcTssSkCsTDf/sGX+NxnvgVAMBrAa1UpSKfqVmv85fl7uPCy2w4pKQ8MDRNr7aBWTlMpip/97ld3&#10;seq6T+CTWFl/Vw8zY+L3Hvz1vwNw2Y2fY6aSoVWSjMfLDiVDJZLJcPcTvwHg8nOupndOnMlxAfrH&#10;OtqpZaYZSozh9Qh+5aOP/TvnffgK/D5RpOqL1DEijQxPJ+mWXUCVbJXHH7ufsy44H4BQpJXsxCiT&#10;jksDIrLPUiNYzzAtFbudssWmTa+j+gMctUB0xhQyBXJVmxbZw5atlkAzcCmALT4nHICN769mKiHb&#10;B4+7hJjfS7lQxZLiJoZmgKNQqVXlv1VUx6FcKx2S0vfWqxTqaQ5kxTudHhjg5JNOQDGaCMkiYijo&#10;pXd2L6rkBXo0SJVs4n4HDk0ZEtc/MoCPApf8y89+g8fx4w+USM/IuaGNKnauSosc8ONqLrZjU0bB&#10;6wgA0vB5sNIFNNkhoHtMUL1Yto4tja9LDZca06MCrM8VU5ieGJs2vE9WDmTWyxUKmovHOlgoAdX0&#10;ouk6rmwZc2pl7LqD5YgXVncd9JpFf38/Hc3CkMZiEQzqJG2x6WNamKlymqeeehZPQITKl5x+Gn1t&#10;XYQiYrEM18JVNKxwKx0hsRHtsMqsYAyv1CFTNI2GaDP4QzR5pTLuzl34NYtZUpHZzpaYrLh0tYV4&#10;5hXRypNOjKHpHs445hQAGjvayJeyhAJRXFf2vip+cF2qVbHBt24/wFhyhCVzetg9IKKQ3WPrOOfw&#10;0xjHj5OXkVGryxHtLagBEVlv37+PvRmV/nqRF98UUci1K29koFw51GPtrabQ2hbTFbOolWQ7owv3&#10;/eEXfPy668T3UUOYPoPJ0QyqLr5jSQ3iKhYxSWG45/7fcOqpl3H40hZ2T4o17G22KGcUbCkJnx3f&#10;w8vvrebq8y/lgYcfAuDyKy/FyOQYDIjILTE4zPTQLk445VRqkiDrzU4T7559aIPec8+v+cjHP0aD&#10;USHpCgDdKabZ8NdX2TshCMUfvfIaMsksLQ0tZNLCuCZLM2z461sctVSkpA4l2ru6mR4cZ0ZWNBOD&#10;e1l1w63YOeEwLG+AiaFROmb18funhPO7cuVVoGpUq2JPRQ0HjCAb3vkrfbMFDSXW3MKB/TmaQzoJ&#10;OT7ScQzu+cE3+dfPfxkA16+QmZmiu3sOM7Jo98zd3+aym/4VWz57ZnCUjK/Egu4FjMve9Qde/g0X&#10;nXgN8dnigLsKNOsxcF0yrnA+yrTFV3/+fb7y5e+J9UqnwSrT2ddLVRYfTQUMVePBVwR1Z26wjUVH&#10;z8VjB1k7IhyCR+kEN4kmnYjfr3JgeCdvrV3HisMEs6Fj9kLKrudQO2PGqtASiOFXaxQ14bTUQISp&#10;wWG2yxnA4XgjR/Z2ofjDOFJpxlANNEWjIm2A69hortAkzEsvZrohisU8B0ZE8W1k72Zuue029g6M&#10;Mj4mim8N3UcToUpTWNx7fl8bSiQIbhUU/38xgP+oCHLMP/jZB9cH1wfXB9f/cdffR4CdwAhAOBDB&#10;FzbR8TE+KfCQls4usjNJTNmLW9c1SoEIPm8QXaY0szu7OPX4Y/H5RIEjGAziM00MQJeJn6og2t7k&#10;gKF6IQuuF8syUAKyEzqRRW+KosmJ9NVCEUdzUQ2PsOSAWlcxsEH+jmYaZOoFiqkkrZL4XK7UmNg/&#10;zr6MwFSiepjn3l1LQFWYFRCR7fJjT6CsGrT65MwSr4YTidMcDuORE+jKuksk6ONDRwkeXsAfZNPm&#10;DbiKQkSmQn1LDyNoKIdmEziJ/ejNveAWeeAREQHGm3qY1d5FyBYe7NXtm0gWSnz8qA9jtIv0JRLQ&#10;SeQOoBsiuolV4Fev/ImPHHU22ybF383p7OLtnQOMbNtFV6fAYj68aiUzmQKzmkSKUyvXMD0WW3cO&#10;iNGTAGaNwZ27CAXEvWIdS5gdNRkvTuI0iKj5mCYvuuGnLMcevvzC/Vz40RvBLZGckviep0q14JKR&#10;uI9rFAg6Dn98610uPFKkrju3JzjuwjNRpQLzgWKF45cexj33/YILzxFFmFjUT96F/JhI/8NdbezZ&#10;+j67Nq3jQytFI33MKlNwvDTL9ZrKZdj+7l8446KPH1L+2LHtAM09bUQsAdZv3b4Vo7Wf2ZTR5cyM&#10;wd2DWEEVryxm1FzIW3midY28zIw8xQp/2bWeT35MFPoURaHoVlGzOaIt4j2//pdnaWzvZl6/aCkz&#10;y0WUYIBSJcHMpIgKg00mcX8LuUoRoyQ+e7KSRff6uPM/vgPAJ86/ip4l88mkU7TKeRrVcpa77/0l&#10;l1zxCQDaol7UvMra5DS9TeKMWeNp7nr0EW67SbTUxWsGo36F/kgUZ0Ls80y8kft/9BPOv1iQ6c1g&#10;L7O6w+zbvYuy7EVePLeDguVwYJco2j33yt185qZ/p1BNY8ne7LDfZjCn0eIT6eVQTiUU8vL800/g&#10;l9H/sSefQTlTImhJilQ0SLKYJ2oZlKQYbF3TiVRLrN8psLv9hRnOOPYMPKYfV+L8mqug6foh7m+1&#10;WkFVwDA03KrArOtKmHSuSiIpqExbtm7mM7d+C7tYZnhERMjL5zfzxrq1jM6IqD7cPIeFXf34dYf2&#10;ZpOm1vb/FAv8OwP4EeARAMX0QHMLTE9iyMWpz6QxokFqkt1tKC6u4cEslGSxAZqbgkxOZVAlGKya&#10;BqqigOschEdwFRVXUQ/l9VQrUCwQbGlGNeULS5Wo+0xc+bkBFzw+k8bmdjq6JCG2vZ94PEgoJjht&#10;Xp+f/t4WpofGD7H0R6dGCapNrN32DgC98UY2bt7KVCWDURaGtKWnFzMa4PBegZf4jSgef5RILUMu&#10;IDZd0BPFMuqsWCaKIJVqhTXr1mE6KmVHpB0Du9dzzGGnM2uhkHaKhuo0NDXht+q89JJQWgm1RTH9&#10;NnEpp54sGCSCES5c0sULGzcAkB2aIm8ZdM7uAeDsE45lLDlCd8sstL9Rv90zmkfJjzCtC3xmkU/j&#10;L2ve4vDF4sC3z1+OocJ4sUKjVOLZtXkvI7bOSfPE37y56U3eXr+Ja6/7J0oyxcp622n0lpndL+6/&#10;b2iIlqhKuuDQKcUzvcFmyukMPqnAXHH8jBxIk5najtku7v/He77NlRddxbgi1sKTm2JRm4nRezi6&#10;TDFfefopzrv203hkxbdil/FG21m7cTNtcuzj/vEpemNBWmWnjKGppBNjRAwPO4bFgV982BKG9g8y&#10;7QrI4si+dgb2buGhV97gujME3NA1bynDkyNIyImpRIGnHv8D11x7HamS2NOu7hCrhtiZFHzCeKCJ&#10;4xYsJenkcJGFtFoZX7yF3/5CjB+95Job8Soz1Esmjc3C8e7dtY8583vIzqSoSsfqqapkNRtnWjiN&#10;Xz34cy46cyXLj1hKNSNFC/wdxMpFfnPvdwG4+fZ/I1vXcMdGcSOiyur4Q0wMDfHEH0Rh7dJbbydc&#10;qNLV331Iib1azKMHg9z57c8D8Lmv38FEMoXXsigp4nPMiBctkyfSLP59/29+QDW4gCvPO5GxhDis&#10;C3qDvLN1nLmzhXNMJtMEvDr7R8d57QWROi855niwdNrkzIJ6OIDtWJg1E00ySMqFCm1Bi/3Twiit&#10;3bGe2XNXsKC7l7rE+a16Dd3U0GTBrlyp4uDg95polthnuWoe23ap1EW6vXbLLroa+1l17kloUmZs&#10;xtHQC3m6ZbeIEvCQGR7guTUbMByNVZd/5H80gHc888QLtwPouUnePjDO2I4d7MsI6sf6dW8zZ14/&#10;Y1InzskVyDku5PLYksSL7hAwvNjuQeH7g1GfcsiY1V0Xx4WQLJwU6jXx/+p1UMQCKnUVt1pGjo7A&#10;NkzcUgkNE6+MHHVVp1ZN4/wNcbKQreCLN6OZ8sXXy/z8x39gyz5BYD5m/lw+dOLxGI6HvFQA6etq&#10;wFXyeIMC4E+Uq0xMTvLm6tcISMmutkg3JbfKEYsF8Fu16ry7ZQttgSbyNRG9ZEsajQEv2ZrwVtMj&#10;75MqKSztXkawXVbMWhRSEw7dEeH1FjWF+GtWoUv18u420TRfrDj0z2pgOiUi78l9IzhBi9su+2f2&#10;OCICa03msQMwk7cpyqHVqcoEp86ZRV4VHj6dGGD7vjznH7uCkbTAR1rb5kM2QVEqtOzXI6jDu6ja&#10;Gq+8IQjuV15+HolqhJicQNcdCTI8PEZrOIYvJvC8xPg4r734FEetFGTg3lyeUpuXkKeBHWuFly93&#10;NzG2fi+bdzwFwLnnfYZ6kwYDeY4+Qchz4VaxJ8o8vVc4qAtOPAddgYnpJNmEMMhF3c/qR37PkeeI&#10;Do6+7m5C0QaG8xb+guhoeezPf+Lym/8FXRZ7/LUSVrydoJ3mpdffEPe/6FIsRyGREkbTdUMUpkd4&#10;/Infce4FItpsCkcYnpikq19EyGPr97J2z/vc/OnbyclRovH+Jg4MjBJvE3v+29/+Ll/80ncoJKv0&#10;dUkqgREmky8yuW+AuYctkeuTI1gyGNMkST+R53d/vJsrLr2WhfNFAY66g6Nk0cvC2H79Z9/ns7fc&#10;RCzYSGJGrH3GzaGPZYjNE0bpCz/+Bt+79Is4cYVgROxhT6lEVa9hyBETd/zgy1xz67foCHiYyQvn&#10;m7M86PkZXOELsWY8PPTWA6w84VLaO4TzmXLL9NRcph3ZzhgymBkZAH+IZx8XmGjd0DnpzJV4pSGb&#10;LpeIuQYZt0ajdJiZtIPr09AcsTc3vvYI06UkF19wJYYc01mol0C18SnibyzLoWJXCXoM0nKEraoU&#10;CbomNSn9v2l4irffeJ0ffe+L1OR3DCRrZE1okBMM0cLEPQq5VJmQT0fx/Wch5O8xwA/wvw+uD64P&#10;rv9rrr+NAE0g98M/ve4B6ApEaJnXjDWt4oZEbv/PX/syn1p5JouWf0j8QbaIP+JF8/ooTQvv2NDc&#10;TLJcwZW8Hde10FQFXdUPzQARMztd0pMicrK0KvuHphne+T6D0wLDmRgeoayp6JJ4nC0rVGtlypUq&#10;JVkRytVrWHaZQ3Zc0fErNfw19ZAysFWvctePf8s7u4Vo6fI587j6hquplTKoUgG6JeghcWCEcdls&#10;3t/VRCDo43f3P4kvLLxuONJEzbU4qk9483yxxMsb1hAzQphSwCEY95OrVkESiqO2zVgiS0NDgAIi&#10;KpwcfBevPZuG+SJNXNE/mw2TCeYFDTxylsi+aYViIYPPL+69ccN6LjhzFfMX9bH6DaHIPDW6k2tu&#10;+BxvbdhASNKSpkt1AtE2HInFLJndjFr3EGkM88ADvwDgkguuoGL40csiulKdGEbUz4HRGQ72TW0b&#10;TpDasxnVK57jhCMXM5H3Ma8JElLEoCNUJdbQfGgjfevnd/DVG27FUlS2p4R2m2drhScGHueCYwWe&#10;1dQR4E9PvcRnb7yONX8V3LxFS+cTMRX258Xe2PHsbzn2o1cS9Yc4uDdL6QxpR0PJi7SnpPsxPB76&#10;IgHGZWoUr+VIT0/wlx0SI128lM7mZlpiAUZHxc9mkikaDD+zFokq/eR0Ao+jUvFWeeSe3wJw4hln&#10;4fVGDs2umCzlqEym2f3+Oq67/YsAVCamcGNhVFlJ37t/Bw/f9yhf/uYXKUiRC0+1QrS5mVId1rz0&#10;PACnnnI6+2tJmqXwbq6QIWz6ufOeO7j4VMGvPGxBJ0ooyERRrGG4WOWeB/+DVdd+nmJFPH9XPchM&#10;tAEnK3qB9ZzNPW/9hesu+ihdjeKzRzITdEXbyCfl5EW9yJ3/9hO+9v3vM5USNKkDYyWa4h6CEh5O&#10;RpswRndw72uPcvWpghtYCvpY1ttOviCixrxr4JSLaIEww7uFNuafH76fC1ddRUBWl/VwFLdUZ9qt&#10;0uKXmoH5KinNoiUiaFMTWzbwxs71HLn8RGa1C6EO26tStfIEJAXIVkyKVomQppGrCFvh93mgDNNJ&#10;YW9SVo2Xnn+Cu35+D2MHBIyitwdo8gVplLqobrVO3UqTqjsEAyICDZghMTj4bwzgCuC9L/3rjQA4&#10;KYvDT7+IgM/B3yFA7etv/Sy3ndjLJdcLnttY0oMv4mUyPcGGB0WvaWRWNyccfxGuHILuqhqOouKq&#10;Oq4ErC3Xpe46FKR4ZUsT1GpBVFKkqmJDD77zLAtPXnlouJGl6BiGi6k7YEtxxmoO3a7j0Q4OW/Iz&#10;anoJVS1cVSoX2yVqwzM8u+Z1ABbNmc+JJx5Ni7eRkinpPU6N7Vv2kpPYQ0vEpbu7lXsfeYHuFpFS&#10;+EN+/AEfhy8WFIpKpcY7m9biOmL0J0Ct5uKg4GhiAXuCBsliDn9Ax/JITt3wKHpDA/6AVO5NZdhz&#10;YA92KE53Xw8AzZ4YpeQQWV2kLy3USDsRIl4/ubLY9Itn9TLjibPphSfIeMVzXH78WQzma+iWMP5u&#10;qJ02v0veH2S+FNMMRZop5Kc4MCyA757DTiWkW0zsP0BTj8DYNAVGxhN4guK5tu+aYevm51i84hLa&#10;msQmb2qYx+iuTbjSSB6xaDbbD+xm48tPcsyJot/ziWfu5aabv4aO+D7bR1J0Nczmycd+wWVXC+Lx&#10;zv0jdHe1YUqaRSyQZ7rm4a1H/sjJF8oiiM8k4fjI7RUHrn/ZCv7483/ntI9dRzQiKD/pxAxVp05n&#10;q/g+P/vZnRx97kdYElKJdcr0Esgmxrn3d/eI/fypTxOKNLBp93a6ukTKWy/VWb1tHfMkT7JYqqAF&#10;DKJ2nRdeEIWsT3/uy6iKDZbYz3snRvAYfp566E5OWimKJ62+GA3xOrqngZmSMEIP/uEebrnhNjIz&#10;whkGG5sZnhgiu2+cF7cLzcIzl5/MnAXLiEXF6XWsBLm8l5/c/XO+8GkxJdAfCbFu627aOsSeihDh&#10;pXVvccTsOeQkl3TZ8UdSqtdIJsS9WpuaeO7PvyfW0sURUpko4PEyk86h1SUcUpmm0WzgwYd+TEUK&#10;tH7lw1cw2GDQLve4U7fxhXw4uufQJPI7fvw9LN3LEYuERH/zrLm4lkXN1fFK4duAXiZj1wlJPFRV&#10;vby6YSP5zDjHHybUaRo7W8kXEphSXd42fOTrFWKKiivPJo5KoVagVBfOemZyL3t3beGKq28lIulW&#10;2AY1p0zdEN+5uy2Cqf83hZj/ZgCvvuCYlvs6jhMjFp99aSPTdoWFPfNx8iJauP62Vcyaeo5SRFS/&#10;vv27zXhdg672BrSdIjK55IZz+c0bGTRdLKCpm5iagomDKmdeaKqCoihoEjTtjjhUqzEicT9KQGy8&#10;fasf4JLrbifWJgoT7917Cc3dfXQuOJxgu5Bk8vgacNUItiK8U8kxUOtF4naNsileRgovW59/jvdH&#10;Ba9p2eKjOOm4Ewj4FMoViTe6NgoWEckDrBVLeMKNPP/iM3hDAleImibBgJcGqS5cr9YY3rKNqWyS&#10;8ZIcMmHXWNo3F0eSnj1elakKhF3lkMKvR7PR6y6WV2yMRMVLt1ahoIco1oTX9+TTbEzspzIiouFj&#10;L76QxpKOo1SpRYW3NCszlA6MoM9qp5YSm1xr0Bl8bwP+RsGZW7KgFwcf9WQWtUuSzlWFsGuysEcq&#10;Znj83PPrn3HDVTehSEw2kUqBptEUF+/j3c3bCWt1yr4G1jwtcJ/ORctZsGgBJSlv5A21UB4fxtZU&#10;tq0RjfNnfvzjdETaSCclB7PBB06KAxM6RSmY8MpjD3HxFV/C1cXB9Qb7iJsOiqqw/S1hcAKLj8Wo&#10;28TjosBQmR4h2tzK1IEB2qUitJNPksNLVR6U/OB26h4fyWIZn1/ss/mxOHbET0FGMztXv8aKs84m&#10;Fm5gaky0wpXtGqYW4T9+JfhzV11+E0bNJmPNEPYJZzg2PcixK85ErUmB0tgsZmYmmZma5vmn7wPg&#10;kpU3Ee9pJKaHhc4UYNs2P/zul7n9i4JQnU2nUDQvWjjCfinO++SGV7ny+LOZK8VwB0em6G1uoGKn&#10;+dFPBBH6Ezd+kpamOKOD4lxm/GF8Uzt57OWnOfVSUfQIuxl62trQ5b1zkwl8cQ8//487ue5T4nc8&#10;9RRpNUpFzmeJztiUYibZyQqvr/4dAIed/RGOjnaSLIvoqrOtnUo1T7luEpOc2GRuhnvuvotPf/pz&#10;AAQDAdZuXE/ICBwaPxBrC5IuNFNMCgcejPrYsWUj6/ds4aLjPwzA3AWLSWfHUKT6VNUToOzUiNeh&#10;dHAU7kQa3Q8dswWGvPGlp5lKp9Fjszn1FCFC4vXrmJaKrcipj01e8raFxyqSl/L7DaHofzOA/7a0&#10;P/4vn/+uYKS/+cNv8ehAGmvxEbTmxIb51M2XoTkQRYWWAAAgAElEQVTrOFamWMfd/gJ9sxv5yKd/&#10;xIvfEioUV3/xKr52559obxYedc+OnTSHG5j2VZnbKCJJ36wA2iSE5ZyBi889nFfeGqSs21QRoUBn&#10;OonWt4htz4sNddrxrZx+8km0LmzlCz8Vm7VWd1ixcD41OfQ80tqCVnAoazauZJM3tHbRFlZ5a4tI&#10;g/pau1i56sPEm9uZljLbfn8AJdxAVfYgWplp4u0tPP36y2iyP663rQ2vW8LTIaKJGF7WbN1CIKBj&#10;SaoMYRU/GikpnT4yNYKuGvS09uA/qGtYzuJTLPyNwrDbhRxWtYgZb0Wrieiqlk5gBX0USgLQt60Y&#10;eu4ALR2N1GPLAXCzGRrMPElC+CXVwK7lsZw4obAA+bftGKdWSHL08efhyOJJKZmlc8kc7LRYQ0fR&#10;WTx/LprrMDoj3uvQwAgrjjmWzKAowjTP6UdVFIYObCdfFzsxFulg/Zpn2DwkihAXf/hCBrbsZ8em&#10;F7j+M/8CgGn7aWqJcM9dPwTguqtvoO6J4CoKtbpwGomhGkUlyds7RUR65bHHUfcGmc6nCcVEFFKd&#10;qfDHJ3/IhWcJYnZ3Zw8jw/tYvGABO2Vxa83jD3P9579xcC9zYGIEn2VR80T5yY/FbJUrVl1JW1cf&#10;Me9BalOA/NQoVQzmSAYAbpGde0dQpIL3I4/8hkvP+TBqwIfriAM/kUjgMSyciljTuYt60YIxFHuE&#10;6XFhTF7+8++44OM3UrM0+vtEj2rVhomxMd54WHQgXXjTrWhulHxuksYWASds3LiXV9c8xenHi3m+&#10;yxf3kipBe0P0EP3rkec2cMlxPVQC4v67RxJ4Q+1Ea+Pc/TuRyl+88jKiTc3MklXpaqVOxskTKWt8&#10;7/4fAPDpK2+jJdpIWo5nsIsmxVqRulHngFQ5f/3hB/joFR/D4xXOcH5/N7VMhnoweqghIVjK8ufX&#10;/syuQaFW85XPf5tqucD69TtZOFc43m3TdaYnRzlCtipOFQzquQne27qNZfOFMfPFQniVAMjIbTzp&#10;0hu0yfo9eCVjJDmVJhpRyKREJOkP5Nk0lGDjO6/w5dv+TTyHT4Ninqjs7Y80NeC6upgp9XfjMv+2&#10;CDKfD64Prg+uD67/i66/jQB3vvj0H+YXKyIyKD/wEAtv+SJ7nShP/klgJqec0kxm62YWnHkNAGuf&#10;eosVZ7cwkexnWavAoXaPvIPywAZWdwiu3vJFMZxYIw/+8rdMpKQeoOHSv2QOhx0jaA2l/BZ++qsX&#10;mN/dTaUk0qV7P3EjM/l15JqEkkfvoiPwu3sYOvAKd9wjUr51u8ZAcVm8WKTk27ZsprWjncmd2+hZ&#10;IFKIpo4eLl31MUZmRKTQ6m/kqstvYMO293jgQaHMq5sGzdEQXimg4A82MH/+Ykoz4/jahWcOo+Ka&#10;HpbJ4kWq6mfDqy9ihcK0xQUWk0gVCAeCBzMeKuUiLi6qRyVVFB51MjWOllNobhPvp701hlXPkSmU&#10;CUg8TXEUxhKT9MnhRna8FauYI+zRmKmK9UnOjNAeiRPwd2BZ4rN1PUixbKPLaNOyZqhXDaIBizHJ&#10;l7N1i57eFfhdEdlq3hI1zcWuBejrFZ64J6LjGhqPPiN4ZheceDElO0RDc5CKxF706RLbrFF8NcG9&#10;OjC4kW2bXmLRio8Rj4rIvqtnMVptGq8pUkclqLD+jdfpa+mmc4nwt4qiQbXK1r0i2t2y/gnOWnUD&#10;sRrYUpVz754tNOsxMlIsYp/jcOKchaTrWZoC4rNzpSpDQ2+zol9w/qqqRcY1idcqTGbFfnll9Suc&#10;e/HV1KX6c6lcpyGo49VN7r33DgCu++x3KCf3E5Ok8JnhFOvHB+iJRJGSgZTrLmqlykRWpIWjezdy&#10;5smr6Fwwh72S0O2aJax0jlBjG/a4iG5bWufgb2xiMiMw0d//4Dvc/JVv4ygecnLfK9lt5JQ5vPSk&#10;6Ms+5qSPsnzxArTcBIRENOdSYdNImv5GuTfLUyRifWQHh4nLrOqXj9/FWadcgynVsJedsBzQmEmW&#10;8fpEFPTyfXdx1JVX4pfT94ZnZvDVqvT0dJAZEe/snofu5syzL6BllsD3ivkMC3tEIcOVRY+CpmDk&#10;y3z9AfGdP3/h5TiNjaQHKoxVRBbR7bcplptJGyJC7g1U2JH0sG3d44zICW83Xv5VCtUJQmGpRj1T&#10;xNItynmD5nYRgY6NjRJr1ikVJaZXS/Damg0MDqznm1/+vviR6kOpW8Tku2iQKjXU64cET0BXALRv&#10;fOMbAAZwx19Xv642xIKYho53xxDWwoXYNZuxmSm8fj/eiIk9PUOosRurUsE2Lcpj7zNWa+WEMy8l&#10;0DqH7L73mTcxyn1TIyTySU5aHuCk007hnPNvZ+myozn9jPO55cZvsfjwXjIjM3hdmNXcjsfj5atf&#10;/ga7h4dpaG3l+o9/nKmXHuPID3+WnvYFRJt1UqObCeoOF676KueedQ7plEUuO8F3v/sdTvrQ8Tx+&#10;3+8pZWsQ82EqDpZVoVKb4awVp2IX6/hdLwE1TCBcYUHbLJ5+8gnqpRKRSISWWAhVA01TMMJBTFMh&#10;5nOxHAe3XiOXL+GqHjoawri2jRKOUE5l8QRj1NwCdbdOk8+LFtComw6uCYphYnoCeDxBomqEiBmj&#10;hSiR7hh+04PP66FS19g/nGB43zCqblIolvFFvWQT++iYNRfd50H1KBTTZbz4aGjwE/b5CMcjGN4Y&#10;6XSKDft3MJKaoa09QizYSERLE9AqhMwAPr2G4g3i+CN4IjHaY91Mjm5m59gmRhJ78Ua7aAh3o1oZ&#10;DLtEvZxm9/Akw8ksZ634EAv7lmK5VcLBMG++/RTN4Qh2pYgajRGreSiXqmiOy4HBdbTM+yjHHtXO&#10;048+w/CBA4SaI/gCOiF/DFVXKUxOEVuwjJZWD8wUcItlyqpBqpgk6KsRCDgcecwZqFadBx79BfMW&#10;Holt23S3d1ANmBQrBfAYxP2t/ObBO2kPzUcPlynX8xi4dEf6qQT8WLrOE/f/mCOPOoHJTIZgKIbp&#10;DRCLRMlNp7nrkR+zZtNfuWjZKQTaogwPjXDSGeey/MgT2LdrPb39S5nJlSjXHBoiIebPnkOmVOax&#10;l59k5/4B+sNNGK0t+AI+guEwrmLx8qvPctQxJ2NaDgFNo0EP4tM1qNV5+LWn2DkyxKLDTyY9uZv2&#10;llkEvT56Fqzgt7/6F45dfjyhUICAR0f1hanlssTnHEbX3GU8+9zj2Pho6e2iogapKgZBj0a7N8ya&#10;nTuYSCYJdrWT2bebuYsXsHV6klS9xsJ4H6tfvY/O487HCcfYun0Xs2N+AtEQyfF91EpZgqEAb6x5&#10;n+NXHIHP0In4guR1hfHNA9TjESqayqmnnscvf/Njerp7KebThKMBAkWbhDOFqQexFfDqGpZR47B4&#10;G0fPns8vn/w95510HlWfl3opi9cwcLUwmkdHqVcwcSiqMRq0MrPa+tm7azOmq9Aan0V3XxOZXB3L&#10;gmg8TC3oR3VtNNfFsW2KFQtvyIfieNE0DaWcIZ8vU7HytHf1kisW8Jo+HAV0w8R2wefzoCpg1eu4&#10;9TqO7aAq6jdQ1W8eNIBzgFvffespNG+Iat0m/eYGykcfTSAUZOfWzbh1C18YGuP/D3vvGWXHVeVv&#10;P5VuVd2cQ/ftnFvRiraMZQsnwDYYB+LYxkP+A8MwDDMDAwxpyGEGGDDY4JzAEWNsOcqWLdtqBSu2&#10;1FKr1Tnc7ptzqHo/1IX/h/f7u961xueLlrRKt6pOnbPPPvvs/fxM1rYOENAU3lioUx2dpWPtufh0&#10;kUo+ycLoLioJOKPZcTvcSEtjrB8ewNZxPvOZKQRdJBT3Us7OMFPKYtoF2uOb0QrzXHj5h9g/OorL&#10;E8AVdVE5WyR2yXZwqIyfHSeVmmF6sUjnukuR7ToV2cWuV5/mw5/4IponyJOP/oViboF4S5Q7fvFD&#10;rrniMl564SkuefflvHTkMEuFNLFQmCsv20ZKdfKXPz2MIRj09fcTaOlAt3vRnT5i/hBULXnAlkgM&#10;l92J6fQQ1myUDJlcuY6RmSNniCTGj7N738ucOTNGR0s/kiEhlg2kiqWaJzUayLpE3Wlg6CZ5rYJZ&#10;deDVnKiKjmJ343A7iYe8eAMBPB43iysZFs5MkTQrzCeXCHu9uDUbNbFOrlCmWK5i5E183gDemI92&#10;bwfdsR4ko8a+IxMcHB/lxPQcgr8H3Wmjkq6g1yTUuoDgruFTw4QicaKhdoI2hcMHX+XNUycIeILk&#10;iyXCrW7qhQz5qslKLk8BFwcXxtix5gLMkohkqnz3V9/lwu3ref5Pv2J2ch9XffjfWN0b5M0Dp4i3&#10;hYi3tYKkc/LEEnUMltMZ3GE/amMJu+Zj2dAoyRq33fYd1q/dgS67UCQni9U8EZ+L9evOJ5OYoF7K&#10;cGZsivYWP+FQK8FAmGRqkaGe1UgegamRJVam8tRcMopLximDTA2b1sHxmcOsH1pLw6gjSQKxWIy8&#10;UOHKvo3sWLWVrzzwX2zsXkupYtLa2oLNphL0uPjTrt2IBZHcSg6H0yCRmESw++h2dzIQH+K5kSfo&#10;8rcR1IM4BI1qGfo2DvPoQ7ezfftWVN2kbNQxnXbEZIpSeBXB+Coeu/8XbNp0EcnlJJl0hrb2GAPr&#10;dvDIXT+kt6OLWjHDSs1LT7uKZHjw6C48Dpk3Xn4eT/d6IkIRsVqkUBbRXXUWZxZRTIOAI0JbVzv7&#10;3thD98A6/B4/OG0EA35+e/tt7B95havfcx1ieZmJU+N0Da3F5Q0iO7wc3/cS8XCQQnoFbyCELdtg&#10;yW6iV20IdYHFzCLnrtnE7Xf+nCOH93L+hssYz8wy0NpDqlyjYpgUFvP4XDrukAd3wMeLrx6hP+xH&#10;8Xjw2hQ8DgdZ00ODLGqtiEKDshLEU0+Q0rwUl1dwu/y88OZLbNtyAbOn5ihli5guB86GhioZFEoF&#10;ao0akupBkVWyiytUSyVctga+UIhkKcfo+BzjkzOs6e2jYRpUKjXK5SpSo4HdoWEIEvU6GKZoefOC&#10;+M2/xgDfiv+91d5qb7X/de2vHuDVwCUH9+9E88dAlnHvG0HfcTmhljDeRoqumB9sBcRiCnXgKop6&#10;kHv/8yf4giFawwGiMTuCUSQ/fwJ/cBC1bwMdnYPccdvtvP1926nOFXG2rMftjjF3cgzB7GQ5cRqx&#10;YVKhTq24iC3Sjloq0+L34bFlMcRB1JY6pUqWlkAIsTSOVJpDyFWoLJ7GrsXYPzLCtdd9EFUU+c2v&#10;fkYk3MpiKctd997HPX98hKVEiasu/iCllTRuSSfeEkKOr8Olazzz58cQRQmvx4thihh1g1q1hl3T&#10;qNSqSKpGJVugkCtgKiJOwaSjfw1ujw+7YrJ+1RCxSIhwWzurhlej6Q5kVSFZWaEiVDmxdIpEfgWf&#10;4iSs+LE3bHhxsJROEPD4kCWZfKFEuVQk4ndiYCKJAtW6yUB3H20dQ8TC7VSzBseOv0GqlsQT6QGb&#10;hk1WqOcXSS8uUVcq1IwCkUgrffEwAUcXndFe7I1FJs/MMbN4EK0tStlWQ5ds5FcK5MtVyqUamqzi&#10;dnsItsSxkBUCbx49yOjYMXA7WC6kkefLhEIRDp85RNKosljKsHbVOTx1791sf/c/Ee89H6l0Frs7&#10;SltbKy6Xk1AojNiws34gzfHD+ymkJ0nkRfRKEFOqUVUMDKFOZ+caVBnuuOUr7B95hu6hDYg0SGar&#10;eL1eVN1FSzzOI/f8nkDLAPlChbbWCOFQiMWcwUB/C7GOME8+eTvB2CaSS4usJLO0Rn0M9USpLje4&#10;856fcPjgHtb2DaErfup+HdPtZMi3CtOvMp+YQ8jnyawssyTqnLdqmJWZY4hmngde+hPvOP9qvA4H&#10;+XIaWRNo6+7khT3P0L5lLVU7TE9P4ajAOy+/ml3PP8eZ02do7xnGJarYQ0E6HSv0+CDcupZf/eK/&#10;2brjXLBBtQBBUULrG+S5B27nxNFDbL5gB5IIKzPj1EspVq/bzNp1Xfzgu79kdW8HuWwOX2uMYk6g&#10;tz1APBZievxlfKFu/OFWlqbHKWeSuFwysr2bi1a3sn3jWl5/5knc6y4mFo4i14oYtSqa04nL7+cP&#10;Tz/BoVMn2bJhK2UpS5vsoqiWkTQDZ0EkY5QxqmUioQijpyfYfMHbUSpF9HwJrVrDCPvRbTJLSzMU&#10;CgXO37SD2/5wB2vbuymYEpWGSYujjIjObK5M0ZBYHTYZS+o4zGVa/HFao62MHNjNptVb6QhoRHw6&#10;slTBadYIOtw0bCK6ruK0exBoUK2UkWQRSRYRdAdnps9y+PAhlhMLvPPtlyMpEuViBaPRQKg38Pkd&#10;SIJIqWbl6qqyAYL0ty3wx4D1u3Y+RldvG7oqUHjlVbKhOKrXQ8RfxhfQ2X/iDB2KgNSxnoZgUHpu&#10;hPZNXezP+xmMuahUGtQXxsif+36GBlYT7+zhyaeep917mmjrID3Rdvw2g7rWoCNYZeVkAYdhp2zM&#10;09G+Fr2thxanRiQcpJE8ieAZoivkxCGonJ4dRxYSFKo5nt4zy+jZOS583+dIposMbdiMIcrcd+f/&#10;kEotYyZTxIMB3KqGrMi8/++uYTK5BJpIW8iDF5BzWU6cGMVtd+JwOnGIBuGAB6cqU7fJCIqE32HD&#10;lOwIsg2VKiVDZKitA02AU1OzRF0K0zOzrFuzkbZoK6GAxmBPN8Pd3azq6SXk9BJw+XE5/CwU0uTr&#10;ZQ7Mn2Lp9EEcHi+Fcg7VGQBRwRBlpuanyeQLpNPLRKJBHKKMYjbQ3VE0l0Zvexe2hoouSIye2Ee6&#10;tEIsNIiutaDKfjKJJOVaHcWtIusSwXiYSMsQmqni13twCH6O732DipDD2R5CdMgYihepKuKzGdSr&#10;JTBqVBQfIXcco7iCUSxxYHaERiqNP+oiYig4DIMnX9jJtitvIuwuodoqBKOtzI+P4fKpJFIq1ZpC&#10;WwhUrYdwtJW29n6qRpmDu+6iZ9NanHIQTVKJ+N0kK6CHh2jp20q7L8ZtD9xGZ0svS6k8K+kCfr+N&#10;1T0bqSl5JLnGPff+jrbWNrpbYpxemCZbLtDfvQ13eYa7Hr2PYycO0Te8iVrGhho22bTqPDasP5fJ&#10;9BKKy49dFFEEiWyjgKNWIxLs4Fe3/5T9Rw6wefVmlgopQu0dOMNR3j6wjb2n9lLOV+jrH8DvD+BS&#10;HfT1bKC2UkAoGMi1Mv5oK/ve3Ifg8GLadFK5eZ576iFqSpj2tjCSzUE5Y+fid7ydn/3gnxnZ8wKB&#10;ztU4qwU6OnvpWb+R4c3bePB3P2LV+osIx1rxhaJMzy2SWSlwyZU7eODRJxmdmKTV4SFPlXAwiiCr&#10;BFv6uf/RW+no6SbujxHw+ihWRUTRwEYeWZFYXKqRMkTcQo5sYZFsMYXfF8OluQjGOunvW8Utv/ou&#10;F2+/kiwmlZkU5GuUW7yIFZGOeAvtbZ0cPr4HzeYjJ5q0uFVERUBRbSwWlok4ojg0D7pT5LXXR/Bo&#10;4PO1IpkCpt1HrpRFMUV0RUEUbZTKdVRXjLLuwbB7SUyd5PDcHP2btlLR7KSTdRb1BsFInKDbjdvl&#10;RqOKIJRwh0N4Ah4ags7M9CzJxBS55Byq1OC8bZfhcNiolQ0LHmKaBIIuQKRUqmMaJqpqIgjy3wzg&#10;l4D2zNQhcvkVyrk0S5NpOrafi6ConDl9lOVkhvn0PN1hkaDWjV4pM3pygWh/O0srKbq749QM8JRH&#10;WdD6iBfmkfMJ7t/5Ct7sEh3nXgxlP/lcDTPey/jRPZQ9PvDZGTs7zvq+DagNCd3mRJF1Dow8j7u1&#10;E9ktUzQbtLo1jMwUfmed3ftmqVRKnLN5CIess3qgFY9q8pv/ugXJHURvbWd54gzZXAE1qHPh+Vew&#10;lKgjGDqq3ccvfvcz9h85TFESKJoGus+DbLMRDMeQbJqV7S7rUBFwhL0oug2hXMUeCGPUsmTyKUId&#10;ffg8LgzNia5ICJgUkxXsmg1RkS1NE1UgEg3R393OYE8Hgz0dbBscRtKDhNo68QYjaGKJlemjnDh9&#10;lEK1SrFUJBrrxBvuJZWcpVApoWsyogldLT2sG+igszWMruvIdjeqZOONw39hdnGUQnaO9rZ1KPUi&#10;itFgZSYH1RKqJuEJyWj2BnrADoIPJScgFgTOjr1BrpFED3ZQqZnUBJmhiJu5/AKbVq8mFongFbyc&#10;zmQwZ3P85eiLHDhzjHe+40oKC3Moiky5XGUl2UB2xXG7XLz05/9iYXKE7jU7aFTmsDtbUFUniaqN&#10;odbNpBJZnn7sFo4d2M2qjdsIOnV6Wv10twSYT02xafB89pwcYXXLAA5FwyXWmK0KuFw6kqyyuW8j&#10;p+dPE/RFiLk0wi4nLrcb3RvErUTo71jNxNkRlJCHWk2iXBMo1Aw62zpYmZ7jtrt/yBsju3jvu96H&#10;5lYolQwG125g3YbzmDs5QsfQuYwcOc5cIkV70E93W5TlTIrXDu1jbOIUHWqAitdF4uws5VKF7tXd&#10;3HrX7wnEPPTGVuFxeKnNT+N02jk68jK9q7ZTrsgEQ3kmjy3S3d3LUP969u17iKLWj8dcwReMY5NV&#10;zlnVz7OP/YH+4XPAMPFoBdIlO3ZpEWewm46uLh594XEu27KR06enWVpMUHUGOW/NBh741bdZveVt&#10;GDRYXq6SSSTQYgEMzYHm1tn7+P0E2lqR7T3UBS+js7O0+DSC/gABj5uOaIS7772T1QMbCbYGcPk9&#10;LM8lKNZqhJwuVEUj6Ahy6zMPcn7XeczYYL5m4MkXcdrdNAQLfpIuVIh7QxwZ30fIEaZaLFB2+mk0&#10;UoRVO05V4eSyQLuzSB2TemYesZJBJ82x44c4p2s1jVyeTncAVYa412nJY5gNnJpMgzp+j8+Su9V1&#10;ypk0glCj3ijg9bpwOmO43RoYMqIoUm8IBIMagiBRLdcRAE2Tgf97CPLvP/jpP/jmT4wS7WhDkiQi&#10;XRcylhnjwMuvMNTRjV3WyRRTJBJn8GqbKRcM/uPu27jinRvpPn0Htk3vxVRkSC1TN6N09vVic/v5&#10;n3vu4rMf/zyxliJKaDOCw4G6MsbSwiI9/XGCPp2TZ3K0t5rUi3lSJRu5UoWdj/2RS9ZuByONWSqS&#10;U0xmTx3Ar5vsfbOM0FA4722X4Av3otmrmNT51e/uolHKIhQy6IqKqmpk01muvvrvmZk/iNHI0NUR&#10;5d477+b07BIburvQEOhpjVEyZXSnm7oJUjGJ06WRMEW8dgXMBsnlIg5V4k/PP8nhE8eJu1UOnJ7l&#10;4Osv8eh9d7Hr+We48O0XU5cFqtUq1VoNoVhHrBiYmFgVfQ0Qa7S3tmJ36Pg9Tvra2uhoiZOrysQ7&#10;eonF2mkNujl9dIS9h04yOT1PT8hLOBbH5vPgd4EgGUTcYfp7e+jqiLBm3QVs3vA2JDzYXQYnJ6dJ&#10;FfKcOvsqWnA1XrdGteqgVlVQJS+CrUZHvAVfwIup2An4W9HrVd48+iqJxDSlYoWWYDtL2QLJbJFE&#10;qUCP7iLrylLL1tBlDa0g8+b0m0QCqyhVRARbgUI+TS2XYXD1xXT2bsGu17jnjttZt2kbCBASBTxR&#10;Az0U59xNF7Bh03Ymzp7lT08+yoY1G8EU8biDFI0srZ4uTDWJIZf4/i0/Y+vwBhbSFdKZMr6Qik9v&#10;gUqa3zz6AHuPHWbTwCrKuTodA35a2vwI7jgt2Ljt3p8zuGY1NbNCenGBzt5e1rQMsHl4C0+++AyD&#10;/WswJRG3aOCyyeihHhZnj3P8lRfIzk6QdTsoZ03a/H6MxWU8SDw28hxvP2cd0a4uYm0xpqfHCdrj&#10;jL7+AmgOkqkEOAVqpgNJ1hl57QGOHtpFrRqkqpaIhDtxuv048TM+/xSJXDul7BLzc/Nk6iCGw4y9&#10;8jwTJ45gEKHmFkjOiwR1AZcs0e70cP+uVxjub0eQTUgu4PUGiA5fwJ3f+SojL77AxVe9i0g0QClb&#10;Q6iJKHWJeLCVh195ggv6hlGNCqZYptjQ0R0SDQz8Xien9x1i9bnn4LQbyHId3TCRG04yRplyw0Dw&#10;tpMf3UPeXKY9tBqlLqE4XDicAo1MFrNawRPw4/R62P/Si0zma0wuLbG520ebN8BU3kbRtKFWpqg6&#10;o1RLGcJCCKfkohwKsbiUIBropFSp0zIcZGI8RbZaQlLqVOoVnE4vGBKazUQSDGyShNupotjtTMwu&#10;IKsOCvkGQY+OKGoYhkG9IeAL2JAFk3rFSn62WeWjfzsEifx/EXB8q73V3mpvtf8/NcE0TSeQ++1t&#10;/4lRKjEwYCUQN5I1zjZyhO0Z6lWr/Gt67gA9nR144lbZUFoQcJ6Z5+TOH9Ky40YA2i+8lmq2hDNv&#10;1SkePPISMw07g64AjpBVFuOzSyzUiuSmLUKL6O5lNm2ypiVMNGiVIB1/4lsM2j2MaVbyZ2fbOk4l&#10;xzinI8r+pWY51uwoIW0R39qNAPTt+BqC7sFhl5GLFqQ0rdn4w21/ZOSIpR523ro1XPOxj7FhaC0D&#10;3RZIta+/G5c3gNoEL/g8TnRVpdoQEWzW8/jkEporjtokK9ccGkI5T1b2UW3qSWhuHbFeZ37eSiJl&#10;5QALgo1rN11EKWiVQw1GPCBWKGestUdx28kV64yPj7D7ZUsv4bOf+hS6HU6esZKXx8aPoQs6o8fe&#10;4NMftcTKBbvMysI8gWgrUlNrJZ0tY3coVJNWadNoJoPagNGTe3llr/X+f/eBT1HMpJBVK4E5mV4g&#10;1u4jtVymlLdKxMIhG+VCklf27wZgTc8aSlWTpflDtHdZhfQNTSeuKeRyVjLwkaljvHf7NWQkA5ti&#10;lYy5ayIpj4FWtN714cduZ/t5V7JlQxezmWateP4MLfF2jsxYicDGmf2sOv9yZF1l8oRVL2yLB8iv&#10;JPndb60Ssi988WukM8vYnUE0xUoM99n83HbXnXzk7y1FPEWA4xNzhNw6pZIFIzi9UqTdreF0WO8e&#10;9AcwK2V+d++v+fBNnwbA61A5dXKJWtkaP6NLRxjo3Mzx48fojlvjd3JqEslIUw5ZNddduo6tUOT1&#10;hQRnxvYB4ChlWKnK9Ax2IDUlUEMRL5e944B8tQYAACAASURBVDqcbmv8FhoO0qOj7Js7SG/USub3&#10;tcdRGxKGYo2zP919Kx/9P5/h7t/fQmLKShhWOgboD8iMNPvn6stvRFMNlmtZok1tld/+/od8+z9+&#10;TrWZCD2bqVBqOOjtMPjiv38ZgH/+7LcpCw16gk0lu5qPQFDn+7/8Z264xOoPd3cUQZA5fMRKQvfY&#10;K+TQ2PXn23jXjusBmJIErujrYaopXh7xhMAw0PQKX/uJBY296fpPEHUYZJpjozyxSN4uYUOl0SzT&#10;FBo6zz71e47NWbbj85/9B0qLNYJdLcS9VlK8opRB8mA2JUHLQgVdcVBJJvn5I48B8PJzu3jigd+x&#10;krLG83QqgauUpSKGqDdr8P2miSmrSN/4xjfagX+YOX0AW/ksRtVBNZ9HKeWpGFlc7iiFukRDaDC1&#10;fIYWn4+uUBcuSWNqqUTV7uP1o8dpmGVWUssMUcId8PDqsRVmkxUef+UIYW+Ita12IgNtePw6xVSO&#10;4uQCBUHAQKFFrRMLhhDsIeo2jYpg4+xLu4nH3Rw+eITswjzeLRvIFyN4o2sYn5ynUoFgai9LtlW0&#10;FHIIySL37DxEyS5TTa5QrZtU6gaqz8cFF76L2TMT1Mo1fL52dr/yIuFwiIDXgyAI+H0ebJqGotgQ&#10;BAG7piKJEoYp4NLBJhlU6g3qhsRUusRyuYqmu6gaAlGXEzsmLsVGqVBBV8F02NGcdpzeMJI9ii7D&#10;iZnTLCZmGTlykEd2vsjSwgSjp48RbovSEgwRi0SxN+bpbnETig+w9/gC5/TrBL0KfbE4oQ6R/vYN&#10;JOrjZKqL1DI6u/c8gyYF8YbcmAIkkgvokohqdyBrNtqiITyqRP/wekLtPaxZt4lGLkU2O8Gbh19n&#10;ZuYEA+dsIz27gN/lQJAEVFViJZ8lm9ZZN9hLV7yXemaS/ZOz2PydbBo6B583SD09jqT6UDQ/iuam&#10;q7OXMxMn2LtnF92DPRhmFUEViAfakAwNTbFzwfrNTCHzh7t/TtjuopBcIBKOkq80UFwOdF2hf2gd&#10;Dzx4N2vWrMIbCuEN+jGrFXIrFd579RXsuPAiTo2NcWr8FIFWO0FbFJuoI+sKsZYAo6OjzM3NIS4X&#10;6V01iKiq2DTQHRrVtMBzjz1IaO06CqbJfDJBR2uc1lg3f/nTg5w4dpi+/nUILg/55AImBjahwcpy&#10;CkGTKSbmKWRTHBndz80f+xInX3seIZukIta56JKraFMEoh3dDPUNUXFFufi8HbQ7Wuha10d7TxcT&#10;c0mm97/M0OBWqAosJ8YItvfT1trN/ff/glOnD+FruJADbroiEdy6nbBP5/s/+wmf/exXuPDS7Zy/&#10;4yKiTgeu1RewNhZlzcAqDk8cIr7+QvbcfQ8HJw9w/NRhXHWZ+3Y/Ts/ay0k1ZMrzJylIdSYPn2Tt&#10;29/L6g3befqWHxHq7KNYcZLMmkTDdhbm5zhv9eW8sPsxJmfH6W3tRXV4kIw53I4qarQP19Iyzq4B&#10;Hn7oxxwe3cOO/ndxdG4/naF+VFGnYRo4XXbmZsrUi5NEfQ4eeeh+dlz5PhqVFKJZo46fRCaHWS+A&#10;rGMg4nMr2Ox+qvUkQb8HxRZieGiIfLaAKWiUqiaSYKLYVGjSaUrVMqpNg2qZqdkpXJrC3MJp3nvF&#10;ldQlA8lm4lLdZBYSVBQTj01DFUS8AQcutx0ZiAI882aOYt7EHbVK4+RSBmwStkSBepMhLuSC7DmV&#10;ZeTMLusaXUOV7MSGrmfZtEqA7jmt4hzfg91tlXr1DHajezzsO5mmPGVhxmulKjbNRiVlQRZeWhrF&#10;H11hY3sKLWhRSg6XArii21Cbv+t0Xcbmrvt4+c2Df9OPGPzcrWy85GPsecoq7lZWv8EFLe1U8ymy&#10;NauDZk8dRVLrBJoyh4KmkJ6ewL52DZJs1cWYBmCaf8PNm6aJaVp/yrJVnlYoF3DWi1RL1oqqmxoL&#10;lRq2Qp3F5aYOhGQga14cTT5f1fDgEw3y5QZtTosInbF5CXg7idstz2X04AGeSbzI2GKWlpBVZja0&#10;uci2/lZyTXJvcuUskegAhcYBSvN/LeTfTSzkJdopsHLWWnnHD+1jwmGj99xNAMTUMHNL83T3DrA5&#10;YJUXFbq6yC+FWNNlQRWWiwWypRQ7d/2ZD95keZe1RQ1RP4Pot7yS+nKCy7ZtRpJFZiaPWvc6e5yB&#10;oX4ExeqP4tk83u4Ortt8EaOHLW/zwLHX+bfPfo1ixfJc8s44W3v8rH7fDSxWrOf54Z338p5tm9i0&#10;1brXkekcV15/A2Dwy+99FYDPfvk76H1OcummF+K0seWc8zmy53nSLZZnUPaV2RoI49tglYfZ5Tp3&#10;3vE9brr+c8gNCyumiMe4+UtfoZq1+uuRx56hLAQIiUtsWWPdf+zMfh783X2s32JxH5eWFvjAVZ9h&#10;PLfCfc8+DcB1V1zP2ZUE7/uwBQDZ/fxL/P4PD3PTtVejJyxScXv/VpYXR1golXAsWeNqQ287x1e8&#10;3Hb/jwH4yI1fIpOcpKz7ueLdFobuqZ2/5/1xNweatPLhwQ189V87+cnPvsLNH7G0RNq6hxjZvZvI&#10;sPWd6wd3IRaW2PyeD7Nx2Cr/qja8rMyO89v/tv7PP33t6/g0B9+59490Ngnm53zgCl54/B6uuMoi&#10;QB1dsrEh3oohGKwatGQd7nj4AT5z47XE41aZ5MjRk/gU6HXFifRb+LTxU3vY+M73kChYZW9BpQ3M&#10;DC6fwrXXWu/15pGv8sr+k2wbtuaBHgETkYbpJ9WUKc1mivj9YfQmyenF53fS09nN8vwcos36hrIi&#10;oJggNyUehLJJuWGi6U6G2q3fPtHeQjFZAYe1M/JrKlMNhapYp5a1vM0V2cTrkhBpGsC32lvtrfZW&#10;+9/WBNM0Pwv8wh0MUC6JiI6m4lu9ilIxQKxha2J3XF1diKZEW5N47LeraHaZzvYetKYGh2zzU9UV&#10;Yi7LrhYqWXRdQ5MU8lULUiogkTBMvJq1elNK4XW4sMk2Gu5mAfy+gwxs3Ur6gBUXcwx28ebsMhd7&#10;JMaaWqPxQgEjGqW6YBW3u51hkvlZuvuipKtN7YrZafSgi5dftBh1w+ddxcN3/zcRr4dwwPI2Y9Ew&#10;Hp8ft8sqCnfqKoqiUDdFwj4rZpEvyLgUmYWUFV9rbeliPrOAYKSYWbRifsvLiwy1byDaYsUtBZuM&#10;Uc0yXajTrVn3yldSCEIFuVnYfjaTx6OUKc7PEY9Z17i0GBOzs6RTZwGomiYb+wZwRKLoBSs25eju&#10;wMzmMEQbp07ttfojFKG9fSOC1/KCUm8e4oU3dnP9Jz/HX5WAHHUBQbcxMWP9dle8jaWFOdKJMkXR&#10;+oYHju8mPZ9AclvP2MjMs3X9dlaWMqghK5bp9Bs0MlVe3bcTgPdd9SGOTp/BK3rR7FbfG84qW9v6&#10;efKpRwC48toPcuLMFCFPK1QtZNiyaZJveHj2vl8AcOmlVxENxxDqDVq7rLO5bMrgttu+yUdutojM&#10;Hr+bQrqIIJRZTluIqPtf/C1f+vCXeX2fBb3wd3cS9nnw16s89PBvAXj/Rz7PwkqeowcsDNrwxnYe&#10;/+OdtEU2cGLW0mNpLOa4+rOf5tH/+TkAX/jKNxAVmWQuSyNrxRJ/e8d/c9nlH6MsWd5Ee8hFY3GG&#10;1157hUv/7sPWe82naQ12kmukOdX0iKO+TtL1HMkFK246NTbCDZ/7Ai7TQaLcFMlaSXLn/bfx0U9+&#10;Duvly/jDEajVuec+K572ges/QUs8ynLCihErnijf/JdPct0HPoihWF7Z1nMipJfmyOat/vE53GRd&#10;YVobpzk+Z8X8hFKdh3f/gcGoha57fc9znHvu9Wxa30utCZo9tPMOrv3wP5EvWHNXV0SWTJGlo2Oo&#10;Acsu/OUv97B17TV44pbH5VY8hMJRFLGK0AROJXNT/PRHv+AL/2xxFltDdebHC+QakMpbHqlNduJx&#10;iRwbt7Baz+76Ex+88R/oCofJZqx553WruDxe7BbLAKOcoyw7scvC3zRkfvXAH2kP93PJ5ZaHrJZ1&#10;plNZ6koVY9maB1XVxKlrCKZpfhv4anRtF+VFMJoKyLm6QNjlIlUrYWvSGda6W9H8bvYeswK9NpeH&#10;XNHkovPP56VnrYlQo4heKmEK1uFBOZ1Gtasodg/5orU98LmcyNRIJKytiB6KoAkiVQOMJma8VEgR&#10;1HRWmmQTM5UFCRQ9iGZYnZFDxyvWSTfx926nA90dYHH0CDTVNf0dw/z0O9/h6OhhANatPYfPfPpG&#10;Lr/6GrxNIGs4GMTr9+N2WwbQrtqQZQVDEP/GFDPqGqaqYTQPVwR3HKmUwjDLFJuHDlW3gs8WoZK3&#10;JveZhVmESopFyc72PoumofpcLOWq+JpU68LSMTxeO2OLU4htltC0wzTxOhooZetbFHJlJtPTeEUf&#10;x2as93jPjmtQNBFnQ8fmsbbOms3OwkKB5SY6fU1AJlnKsHr9dbzxrEXEnkke4kMf/EdoBqONSp00&#10;An5VIptq9qPPz4OPPEF5yeIDpotptl3zSSqFeaSSNXmCbi8zS5M0sAZUrZhjZO8eLr7sir8dgvhC&#10;QcrZPLrLInmENJNnn3iIy274HDbBMiZSocBc3sX4tLW1bot52Tuyn80bLsDhsu4VcwSoyGWmRi32&#10;4JM7H+IL//J1UuUG5qL1PfJOkfnFDK8/Ywmuv/f976Gw2KBjuJPxM5aE4vyh3RQ9W2gNNwGlpWl2&#10;PnuAG258H0++Zt1/x4Xn46+q+Dos4/v8M49zxYWXIdjt7H7dgv6ev2U7P7v1W2zts8gzWzdu5Wyx&#10;wvz8WSZffAmAD33qUyxWk0g2F/NjTYkAw0lNFZgYsyZ4MCjz/Gu7+NyN/4jsaCqYoTOVX+A3P7K2&#10;rh//zJcwqgrD7TFmlq0Q0u/veYZvffVfObzU5PhNzCDqJX5+/31865OW6Pp0qcBqrw/RbRnWH9/9&#10;EJ+64nrCbTHMJs/z2SPzxM0y9zx+BwBXvOMDOOJ95OYXWLfGmhuP3v4ge0aP8cmPWTTq9pCf4+Pz&#10;lB0OOlTrO2erNe5//Dd8+v0WBzJfmccT6MHvyJIuWAaws72Fn/7wawyeb8GM33HeNtKLKeaTWUSb&#10;dY0hOtGFHNmq9btPPHkHTleQqy55Bw3TMngOu4bi9ROxfCCoVihJGrr0f/XOv/W97zORWOFnX7cO&#10;e0rJFYp6hEY2Ra55iOlwOimWSgimad4KfExQFRRBpt6Egpp9a2HsEEK8l97maem5O66jS6zj81sD&#10;M1ctkalWcKgiYTPa7CAnn7/9tzgbzZeiSsjlYiLXoF6yOj7mtFORTdpVywhMqF60chYXBi6HNfDO&#10;6gLxxWWkLsvjsBdyFA0XErMUJOs0rkswOFlL0ys1jaTPTSGRJNriQqhacYX5VJ2rrricXfssycm1&#10;Gzfz7W/9O+/Yfh6upnZxwOcnEAziclpxBtVmQ5IVBFnGbGr++uwuZJcLW84ybnnFg1ouU1NdiM14&#10;o1mvINtAsVlGYaWi4W6UWcqt4G3K2y1VGtSNGeZWrNOohVKagbZ1RJQy0YiF2irNz6H7oxSaiCTV&#10;ISN4WlEai5w8Za1yPmeZYlkkOTXOeNIa5DsuuojBvkFSC2eta4Q65VqO9Vu3cOKIhZOXiNK+qpdi&#10;zfKaH7/vEa69/pPogslKU3NDDbbjUkBqShgcOTlOoVCnkjvM2HgTsR4ZJD7Y9TfkedXWwO/yURJM&#10;7rvllwC889IrsUeDGAXrmrTsYMeQk7HRKXY1T6Vv/ruPoBgFsFkns+OzCcq1HMVshoP7LIr3J25+&#10;N0fGVvBZMg7kCxKZmf0cG3uTmz9mofUTC3lKsgenaBnWs2eOMDUjYjp11vRYWQsnpw5z9NiL2Jon&#10;0Nd+4BNE26LsP3icrVssz+n73/gP3vfRm8gsWn26act5vHlyhFXx1YjNSXgyMU9yLoldsxao2VKN&#10;4aF19Hg1FpcsI/2bux7k5vffSFERiDRJ0unEKKPJEr1dlnc1NTKHYc/x4ut7+MJnrHinrFYQ5tJM&#10;NeUabvn1//ClT3+JRHKCjZ2rrTG9MslEweTcdstzq9idjE6voKfO8MIxazdw+Yar8IQ13M1dlrIy&#10;xzdu+Sn/9h8/ZmnG6qNIROBsssT4KWtuHH5tlps+cR1zqRRbBqyYX6Zicubsbh6511IM/PjNH+X0&#10;yQThvihTK5Yn22tKPHnkeWyK1c9Xbb+IcmmZtp5uHLq1o1yYzOAMOvjhLywa9oc+9O8MdujMJTLU&#10;TcvBWlmZoZSp4dCt+fTmsRMcPbaXqy67Bl9Tk9mh2MDlor2ZLSLV6pQkEbssYpjWeP39r3/J88cP&#10;8Zvv/hQAs1FmpaxQmV4kJ1uebEughVS+iLBl25UmgN7q5qWH7uMDN9wEwAN/fpJ3nLueVw4e4SM3&#10;WIHMA/v3IQtlXp+2VrDaZIIWn4N/+Nfvcqq5pbrtJ9/GGXKSX7I6ORpr4YLNq2hb209Us17MG+rk&#10;5dkC93zH0j7FNPB5dNINUGxN014uoRoNcn/VAqhXsTndVDUVpbTY/CcFt6+dfMGazCYVDH8csilo&#10;eoV+n4///N73mD5qEaFXrd3Al7/8RXZcfRl21Rocfq+fUCiI02n9XZUVRElGsCmYWEbI6wri93eT&#10;mLH0W/PlArlsCk80hN1uGTy3vZ1Ufg6h0Qy0lkT8ig2nTURUre1lTXYjVQzKTWnGci2FKGgs18ok&#10;RctQFBOLxGIRhqLWgJrPFGm1qyyWFDqa6qNHV7K0hT3MZ3LoWWsgqkEnqcoK8zNW//ha++kNtLFx&#10;uB+PyzLuK/UKPlVj5Om7AAi1x/B0DuHXXdz/0AMAzMyUcdUzXHqtJdTT09MP2RTp5AonSlYfFbOL&#10;7H7mXj7+8X8CIFfKEfa2UDQFys2FLrMwy0uvPMOll1vcx0KjQtDpxFA89DYHcGJugUdfeIK/u9Ha&#10;8jmrRQSnh9MTJ1Gc1kKXWD7Osf0TbHybhTwXCybDq3pJp0qMvGIJDm3cNkA1q9KQLONiKjL7Tr6B&#10;q5zgj0/tAuDmmz4HNZm8YR2muDWJTe2rEDweJuesPkxVi+z78yNc9CFrK1tN5xnub2NlcpqdL1th&#10;lOuuv4a65GH+lGWg58tQVjX6/D7kclMz261x390/4lMf/Trj05YHKjqj+GpJ3tx/FoCujW2kEjWW&#10;509xcta65trtNxIebiO3Ys2xqcQyf3pmN5+57mZEl2Vww143TzzwIBsvuASAltYA+988hd3u4uwZ&#10;S1sk1nkeZVHF15SQ7WmJMnV4N0eSKldut9LGpvPLiCsS6eZ2aeTPP8Ox9mrW22WEmGVwWsw0Z6RW&#10;nrvDMtCf+PzXcTgCpObO8uRxy9ivjDzBui3X8MgbVqjj3ZuvQBFtRHp6Ge60xsvRkRFWb17PD7/5&#10;TQBcsWE+/cmPksmnKeYtY392ZgwEJzGf9cyZqsire56mq2OYQPN5AqKMaddpaWoZ2yWJotBAFevU&#10;a9bCNj56kLseeZCP3fCPAETaokxOTKKbDnINa9epmBp10fb/ksV8q73V3mpvtf81Tdh67jtNgODq&#10;KKd3v0pHMyD6ytF9vG/7xczkjnLFuyxZw5feOIGRm+ZPz1mxkKAvwGCbnQs//O/s3/ecdc1Tz3Lh&#10;gJ35ouW5bb/8fM4LKyTFMM+9bMWvtm29CGSBr3/LWg1swRA3XvcBWjq6oendnZrOMXDBFlbZLY9w&#10;IlHglb07WddzDp3rLFnDwlyGPY98m31jVqwqEghTl7x856s/RG6zxIsWjuxjCp3xXdbKGF41yMP3&#10;3sL6c9agN2Ux/V4/oXAYp8O6lyLJCJKEpKo4m9oQpk3A53bzykFLvEYoLLKUg3P6NxAKWzGucs2g&#10;VKsQ1CxvK0ceQRZwSm6Wm/KedkHGlAWqf9UfsdkRMnPY7SHkpvNbWikTafGymG4GyydPkzdMBlta&#10;aeltvvvMJIbdjVBvYGL9dqGqY9ZrKElrlRNiDoqL88wmE+hRK5l9VcjHwOrt0BRvj0ScCKKHnX95&#10;Hk+rdbg1MXuW6y99Nw/+whLhufyGdxEOW97o4sKk9e1DcV584zDVZrxx6tgRPvrJTyMgITWR2MVG&#10;g5NjZ6g2VccOvPo4a9dfhC/Wgli0QglKcDW9EZ3lMSsp/ndP3cs/3vQZVG8Ys2K9x6HTZdpCCk+9&#10;/DoAF29fg2koRAMGiQXrmc9MHGLs+D7OebelpdEYnea1mTHW95+P3tRHvP+Pf+GD77oUtZlm4Q+E&#10;iYYFlgoVvFj/Nr6Yxh22sa+5Re90tBHo8OJz+KlKlr9w58++zU0f+QSLTYK3u56hND/PyYKN3m5r&#10;/nTYqhi+GL/+ry/zoQ9ZXrLuC7A4NUdFsb7XwvQKHYqdnFZhYdqKZc6cOcSHb/h7MjVru12vG6Qm&#10;xtBaW0ikmocuQQfBUJBvfP1fAPj8F79KPBZl39FD1BtWKOGBR37CDe/5PC0Ba1cRCHWyUCpwz60/&#10;4IsfsnZ5RqiH2ZUUTZ12jsyO89zj93HNe7+Ir9W6V0d8gPTEYVr7rAKJ//i3z/JvX/gcdX8vyTEr&#10;7SXhLMKCSblkfa/fPvR7bvrA/yFVKTBgt8bN2nNbGJ9coNNpJWr/5PZv8JnPfAuP00UpZZ0NjE4v&#10;o7kFbFVrIiwun+KF199g+swZbvrs5wFoFWTQVKIx63c0m41qw0ARypgN6zuLisCPvvstnAErUf09&#10;11zJ8twkA6vXs9KkT89MrSCqDiSHKn6jXExx+NAIizPzbO3UsAt5Dkys8ONvf48D+14gsuZSarKd&#10;e++6k75hH8MDwwwP9XH09Cw+TaBn6yaeu/dhliZnSS7N0B21kVzJ0CgXuGjrVrD5KOoxBmJBetrj&#10;ZPIJxpIZxk4fQlIFYl297H7xdeorSUxXC6mCSffwMG/ceTu/fuxhnnjuWcxcjXhXD/c/eD+CVOTs&#10;xAlu/a8fcE5MZaKQBRl6WoY5cWaB2NBajGqD9EoSSashFms88tg9zMyfxel2MHN2gp7+TuyyhiLL&#10;qG4nNkVAVmwYpomk6giVOoZQxO7yIsgipZJBMV+lKxyjxR+mrW2YePsgusOOIjUQRZBpMJ2Y5JVT&#10;hzkxPwHLSwimStDnoibZkBUbZqVMNpejYVaoN6r4jAaLiXlcbidKRUCsmrjbI2RTGXRFwybZGGob&#10;oj3WQV0QWJwYJ720yMT8BMu5NB53BJfDi6I4qReTaLKC3d+C6glglk1suodgtBOHJuLSbOTqOV57&#10;cSdP73qaPSOvUitUmTw7TV6VmDl1iuXFJZYWxsmbGl2xKKHWKH0Dwzx072309PajO33ouotEcoHB&#10;7i4yqSy6zc6qTdupLid48Mk7GF51HnUD1LpIa2uMRL6AbFPo6O7FZXfx+guPI3h0spUimjvA8kKS&#10;ulGhbJpc/s7rmUvO8uj9t6F7u1lOV+hpieC2O7G3tRLv6iSfSLB35ABFwUMpnyRXTDOTTTPYPsDI&#10;y3uYPTnBgeVJ/vnjnycW8FOsadhkF9vO6+ONPz9By8atoGskz87TEm/FoTr45W9+yb4393PJlm04&#10;HRWMRgSfO4or7OJ/bvk5HQN9tPkDaLLExs2b+f5tt3DF2y7Ao0hMjk+ihwbojpjcfseDHD10CNkf&#10;pysMm/u28Ps/38rRsf2cP7yFXC6J4PMjqXbcGJQcMtX5LJ52N06fjlKTeGHvHgYH1wECDb2Oy6ky&#10;NTaOTdYQjTqaWSUaj7Pp/C1csOMifvfzH7Fuw3lI1AmFg/i8drpa+vnvW39AtG0NS5kKPl2lJRSg&#10;e3gDP/jVLew6cJjhDZto8bqYyUuUBYXhQJmD42foHh5Aq8pQEUjMzVONDhDTTUQMFidOobT2YhYq&#10;9Ax24I94kVIFErU6EjqibCdfXaCzbQCH4uTJnb/h+PheKoYXIVth1lhkLp8gf2YBR3yYkE9CaQjI&#10;osDBRJKIM4xeyaKYNZKag6FYlMXJ03R0r8GsGgglSDaq2BsalUKdOmWESpFCro7d7UCQROqmwKu7&#10;nuPlkdcZPzvGNVdex+zCMt3tMSbnU5QqDSTDtHBaT75w/zfe+753sW1VDzd/98ccuuduzFKNLz+6&#10;k/jpMdZd2knYvZqY28OOd7+DXU+/jOZtxxAd5AywFdIMnvN2tq7pY+PG9aQzZ/EqYBo1NEVg65Zz&#10;EWxuBFXCrauomo1qpUL67CG6fRIDMQ/Xvvdq2iWDUPUklfFXMGdGCGYnSLx2EKFawVsuUq1Ms2nQ&#10;Tzl7iu6QB6dZZPTYCTZ2DzCXSqCKEl3xNo6NHcPhrPHizkc4sPc5jFoWbDHcnjBtHf20dveTWhgn&#10;HI1gExVEUUR1ONBUO6pNQxBEi+ZiNECRqVVNKpUqgbCf1ngUm6yi6TrlUomGUUfXdBx2Hzabk4bk&#10;pMUdoDvSykBLJwM9fciRDuqizOzMJIV8npXJUZYXE5TMCvlCDs2hUxEMJFWlXq5QbVSxaw48NRtp&#10;3UtdtlNt1DCp4XT6iUQ6CYbihAMthB1uvJLIyJHTzM8vk1iepi4UkR0SVbOIqIAo2hANG0axhlAT&#10;UHUNrytArLuHeEcPToeDxPI4p8b341JUMCq4va20eXUWklly5RJTlQaKx09/LE5y6izldJo9e18l&#10;Va+Tq8qUDRGhtkJRcBBx9OL3SRj1Cg/ufBCfo4W+dg8Rr07UEyYYlLHprYS8A/icbYztf5rJxFkk&#10;bzt5Q8QmVpFyEh1bVxMpq7hFhd++eCvrOwcxqzVsjTod7V1IponX5WbnM3/h7OQEPd0+Hn56J+9/&#10;//vp7uulw2Hj5HIFl5mhrS1AwC1RTpbwtnXTGmvBrevc+9x9ePUwoq3Oxdsv4dyt5/HmkZcoZGOs&#10;GnIQCaikjx8jsPZtjD71IGlF4+z8HDZniKsvvYDnH/kzkyfH6D13C+0+hZOnF2nfsobuNYO88Off&#10;YeTD2LrCXLL5Eraufxu3PvgzLn37uxETCezVGpV6nUapxIGFBH5Bp1EyyFTBpeqcmd7P1PQo6wM9&#10;FHDilFReOfIo88tjaK3nIedPklmw4XvlCwAAIABJREFUUUzWeOd738Ovf/lNNmy5AlVUkJBAMljf&#10;F+LZ3XuZnpkkcs4wk2eydAc8XLC+hQs3r/5/2Hvv/8jO8u7/feqc6TOakUYa9bJFq+292F6v1/Zi&#10;XMEYU00xMRAICYRvAoQnlNSHJJCQ0ENJIMS4gQs2rther9fr7VUrrbSr3kfT+ynPD/ex8/0f4vOL&#10;XqPXzCn3ue/rvsrn87lQaEIOeGkOmzSFJU6cqfOum7fyT//+j+xauwdZklC8DWxMwrmJORYzWXZe&#10;dQ3f+tevcuvb7qBg5SmbZeZKFrFokqrHRAl4SOTm+fkD97N1+w1096yht28jgUSC/q4kh3/7G5bH&#10;J4jGm3ns1d+yun8P0YYgkkejN6ZQLmQZWlpkqVqizRdB8zZydvEYk5evMD4xzKrerUi6UJEpW1U8&#10;kkKkMYLm8yPXKmCZmPUyU1NjzGeX8fk9bNu6n1BAIhoMsZTJIkkOVVNDVXgrB/jW8dbx1vG/91Cl&#10;kqjA6I29VM5OMeUTWLh4wWIoLNPltai5+LgLB6epaU3UPcJuzptltqxaRdWSyLt9eMtyFMtaIKC6&#10;wFufjyI+FKeO7pLQ/X4/1swg8xkRs5s1P61NfrK1EpmcyFmEVnTSOT9DT5/IIZweKtPUc4DOnMLi&#10;gsiNLefyFKQyVlVcW9EN+vv6GB+fQ3K5gk899Rwf/+x+anXxm2i4j1I+hUfz4EFUm3Tdg6p5cWSX&#10;Gudi2xzJQHNxkXY1y9KsSSHtAjAdmWjcS9SvYlYFZKIuK6i6geP2MC3bDrptE9P8xHsF1crpXkEh&#10;W8Dxi3F3KlXMfJXlqVnyRVE5r+gSLaEETabIqZSrErIcwnFkcqqobjtyHTnUQJYQ+64WlbZ8oU6x&#10;7mcxLYClsxPHkcwiLc1dxKKiolp3dEqVJVSPqKLNLlXxBFYTCEKsWXynmKvw+JEX2bv+KvEussuk&#10;i3l+ffAQwQ6RW9UaO5Cn5jg6IoDq77juLhbIUc0tMpcVldj1/TvoaAjyyGMPi8/rthFPrmTtGgXb&#10;hT7k8ldjBRXqhTEAfver59hw/a0ExuucrolnvXn3O5mbXODZV18E4IPveB91v4/02DgDK0Ru02np&#10;p9V4nVRBVNu1vr30XTlJMbaDB78vuhp+6N57UY0sV06I/N7b9x7g6V/9kn3vfR+TV0Rern/9Xvza&#10;FK8eErmibbt248nM4b/6do4dfR6Avs4W5tIm298mqttKeZBSoYs1Kzp48ZSAKd17z618599fQE8E&#10;SS8JCNJH3vdZfvSzv+aWW0Q+y+NTaPCs4BpvlIWsuF5fm4eyrZKaEHmwlKXQEK3ha+2id1nkN196&#10;5t9g6/vZ3Cfu2aM3sXvvXSRib3Z4ZGhwHM3TT6f3FTE+41nak43k7AqmX3TA+Mk3/5xP/Mmf4Y8I&#10;CFtbQuHMmVk+ftWtPHFU4Hr3bV7L4bOd7Noi8mnVao3WWDvjmQJtLpFgXZOP/MIMM4sCMWHseQ8N&#10;5wfRPTU8ZbEOoxEPdV+It71f4AmXlzO8fu4g3/zqn3L9ez4o5kdLGzYxQnHx7EvLIwRCXezqv4XH&#10;fvczADKlEmGq5F0yhDxfxON1qBsx/K5AgsfQ2bDtGoZmBdLi7NlT7N+/Ece0iYbEurMkFalWQfn4&#10;fR/9qiRLLCxXmZ25zPRiFo8/yo3797I0s0gisIDPuw4fMmMvvsbM8gyb1nfSFPFz8eRFjr96iK7O&#10;AbavbacpEuLRhx6kJaiiY6JKEpuvvp6arCNb4AmGQdEwLYvFY7/H09xLMBTCaO7BKFxBq6Wo1w0M&#10;3SC28yYmzr1GY0ccXZfA30ZX3wrSuStMnT9EOTfDwmKR3ZuaSS8V8GkaG9a3Mr9YpFh3aIv6CXp1&#10;ZqZn2Lb7eiYmxjBNk0i0lcWpCZId7RiqhqoqGKEQHt2PoshIkoQsW2BaOKqXes1D3dTxen1EI35C&#10;US+hqAdfQAHZIpevkc7Y5Es2Yd1BkjQ0XxDdY6AZHqRaiUpumVwxT7lcoODY2KqMohkgqWArxGIJ&#10;ErEmGvxhmhsStDS1ousGD730ey5MTrNkpog1GsTjUcoVG5CR8g6RmonPTDOf0inkQLPLNDfotDUn&#10;aI1HaGhIEG3sItTQjKLUUTSZ1197FlWzaGtP4vUoULfILi9RqxaIRPwg2XgMiZ5QCws1k0KtzuGR&#10;cwSCXpKGgb2UQcqkkT06lYBOc0OAlkQTcknl+OAhqvkUFTRS6RTmch6PVyWj+NFDcXasX88zT9zP&#10;s6+8Tvuq1RTqNVa2+Wj2BPDKcRp8Cbyr+yjPXuGlo8/S2dmDLEMtU8JUZHbv2cvA2g28cPJZDj7+&#10;GIVahjvv+iDdvX2UxkeJ9m+nLRYg4NUYO3WIKTXE+hYva9dsYcO6DQyNHqWjrYfGZCtNySRKXad9&#10;RRtWuYju8aCoMHnlCu0d62jvaKC9I853vveX7Fyzk3xtlvWb9rNy9QaGzk2QyisU0mdYTo3R2buT&#10;sjXPw48+zXXXbaW1JcjC+Rxrt6/ilRefwL9zN8VYGHlknGv3v5NzL/6a9OQQLf07yS2MYTp5KviQ&#10;VA9yWWImO09QkdE0h0VrGbMio2k6q9ob6U42YNd1Xnv9UbytW5gvyRRzNps3rObJB35Osq+HulWj&#10;paWLTHqeQEsHsfaVPPzILwnEoiiOgVOpUi+WuGrv9fzz3/wVu9btxsxXCbUqmLpOqpJg9OVfYi3O&#10;cN073svYcAHNs0Amt0g8nGDzwFp+8sN/oXfTVZRMG8PnJaMb2LkShqrSakiwOM6R0Qsk1++jFgiz&#10;tDRH+uJpVg+swmeoDI9O0dXZybODR/jCB/6QvuZWJF3h0PmnMZQAZrXI7JU0yUAdJ+BlaeIKQcNH&#10;VXLojSUpOxaOZaGYCuVqDl2T0HQNR5ZAVgg1NHHy2OtoisbwxUF2bN+JbFnoXgWPrpEvm9h1E1U2&#10;hNejm1nKmoRdFhWZui/G4sQELS0hdJd+pVtlyrE4Vb8QOgj5QmSjUU5NTdKeFLtBQ0MURa7jlYVX&#10;onh9eAA7bWC6XhkeiZDhoW2V8O4Wczm8Dlhlk5AblCcCDr56lYQqzmu1J6DuoNoqdkl4aK2NSWRP&#10;BMUjKkJ1TzOmOU25WibkE5Y+FtQpF2somqjMypKH9s4WFE1BdT0+XVdRVRnZFTHAsXBMC8cyCfhd&#10;+au6w9R0kcV54ZVNTU1Qq9fp7ulh/dat7rlD5LNzkBHf0b0hAuEYZiRO2IUz+hSV5VwRyfUSZ7JT&#10;RCJNhL0x4m4fYF0xmM3M8Ynb7wagaMvUKzBxcYiLE4KFo+k2PT0bCCT6ibn3XUrXSGUcNFXg8DTK&#10;NIV0aqZBKiOeY+fOG5E8UTJLAju5MD3JxOR5kh0dFEzhkQd9jdS8NZp8Ylwbg0kiXpupxRHODIlq&#10;7bqBTcR9ASSPAMkvF8ZJhNto1KJMz513d/A8806NdXFBqXv4xZe54467KE7OcOwlFzVQTrHt6puI&#10;hwR9b2soRNHnQYt5CdWEh/5fL/2a2/bextkZgbuzSja7d+2hsSnId1yJrM984lPItRKXqmJcu9cM&#10;8NzDv+J82KApIOZCY9c6ZFnh3775FQA+/cnPUa43kEnP4QY5/ObQwwS9UWKtwkP9xAf/gldeepVt&#10;m9cz77g9drd1MXUpz1PPCfmlqayXm6/ewU0H9vOzHwqq13vf9yWy2UVu3LSX8XGBQT1SCeAsjNO+&#10;W7Ahzrz+AHvX3IbcGGBqTCAZrpQKVKo6814xx1vyJeaKg8Q0D6wQ4OR1KzfS0Z/ku9/7mbif1ZuI&#10;+K/i6re/iwd/Kir319/2HjqTQYbnxby/6X0f4ekHvs/tb/8QRkCsqaqS48t/80/Mz4prx80OjMos&#10;enOMd90raIff/NJXuPtDnyJbEWiIE7NVVsbgqsZGjGUxF4pmA23RVopdwi5MHD+Pp3sXow99nw/d&#10;LubdTKpMdO0OhqeEh1ynzr5N6zh6vIt8zRVbCcS5bdM16Jq41ndPP0dqxMuqtrfT2ihwgIPjR9na&#10;NUCtLGySL6ZTMT10GgrFmkBWyGYFj9fALwljcmpikMW0iR5X0d1KsVVcxrKVt3KAbx1vHW8d/3sP&#10;dWpM5B5SlRqVsXnma8Ji18YmsVtbmZoZJ7lJuC8TVzL44zIxISdNZ8THumvXoHhKaFXhOfotA8eu&#10;o2i6ewUdxyqgSF6qrtUumyVQZVoaxY4xNlunoWcFs/MXqKrCSyxaDiUVUi7fUI+FKTkBdE8YSRL4&#10;q4AvTaGWQw7U3fPWSMQbOXV2mEBQ5CxSqfMEwxGKReGVBUMyjlzGkUByqV6qqqAqIDni2qblgGPj&#10;2FXqVXF9r6rT1Ztg19UCh7e8uMj0xDKOE0R32QczUxc5P3KO9LzY5QwtxNY1G0j0rgThmDCXzuPo&#10;EvWiyC3OTl3G6/NSqtsu5wQ8mklBquMsifHy+CwCfp0Va3pp6nFzMRWTeqVIfnycV44dASAe99C3&#10;ajUh99kLxQhyWSXolYhFhFcoE6Ekg98jbqhvXS+RFo229hWcPi1yVUOvv8SW3bdTlUXeVLbzLGfq&#10;ePxJNm0UXnuiKcLhg78m5hPv0N8UpjHeCJZDUBEeX1OsjZJd5NAr4rxXX7WDZw6eolDNsGmj4Eav&#10;lsOMnnuZ18eEiMH7P/YlpgsZdvVv5tKY8Jyu27GP1PICv/+d8Brv3HMntPqYzzj8yb0fBuCp51/i&#10;phv20TgrvM8JK8S173gv0+PTXBhddq/fzuTEFJ/+nMCfHnrlSbZuup6aplBYFmC4LTs+yNHXHmLL&#10;HiH26bQVuXZ/M7Nzdfp6BF3u2JGTSAGZG24S+NhXn3uU18oOu9+2m49/Upz7x//0Ve74oy+w4PVj&#10;nBR50p54lmKmg0JRsIn2X/VeHnn5FxzYew/lunj73W0RVLmC1xDRwPzlIfQwLBUWcTIi/xpqVrj0&#10;uszdN28H4PGnfk9yxToGeuCD9wn2wz999fP8yf/5Bq0uL70+uMg7b9zJ8OQIc41CCu3m1RHK+QKP&#10;vSAYHB+75RN0dAxgXzzO6ZLI10sBiTSTtCwKmmZD6CK1aB+dd93Hz3/+AwDu++h92KlZVjULGutw&#10;sgu/ucTG/k28ckJELFt23khlaRLDzXUmE+044RacvI9v/1TkaL/+x3+MHWsgXRHr8sbNdzOWybK8&#10;/BqyLtZ8LrvI2HIKXRH5Pm+0gionqFgyuYyIagKJGNVyjf6VwmM+M3KafLFKuE9EGQBhLywVHNSW&#10;LnHTk6llEt3NOC+IE/sjNq3pJD5rEX9BuJYnqiX6Wtqp2qIQMJxK01ors2NLB5FOwXe0nTLVWh1J&#10;c8Nd04ViqBKKW1ywLZmKbVFyxLXmZ6YJbN6E4oCquknKrI3X0vFZwlBMFQzCWpaIp4gsif9FvEEa&#10;gx1o/SJUa/bAslYjnc2xnHMFAowAlgOqy8WtV2UkOYJlWTiuAZQcGVWyeTOFLKnYkujf4fO5hZpy&#10;lvkJkCQRKyXbNtDdWqeSXaTkgpw37t7Iyp5O5twweSZbpas9gR70MzslwoxD5y6Qz0wS8okiRM2y&#10;2Bm5Gg2V+YKgaAV0lbUd3SxnxMJVZR/lmo1p1WhwQ3ujQadYUakWQ8SvE2NvBFQUw8v0hFAKvjx8&#10;HEXW6FyxjXjzSgDSc5M43jo+nwgzJmZTzMyYSLUSfSsERWr3hl3gmBw5IQxXrWiy45prKVXTyHXx&#10;zqxChc7+vfQmXQXv01OcmzhGckUSvyaKKbmFKZpiKmWXSz44XWZ+4VVkOcRFcRo8WolISxfthghx&#10;cHK8+vtHya7bRlejmPQ0Bpmt23zjvj8F4PmFCX7303/nI3d9kPMlsdFuavPiWHmeOPgqAO99/4c4&#10;fmmQdQN9hC+PAfDbH/9f3v6Bezh+SVC4Vm6+kVx6lN/f/zM+/lkRurbM5DlWuwXDEoWkH/zXw1w3&#10;cD2rt6tvzA5ee+ExPv3Fr3DocUHD23vTezl68mGmnyxyw9WicPTJz/wfXnn5SaKrrmGtqy04cvo0&#10;C5zl8oJYB6XJNFpjJ2efeoxJSTzHiqYeKtUKzY64x3PVJZRUG8u5WTqzQtXmUuAGeruqXL4sDOK1&#10;+6Mcfenn5FO30hoT9/3pL/41//B//4w//Kygm667TuXYaxKF+ZP0twua3YnDrfiNLB85IFS0//W/&#10;/pkP3fNpqv5mOlKXAUh89Is88eOvc8cfCHGG0ZLJ2rKK1yjS5So52/UqZkOCuptWyTl1vI1xtqzb&#10;yvd+IK7fGW9mNl+hf5XgMytmgSuXL/Hpj93Dff8ivjOZmqajsY26S4bwB/IkIzGarW28MuQKSFz0&#10;89LR59i7W9AAa5kMJcdmQg6TdDUva7ZOqWKzeadQLz84eJTpyVHY0A6OsB2xRJxUcRlVK4uHmJ28&#10;jMeXJNwkJt3FjEm0rZHsWCNmXvzI29pMuFwjJItFeOCW6yhcOAx5i6l5sXgjgQq1ivmmV6Y4IEk+&#10;vH5Z6JQDhZqJ4zhojcIiZ3KXqTsR0cldEYZrPrcgFGBNca1sroAUreLzNSGr4n48WhjDKOBxF8/s&#10;XBFD8uEgoevCAPu8CvW6SbkkfiOZNlathG1FcN5IADggCQVU96OMLckgWeRcfmHY6wFNY8lVfrGt&#10;Oq0RE49URxHzmYyTYs3KLvqbhUf40MvHuTg8jL+hlY6Y2NF3rTMIqbvI1oR3d2b0DLmlOQaHzjKc&#10;E8j6XX1ruavvdnyu7FjYCLKQzjC7WMasi4WSd6Di2OiGSpNPGMBqJY1ZN0m2CE8lEW/B49Gp1uvM&#10;Twsv5MjRl5G8CtdsugaAkKHRvWMzum1RN8SzpudraP4AmzbtFONRzqArVR5/7ik2rRFGsi3eTGdL&#10;jLklYcnaujsxmmPEPWFmhwS5/rXMCDc1XY8f4YUYUWgx+4kENFIlwSg5c3GKzYqC5Fbwfv3oHB2J&#10;BCMjgxw+LjylzHyFe+/9HKmw8FqTuVY+8cdfZHZ2gSu//Q8xZlfdgjmT48b9NwFw+uwFjh38HVvv&#10;+1MyDcK7W7FjP5m5Gs+++CAA167dzpZrruLeT/4FTz4rvKAbDtzFWnWMsWHh/d6+/26efuL7+IPv&#10;Q2sV9/jhz/4Z9//0X7jzg58C4OmDJ9i67gZqWYcHH/wpAOu3XYUSbGLh4qM8ckY8/7rt1xIqVdno&#10;Fffz8IWXucdzK+fkKQIV4aGfGpoh1NjF+YpYBxt7V3Lo9Cu0RTqZzAtvW00f5ki6k0hQzFejXGLD&#10;ys2UzQmKlmCiDA0Os2XztTz4PWFc7vjA56hUdHbdcBUP/vwXAGzZcSurBloJuDzbj3/s8wwNLrJ2&#10;fZIzppjnzKV45y3v4v7HhMrOu6+7gcHxy1y1opNbPy4qul/627/krz//lyzXReSztm0lZwfP4W3o&#10;ILlpjZjD0UbwlkhnhXPQ3xkjFmzFVFW6xKNiSj7KTpWAIZwMSQlTqmQYnCzQt0ZUrheORHhg6Bj7&#10;r78FACszx3TqMvOFNtb3XwvA4sI8C0s11g2I59L9UYYvnGZm1y5CLhfYF08iy2lU2U22hlsaaQpG&#10;uf6ASNB2N4YZn1qkK7mSuuutfOXTd7Ccd4g2Cfd49eVmMnuu4vXv/xPpBvECFyoKvnqZvCS+U1cU&#10;guUieUcnUxbeQiKY5ayi4VTFb8YvzbCkVKiXLBxZGK65qXFy+Qo1xOgsjM9hb9xJdfIKEVUY16Lu&#10;oVArUKuK71QsnZQioVgS5aJbGMinqCsWOcS1jWqey7PzbGxI4I2K/8maTlVV8LoeqVG3KUgOuqNS&#10;djUMW+UmwlGT1rCYzJ5YG7bdyrnFFGHXKxp9LUVILxJwqVcDa5tpsB1K6RrjGfG78XSG9as3sTQi&#10;Pu8Z2IpHkrnqbXewyVU8bm9J8tqlaV568TEAokqe297zUbas7QVHhEqZCswOZmjpTjI2LrxLWfei&#10;SNqb42HZKpUayMgkYmIy7Nv3DizFR70uPIVTJ19lMT/J3df9Abar6agbCrKmUq+Lz/FAIyXFzztu&#10;fjdVVzDi/KFnmXtlnm1vuwMANVMhKseo+aps6HeNa6aNlGkyelLATnrWbKC1qYvJzAgrfWLzq/Z6&#10;SS3MY7kCCvVAnEIdmjwKCwXxngf6m3j56EPctEv0nWlP1Kk5GnKiDa0moEPP//aX7Ln5dsquRNTW&#10;jRvp7mjjv3/9Y+6+7aMA5MtjWEWbdxwQ93z/kz9Ba2ujPdrErQeEKrIjVXjyN//N5r1uCFzLcfvN&#10;H+Dk60+Tyoiw3RtqZP1VN/KcazSnxmbQ+nfhVSHZINbK0Rcep6lnM81GC5t2ibTBiecfo3/XJuKW&#10;SBFs6Ozjgdce44Yt26hFBawjnZ1mYvgYGzqECtK0XKU50cNcoUiLLhwIx6dTz10mlRVeaczfQFUy&#10;mczNU3M38XhyDUHDQ+/GPQAcOnYQX7gLnwIDLiRr7MJrwCrKKQHjWrF+LUdf/hbb1vwjA50iYpi2&#10;RkilfViuOENxOYviVTiXLdAZEQWWO1b1kFZMGr3iucqSgscXoSYb9BjiPf/wp9/ipps/SkurWHPj&#10;o1PEt8fQACUpnBwl6zCxnKG5XXwON8TIH56mrSVIsSLmfeeeHfiHLpLwivEqmGFaGnuxlvP8x89/&#10;Jp5jw26Sfoehs0JgojhfZGzuCkEtR3pejGGgySIR8b9VBHnreOt46/jfe0hHT5x0AI6eu0BAhaIt&#10;dpWBFR3UJAkzlae1T+wGn/3yd9jc38NHPyR2+ONnR0kvVPjJ/Q+QcKEO3a0BtOYkupuQ9DaESJXq&#10;eI0wrbYolFRCEqlMGF/U7Wa2lGdVwk8qk0cKifCxlC4T1bPkymKXcXwa6vwClViYshvHe0yNsAKj&#10;WRFONntrlHMmCxUJvxtKP3r/f/K5L/w9Jy+IEHDvhu08+eoT9K9YQXuTCCk8oSim4+B3CxW2aVO2&#10;bLyGRotH3GNV92EbYVZ0CFL45YUJusM6mfQsXhdIqqklEpJCMOCKwQa8XJrJsrBURnYJ5/6ag7dJ&#10;Y6ks7i/Z3k1mMYPiCxO2hTezYXUPmBaSX3iS89PDOFqU84PjXDgn9N5Kdp2QKrNx13Z2bNghTl7M&#10;kyrkma66qt6lKpFyDo+iUfW76s5mhUsT5wi7AgVpuURDsJNUqcKlMSEKOjz8Op++57OkXWB2c1s7&#10;lVINrZRF97u9Rcol5nJlfLrweEYuPE/VqRJp30m3CzvRVA10mdFxAUhtbUly6syTVHIQbe4CoL3Z&#10;y+T8DHFLCEqYvjSLCwUm5ibpWSHkr1o1P5JisfmAyPu8+uLD7Nx+PRIByhUR0qieVs4cOcrRI48D&#10;cOfH/gCnbNCbiCP5hIf+b3/7Ha756N1IY8Iz8DSvJnN+gkcGf8VHXXDy2u5OLLXIk489BMBt77mX&#10;p554Dl88xpIbvh0/8jTXbLkBJyy8G9MsMnz4GbZs3UlBFmmLullg4vzvGdj0drLLIpSv1AtcHp1m&#10;5zZRSCuoDSjpGV4ZvMzeVeJ/VaVORLL47ZgIJ/c1JvA2Rkl6JV66IrywRtXHkl0g7hdrRZUVFGRs&#10;22be7VAYknzU473EVXHPyxOjhBoHMHx+PK4nOXTpDFYgSJtX1AF0I0C8weA/fvMo3/qi0O0bSy+w&#10;uFij4HZ5fOA3/8ndd/8lCXsUb4cQ8K2YaZ544D/54z8S0Bldq4Dk46UjJ/G6mfUfP/BdPv7eP6eq&#10;iXkfUqKoQZWu5hgTrwmx3v8+/DJ/fO9nmEkJz7+/L8nLgyO0BZrJl4Q9qVWW+OF//IiP3ft5AORa&#10;DcfwYJcl6qaIoHa1NfCbY+NYYfGc4xeOMXnuCt/4x79/U5w3V6simwrSH33paw5AdnmZaEiloojQ&#10;NREwQDOpFh38HrGgCn6J8sgkRpeI6wPFBcKtfRQUE19ehDCWN0BA9VPLubmychU5rjORW6BFF8WK&#10;6bLNesMi7Sbh/H4vLGS5oEi0BsWib8pWuRIEn+ukOmio6NRLizR5xT0u2EW83iZqjrh2rRYj4q2Q&#10;L2aou8rSQ8ODHNi0lQefE4KO+3dez5PPPsKadavpbRX5El+wgVK9jkdyhU0dCdOR8agKZUu8sObu&#10;XtYE/HS6cvP/9szjNMXaqC3MsuDmS0q2QbvXx9q+HgB6+laRy9dI5RfxuIsw6pOYmpQouMyZ5uYE&#10;jmnhj8Xxu3nLSNBA02o4tnDz1WoaIybuNZsVoWu6WKWeWqK5vYNXz4hq6clTh3DMPG+7ZjcAqwfE&#10;37HFZQruc+gZh3JQR6sKI50tT6CXdDLFScJu686pS6cxuvp55WnB4GgIB/iT+z6BbgTR3EZSF4ZH&#10;sf1RNEtsPgtLVfwejezCDKcuCbWg5oat9HWtIJYURnPo1BgtXT2kzQWkGWEUnrnwHHuS/cwjxqee&#10;N8iWxgjqPhxFhNsZtURY0dm+Whj63sYWgokEv3rgX7n1PaLqOTh8nohHRTPE3Dh78RSnThzmxpve&#10;TX+/qIqri1WOjg9y9LBgdFy7fifl7hY6q36ed6X9m9espT0cJKoII37u9DCvXzzOpr37aY+IXOvS&#10;2QsMzV6kb6MwABYKhYU5auUSnpCY446iEw6FmZ8YIeoRaSYl0YqRKXB2RlSqI+FVrDZs0s1tnHQF&#10;e3esWMFkpUAsI8b16YUF9vWsJqfKdDjiPMPLGRqjMeZNkaeM2AaGrJOxKwQQ9z2yOM7ugQE0S7yv&#10;OhIvHz9Ic88AQbf9a9jj5czp46zdKfK6Sq6F5h3dXHjuQS5dFobzM5/8PC+fPUJX2FWJ+v33MJI3&#10;sL63geWKWKvXX7OF80/+goxPzPt9N2wFyc8Lz79IR6eoxD7y628RjfbRt0UUifyOTDho4A37aA+J&#10;d/axz93Bt7/9BN6McJScsEGxOMPoFajaYo0HDJ1fPPJ9du15BwCtgUZsuUidCLGwsBWJ1iaspTzx&#10;oNjAHz1ymgeefYl7br2NA9cKFe+l+TTxJh9K97btXy2adbrbuqnUCzhGHEn14NQcCuUsVdmDR1Ow&#10;JQnJUWhrTLIkqViyTE9YIVvp1544AAAgAElEQVSw8SgSPseDKmlkJAOzkEGK5rCNCilPM9Z8kVZv&#10;gs4mgwa/B8sfoiTZ2Bg4ik7VgXIwhtej0hYJEPR6yZkOdTVKQ4MPw+cjXjSpNUVZVlQCgTYsI0KB&#10;AGE5TIM0TVCqEQoHSGfrJBp9WKUyOjalUpXmxgTHh4ao29Dfs4bLI5fwBDw0hcM4to3H8IGsIEsO&#10;kiSBJIEko0gy6yIeWrwaVX+cnKORLqSYK+YwfDJ3HDjAuv4NmKEGkp19bO4ZINDYQMGnUjV0pjLL&#10;XDx3mjNnTjAyOcnIlXEmF4oYja0EGkJoAR8+AwypQn15nojPh2qZNLYkqOJjaC7HUslkZnqWVKEM&#10;Vo14rAnD8BEJhnDwY8k63c0q7YkgbS397Np8LX0rV9KS7GZ4/BK/fulpagsz7GttJinbtPS14vH4&#10;ODd6jlwpxcaVq7AMB6dap6QEqKMwd2WZroYo69uSDHT0EPQHMWtVfvKL+9m9cwe2bRMLBIjWS8yV&#10;ypiWjdcp4jMaiehe5HgH8eaVtCV0Xj/yKs88+SRHX3uN2247wOmhIUK2TqClBU+4gXhkFfVajeXS&#10;NKZVoWLZNHnCWD4bs5jBscokfH4SnhhnZ8eZWprD8uqkc1mu3n8nw0d+y/L0CBePn2X79bdglidR&#10;5SrlZYl4y1pOnnuchJwgP5+mGq/SKifYd+Amdu64hucHn+GGtft49dwpBtqTJONNmOUKv3vqd4S7&#10;e0jX6izl66xf3crU4CDp7BKLCzPYsSaC0ThyIYtTqXD5/EV8zd14gz46oxD1yyxOXKaqB2mMh0kX&#10;S1SROXNlkd5kHEk1CPqjoBtUiyWq9SLJoEIi5GGsZtIRaiar16j5dA60NHE+PUOLrwEnHMcyAhiK&#10;TVUus9JoJKEHmMstkKnmSfobyEol6rJJdzTBy4Pn0SLdZCyVStVm7eoIo4OjJFtb0DUFB51EIsmp&#10;k2eYm17A1xrEnhhC864gVzqObpRZdhpRFnI0dwZQdZOS3sily6cINCaRKzUcs0ZeheSaHfzyoR8y&#10;OjnM9ftuIZcr4VE8DF6+zFI6RW97F7974XGu2vk2DEWnWJjBbzRgUSYejyGpCo+/fJA9qzaRCRjk&#10;FIjKNjVHZ2lxEWQFSZLQZA9Do6+TLdospRZpjbShUiBbsQh6VBzLpinkpRIKc2ZsnqmchbmUxy6M&#10;MDRfplw2GL4yR0IpUqjJb+UA3zreOt46/vceai4nXG2iTTxw/wMsu+KEZqVKOOojk8rxyT8R/WKt&#10;XIVMSxs//Joo/5uyTGMgTrY5wUY3tl5UbMxqnb/9I0E36koGuPcP30XLxt0MLonY3lecBY/BljUC&#10;kDk2eoh3v/Mu1rZ1kaqKnMGff/1r9DQEufV6kff5xiPPEEml+O63f4kTEeHSX3zlM0h4KLsQgtLU&#10;FD0Du2loDjB3ZQyAlqYYiUgYxQ1vg1KJ+fQ8+qLGclTkUDy+EJLhQ7LfaKxiIQGKrDDhhqHe1BQB&#10;n8Yrp4YAKNgeDp/4W2IeB8MU38mUy6SXl1G8IjToXbGK1qYmVq7cSSQqcnBho5mxCy+Sd4f9QrHG&#10;UqmOVKmyz+3foC95qSzNsKZThBS+7vWACpaFWXTDbcdBU7MEI204bj+WNm8Z0ypRM8UYrk50039t&#10;O7WghyXJDekOPsHwxSGmF8X47B/4Ov6mCC+cOE+oWzzH3tv2c/bMEbb0ipB4x8rrwClycmKMSben&#10;7rkz5zh18Hm+/GWBn5PNCoOpLI4iKuYAcU+NLVfvZe87hLz81FyK9NJZPPUupIioRGpSDUsOEoqK&#10;HFhr1GJpqcbwyBk2rxGYsfnxaQyjRsStlJ5+/SV6u1qpl1N0d10NwNa9DfzusX/nyDnxXLfd9VHC&#10;5SyquRXbxWn+44+f5Suf+CPK8yL83rfxLnLLaV4/9TuarhNV33q6xq7tuzl/VIgIdK/cRqkwj98X&#10;Q3H7W5w4/Qq7Nu9CrovQvruvh6HxU6zdsI35BbF+PN44U+NH8SVXkmgS4+gwzeELF9i2WoSF87k0&#10;odUdjJ44R6hZhOkttQrp9BUaouLz+dwUrURILU/gUcR7LVfyNONnMC+wegHdh4zF8PIkG+ICG+j4&#10;ZDb39HPlihCRbW1rY3qsSGfHVl55VaQAVg2soDHaQnubeF+vvvIyN+/YQSxWpFd9OwCHX/4tH7jj&#10;VgZHRB43IBts7wozOnqGt20TvYMnRi9j1BWuGhB4z4XpKZpak4RCHYy9QQpoXkHM52H0ogj1u7ua&#10;mElXGAgajLv9r+/dc4Av/fM3+ek3RDOj05fLJKN+/PE4dVfwxCzbaEhcHhFd/PasvQa/3086b1F3&#10;oUMnzozT0eHDzAqkxbLmo6YE6FF0dqx2SQLeKpcOn0B97RWhlPzUj3+ErGkk3ebCi1mFcrEGAT8n&#10;Lgtg4sbeMFIk8Cand+32HQydO0GnEebMeQF1sCyTeDjEH3xKQA0qcT8eb5DuFQEG3QlcevYodA5w&#10;8LLAvfmMMD5vO8OzaYJtLq/X1NE62jiUE9e6uzXExtu3cnLpGN//ux8DkLdsoqXMm4qyhkfHsevE&#10;EkkqsshxrW8P05Rsxvu6qEJ4NAtFVyiWKuTzIkcQrZSQkTDe6CzlWDjYOLJMICzO4/c0kXEsRtMC&#10;oNqreCiWUkxHoyCJgkKoqwXNK+O4bJrJ1BKTi0tYdhHN7YcS1HWWKip+W3yu5HO0NDWwNDPJSyVx&#10;7kckGT3oJVwQpX9V8jCdyYJVIRgR42OpKrpZwlR0vLbLIbEUTFOi/gbA228QNHS8FRMlL75z7Z13&#10;Yalh+mqisFXWPBSHzjF6+Tg7fOI7vohKT/8azhwVDBOPHCKsy3zkjnfjVMSzhTbuRrJUihlhTF59&#10;foiTl19jy54trO4RsI/0oh+/oSKlxEQ0qzXevu/DjJemMacFDvD5Y4+z0tdCNiLyQK3h7QSbs6wj&#10;gOo+x2ztEhWlTqtbEOuNd2GZKoePnyBbE8nx4akW1m26letuFEPxq4cf4uSZST79mfsYWxTXv3Pl&#10;NRw5eYRXDh4E4CNXvYdjgWneffX7OTwsikvZUoXdGzexyhLPsDw7wcjEIOs2b8Pn0nk2N3UyPXSc&#10;WJswNh6/n9amBOnpaZZybk8QVWFV9wDHz19k54AoFCWNAovhGHOz7rz3hcmkZtHUEOmyyO2aUpVa&#10;1cP8mDAUC7UQqrNMQPfTkBK/y9dULuWnSHpFwaWgVzA8OkmtgfOZMXEt4gRNidYWAUqfmk+xZmAD&#10;qfkca9aJjWVqdBS16NDYJZ7jFj+cXlpiJSptbWJT3dbWxI8eeZi9O0Ths+yYeLQYY8sjPHtesHea&#10;w0mUyYskO4RD860HfsbHbvkAXb0J9roN55+6OMzVV72d/zosuuZ9ac3HKZayjKdV2kxRuBnYcyPl&#10;X/+YoikcgfWdYV4ZnWBXTzsXJ9xePMUcISNEav6smPKYaHoQTc1i2mKD8Ie9XJw26YgLg3z1ngRf&#10;O/IsQ5JMrFmcu0kJEdm5CTWdFsYt3NSIJKng0tU+8J67+cUP/wPqZS67lKTFbJSW8SWa2sWgbu1u&#10;YXwhxJaVfYxdEJZeU1SibWGqC2K3rCwX6fE18NxDz6Bd8zFxrUQP6akLWA3CA1NCXr75r39Doq2F&#10;b35NgCvt9DJ68iaOTwiPY5WvRi3RxBOPPo2WFrtBz+o1XD56GNnt3KYYPir1LPs2b+YL3xX0msEX&#10;z9O/9Tqa4yKJe34qTYM/is8fRHElzsu1Mrqq43MLJwC2BIquUcmLRHPQVhgfGuGZp0WyfGl8khIa&#10;QY8frysFngjpBAIGdbdoNJUtMTeXp6utnT27REVz+7aN6BGFFd1CxsnyNzGfWuYX3/spE4NinHsH&#10;+vja5/+QWqswdiODVzj80kvUy1nWrRcTqqW9EzDJ5rIkBsT/os0drOrupjsmNppapcxUroxpy0R1&#10;cU9N1Gnv7EHyi8Vj6l66N+/gzt5WwnXxuyNHj3L65EEaOwSgesKsc+7iZVoujXDNblFYiUf97FzT&#10;hT8qxrVrfQ1NTxFvXM1Lhw4BMHn5Ah9537sJN4kF1+lMkluS8ZYM5l0q3vXb7uTohWfwZsRmtBxe&#10;QTIewNPcwPK8YLTs696NY9Q5cekwAN5kmEo6Q2tjhFRa7Prnxl7GWl5C7ROsizsPvIs73+nle//6&#10;HVbtFsWTjoSf+VyVbdfeCsATI8+y0pfgnFdlbZsweHOLaV7+3VOs2SqeU4sY7EjuJj0zwXm3Mtu7&#10;cQ2xnI9CSRi7c+cusWHNBiS7QG9CjPPIxRHMipcVWzdxzqUqdnQkWBWSefaIqEIbRogXnn2S/NIi&#10;AUMs3smSRr5YxqmJzyGlRFU2kCUJyWWL5LIZZEnCdJsZ+TQdQ9WoYeJxSQpVycTxaVx37X4A1q3q&#10;59SRV9m5dSXpBbHRd7avQvXrlF2MX80OY+RPMxdvQzsjPMf4+utYVfsZ6ZxYc4nOOCwsc21LI0NT&#10;ot1n2fBRCQTJu8a/xSrwq6ee4sZrd7I5KeaQnV6gpauf6kuiGHlhaJz2Jh9LKRvFEnNxS6efrtWr&#10;qC+KTa3e0si6uIdqqYjlFg3RZLraVvPSq8fce65QKHlxrDqWKjxyzSPT5/UQD4uNB8nL1HKaFbpO&#10;vSjs3WTGoK0xiurMpf4a+LIe8FEvVdm0Q7iIXqdAULO49cBWHj8oKFFlq8a0z8B2e1X85umXSTZL&#10;tHS1YVbFBPY2N1BerJGdduksIS9WLE9NjqBccI3H4iQNXa2kR8V3qpkC9ZiXy7M5AqEu8RCJRubH&#10;ZtgbFEZgMBVj+fAVhk6exh8U3sLlo0fwBsPgVoWbtDRVtcjWrgABSYTJjR2NaB6HUl0MoN7ayl8d&#10;+P/48QOP4A+IBa8oErIsAWJiaIqGLUloHgPD7e9ha1U2DKzn298UzIOkWsP0h7ArHryI/hpFj5eg&#10;aaPowiBnUTArVbR6BcPlT5crNnokhOECf2fmFrl56w42/fB7+F22yORSge7mJibd8GHn1tu55Y4P&#10;odbTRCICslA0a3jkEiVbw3FD94js4JgmE9Mu6wWZFo8XVXPIIBZmJhCix+/FcjE/mgzTc1kSkThe&#10;t4PYDQeuQk90IjvCuAy+9CglTefExDiNCXH9/Ow0ajzB3qgIXxrakiQTtxMMy0xPC6OYW5rHZ3Ty&#10;g599A4DFVIUvf+wTSCu9xGeEwZlJT3DDNe+i7KrjNPk8/PrpR/CbITbuE4ZrZiaDpXvZtvJaAM6f&#10;O41iLaLE11OYE5vG2rUrOD89xZFnhWdw7fbr2LF5F3/6Z5/HKgpD8fnv/i13XbOH2pKYvyu0FVTD&#10;ZcqTI8zJYuxtj5ddV+/m4jkRXpZqOcLxVhqCOhs2Ce7t4PljdHWvotHtYBhe3c7U5Fk6e/sppIQR&#10;iPpbmZyaYO7QEIdeFlXxZ1+9wG+/9AGe+I2AZC0VMyR9Pt51VZyVqwX7Qa2WqFTCb/bBrdg6ql2j&#10;bolNGcCQElgSUBMbeKlYw5bAG5SRDDGOuiRTyNsEPcLYPvroixweqSB7Depus3RJqzOwbQ03bHkb&#10;AOu2KjQm1rB0/ijF7aIyXFm4xKoVezl6UhiciG8D9QYf1ZyOpYpzK+VZCpka9ZAwOP2brueRx+9n&#10;pr+HKylRue6MRCgWZrmpXaSCjh0/ib5vOw2qQqkg5tDp4VEOrN7ODx59BoCPfPDtxI0YpxaX0RQx&#10;f/0RHzHPenz6G7p+FqWyDY6F4hHvw6pKdA34qLtVapw6DZEABJu5cEVsLJs3COdLBoQVeut463jr&#10;eOv4X3aoIIiaTsWCcAMeVxG6hoIS0pjNlLjzbSL+f/SZQ/z9p+4mZQrreerUEY6ceJ3BwfOs6xdh&#10;8bmZHD45S9IWFnrN+jDG+nfyrtoylpuX+4dHf8Wezha+9Xuh7rHp2pv4xRfu4fhChvfcLtRh5WqZ&#10;rWuCrGjsAuCLn/sOv/n63xE0JVa+U/SrvWPD1Wz8wD6YEjmelKFTl6oEAnGqLmWsWiphFSDgCiio&#10;aZuq30DXvSy5gglhu0iLJ4CiCw+oVK8jSRJmzQRD5LywDVQNYi6GqqJ40GwHQyu92Y2Kao2SpKK4&#10;vFYNU4irenRMtwhh+FVk08ZyNc8SHW0sLSyhh5PUTbHFN0fDlKs1AkGXWpSfQUEFXwP1utgtpZpN&#10;QTLwBSRwtdo0b5a5gkEDIidawiRfUchZdbqTIhGfzub41fHDvP9WQf1Kzy3hC/mZn1+gq1ng3I4M&#10;z1LKLdLoESFFonsj7WEvtZYehk6J3rgFp8bIC1fwu71XfbUSlyYnuXr7HvZfJcJHtvbhmBa9PcKb&#10;6As8z1NP/ILBygLZlPDK7rjlwxhOjXivCJOXzg9zw/rdLAc7OHtGUAEnplPs37iVrBsCNnVsxOMv&#10;MzQySMkUkYc+mSOkqzRGBbj9+KnjnBs5RlvnRgKuEMa1K7dz8coohZwYn/bWfpx8lr6OFmbSwouf&#10;zuVYzoVY0SPGq1o3mcrMYBXjaHWRg4snuykspzkxKQpid719L6mKjysXTvJvD/4SgEhF4+jpIXLZ&#10;42Q+LvKLh350GwPvS/AP3eIeBw/6qQKSqTJ4SRRqgqUqtuWj4HrfYaMEispSUSYguXMRiWKlTtAr&#10;xqNQrqPIEuWsSsEF2Bu6QtWyWZKFR7ihJcSm9gBtzT4cV9fB49WZTZfJHBfc6MdGq3zzG8fRbqlw&#10;83UCL7f/w59mb18TWwcEAeCRp57iHbdcD36HXX7xnh8cfJXVTatYmxD5tbn5RW6+4RoefugRbjwg&#10;OLuXAgESpSqdO4WK9qFffptO79XMFkvYboEyKSVov+F2fnSfKEg1feb9ZGsqG/vaqOfFOzs6NYHH&#10;lvElhLdZraSIRqMU8vKbAG+fIXH2YpkVvSIy1CSZkpkiwW5aEu5aBUqV6v8YwP5NGzh/8jiling5&#10;Dzzze1p8DVwenSNsCIMXiRis3rSLM0OCe7pvz60cOXwQ3XaQ6yKk64j7iPduIO8T+YH2XZ/l/PAL&#10;/N1f/SmDgyK/ePDejxKsKqSywh392Rc+wreeOEKv18tff04szK//6L/Z2TlAxr3ZzFiJZi3GPfe8&#10;m2qrCFdCCYmbbryG4aPiWsNnLrC9fwP19FnsZXGtQqOHetCD44KMm5QsAStArVJEcnnHtq3iOA6O&#10;W5iQkJFsUByJnCUmkGQ6qHIVj/sbVfKApFKTNcpu6OyxK8goOM4b4G0by3GwcbAcMXllBxTLgje0&#10;ZyTxTYE/fOPVCCyiLrttOh0FWVLBUZDdRLzqyICCYvImY2NxeRE95CXQINIGmqxQL5XIpOaYnxWO&#10;fld3mB9+5af8+rt/BUDn6g7uPPA+du2+kTMXRVK7ljVxNIllV6iyUMnh94bAspAkEQJ3toSJays4&#10;d/Rn4jdKhOWSgnTSg+ouupGZOZrjrQQkcZ5NK1ZyqtjJNYV5rtguN/rITxixgtyti99E4iGyRguM&#10;LnF1nxCaXeqPMXT+IAVLhK6t0T5K+SK7Nuzi7KSoBhZLebK1Om1uysRvOBSzFS4dP8R0WfxuQ9cm&#10;2qKteBqEsRkeP8Ni0SKbCxOIilRHv0ehaOY5NipmXixs0BFr4/zcNJdKYhHuaenGiXugIkJ9T2GR&#10;E//9A46OLFPKit/pqsrIMwPICwaG2+LyzIUMrw3OsygyG1g1h1DURiuVUdw6lq064DORam5bzJqG&#10;Zqt4rRp+n/hfvgZBn4eKu9HqqkK1blKy63g0V+JNkshXTRR3XGs1G79XZWK6RN0W78OjKuDIOIb4&#10;3LbkYD5/D7F3THPPrcLA/Pz73+TbY5PEbxciE5/YfR3zOagDGVWssb2r4hRLdSaHRKGitamR5apD&#10;V0sAHyKPGy0mqTX6SV8SKQvNH+W5oSk6wwYB9+EHR0e4rn0HXa56EGjUCkvUFY1lN0dcqtjo5Tqq&#10;JtbG2NgUsWAPqgy1ojiPbWl4PSqa6koOORqOrRBpCODzifGYm03T3BL6HwP43e98lenz5/irv/su&#10;AH+wdzc33biXxxdLnPiGkML5wO3vRjeCTFXcRGt2jNaNu0iuifGpDwpttOaeVj78wS9w0y5hfWPx&#10;Nm6++j5qdowVm0X531kcRmpIMH5B9AlubIqxkCngS5XY8CGR9/lp0438/NwcmzaJEv2ydwmsMpbm&#10;o7QkJvDTV44RKge4/wdCBbdQWeLixRJmZRA7JwYj1h6kwZZ41lUXjttl1mNSKRfR3MmB48NxwLKE&#10;UZIkCUWYQYL2Gz1BHObKEiXXS1NklYhHJxIwCBji3OYbVeT/3x/FEX9lSfxTlmxUw0D6H/Et3rR9&#10;0hsWUEaSoOJOVBsHR7ZxZBPTZQOgSiA5mI7FQw/9HID08iJdff3s3SJ2az2WJN4QIRwLEzSEN5mq&#10;FpnLX8TnovYvHT/N0+kM58fKzAbEJAvmK9x0w93kXchLqeAhwDhLVYu5lDCSFWMtfk3BLwkohCOb&#10;tEpTmMUrLOVFVa+UrrCseGlpchWIm67DPz5PraGClBOG4qbb/ozRYxeoa2JnfvTQUzSrGiv7d1Or&#10;ic3GqlhE9ATdreKeRwaHGblygdpmD5IiDHJrOIaUz5IuuHRLZ4lIoJl2v4GRExCtUmaQVy6V6ewU&#10;BSjDH2dtR5DZy0MMDgqDHOzYQFd4nGTQ1Y7L5/CV8nQYOnM1ER0Nj43zy8d+Q5MbVbzvna+yPvEP&#10;bNsZJbMsvOiJ6QKP/0ajkstTqwlPOrVoQa1GsCqMVCDmxQ5I5MomkuuV1XDwOjKGO4ksuYqt2tQq&#10;Npmy+N/kUoaupqjQrQTaG/ws5UrU6hb/j733fpDsKs/8PzffWzl1np7uyTPSKAtJjFBCJgo5AGuw&#10;TfLXAQwsGHvNYsAZbGzW2MawGPBiwMAas2QQyYAEKCAJhdHMaPL0dPd0rlx1c/j+cE63hNd/wXrO&#10;DzNTNVW37j3nPe95w/M+rya/F8UJtWKOnisRCesdphoVdF3Bll5M4EYkYUhZJs3iisOfffUE4b+m&#10;bJPQrlv3aPzScw6QV4TW/sl3PsB77z+PZdf5b28Qe96r72R1bR7HEc8ZVcrk3CHT+27gwQdF1cv0&#10;FdNoCxtcukfwCr5yyuKv/uaD/OYbfp+89LLOb/Q5/NCP2d4Q3uSjj51g354aVr5MTpKSFAY5ou4a&#10;RflbRx4/zCU7r8G2IJIHgh9llAo6SPq9wFNIMo1avUhe9uJZWthgfKKKilSAF8fFcXFcHP/Zhg4M&#10;gOFDp4b5vXaZd0iQ89d+9BArHZWHvvwDdl4p4yFJCGmX+SPCrH3BM6b55I8e4tbrns9qILTv9GiD&#10;IM3zghcIV/qov8GNN72Gh+++i6QsLLfw3Dyj+4ukfWFhnAsDyiTohsLpRaG1b6lqKMWELBJmdrHY&#10;YGNpiFdaorhPuDmPraxwem6eUQnFaC6nXHPLZTzwqa+iG+J0dNSEUpaQkzFJRdEo5w2CMNwyozNV&#10;I8kU0k2jTFHRVBVVAV8T8bWibVKxDNJs0zVJUVGIVZNIXlvLAiBDlTENVRGWn47CZtGNgkro+2y6&#10;wML6y1BQhBsMm6/I6ZZ8raGiCytV8swa6GgYhEHKr73h9QDMn1ukXiszUhKnoxcZ9Htt3GET8rJO&#10;Ml/HsKeY3S6enfJ+enFEPbfE1JSA6qTtee65/zMMY2HFu8MB+3fdQrnYpVISgOXtBY3xQokLoYhJ&#10;GkFGOauyklRIFGFtTjurdJINzndFtvCBL9xPY6zIRK7Iy+4UFFXfPfsk1+3ajyVrWK+/5DKs5hIP&#10;Hb6H0+dFz4k7bnsJl+zbTWKL51pwuvzMs3ejhwN+dEKEP46tLhGpFrfI+uftO69mqdPl8bkjlGKJ&#10;byxVKE3sJNaEpdvfWKbf34mtlpiZFhaGPXiYc8s5phoinhWFqxw1dlC0DeYeuRuA97//c9QqOZgS&#10;lv/y0WfQ79uszzvEPVGQb/qwMh/gVEy21YRM+0lKmMujJGKv9OMAd12n1eszVRdzHYZgpxG6DMdE&#10;mgI6aIpoAASwY6xKnKTMrYq4ZZKkZGnGZCWPG0hG9yghiGIcQ2bXy3lMTcWLImRkg4KpU8lZLK+L&#10;8FXFCskTMR5ViHSxrkECc82YjRVhsU+M1HjtzdtxdlQp9UU8eNbZybV7Hd75RYFlfLnzfIpjBQaD&#10;RWbqIiY5NTqkOedz/JTQHXnH4aqbfoalhXNY+wX2uJDLc2zxLJMlEeL6+Bc/yptf/qtM76liFQVU&#10;Zlops9ZeZVtNWPWHH/0xUTAgl3eIpPWbRjFxkuJKrlNHN0iTFNNQ0eQek8TLm4Y3q5cUvJ1eTmP5&#10;QfGgB8KIib0jPLS+zu37hUD7xQot18MpC+GYmJhgpGEy9A26LeHbP/6QilENsPPiIdbW4Ot3/ZCb&#10;Lt3L3UdF7HD79CVUiwartlAu5biPmun0+x1whWI4M1A4OF2jLXn9EjdjQRsyZijoRRGfiHqnsUcq&#10;RKlQkufPHqNa9XjsJ2dJpZB1lQJnUdhuietU0pSumxElKZkEMKuaQYaK9ChQAUXXyMgIJA9Z2TIp&#10;2HmQ6XgvDInCzQSJ+CsT33yaIhXutIIijXExDMv6aRd4UxnKBdxUhEEqhCfKEqwsI8tS3Fi8lzdV&#10;clqCH0SYsvWgo1nkyOh2BvK+TOx8DtsyyMkGR5/+1mc5/Oij7KwIttxyTaFUmubuu+5i30Hhruy4&#10;6v9jRt9DNxKbecXPMPx7ca0x+rFY53P9S1jqbzDuCMWV+h5OLqasKtQKYl6r+jin2wZ6JtsnXnqB&#10;k8dcWukKD554DwBve/1befDUaa68VByYN08cwldVkmOHKW8q8tYZPv31z3KrbBJ14Jk3svLoI4xY&#10;Drt3zAIQbt/HYvMczYGIdQ6Pu2imz2ilzlmpKLZ5q4yXirh9CXcy8rT6J5luVFFNAQZWMpt+0MQv&#10;it+2ox2EwTpR6Spe8suCIPZ33/ZuGvUyG2vigApVn10/935Ozq/xjCtFSKBQ2c3UwSt4/6sOkkmg&#10;ej9K0AplLNnEKvVT8spBQJAAACAASURBVCo4NQdN4tySVMM3FRQpRHFio0cZphJTkrCtlf6Akm1y&#10;2YyE7iQZTy6sEsmND7BnrMpqz6UoW9iOF2wGQYStKgwkX2Sqa2wMfKoVsZ/jvuia5poBflEo93DR&#10;IzcM2CNZgJq9Pr6q0Tm9QSbjlI+pLX7hxhw3lcS6f/Qf/juBs49fesUvYk8LHODnP3Y3N9/5s+Rc&#10;IVO58SLbm1Xue/BenOpzhPxaKbpdpCKLD1Yf/jfmzq+yOIy5VlaZpJGGZhnsnBbrpWb3oRuidt+X&#10;vJy2Ap4X0emI5yxOlSBLiMNwK9E4IhN+mwpwudPXd0ZpyJqM++ij47hBTH3+FOO//TYAOucjgsDn&#10;xAURDzjVqrDY7tLNVManhG8/Pr6P/sYFyrJvh780w8glJdK4hC0DtAvt89jOGJvYxshUKWYqq6FC&#10;eVQot8JqxKe/+jh1Wyz677zRoXzbBK6tsD4Qt90+36Tf6lAdq8tFH8Echjx4Yp1CReKqFBgEPokh&#10;vtONNSJDJwzjLRWkqjoZCokUHlXTyRQRe8tLJaTEAUM/xJdxviDJMICSBjlZohRoFolUVABZlqEo&#10;KVmWksj30gzZEW6zA10m/p09pRBBgSwjL/uqZKmBjUqWhAQyhefoDmXTxo8zEuRJVyphFTVCiQ/D&#10;9RhGIZqi8JAsf/rdN7+JF122m4Eq1lDzKiwcOUwxi/jLzwp82sKfP5dvf+cL5CV7TzFtEWqzZNE6&#10;liy7K/urJEnG2VVhOTXR6U7Wyesxeiwsip6iMIh0dlRlO4JVk5GdZeaXXA6Mi3jeJz7yN4RmheWz&#10;4lkvveIW9s7s5Ibdu7hqSihFpzZKZo3gLgjlu3D0GIXKJM38OIrMDo6po+iVGMUQR00njEnay5gD&#10;lZGGuHZ3Q2Ope4EsFDK+Z98sWm4WVVOYmxdYV9Mqc+3YFIdPiMztn7zrQxQKDnfc+V9YuEx4Qi95&#10;yevwVge0myIB026lBL5D58h3+eoDAujrqCo3vOx/Yhkqvi8UQy6nYxNCLGShhUJoJGS6Tl6ycWfd&#10;AaGvkMmtGWd9wkAlCiCwZcWTodF1AwxNYv40lZnRGqOFHKdWhLI/t97FNHWGUinoQJIkjBQcdHnA&#10;KpnCandATZLcnhl2uKJaYX2xjRGL/WOYORI94PNPiIPl0J4yRUVBsw3mPXHthuPyo6MmD8+Lz7zg&#10;8m0c3BVyyQth+zZRcfSJv3gnV96xm+qoYHZWTgSMbSsyvjyOJZOGUdqjptboScLjHeUGR8+dZjKM&#10;eDiW2EXFRkVjZELglWsjNQxDw/Ni4k0DxtIEA7xkiZqeEjF2BdHPG6BStrbmBeDUvm2lGx/vxMyf&#10;EVbai6+7El2NcaoJM0WhLU92HmO/PsvoJoRD0cgGCQ9//14OzQjXw1eXcY1RkrJQgGNjBfZdOcHq&#10;iVWioQg3msVJarU9XFAF2DR2irhem8roCJnswdHeOM/JXoGZlpjUldNrDM0EbzBPF3HtkbEidtfk&#10;ySURdH/iTJMdkzFHIo9D14lEgNs8xkQUsCp7jViGTo0Yz3NJIrHIKqBlGZtdMRUFshQiMqKa2ISp&#10;qWHoGZYqkyK6CKz6qUJXmne5cECcpiTSfcnIUMjIsmxrceI0w+utkGWbVp9QmClsvbepDCOp2IYp&#10;lBQF4oCmTII0imUajs3SYIghrdS2G1AvGwwRz5W2VnDqNbrtAX/zgfcCUG+MMlkEa0Mot5Z7gQtq&#10;wDfvWwRZgjROkZOPbLDzcnGdkeJukrBLT6mTrwg3xy5tpxsOGDGE9V1ApVQZpZRCKgPWrp5jQtEZ&#10;qcnG7VP7uGO8zHn3GjxZn9s+eD3u2RP0FHHd84eP8sOvfYHXv/H1ODWRiOgOY559+wuxJJj9e3ff&#10;RVeLOXn4u3hiWdnR8EmVmLwrRFrtDEiMEfTpAvGGUHjj46MMjQi3JzK+c3Mu0XCOsVqBmgR4D8OU&#10;7/3ofv7lW6ISor5nF8/dn/KM4kOc/5Eo4/rk3Z8VVGmxpG1STFQNGlaZUPbJsPMO5V1jDPt91iQQ&#10;e+qKQ9iVPAVLgnC1EtvrKmlSYygLCcon/w9e08WNxHcMRSVRNSLFIl8Rh7HbT1BVlTAWshBFCUmS&#10;0hn6NArSctU1zjY7lHPitalpOKbJMIgIpZts2SbjlRL+UCiK9YUB6/kypW0lOr50a3ouO0eLuLPi&#10;nsdLCq1Eo7UxZKYh9MDKIEVbHHBjQxgvZ5cGLPUsfnj3h3nJS78IwP/8cMDn/+hT/O0Tkgn9N3+d&#10;V0zfxLaZHSwuiHanU9t3kmYD1oZtuaY7OHzqMSrlMhfk2udNE71YpiLr5qsjFXr9NlmWwymK+0li&#10;A1QYDp7ielEUjWKxgG09Ve0FbLHBHOfiuDgujovjP9nYtACPX3nri3j4459h125hXQWNBp1mnj2T&#10;Y2Rjwl0Jksdw4wZ+LMzsdnYttW2jzM0vUyrIIv3QxHTnWFoRPvuOWo3umkeaK7C2LE7MAzOXoirr&#10;OLLrl7pwgo4NM9kAv9mXtxTyrpe/lKW+sAxKUxbpTwJ2VEt85YiIcWm6wt6pHcSBsDi2T9fZOHuE&#10;qZFxfvVloqb4Y5/6E2KlQGqJE81Muzx05DRR4JPGm9i8FE3Z6lyJgkKWQZzElFTZW2TQYXmlx0Ce&#10;ngoqeUPH0lUy6c62sYizjHQLTyjjiU+LC8YZmKaxBfnLsow0y8jISNPNpkzib0MXp5WKIvpJKSma&#10;vEvTsHAMG8OIsWQD6MT1iJKYSNY4VwoOjclxTGPIuSPijNMMnf7VI9i2YPeoV1TKzq3k7/sSSl72&#10;X/FMHj7yCLkpEZjfVq+Q6GWCsI2TilO2pIT0wxBLNtSpBR0iLaDd97YsYMu0SMIBh5fEiV5TEz50&#10;NsMexlQkuWjkH8XXp5myxG8d9nuUt+/l01/7Nr5qyt/q0g5SSjJR4qkaCgl7DuxnQRJhGHqIYpsU&#10;HWHdmSNQrk4zO1XikVOSySQymD95H2O6mMP1LEEbqzMYegxWhKdx16f/hUeWuhiyzvevXr2X1fU+&#10;Tx7rMV4R4ZihEdCPNYqOsJBjQpJIoR2s48i69GbbIwfU7RwD2TJ254Gf4cD1z2V7TVjsXS9PNa/S&#10;jlTKZTH3K4efy4ljn2N5VSSATG+ESnwGe9TkxueINpQfe+chSo61BduyTQ0lzei5ARXJRDTwQupO&#10;AVcmJxc6XaarJWwNSrKMzE9SyGAzGHTb5dtYDfsMhxaKtFrNos05P6Aq8a9rTR0rN2SlnzKal+Wl&#10;RpmGPqQpXfs4U3A8n6xm8t5/EqQXV9w3QjCS8vZfEOu+Ov8d3vyxD3H5rT/LqRPC2n7H69+J6/So&#10;F4QlqVAnOP4gpiVKNgGUaEAUmltwNN1S6PU2UJUaxbJQZ2GkYhsQy3h5mmag6JTKBTZtPtd3ydm5&#10;pxQgwPzyE1Rnheuomiaz+iqTz7yBSiK+ZBYq7HQ65OvC/y6UC7zpl5/P1c97Dd9/XMRnSvNLvO+f&#10;v8keR8RHfvSERy6X55Pf+GuOPCkyQF8ZHuXW0ii3Xn2ruOH6FJOWzWWXzvLNU2Iy7ph+JQdmp/nu&#10;PWKS//TD7+Smq26jHaqcWhY1xaERclWlgTMQWcbFQRNV7fOxv3gDzWwWgJxZJLNjYlcIr6+VUKI+&#10;vaGLXRKbBdMijBJsRyZc0hhF0ygWbZKumMSmY1EgR1YQwpu4PoZho6QZvgS6ooZopo0v2Y0tN6I0&#10;MUZnuYkmA7sFNUM38rQkDZmTpSiqQV/TKcvbKWYRF1YHKAUhzNvyAX6aI1R1SppwVyzHQTHLJGl/&#10;K+Y4XqkSZgqzjni9bJY4eeQEuw5cSkE2sEnDjPVzK1xQpRu07XLu/cY3UIsFBhsilGDnVB763g94&#10;wc8J0oDYsLCMgJWFiKuuEgdb6/w8FXuEsi2etReXid0Ip6ARy6z40I3RLItGXrhqvaHKtOmQmglx&#10;KhSMpjfIqR6SKY3djRGiJKId9NFlDFRBw3IN2qF4drtQI6+HdHotGqZwhQa6QdGM6QViXi9sDBnz&#10;ztNvm3SWZVx7ZIzStr0olrjn8V15Bp0+NdPCkC0UrvofN7Ky0cSWruT4aIOrdJNL9h8A2TTrrn/9&#10;FEfu+xyDdRHQr+Z1emFAbOgkilizohPSG8b00picfI6Td/09Z//tLwmlvIRRSkhCkGVslxnuwTAk&#10;t82hNy8mJF+JiYYZ6imDX/kdoXDrRZu0GxFWxev7j63wzLpJdSRHMRLf66o6ahIxtSl3WoahqVzo&#10;DZioC3fWTwIsQ8GUddi9yMPIVCqGwbxsz+C7GrahkcpqGj1L0TKTS8cTejIJmLc8molCWSIkHGIq&#10;ts2Fls/2UfH7R08v0ygXOOeK1+g9fvtFM1iVw/CkCIf8/rv/kF/+tV/n2stF4mRdaVIycqSaTiap&#10;rpSKQrPXxKyKeS70E46cPc9lswZrnjhE1WjIdKHMsC/Wa8ProKc+uqYTD8RhnCuILPKmAjwLxDvK&#10;oX7bpYJq+idBl3bSY1djL74pssA7d0/z8MkL/NJzBePG9tFpHn0gYH7hUZ5bEw8WXn8VtSghNkSw&#10;c2pikYX2kFsufSHD4/8ihGzmSi49dCcTbSFAc2bC6192CHt8ho+dlUJlm3zwJyd5liEm56ZDP8dj&#10;Z4/g+xE3XftsIWSWxsbhB1m6IBTgztnr+XFzgZWfPIpdll3GUkjThDHZkjMfROQKo6RJ+hSmJMnI&#10;0oxNjLGiKJBClihUq2ISB1lC4A9wfbnhuxFmLqRWzWPJbGUdWNloMTIiJlfJRbQ6LaxShVRCGGyr&#10;wLA9R0NSpxcrNbqDHoY7xFsUVkjXsjAbDSKZZXNRiRQbXY9QVbFkmqKIzKCW0M/E3A/dNl4YUdDE&#10;xhgfm0IxC6RhwlBaSjt21tCMlFpOWN/f+/79eMMUq1jErMrsutcnzvX5xRcKbqnORp9vf/8bnDz8&#10;QwoVyTeVJBycDNloyXhnlKBpKho2iczAK7GHbunYllBS6bBLkIS4cYypCgHOmQ5K+lTGe93bwMhS&#10;amYZTzbIXuyHVOs1aghFMgxSFtyMSnk3hVQot6DXoTvUqUp4xMGZEqofcmzFJ5MQit4wpqC6WIGY&#10;n7FRB6ea0e2FILn9hmZEwa5Q1cWBMVwZcKa7xrGFZWxdzPNArXLdS3+HngxAmmZE4quYJRtFVkR5&#10;axtEeZvX/tWnWTkvsuupNsPY9lkqkrOvXDRIU5+1NhiO8GpGzRIbi3P87ZsED2bTVdANAz0NOXxG&#10;KKXT60NKdXurx86NE2UKoyo/fGyDKUvc064JGy8DVyqpnG0RJynj5QJBIGnWdJUsVVjqiuvONiq0&#10;hx7NgUdxE9yfZjR7A+ryQIhUUTWVNw0siYjoegnn1jaYrMu4f9lhte9h6hq6KrOuxYJoPyutxPbA&#10;I40TBgsqh/YLxXXzeJn+mc8xOSEYbJ554+uxWzFf+dLn+PVXiRLZ+WZG1W1h5MRh7UyPct+RZX7m&#10;8qtob8wJuXPK+G5GsyPk8OixAMV0qE+MoUujot9qUazVtmKAEcialYvj4rg4Lo7/x0exVlPgKQsQ&#10;4Hg/Gdn/5bMCWHpw/CDn1k/y4Ny/8cwRmZW8kLHz2Tt59BP3ATD2i1X+/ov3Mf2Fu3n1m98KgNY8&#10;wUMPfJ8X/ZzgqLtkxwxK36U6uYtxycZ64PIb2aG0+cG6sHh0t8eJbIS9vRoHpSt0ZFVnlwmZZNM9&#10;v2Cw5l2KkbjEnjjBXEJ8bR8/PivByXM/oVA9QLu5hKMKc86uzTJAI3Mk9mukwMmVkyRpulX7i8zC&#10;pps4PBm9SzM42ZYWV6OCU04pW8Il92wbTbNQE7A3O6zZKoWp7ZjyGfrDFRaOHebI+VM872dFEbgy&#10;YTMxup+v3CsK/b/81a/zX//Lq7j1+hvxLxOmfz+KydZ7yKZwaGaCmzrYQIBwHWOrgqI7mArsl5/r&#10;dBM63SFjNWG9VCdHUOo51gYRuuRGm56axu23aPXF2dcbJNTHx+h2uuTlCZ4Qc2Kxzbljoth/csc2&#10;Dtx2J5PjFuW6yJZ+4B+/xI++4/Fn7xFUV2kUkqQQhCobay05r6uyvE9YgJXxKZKoxz7bQpfURS0l&#10;ww1SyjKjaXVWaLo6K6sLaMjMX76OEgkIFkApr5ErOWj+HB1NrKGrGkxZRQaS5PZk22OyqDNWCzBl&#10;SV2HMpX6HixfyPjAN1jpLZKZuykkosSvzgRdxWdDhjGCOKBeqeOYOfxEyJ21rUq63EWtiPkadj20&#10;LEU1wZBylxvbj7FxivvnwJVcepozZNFdgESQKlh0cMyUKLNYCyWBb8FFmbmByvNeA8ANk9OYk5cQ&#10;rPaoZyL2/gcf+DaH2wUuzwt3/x//+AWsrjtcs6PKpNjXLC66WJZBPxD3kwGOoeAY2lbIRMTG2MK/&#10;rvU9bE1YbZtYwYJtMVLM40lLcsVzaeRtTAxSac3lNY2paoV63pFzlhCjMZqzCeT3TF3FDUIsacUX&#10;dRNLMciZCl3JI6gZMb32kEYs6LCSs1/g+MMG//KJOW6+TpZcOhqTVYWzEnpx+eh2vtt5hPmgRVER&#10;Mm7rOn6SosqM79L8Immc0e13mZLIgs2hZE/hz/7iO98+/LaChOwuZAOKWp0zR09z70AUOSfdHkU1&#10;xJAu3likEKU9unHCqMR1hUtz5LSIRlXSbDdXua5u0xrW6TeFkRmNTaB3Vcpl8eBhJyWyI7rWJFfl&#10;heAN/ZSCaXFOwtb9YZdaY4wZW+HoukiMuF6HWmWaJBR+/bmVFsn6BRY2BsSRcJ0n62Nc94xD9HwB&#10;8DbsIn/61rdw4NpncsP1gsF2emobOadAsSgUh6oZaLqFZWmUZQvOkdld9JtdRsaF0Ou5MfSCRhAH&#10;aBIbWAk9Wl7I6OgsAI+fPcLLXnAHvY02haqYM8uyiQo5emfObi1CfecU//Sxj3BgRvDNXVhcxDFb&#10;xLK5fBj3GfT75AarDNti83QGA5xgSLe/QaSKz8W4uL4gQQCIFIM0cVHtKn/38c8C0B+kxIGP5woB&#10;N+oVCpZFe2kda1wot2BllbG9k/zBiyWri7eIVd9B6ENFdsU7s7DIzokZkM3lLdOmUhuh0pjCKcp2&#10;jXaO8sgIVQmj8teaDIo5cmaRR394FwAf+ej7uP+Bh9hoiXl2C0UqpkVndZkbniUakf/3t7yD2246&#10;RLMjZKHf3SCKbBqOzqrEtCUJ7HWGrLhCSaylY8zWJlm8cJjDj4qDtlB1ieIOnbZQ/qNjoww9l7wZ&#10;U7RFMqcXDwncANMSzxWELlbewfN82ssCwjE7tY1BpKOPiTm0PBM98xh4EYOBkGlzrI4dlbDUBaJI&#10;hj/yDVQ1pLUhFFcYaFhOEU1X0WTcNNHmKFrj9FtCXp/3wlfw5ON38fhX3s6sTIJ8/R9fSeRlPOe1&#10;nwTg+P9+LVrLIzUV1iR8ZaJYII4DhnL/rHQGTNdLRFHAuAzZNAc+hmFs1RS7QUA9Z6MpiCZcQDln&#10;o2saPRmDCzOFgqmhZimeTAiWHJs4y7Akye1yp89i22XHSGWrFYVhGGRphiX3yiCI6IYJ4+Uqrmxp&#10;kRYsbDVioropvyo5tcDElMXX7xXwvOJz38hNk7vQpbJNeh2+9P1v8eu/8nJObojvObFLYbSMbYo9&#10;N1w7xz333cMzb34Bz75ZdKWbGG383xbg//nWpzixKoUlznAyl/WNDWJbxKtu2ruDT33m4yyuCSHb&#10;NT1Cstbj5//gt/jL3xI9QGJD5Y7feD3tjwuCggcWVrn67c/miXse5ezjQshPuwn1qRyhDJoOFvvU&#10;JhqcXbhAbZPxApXRYh5dgjS7nQHDoY/lB6QVscHCJODAldezeFTQh7tDn9pInuXFFuUp8fCX3PFS&#10;NFJMqdhrTo4sSUTxRraZdU1IsoRUvlbJUEhJ0wx1RCj2dmfIZz71D5x8QrAdd1pdLEsljnQSGdRW&#10;bIuu59KW8TarVKS/0aY2s22LhLK53sTOkq2qj/Gdu1hem+fVr3gl3WUh9FkKSi7BQixyqiokqoat&#10;ZFtMHkGSoWQxWRRjS/xTpmaoqYEt2Z/9JCUKh0w0plg6Lw6J/FgFQy+gytI4TVVoX1jBKJRQZUxH&#10;HxthdSXg9z4uLH098bCNI/S7IYErNoZTNFEdXdRKAWQaiqKiaaCom2w4GpmSgWSDcXI5SFqMmhaW&#10;KeJwZ/yU1tDElHRhZgKdlTYUR3jg8BwA737Xe/jJoV1snxEJmMnZKa66/naKxTpTkpDAsEboeinW&#10;UMSrryvkeOJ73+LVf/gO5k6L61xxaQNLnyEv2xP8t7d9kJ8/NMv8uVO4iZjDaVMn7HsEg56cnxzD&#10;0GUl8bElwXAv6RB4KVZLfEcdDtArZUpmiYJsK5BpfdKgiBeY9LpCKerteYoFjZxkJirkS6RqiNtv&#10;ElfF8/fnq0QjfcKKWIsTd3+GRT/BuP4v2HuTqETZOf5V9kypnNkQSukHwxjHiMmleWxN/FaWDIhj&#10;lZzMeJcsHY2UQZQQp09VHKmk2BJQ7eQcsiyj6wWMFDbLKROWOl1GJNlpVRMVF1GWosvvDeOE1V6f&#10;MelljJcKkBki2yxRFIMooexYW8iLkm0SZiHz603GZNlhQTcwoowLS+IzhmOxGrW50NU4IKvRyue/&#10;wAc/epZDbxIe54Hx6zk4NcPc2SVm98nkyXyLYT8hkT2IVRIs02J+YYGfPCq8mhc976crQQCOfvTv&#10;/5qSPPk8LyLWddRqmUsOCkugVy+yuN5CrwsrIF3rMT/e4JN//EGsorhUTinxxJc+w3BRKMmxgonT&#10;MOknKsd8WUYWddlu5vE9oSgUA5zJbexJAvp9IXhjpQKDaMikJfy76Suu4fiFdfonjpDIzxiGys6d&#10;l7K+ICADrj/g0muuY2X5OySbCY1KBS9fxZHZ04QYo1yGTNlcG5Q0I00SUqlcSFRQEjJVxSqIe/Q6&#10;GcfbAYfPCxcr6vjkJ0uEQCKBv3ai4q52qY9LBpvVDRqNOq2VFX7pdaIdwIMnT/C///bDfOmHggvx&#10;Xa97E6VqDTvKCCfkiaWANYyIpRsi1LGCoqjokvJcVcAiJdAzkO5jqqSkEWSy6kVLMkIfokFMZUTc&#10;U6JE9FaaODVhybp9l+LkFE4+z5oEweulAnU9prksElKUbLIkQ3WKmNLFq5QbrLaHGBJSkWUaGaAS&#10;o27R4agk2VPAcK8ZECkOfcPEQjxbf9BF8SMMmdFMiwUcLSOJxTUBji0ucPZzZwl7YmNEWYpSew+1&#10;OKLhiLmfGa8zMzmBXRSbadfkKM2NkO7KBlZJCPvhH28wOm3S7ojeK+Zf/yrbGl/CsQrka2LzqK0z&#10;2Dv30ZJzb1kFuhdWMVnj6oPCEFjvXGDvnu0ce0IkLhbO3U9z4KECFdk4yVDHyNSEkdEZKhU5Z0WN&#10;QnHHFqdjpoFq5onCjFJfuoG3ewy6NvPzYqOeMmw0rY+xcJ4zj4j+PUGyyl3LM0xIVqQ///RdrHZ1&#10;PvS6n2F8TKxHdyNByxJMmYTYWS/ghgll26QjaaMMXSPLBHMMQNv1qOVzgEqyCcnKMjQUQllRsj4M&#10;MXQdXdeJtoD7Coqib5WZtaOUhm3iBiGeTDQud/uMlcvostqgaBvUHBNDsdDlAWlELlGs4EgoT6qE&#10;FEyVNFFJ5sVBt7Q9485bJ4kfEAxIf/i99/Gyt7yBomYyd0xQ+++aHaeXJPR6Yq8qaYJiO1g5h+Fg&#10;E2YnxtPbYh7m4rg4Lo6L4z/ReLoFGCpo6Jo4QWItItVNarrKiCasoCsLChVMNImlWQ4SLhndxtKO&#10;HXTvFm0E0Zo0OxmzOwVDS5Z3eOT7fZyBS7mck79UZD6MKUtG5mR8G2E4IKxXCCUDyjg+bq7GynFx&#10;Wo9f+UJKXg+nYZHowgVOIo/JaQfTEddxxkd4+N4HsEydvMSH2UpIGob0ZVc03cxRakygKMJlA1kj&#10;yBanAVkGSgZZljKUuCUzy0i1lKIjzf7AIhfFhF2fTJ6OgRpimOZWmS+KwkazRXV0hM98QIQESo0R&#10;brn5BiLZ/rM2PsWg26Q3GG6RIFSrNdrdIbaEIpBBnKZEqkKyyRijZhhaiqeoOJJAQrUMYi/Alw11&#10;sgiSLGN1fRVdlhhGfY+RyQk6ko+vvnsHu6+9Hm9lBU+SeaZxQstuUByRAWstozf08GOPVMZwNtpN&#10;HD/b4tPIZA8WEjl5gKrGqJmCLid2GHdwTBsDhWjL2NYwKgXsgrBIbS3HvmddwcnDj9JsiVgvqkqr&#10;m6BKdg+7VsId9mjrRToD8VzHTvRozMW4QyGrve4As1EiwsCQCY0sr7HW65LJOtdvfesEZetX2T1q&#10;oEjL+srn/Cy3jj2fKenelSt5jqyts22Xzf5ZUe9+7sk+Bd2kmsqywN0HaPVW6G54RHLug9WYHDFz&#10;zSam7FmTpRnrzZTlBWFr9P0WuZyFrWvEspdHOjdB5HvUZIgiih0uv3w78/ka7RXxbBsL62y/3mBW&#10;srf/2w/uY7lT4Nfe+n4ueYbo7/H826Y4NOYwkCV1wxgMwFI1lC1PJyXTVJChqGZvQDWfJ8ug626W&#10;nhmMFHJbBQCqIUrqshT8ULJPWyolyySSizq3us7ByRG8OCEvrbmZWpWCZW4VAHRcn7JjsL2qMiec&#10;RXpBSL6skZexRL+rkQJmPuOsxGDuXEwJTQtX1gv/5i9MMjz6df7o84d594c/BcDpuTOMzezBkd6s&#10;77sEvk+5mENTEl764ju2qIefrgBJwvB9uqH9DohMaFWDjaUlHkjFDX33nm8zVq7QyoS5PlYqEuse&#10;h2KVuyW+5rcLNW4Y305vhwgq/9PiERaOnETdUUftiwlSl1vYGzGvedPrxHWKDr//vn8iSxIiWWB9&#10;ws7441++ia/+UBTf2/GQ/tkV8gONfbdfLQTI6zII62iBiD0cOngpDzxyhGfceC2nTktUTzikYil0&#10;8pI23rRonTvJ6OjUFrMLmkamqGSbsStVIVMVUKEgWWUTL8ALXAay7jYKMoaWRqLo5Gri971Bn3Kp&#10;zMaKcB1LtTF69ftyTwAAIABJREFUvRad9Q2Ksk4ycFsk2FtVH0G/ha5mRPUaigxGp4aGXiqhylie&#10;mgkso5JlbOoZLU1QkwwjU4gied+5HIqhEUv2acsw0WyLsOeRSH+/ODHGK1/9i/zjh0RAvbt4gdXK&#10;WVbPn0NNNgkkfbJOE3tCHGJLpGBCXXPRdaGoVpvrGCNlQkm4qaoZqJClKpncYEoSoaCRZZvhkRwq&#10;BsM0JYpkm1JFx1AyXE/2O/YGfO8rX8QcyZPJ6gOlPaCUK+EZ4re8dodSoUxveY3p7SIuuOJ3WQ1a&#10;jNSEu5uqBkF/gJ7Lce3lgpL/qkO38vl/eS8bTdl/uWzztQeOk2YJilSS/ufuZzT3p9iZcJWu2jXF&#10;aKXInv2XcuSZgib+DW/9I3zf55JxMe+/++ef59k3XY+3EeNJxhavvcpYrcFw0GQYi/CDpjSBAjum&#10;ZUVJYpEmEHXO0xuIBNypjR/RWesyOSNaBLTTBZrrB/DWniDMCxka21/DuABLcj5Wozy7Gh73d2Ke&#10;+LZAF3z7vnn+9OUHaQ+Fklpca7F/vIGThYzLvbA8cNFVXcRTgKlGA03VWO212SbJRAxVpTl0cWS7&#10;CMUWRAxxmGDJ/WIr4MYRRcnutHe8gaqopFlGLN1rU8no9vpYMvu/3OpjNWqc6A2pSwyxaqioisHq&#10;ilC+dQNSNWEYOkzJYoyBptKLXWa6kjwip6JUpnnba3ROffb3ALivN87LX/5KdkyIOn491QmHQ9SU&#10;LRD65vgpBQjcn0qfPW8VaPd6XHbLZTz5IxGPIM24/PnPo9sV4NMHv/99cn7C+MEDhIkQKlVLaaMx&#10;0RHXeeTJC2yfMFl9qE9LrAWJabL7sr286mWid3Az1Oi97b08784XkUo2mqQ0hWY7nFgWpTS3b9/H&#10;dMVnwXawC2LC4v4qAz/kst0ie+kqKmNjOqgG47LpualU8FNzC3ire6EI0is+mrRULFVB0xLMrYCA&#10;YHGxzRyBzIbZuTJuJ0CJ5GYuWQw7HexqhVDCcgyzxEZnnWJDbMK+69MoW3TdDEVaiXGWJ418irKz&#10;Xbe5Rm1mkmi1RSRBzq6poZg5Qllsr6ABmjCu1M3gpoqfgaZkpFKgCUMRu5QA6lCJUVTB3KFL+9Zr&#10;d/no338QXf6+1u2S5BzyqcL6hjiKS5MNPM+iPxRroXQizNkRmuc65HLyMyM1hr0Bds7YnDFQFDKV&#10;p9qXpbowhuUGC4YRtmlAz6PekGQMK2sYJYe0L4QjVk3MsoPR87cyfV3fw7A07FiCk+0QRctQDZ3l&#10;tsioGo6FnmS0V6VV5jjkiwX6zR5PHhXye9+3v0N1bIycJStTfA/TsIiCNlMzYrNcNrmdhxbO0BoK&#10;ebkQhnzrnuN4d5/giq8LeMZaxwVM5tbEuv/Gy+9kfuEUF7QWDZnxtUqjrHuQy41QlQdCmJYZBj6j&#10;JcmQrZsEqoZaK+L3xH3v2nkHG6FGIi3ZYugSqKukqkpnSZT0qZUKudill5cMTLWIXjfCUYtEkgJq&#10;PRzwuj/5Mu97+x0ANJQRTCdmoROj2uIz9YLFcjfCkkw0ZR2iwGXvaJVYehpNP0QzNAaSbbmUqeRN&#10;By8dkpPfW3WHGBQZ9lx5XZ0gS9FTlXVPHHSz1Ty9WMGRh3OjYpGRMVa1WR6I94qZSU4JMaUFeHy9&#10;xY56FTvKCKQiVQ0bm5Qn2mK+6kaJAk+Q1VV2zAqlvcdw+fo//w8OPPdXAbj6kt1YEw20bo92TpZb&#10;yaHy0+MBLo6L4+K4OP6TjH9vAS5WSkKLRlrG7r2X88S5ZSplYf4Gg4Sjjz7K6IzIVhaKOvbUGPc8&#10;8gATsgh9uRWwdzpiNRnKX3DoLQ8wt02Ql817dLvCs579i0RDoX9X1xfYd/1BfvDID5mQ/H8Vu4c3&#10;exXrecEn9u53vYJh90VErTx/9QlBsbM4DBl3l7Bmhbtd9UzmAx0wn9bfA0J/SBJsdstysHMWYaog&#10;8bGECZiJstVfVwHUTEFN2eLxS7KEKI22QKRkAjatpAnEknNNSUlNBU9CKKoG9AYKqWLQ64r5MHGJ&#10;swxTQlyoVWnNL6BVqtSkpdTqttFNB1XGY3maZfrUvwSIVXn6/2eyAckmr5cq+oaI1+K9XLXGYGOF&#10;zBVg5UqpihH0WRmuMDsurKC5tRWUFFK5FuXJGnEcUZwYxZNr2Ftr4YwUkc3LRBhJESWFytO4DRVF&#10;NIcCUHIGCSmoGm3ZW9rJ26hhCLJ8rjY2zvq5M2imQXdDWFjFWo1+q01VArzT9S49RaXUqOFKPGPQ&#10;74OabkFwYkUhUxSMapHuhsCxFibHCVQDd1G8Ht02xrvf9Xfc8KyDoIlrj9UCCtYIRibi1U8snGf7&#10;SIFKqchjpwUOMO66HJwusJQKS3/ESbj5mlluufRafu9/iXLP6bzD8aNzJNUKilxH27ExcjaODDXE&#10;moaXpmTElCoiC53FLqbnohfFHHpBiXVPI8p5ODL8kqtWeWzpFHs8kbVfWlWpVarUrXVWG2IvjNtV&#10;upUOiYydOapKGibsrRTpSdTCRpxwvjtkVnab0+0Cq67CuJbR6ot48EipSJJplGU45lvHN7iyYTNV&#10;ddiQZaFpoFN2fOKKsAhPdSNsLaRoWBiy/8n8ypC1fsKOUaFfNFslyGK6Cy4bsvFYUgyxzTK2LIsc&#10;NYqkQUQzSmmUxWc6/TZV3WK7BDSvDAYYow5r6x5jMhSkGSbPPWhitIWe+MifrfGT9Yi97/kT3via&#10;n/0pH/jfK0Bane7ngZfsqtu89pXP4f1/86+MSMT5jue9hK9+8essnRcuRS1vEA5avORVL+X0PQ8B&#10;EAZN7I0Id0wiwDOPm3ft4LrffyNOJDZUbWo/Ueozn4hJPnjgMv7m9/6aoABv/x1B7/76l+1E8c4x&#10;ZYn79cI1imqBTm2Ut/ymqJNcWriCV/3VF7m6Kh5jSA7LsDAMg0SGW23HIssSAqncYiD0fbIMtmLB&#10;cUasZWwWhihkJElKkkIiCRSTNCGIwi2maXRDKKA0IZECHekhaWyiygB6L4yxCzaDto8mazSjIMPJ&#10;2aiSU1Gz8iStJplVwNFlzC/MUB0HRQpqlgkFIxonPcUZuLmSm+zBZFLNbSV3Nokvs60MT2/lArPb&#10;J5k7LwhRXVvhymqZM/2YuUi4vHaxipa6hIaI93WWxGeTUhHlaZmiSs6h5bryJoSiVXi6mhbvb/Z6&#10;0lWVLIwxcjaRhCM4pSJhGhHIye8V8ph2DtNQ8OUhphkmiuMIdlvAqBXQI50silA32bR1DdU0tw6x&#10;yAsI0xhV18lSsTGTTCGLmug5GbuyFXylwPK6x2BDPOPDmULDmCOQMckL7YDxsRF812UgkwUHtzkc&#10;7uXpHP8aAHMzu3nze75B4Kzx6PdEA/F7wnky5yDX5BwibbPyIkVRMvqRuOdCziJvaKSGhiYxhrFX&#10;JNVLlMpifpIE/BWPgr2b6qgwPEx8VO0yFpbEvkx6x3DzPs3Q5I6bRLxT0yKGAWTynttuikqAZauE&#10;kUwa5gpcNVmhJJuDHW8FzG/0GcmVGSmIAyHGYMMdILchz79mjJUNlx+3uty2XcTn55d66KbOvMS6&#10;jicJQZLHSBNqm7CgioKvB6x74rmyQUZeiamM1clJWI5qgq8E9OV+KlQNiFOUOCIKZHdGpSCaRNmy&#10;KsfLePz4Ba6YGKUYSBly23TDUVbWxfy85aUNjp5Ref/b/4g3vua/Pl06/28FCNwPvOSFN1yJVsrh&#10;hwmz+8SpcnPpEY7kdN7496Jz3K5qhx+eKnP11ddy9auFwPzdi1/BQuhSkS0d//YtL2B7XOdCdYL9&#10;44JEIdIyPv7ZT3LbdcK680pdxqdHGCpdRqUF+rzdPb5y7woXfJk8aC5SMnZx75NHec414uQ9MF1l&#10;sHiW6qSwXJqDIaWiQZoOceVpqZkmlmUyDMWjJrpOEqfogCa1gkqMkhlbQGhFdlsLkoS87EWboRJG&#10;0RZxc5pmaJpOKokUADQSoigiLzuc9eKAcs5k0O4yVRUxr/lehj9s40nFoRbLHLjqGp585BGWCjJb&#10;OOySWAb601tnqpI1elPZpRLHrShPU4oITNbmSm4qzfRp92iZzDUHNORmareHPPj44zQmx2kuC6tw&#10;dDRhPbLQNim8FIWZbds4v7RKlkhWDlWh2xk+VU6ItDQV5SkFrEge3s15jVJCPyRXKJCkEuQdx2i2&#10;CZKhJfB9cqZFv9veSkqFXo8siWgvCQussG2MOIkZ9NvkZDmaqqmkaUIiy7PSJEFRMmzLwKyINWyu&#10;rINiUigIGZs/u8Rvv/PXSIMeRXkg5XSV+u5pbr9dxKfvvPFZKIUKq67Njq4oEtjQprhlW4P/dY9g&#10;QHrv776FLPDREw2/KIDzheESz73B5Fl/9wNUGf8duj5Z6NEditfbGmVy1RKmldvKwEeJg09uC1+p&#10;aAnd7iozExOMjoprt5Y7XL/bZGnxxwBUJ6ZJ8iXKWcylk5KJXckxaLWI5Hws9Hz2TObJFKjJONiF&#10;bsSklXG2L2SxbNkc2jOK67ts+LKCpOszWbYoSyW+sjCkYsbsGRujIAHeU46D4/sUJOnFWuLx5ZOr&#10;PO/aS3jhNaLPzPaJWTqhjysJY+daKzxx5lGCs4uY0hBRHZNuz+P8usBJjk/kyFkOhqaRSUt/tqiz&#10;4WckkmFYCxMOTO3gCw+f5hduFwmxzHTw2i1GZZ/g7x/1sbWED//WDP9+/EcK8AGAyt4yndMrfOLD&#10;f8RX3ico8Y9vjPORD/wF3zgnlF3n/GmeefAQI7mQh0JhkuqXjRMf72PJlHhvsEJ688txA4uVNeF6&#10;GDmd7z88x0ufJRTiE8dOYeSnmFs7zY8eFRCB5Y3dTBQLqBtCMPTeMu70VexvZNz/mDit942GjNoZ&#10;G4FYQHctZGLPdobDPr7kcwujiKqabMbhSVSxKUWvjk1WZvGHIj+kqHIfK6DLTLFKRhKFW59JkhRV&#10;16X1J4P8foKisqV8Rw+O0l+IQAFfCpSmxBTrNQZSEBwU/vAdb+XVv/brKJL/z7Aq6AUbry2VzZZp&#10;93Tq/C1zD9RNCn5EEuIpHPKWRbapAHPlMqvf+xK5y26TlwmZwOL00nmqY2JjzM93+eYPv8grXvYb&#10;4rlUi4XFBbJUpSEPG9vSWTy3iJlzfup+tixVNps7bc0wiqKQpSlRmmLLyo9Ou0t1vEZOBr7tzjq+&#10;EoOpYsr2jZftm+GR4/NErtwpcUoS+6g5C1VChSLfx2v1sHJiE1r5PJkSoxoGmaxWUVDIFeuknkjk&#10;5HIFgvUmuWKOoNOV3ytw5sIKR9/xxwB8YluDQX9IliRsb4gDas4LmK7XWDgqyhlr+/fS6g8xsTAN&#10;2UclWOPbj4zz16USyPBL5PuoWsLKQMqdqqKoGlGWESVCKZuaj0Vniz0oTBxWl1tM1evImgBKVYfz&#10;SUZONmDaefBZpGqOG6fzuJlk2VEjwsEqZdk83S8rVAoGvY67xRCz4qY4usqI7LHT81yGcUCWqYxL&#10;JmkjGLLbMqls9sLJFOqjGceXfaJErOunl/pcu32SS8qibv/NLznEDZ0ey+1VliUUpa/ExLpPX1qJ&#10;U9t2cOWB3STVSTxbHMZaLmPp4cPc+5WPC1kIIzI9xQNWZP+euQtNMi3m8imR+GwrKY4y5EVXTPHg&#10;N8V83HJNhWbFoFwTB6i65LPdcPjsj9tIqd8a/z4JAvAwMPwP3r84Lo6L4+L4f2r8RxZgAHxvpdO/&#10;c2Z3GXuiRCBLq2bxSXrtLejD+MQEF9ol1GyJ3VeJWr1vr6mMKh6L8zIl7um0xibI9dvkKuIzhppx&#10;+y3PpivdqcbUDtrLEdX8BEisk27qrA8DZhvCKjmzeI6GukzXN5kaldaUo9Ia2c+J08IVCfsDLrni&#10;SrymTzkvTusUyGIfJRJWGYkjXFfUrThhioKmaKjylDHUDENT0FVV4NsAVUlI0xhV1lamYYKm66Rx&#10;gi4tlSiMqI+N0W4LC+O3fv5l/Nn7P0p1Yoq1RQFhsGyLrjdAl/GsfhJx83WXE6OhdkR8JEhCDD9E&#10;k31MSKVlB0/rpZRJuumnepkgcx2bgGphDArLbNNT7a+tM/WK19KYlKVng4zT8+eZGc/jh+L3xkbr&#10;PO9ZP0+z+WIAdr/4l3Af+CYbg5RWU1jkas4AVUWR7NNb3rqyhasFJX3aCzAsHTfRGPb66Jsku7Uq&#10;fdffql92+z1SRaHWqON5Qj5e9nPP58nzn6Gc23TbN9ANDTRz6/pREEEGurRckizGW++BqvKRuwRI&#10;/1vf/DhPnjzLsXtFO0dLq2CU89Smp3Elker6o2dANTDl83T9iFKjQbC4xNw54QKPTldZXF6h1pDE&#10;oq1VzNgnTEJs2Wvl4J7ruPSSWdLIw5BzlC865DOFMwMpZ7pKFHr0hj6mISxXJ2ehZKDK5JJj5dCy&#10;mEKlRiLB2hMl2FjdYE42hLqtnqPk1HDGtxFsNpMPXKIoJpNW2lROQ/UCjBhU6X1sK+Uo2SqZjLkV&#10;TYOhnzKes8lJF3N73kaJFYaxsCQHacwff/UMbcvhV54tiAXe9srnMx636bjCdb3XilgMAiIzz5gE&#10;gbs+FBVzC+oVhjpHlwKqfZfi5CZsLMUp1LlknyApqeYsZq++jAtdl/u+9mkAvLJGozbFP39NsPfc&#10;efsMQy8gtUye+Uzh/j/S6rNfq7GyIOvfJ8ocJ+Ifvjb30yBA/mMFCPCNj/7TfXe+/0N/wLknTuNJ&#10;bFNcnCQZHyM6LzMyT55k16Eqid7n3GlRj7vtlisxvvxNRiWGq9NqoQUdCLqsLQsX2FJsluYPU75W&#10;tMPbcLv8/+y9d5RlR33v+6na8eTUcWZ6kjTKQhIoEBSQgQWXZPCFS3AgOHH9uNhggm3AJtl+BNtg&#10;sMEYG2wyGDA2JohLlpBBIJSlyal7OneffM5OVe+PqnN6ZGOQMH7r3bemtLTWTM/ps/euXfWrX/j+&#10;vt/N7jytXpeqJS5NFyOmihMc6RvDkTiSnQ3BLashDy2aa6lhibSQZ19gwu+1fJu1jQ2cSLF91rjj&#10;Tj5v+nVtLkSrlCxL2SohWGOiGf9MjC3KFj39SN3NsQWONItwPQ+tNa6l3VEqxVGCktV4feL1z+Ft&#10;7/lrm96y9OWOh8i7BPZaHQGf+ewnCAshORtmNAlxtGaspIQtaOitEFgwKo5sBZogbC3CGkAbNptf&#10;M7932WXb+MHtdzGShlGlIsLxWVztEzfs96x0+dfvfAurycSpzhr9+Q2k6yPsIeF4LqWJGoP49DIw&#10;hslBnjZ/WwVoFAovnyNtDRhVRs676lJu/+qNOLbvNxYuajBkWEzGedLrH/8YXvHWDyAtUUaWxhQn&#10;Zhm2mmhl8mlO4OLkqzg2oT/cbIEv2X7WubzhRc8wzzG/hPKryNSEiYWJPP3uBu0TGS0rnTm9q8LK&#10;yQ0e+/THA/CFf/ka7bVN6lM5GudcAMCfvP6t3HX7zfz1Jz8AwODIIqJa4tef8hg+feO3APjnL36B&#10;beE6a5vxuCiGdAmlkWQ17ydDKU2SJvhO266rCq1Ogu6Zg6Y0kZExBEewvmqKVAMKXNBocfOcMRz1&#10;xi4mghzdpE3RnkcZBTqdDs2epRmL+tSLIa5f5dyixaTGCafWO9RtGmMin6cZZ/SafYo2dM0X69zR&#10;jfnH201jwYl8nbOmqvzshbt42hMMOcOptEXH8WhbNux+J2Tf7gkOzq+TeRYBUAxB+awtmDxu4CZM&#10;lor0vIRSZvZ481QbOTyKOyLQLUjOuvRR6Ltu5um/804ALrjoSm7+9Dtpt8yBtbnWxpceSW+ItOp/&#10;0wTEYkhlzuJG45RJ/4cFuz/CAAIEaUIyTEm6tv1p6TBqcxEvNSfxFdsS1kNJW1TZ2TOnY748Q5SG&#10;rBXN36t+SHRK0QvKXLjPPFivM8mtp7JxrqyQqzCUNQ60euR3GsPVSxJckTATmhs//INNzruoyWyh&#10;SHdoPKXm6jq1g1+jt9uwT0e9PPv338GOygQzO83PdC7PUARkdstLx2TFPPRWEURnaK3GHQypshod&#10;WTauOWib2B8v5nHdQY+NYuIVWFk7hTtjqmNfvfMm+kOfXnMBN7TwosBUjgejdjWR8ZYPfBjZ79Ky&#10;cIAg54KWKGXyJVqOevNOe0MKk7fUwvw7I2Mjtgy4GHlkepyYe8db38jjnv4y4q4xLqLbp1wqkrvi&#10;cbzvKWZBP+v3X8/r3/HHSJvvHHz/JsJcGRHIcdU1lYJOs41nOx9QwtyLhlGpWGtlvVKrw9Ad4lSK&#10;BKEmbz2+h19/CYdu/A7aVvAo5CnmCiQiRdhIY8fe7ahAEmnjYdR2TlGb3MHisImwGwwJWir6VoM3&#10;SwbsPv88HnHNz/DJjxvvQQjwxZCiJZ1oqwE65xP6goKleFs/1SZXn+LzR41MZilJcWa3s7Gxwr1f&#10;N8W/f/jid1nvD7j2EsNM/uXWpxmkGV+67U4W7jR0ZUfvvoXBvsvx811ce/hEWUKmEhJLW+/IgLBQ&#10;JJI5gsy86yROWVo6TnfdtICWh3uYX+lw8tghFg4bpEU3c7j+usfwoqf9gpmyehU36lNxyyz1zXxM&#10;5btEvVNMWEU+IsnQc/mnm09w6S5j3M7K+cyVamOGlvnVNmcXi5TyBU7Z7q/f/fI96EaVypzh8nzn&#10;036Gj330QxxbXeFQx3zPtkDTTASFbWbvnuN7NHVIo+izwwqsr60tklMuoX123wvpOQGlXMjENrNX&#10;Vzq34cqdEJvizvJCSJokNIeK9f0G+PyQq6f52V98JRdfa1ij19bXceJ5PvmO97Ewb2oD5ZJPFids&#10;rBpDXwgCli2X5L8dP9wswjHOKMWdGWfGmfH/k/HOLy/+u/AX/mMPEOALzax03u70MKljKi6x3MBP&#10;1giq5jQ4sp5nJvBxBx2ObBgXnmKVXKNAziq5N1cPsKvuIT1oL5ucRVSdYmFhhdGhL1ur6Ipietmh&#10;aC31gb7DZMWnaymZNvrbcZ0Gv/+eV/HeXzFiPYdX+rzmla/mt99s3GOxbQ6tHOr5Gl//wV0AnHvJ&#10;brwAPOspRO0EIY2inLbEoUp6eFKOK6VJAm7gUQoCnDHu2UNmCVlqPcF8gJQCnWZEFseUK5To9gVT&#10;VkDm9/70jfjRAG9qiu6KCV9y5SrDdgRWBEf3Nmivp9DIkx41MJRyWKXZG+CNyn4YT0+g0TYExZEG&#10;yJhkRFYtLYh6aA1uxRKp9nokvSF+sYojjMf3xR+kRGlKfapi388GrVYX9/tf4+adFppCnltvvInq&#10;jPGKBp0e/X6fYrFIPLTeZTsD6ZHa3m3XM3RYOkvHaQNnRMwaW1HrwCNbayEnGwxskuu9r3gHk9tm&#10;WWma9Mj0XIlf/40Xccm+hzM3ZTzp236wyVf+8QbKtqI5Uy/gOBXifp9SwXpXhRrpYMAOK8Le7keE&#10;WZ6B4/L1r/wjAIvRgLJwaa6aeVYzE+SimCxOsHSRhNUy3c0lZnyz5peExE+biLDCQ64zeijPf97v&#10;kq61uOeE0frYu3Mnf/zGt7Hv3G0m9AbyfpmNzSXK+ZD+qF9aD5gPoW6dEV0t0t3sml5aK2bfkX12&#10;7t1JbsZAz/ppgis2KE3Xubpm1r1bzVMIQoo23+lKCbkiiYKJkplzKWpstobj5K+UkmwQ8wtXzODb&#10;iKGaSgQZ/Za59q6dVaJoQLUfkJ+xqaiZOuuLq7zpJSaNwPe+zKNaJTa7XY7+5TsAuCOOmG+ntBrm&#10;fmTo8MxfeRFB3OaYsPeYq6A9lx0lkyNVuo/OHBytOLTf5PMyL0c6f4jUKg/uavgsnriPoNfn+b/5&#10;QgC+ecMXaC0e5LrHm/x0ZSqhMflMHvao59Eemn3wO0/cBcUKzb7Fmo648X7I+JEG8FW/9eqXvusN&#10;/xdJ0SR7pxpVjnZqfO3umwG4vK6oDgPURInUyvjt2HYe4kXPRnaM6zvoPone4h0kc5egHLOgZdRk&#10;V8WnWrBC6f5VCATibMF1jzP4q72XXkKl2OL6x7wdgG1nP5XED3jYjhJHIxPb12sNLnnMk3Ff9VoA&#10;HKeA7zpsdlrYqJ2N5gaFuT3Ell497+UohvfvBxzh5UaAXTEC70oxbshXQhJnKdi8lMoMfk1IgWMb&#10;xTM1QLoupyxhbLlSJXZjhpubFCxeLWqnoBWOsqJNqaa7scgVj7qefz3yRQBa3Q6Vco6eZRdmRNKg&#10;GecAtVZGflNpQsscor08cV8Rr5jkrxMIqrNldJbh2B7mT3zorRD3GPZGuU2JW6+y0Vzn89++1byz&#10;dpva1HY6lo0ln6vgeJLO5hqh7fiJhh2cvIeyoXyGQEiByrYA2Fo4aL1ltNM4plIM6Kyvo6yRrE/P&#10;sHJqgYldZsO/9y/+jtWNPmkmmF824WRv2KZUnUQlthNEpXhej9LUJORsgUF22Wh1WYjNhhtK0MMu&#10;tckKv/GbfwjA2sK/8s3b9hNIM/edhQ1Wgw1WlhOmbf+2UCn5qQJLB8y1J3bVKYZ5ju8/hbadDl/6&#10;3N+SuR5nz5n1/MqX/AGP/5nHsjoY8N1bvw7Anh3nU6/X6TZXEdpszLwbEKJJBpYRuj8kimMc38Uv&#10;mzmaHeRwCFiyOcG1YR+VuqjIoV0y62wuCAk9f8zctDXUVheOBi9ZpeRZ4L6QOI5Psz0Yy6aSukwV&#10;AiYa5jP9TQ3S5Vje4e1fMQfSQrPLi571bIq2Kyd5xJV4899AHpLkbABZyXvUIwkDs1dyicPyR9/P&#10;rStN7lw2z1qfm+DySx/CIy42rOdTkwVwE9zJ82gcN6Jmx1eOkjohE7YzxYk6DL0czp4qBw/cBsD5&#10;+y6gXwm49yufAuC+u3/AQ5/0Quo7Zjn8LQNMf+Erf4/2UPPNDxjbMW+lQX/Y+FEG8FtA3594SL5+&#10;nrHI5146R32uwCWWYueCuQmC6G5OLQREHeOpbdvrsf93/pIdFxmM39TzzmFYm8XZOEDgmqh6ZtcF&#10;/MIvP5+updkudOdJ3Igo1pyz73wAIk/Tc2pc9rBnAvCl22/iooueyC//2l9zQfZ1AG6cn+OmD72f&#10;868x+YAt7WQfAAAgAElEQVSJkkctnIRijsxusFpQIm1GKJt7kBVJlMWI08ogwoJ4R7mzEZZXCoEj&#10;R0Bfe5KOcv1otiB35veGnSGFSo6LH2H0UL5zw3fwcwXSJCUXmqlOOy1AYG+Her1BJ014w+texfN+&#10;YPJOyxur9FoJ2rYEIUeA4q2XY+ob1vism8NG+A6NUoG+1Q52g5D2+hAVDwkq2wDYuO0Q1ekJBrbi&#10;7LoSj4iehtv3m9aqcqXA4tFFzr3IeEH33bZo8HWpGueL8qUcXsGls2EJGxyFFNJ0qMhRvlSjEWOC&#10;1DDIU68WaB05xSXXGpLdI/ceBA3NlvHKosGQ6VqRXjxgbWAb4HWDbD2jZ9sJV2UHofo4dx2kaQt0&#10;njeEsMjcnAG77pkpcuD4AvKowyV7jNdx4VNfyxOObJBm5uDNTZ6PNzhI++gmeUvtv96HsJDnrG3G&#10;uN2+cJKlG7/Ay/7mo3jWTWwO+tz3rVtYaJk83d6zLmL/fbch0yI7cgbpMNOY5fDCAUp+iGu1goUD&#10;rhQMbIePyhTS9XCDgCQ2xu3o6nF8z6dhnY6qyPCcFC9rcXHVHBKZ4+O6rokC7jcyTqvf0clclvrW&#10;I+4M2FUJCV2PbSVzP1ErRegt73MQKKYKHn/2jUVONM0hMV0MueLSXRz7uGnxu+L5T6M9dIm9EGmb&#10;HRzZI+cIKNnKvu/hD3JcqSMutZRqUoS4N93NiRuNHsuBCclwzwVc9bIZKBsD9fevfS+DQo6fu9ZI&#10;IVy1c5JaUOXELXeyUjNkp4vLdzPpRpxj2Z/jLKF11x0Mb72JXGbu2T1+kI01n6e/8M/M+7rwSv6j&#10;8aMM4BD46vLJ+56Mpb/6ypc+wv/6hedxzZxZdIN0iW6yAz/JUa6ZsNjb/mjW/Tfj32Us/8Q/v4X8&#10;Nb+GPzvJim2dueeWkywdOMLN28ym9DttmtJlkGZIyxZx4sQQqQWr1gm68IJr+PiXbsfxT+FY+vBI&#10;nWT3zn1c8lBbUZy6hM3mCdJCiBubzTJRn6DdT0ddVERRjziKLWLEelMj/MhpnRcCYwS9EbEJ4EuB&#10;tC1tmQueIxlmmtRypWmlkcrhXX/+AQAetu88SFK80GPYNkbK9YukcXfsJfmO6TsWaXN8rYwEFSk8&#10;ey0hpAVubxlBLU2vK0oRW9kAvdmkn6QktmATCxet+tSm8zz7f14DwN/9+VdwMkFqK5Fe4NDd7OB5&#10;Pq7lYpTSg9DlGT9vhJz++PBHSYYR7tQU8ZIJ5Z1Gg043RnqjzW2WktBbm1IJxxSTRrodw5Sjhxao&#10;7j2Lhz78KgDuuPlWyo06PVtF/qXnPZe5PWXCapWdZxk4xJUPvYapiktYM160E5Qp5hokww5ObAzF&#10;zpIgijWhNdD/esOnefP7P8LtBw5SsPfWO7HOxJ5dbCybqqMqhNRqDT7y5rfzuZuM95v1VvjCP32a&#10;wDHf84q3vh+3v4Ggw8PPMZvuw5/4FPVijVzd9rUOW3hBnTTfYmLKVIodd0AYKfLFEDXygEnQUtK3&#10;0Ygb+nhaobVLTpqo4aF7Z3DCIvM2TC+EZR57zVO4YN/5tG36peJL2+e9ldZSWiFwxkUqNKy1M45a&#10;z63Z6uAJ2J33CexmGErFRjygZFldpidC/P6Aw+0h9ZzxpH/tfz6XYGGBwGxnTkbrDGNBfodD0LDh&#10;9maBYeqg82azes2M7vkFSgsJeSsPIYYpQ1cwtD3WhQ4Ex46w/yXv5GffaTz0p5ZKLHhDSoGJPNY2&#10;QpzhGotJi0OfNAa4cvY5ZKWQdNNEOR4hoZsS4BBPGE3z+756I5c89Cl0F4xUxnXP+h8/NP8H/3ER&#10;ZDT++cf8+5lxZpwZZ8b/seNHeYAAn7prafhXmzZ/pKpX8s4v7mfFMQn0HCnUbqHSaRMWjXue/uC9&#10;TPzSCzhuiQfvESmDdhfvSJPsNnPKhVkX5TksrZuw2esPUWEFx9VkQ3M6dp0KaXuZruWk+983fol6&#10;ucr83X+La7n9qkXFo9/yGfobpiXptb/7S5Qqk7RbXQol4z39ykt/CzkxTaCNux53IwqlKlqx1Vam&#10;NPYHgMHMjf5jlD7whIXEmM8oQEsX1/WRnu0X1qAyzfJJE2JJzwPXI+/n6Y50TAoBwi0ThOZ7ltc2&#10;0QXBr//q61lcM6cawqcymaefjNiWt0LgUeCuhBiDAQt5y1I9yOGHJXCslojn4xQqTNVmueDS5wMQ&#10;OV9lsL6Ga3uuIy1xPMB1iS2ge7DRpFRpMF01IXClUCQLAtwwR7NgW81cF6UEsTcSbrLeR5aN50hI&#10;gUKhbDHEcQPK9TrN5TXe/6emcJUr1xgMekjbBig9wcE7liG/ybGjxns5fudR1peP0bHqYYO+wnU9&#10;KjmHts1BDlvLUAjBhpuzjRKLC2u4g5hB3oDrZ2dnWDx+gtqUea4vfvADfObGb/LBr3wdLJ6wFpZ5&#10;+uOfzls+aAhjm0dOsZmWGNx7mMOr5v20NxKOHvgepdB4pDt3NNi7ZyenNo6QWHB/PxuyfXY7maMZ&#10;WK0MlQ3xhEtsKXQcR9Ab9Gl1u7ie2VPz8Sq5YptcYDyl6XqFbWUPz3MZJgbmgbOD+w+FYguiZCYf&#10;5sKYPXUrdDU5yVQgmPU8lOWUrFRCXFdgXykLK0OCAWQqwfXNe91RalD78s2U95jQPtfZpD4xie9s&#10;4lqoTH+yQdtLySYNgW5uqkJy7xH6s9C3fdhqTZKXLoWaiTycROGuKMJ9XXRi7IKTOQR9RddKXpZ2&#10;hSRLHVaPrtH5jvHQ1cYqucsfSctKlIZJiizlccMcw/u+C8BFoceicClnM/y48eMM4PrH3//uzz36&#10;uS98MkCv2+Lk0iZHFk3uY27YZc+lD+cbN3+ezaYxXOVcnfawPaZaKUzPUc9FLK2sj3s5c1MVklYP&#10;L2fCl2SwTrXRII0yOrYpvLhzD9n6Ct2WMRyNao27mxu84UN/zntf+38DMD8IeN7TfoZC1fYtZprE&#10;c2B2FmkJJkvFCl0UjjUcgyyh1+mgtR6zMmtl/rxFdWWNoNbE9jNCu2RIMmWcZuUExH4e4ebxrAHM&#10;XIkeDPj5F70AgGBqhgEOqpfgzZh7TOM2mdvAszi4TJSh6HP44CG8sllkFAzTTJrbIhUQGHqukS8v&#10;pTEzQmu0peNiW5WWn4eBeRf4QGHI/s1VXv+m1wHgBEWKO/NQNEah1YyY3FYkHnbpJiPK+Qk67R5/&#10;8eGvArARFiAIjXGz4NIOGZnwyNk95whhG1MyxGgepUBrRWbXQk9Br9ekUq+TKKup6zgUKwVcuxT7&#10;zU0au86i020yWDPv8ESvy7DfQ9mOJBl4hKHLyuIKlI3hKNUaJLhjQHbUU+DncArlcRVwc9AGLyRv&#10;BZh++TV/yM9cfzk7GpMcPGxyU1mnwy2HjrF90hzolcYE11/3LFInh8QYwHP3bIO9++jaXtyV9oAo&#10;O0gxnSBumc0c5UtEbkToeahRYi5T5FJJHJnNmw6GdNotTq2t0MiZ777pwLepVav83KNM1TUnQ1a7&#10;PYZZRC00fdipae5GjEUczGEoR7liO4addRxLh9Uo+HhKEacpXWuk89LHRxLbKnAldPjjrx+nVqrR&#10;soWaak6wuNpm16QxiLOFh1N8229Tu/QikkMmldCdv53mZ/4GZ2jWb/25zyWc3UbSEoTSrKliNQfS&#10;IemZMDlxC6iaz70v/212WUb3Hd/5GLXydoaWfYjAoRLs4dLHXIHErJc7f+elLH30M6y5lg1mfohz&#10;3nZqT3kGXt6sj4/cfIKn7huw6nZ4wkvf9B+Gv/DjDSDAR2793GeeDNDp9ijWAjyLXzna6zPku5Rm&#10;p4h2mVO1ffet7KoUOd60soJpm/y2K5A7Nqk2R1qjPiv3HCRfsKj9yiylyiwn999DaCEcHRkwkQtJ&#10;ElstFTH5QpGP/cUnyZucNsVjS3hn7WTpmFk8Mw99BEt3fA/OvQTf0u64A03cbZKTxkjl6mW8iaox&#10;cHb9KG1E0tWYD0uglEJpPV68vuvh+3lE2TaXuy7az4FSCM8m/X0XCg02T5oDInf2XmQ2JJZtipNm&#10;cSStLl7eJ7DJ+9rkDEtZwt7GJANrXBMHkk5CJRjxAZqMoWGwsUMCaKTS+L6ZM9dNSHSKY++xEng4&#10;foHuQKB6ZiHWttdw/BTPN55SNz+gEPpIGlsi1vkiWT8itkWIS3bvQabG+xy1Auq4SyYDepZ+ypES&#10;ITRaqTHJBNhulRHA3PEQ6YAsdQjtsx1vbTJRLtC0WrkTuydZ7HXxa5Pk6hZ0rTXB1Bz9rsknpXGH&#10;VhQxs+c8YtvW1dQpqtXG2kj6UUboeICkY934am2WpHOKhYMGsbBQ2eD6a67kxN23c6ppcm6x10MU&#10;y3ztPQY8/dlbj3HRefu49dAK5aHV5FAr3NM6SdG+wx3b9hHkXGLtsmiNWyhCKnFKrDMiZfOjSUKg&#10;YjqWCixNEhzPJyiUaFgw8BODCRqTNXzLdxcDk5OTQMK6peiqObXTSXYQQuD8u22u6CdbIP1MC3Ku&#10;g5tCI29lVBOQWjHCCNemNff2YnI65vnP+e/mu/087o4S6+tmHy4euxf/hl+leBgqc+ZQn3r5i9n+&#10;qjdTVFb7emYGvXaIo5//GEeOmg6S0uWPZe5xTyVfMvOsBwlahpz/529FrNo9NrUbv5cS5M37ajkD&#10;ZFGTn7mCtm13vfIpj0Ncci3ze0yhcSJO6H/3yywcOcld3zLolG13wffu/CuqF+2Gl/7bebn/+HE5&#10;QIB/egCfOTPOjDPjzPg/bjwQD7DXbm9+BHhuox5SLddZOGVc/7BcZpivUCo47LZC1/Vrr+OW7902&#10;DkUkPgUXistN1i02sCJmSHwf1zEnhqz4lBoTyLBEpWE8pV6qSfo9YlthzTkeVS3ZGLZYP2Xs9sT0&#10;XlYP3EPgmxNt+9w+uvfdTjcZstE0oYibDyl6OZKWJUNIJaqf3q8/Vo9D3tEj2/5ZBZltR5NCUAwL&#10;OBbioTwf4fqk6RBh0dIzIk+/FHLR2aZauL85z85BjuMTDhWbh/KVIAsDttne15afpx5v4oQ7yNsQ&#10;ayPKuHBngfXeFgxGSoFEj2E4Uhr4jtCaoGC8uaAn6asScc2K/qgeIlVU6kVU3VYeU4f+sEPVcuLV&#10;81V6cY9CIYe2gOUoSdCNBj3HhD1l2aK30aVWn6RvtSF0IOllkilLGug40s6bOg2uI0AxZueeyAUc&#10;Xk9wt82SS8yznu9XKToFJmbM/WTFiHIzR87P4Viw9EZrncAvEI3C7WoJwjwHBwnbIrOmJh1BpoKx&#10;QNWJNKE8jGn3mpSsBkeztUZhsoKWJoQ4d3Yb88eW+Mrxe5iwxBNf+/wNrGwssO88g2oQX72Zm25d&#10;4qrL9rFuW7+akeLC3B5cxxLGpiu0uwHp+iFmpg3HZSI2SKIImbpjJb00TXHSIa3IeJIKQb0+hVeZ&#10;ILDsC1PnbycfVO18wtrqOhOTDZRyKFEcLYfx9P77Ycl5s4Q06ZLzLCRKaIq+S7s7pGIr9/1I4bsa&#10;y3vLsB+SyxWYrWkefeWjzJrKNGqHy8YJcz9Tw4joiGZzd562FWFffut78YMSVM1eTec3eMKbXkbj&#10;umcw80QzZ2HgIvMunZzVX65KCv0lpD9NeIH57o2lLnHzVsrnG44A/8QSw+FBguEO8spENZ3HPIvq&#10;tr3sbZswOWoPuee738CrTvNLf298teEHXk7z4b/I7OVX/8jwFx6YAQT4CPDcWPscOXYC3xINZrt2&#10;UkoV8ydXqe2ykICBh8oLipnlAeuscevaPBNKUrRymoN4CF5IGlmCy/mQA8ePE8chRCavkB+ElPbu&#10;Jjl4DIBWt8/ZV21n/11H2bbbuN6tjQUuv/5qvvO/DdvHQx92Jcsr99I9fGIL1Oxp+ssbFHPmfo4s&#10;LZKWq2Rpdn9qPWVYoMEk7zMNSabwXctVlnaYqNRZs4Z0e5iDMCB0CgwsLrKUyzHlupCZhXB2OEHi&#10;pJwjBI4Nk0WxiJOkuDY0yaNJ/CoZXRxrcCZyJp1dtnitWGmkhpzrENgFrYUgyTJUqnC1WRxpLsTV&#10;4NleXCcsIBzzXUqZOVNqSKlQROsRC6Uml8+jpTvu6805DknSp2iV25xM4paK9JMEbUHfKI3s9SjY&#10;8DvWKZlQCFeODWCWpQgybLqTNSWYmmggdJ+2tWZxIlGBomjlRjf7Lo1qmSjukFluu4mpOZR28azq&#10;mNQOoacQQjIzYdbdihoyocsstSxHnnQQ+RzVahlrIynWS4RCMr9qMGVHNlfpCMG//N37jUog4ImI&#10;HdMTLC2bXHTkwFSjTKe9SWaLUn7aZT0uEQqT6tAqQUiJW5kkkWZ9qFSSqoxBErNrzhQtjhxYIark&#10;GaybPvnlZp+dk3m2FwrkrUjVvx0Tk8ZYSynxc6cHbJIfHsBZXKTj4Dl9EmstvSglcT1y+YDUEoMU&#10;8pJunFEeWjSrF6F1yvJ6hqvN8x8/vsaes66icKlxTCavvAbvORFRWKNh0yjNZpOO5zFhaaMPHZrn&#10;s0d7DIafx3MM1O36J13L9sYMt33uawC0Vo/QLeR49OOu4wO/bXL61W072bdrloc1zPsZ4jA4ElGe&#10;S3Fy5oCamKmg22s0LY61QMq5L3wNm3ffQGxxmS3fJTp6H1x+9Q+d09PHAzWANwDrnc1246KLz+fi&#10;881i+dh3T9GMNnBCj9VjdwKQpCmFjQHNud3mNys7OPfkIV50YZ5vNMzvNcvTPOd5z+Dv3vv3AMyV&#10;q+w/sMDMRMgFu0wl6e4Dd/KoZz6dN732jQC8/d0fZSL5F97+ge9T840hFeddx6ue/wJeMbQnT7xO&#10;NPdw/KZGWkLWnnYRYYhrN08WR+QdQcZpOsCMgMXm7wKztBxgaL0iqQ102rE5MNdxEa6LK8WYuXmc&#10;gh4BqqXGdY3E5ohDAZkh/GBMIyUxOTKpQI6qpUIitMa3xs6zBRoHjbLHfoZESxfHh8Aad2WN+KgI&#10;IYUeE0mP8p1OLm+JHyyIWhs2GanBtc/vKWjIgCg01+qmKcQRVZXh65Eup0dWq9NMbMElTZBpipeI&#10;cYeCli6RKxnaCqskJUkd8kHARN0Y2yjRpsXPGmTPg6YeItHk7KTV/AKuI+jb6mU/zcicjNmpbURD&#10;kxdzowRV9tle3mk/ExO3OgyTITow66PhhywnmsuuNRvj6dc9kuuufRyPuOQS7rnLVBDF9A5DJzYm&#10;lNDjLqGtTiFBvd4ijSfs+imC0yMeLLK5bCu+uogfhgQhdCzxRKIyZBwxWTGHaskPqVVrBN6IVPan&#10;O/pxsuUlCoFWKZ7USHvyB64hnZVWVFAiSdEUy0Xy280+bBSnGQ7X6LnmHpOT9yKyjBjBkl1UcaqJ&#10;vQItC2Ttd1tkMkdnccCTfvW/ATC7azu6vUlqWWYWZUpw9Cj//KffYWnlOADudI0Dh/osWDTEIMwh&#10;O5vk77qHax5hpHCHyV5WvvKXsP0RAFw8t4Pyxn2kk1eSHjT5xs1vH+GcV/7GA5qjB2oAE+ATwP+8&#10;6JwJ1IJZLG4nR7Xo8sH3fYzVk8fMDU5MI/0cz3vitQB4XZCFs/nc2gl+72NfAqCcZrTu/CovftKj&#10;Afjm9+/jVS9/DW/+6z/g2/9yEwAvfuwkD9+7kw+/5jnmM6cWcCervP6Vv807/sq0uDzpuvM51V2m&#10;VjIv4tDiKqsDF9HvIXpmY3T7XTIBkQ3D2t2YUr5kvCL7cCNH8PTkvcRsTCFGxsTBk5KChWvkfR9c&#10;z0hp2oPY9zwcR+LYnaIc1+gUSTn+Hq0zlHaR1gA6UiC1aw3RyCgKhNbj8904VQKh1Zi2X2mB47oE&#10;jjsWHldWkEja6zuug+sY1uHxc2mNUhmpLfikyjDeuAJ8OyMesC5cQmE8QJH28RxBUAnHtGJxb0Be&#10;J9S08VxS1yESEbFOR1rp5DwXL8lwraB5sRLQbcfIeDjujPGEaQcczUeYD9he3sd6e521vvFCVgc9&#10;lBgw8m7CIE8pLLC4NI9vadd2lOt0Hc1w03gGvWyAJKVaLVEfVV2DgItdl795x58AMDEzx9rRw6zc&#10;+x12nWVAtL3e5mkn2daBJgTjeVUCjp3MUc9berdAkMhZkqRCyVZzc/ke2svR7vs027YgF/iEQcCF&#10;55hup0ax/F9m/ABkllKy9GBBqnGlwHfEmI5rqDU53yW0a8GRkmQYkbouamC7OtwCkdjipuz1eyBc&#10;nHRIxxagcPOIKGbRgtCLOYnuw45HXcacbRekEzHICY4dNdX22jBjvrVAZ3kTL2e1gianiDbaDG2l&#10;WLs+GskwGvKJLxjP0e99gq5fZuLw5wFQlz6EbZc/jvT7X8Lbbd5hfFYD54ILf2z4Cw+sCDIaH3oQ&#10;nz0zzowz48z4//x4oB4gGLGk2096jUt+7em/AsCjZh4Hre/TKkryBcsyW2pzb1NTqlk4S8lh6fhR&#10;HrqnxzZlEpdH2yF3EzBYNCBn7eYIwpSzztnNHbeZvKAgJV8Oua9lsGDfPnqUfY9UJLt2UrF3fVd7&#10;wFPmyvSCES9ZCAt3I5aPk7fKX3lX0kcRWSWsdpQQlmsIldw/h2xxf+bPgkwpgxMct8IJpOOOw1Lf&#10;80ilgxBbLZmu6+BIMWZkFgi0cExvrIWCqCyBbAvQZ9rcRmBnO4S5h9ji8kwILU1UNgplhUPOdSl4&#10;LkNbKEIr8//IA0QbD9OVjISKdBIjpcQdsUY7jtUy0jg2pNFkJGurY8iPX6lx6XkX8oJnPY7du0xx&#10;4MBCj4GXEa+ZfFatMUXg+qSDCN8K+jgln5W1eU6eNKHJpz75ZTSbDAcDotHjOhLHEbg2Uaiky92t&#10;w0gNBcvuOeXXcVR3DNdIswyZJMzNTtIbeb/tAXiavGVI2TO1g8XNeeKhwp00RZAvvv/d9LtDtC1K&#10;zN9xI2df9mj2r2wwWDJg+ny5ZsLFESh+3H2o7+cV7pxs43gmlE1VjmQwwMl6CNfk7Dq9kF7cwfNj&#10;YovLbNQnqNYmaBRM3rIQWO8vHoD/0/cE0zTdIqbQmhTIOe5Y2TDNNIHSaNsap/MCISXNXp91i8fF&#10;8ZBKUrf5vs14iOMHlH1NYpsL3LCEbrbZ6I+es0HtIRdz1Tm7cZTxfld1yLc+/Fm2581sHp4/iBhE&#10;yGoVz8prim6G8l3KgSn2uF5IEmv6Tkbds1jf2QreYocOxqv/+p23E/3r94mSJsE3TGSarDa55AHO&#10;0YMxgBp4100f+8e//uM/ehkAV1/kcvSeHIuLq/gt81VrHYeaPEFzw7KmuH1iL+REs8t+2/Cdk5Kz&#10;43XulGbCFpZWiLoLRJttlGUYLhRChkrQ7JgHnWSI70qOnFwmr821KiWXUmmC2OKxVg6dQGwuoKMB&#10;vhXHkcoji7sktje439+gFXeZ8IKx+zvaiyPyU5QmU5pUKWJruGQqSRHokbVzXJQQZALEOMGn719N&#10;1gLtCLTSYyycShME7vhiWmiEI5GnXx8TjigxupaD63o4QjCqXShMYlxKiZMzi1OpDJEmYwokpTQ6&#10;TlFpNjaKSjgIIcb5Rk9aA6xSktTMfZalPOHnf5mrLzY5290TUwwzhzQv+ebdxwCI2wOuuGCKfs7g&#10;1ZJYcnxxnmPzx8nsg+yY2c5MY4azJoxU49te9yjiwYBer4t2LHg8k9TKLql9P0uLbV7x2jdQKhaY&#10;rhsDU6nPoUSX5sB8bz/toyXEi8sIW03Xoc90tcB3770HgN7GMmedu50/+aN30euaexbBJFW1hGdV&#10;0e5RD+He+RNsc1Oc7aZQMez0Rj1A5nu1sv/rLeAdgkLjXI7cZyjX+oMV5nbPUqhXSHqWxDbq0Sil&#10;JGkV3+YTG7UJfM8nZ7sj0jQFrUlTcEcU3T/FoUW6lepIM/KOIOfqMTmFhybQiuFonaFxAw9SEFYT&#10;WiBAamK7NpRyIEtJtSKxRSqVgqtjAsuMXp/cxbVXP5Lu/BHwrFTGxz/F3m07aB43HR2ba+sU8iG+&#10;K+nb0zBqtRkWXSz2gWEW0x1EqECgLHbST2bw9Aq+MNX+TCmC7ARucY68MtWu33jT5x5Q+AsPzgCC&#10;qQa/dTJXqAKsH1/j3rsTnvjYGj1lgIrL0UnmVw8yO21u8NTaIo2Zh7C+eJxdBWPpN4Yxtw9cctYr&#10;67c7BPkqzWYPZoyH0VQaH6goszEatZDGzpClyCPxzcaY9ja47+RBtCVQWO718JIeiRA0bbW2008Z&#10;RhmerYYFjqTb6zNVDcZwgtFs6dOKGUobIzj2itIUobThXgM8CZkAX0qEbSGzJM1jSiJl4TT3c+6E&#10;wHG90/KNo5LLVj7CFRJPOkjHCk9boKsjJEqOcoCaOEvROsGzJAZCjUn9RxczTNZSjLETI2Lp8bML&#10;gSM0GRplrWuUJkw7EcesjsltB0+Rxin1gkCk5jMZHt9KO2zfbap8tUqNc6p72D3RILOHmJMLSEKf&#10;voVmnFwf4MiMoFhmmI4ILTQekhHxYjPtUC4X8UOHge0iGHaWGPY79DtWJS9K8SToEEp27g8tn8TR&#10;Na657EIA3v2294DfJ1vvUN6xB4B8b4U7Tiyhc8YDu3TfTo7cfYQTXo1zKua7B3rUGbR1iCj7962D&#10;TXPT127g1m9/wsxFFvGwa36OuT2XcerIfjuvGedfdhmTjTraogRCxzOTbw/RVKeI1MXL/9fkAcuh&#10;Q2ekiJdpAhcU2VgLR0jBUIFr8+NxH0peSHliBwXf7N/pyRkWV+fpti2fZb5Gmg0ZKtckQ4FsmBDk&#10;cuzba5h4Ln7Y1fidAcXts3zjKwahUegMuPQZl/P2L30agHphko14g1ysCKvmWoVqhcz3cKxhjdwE&#10;J+cx6Xn0Ksaz1qeOk0yfhb9k6Mp0EKCm9pEtL9Lz8w96jh5MDhCgD/zNg77KmXFmnBlnxv8L4xWv&#10;efUD9v7gwXuAAO/+lZe+8WWAeN8H/4qZsyusJD3W2sZbybc1rjPNctt4blPVbcTLq9QKJY7OG69M&#10;pymz+YC2xfYoIYnSAa2Txym5xgPMFzT93jLD1PzOZw/M88JnzfGZu+7gqovNSfPt1YRn7y7StizF&#10;lbhofE8AACAASURBVKCPq4e49RqJbZtSEhQu5YI5HXbMznHw3sMotkJOzf3JRk26x1SBRxRVZCa/&#10;JsSWv4hSCClwrTuVYEJZOe4f1oAwQkLOVsAtXWccEmuwOaetKrR0BK7noNQIUqFRaYaUagzE1kKT&#10;qYw0VXijViuy08I0LKmhubYeEUlnppKcjeAshsEUdDaGR7hCkK/tQNvWq2K/RTdO2YiDcWqhIDXp&#10;covv7jeVUFyJcKVh27Yen1AKnelR+pP69AS1SpmpmTra3lBvo0+8rhHS3E+SDHnD295CKXTwhO07&#10;3lzj0KEDfO8HRivi3uMnWGuv4aegeuY9z81M87o/eAszk5asIae567b9nH/J+TQtKP6e9ZRzz92J&#10;slXGhdUV+lnE3rOmOGGJFipKo9AoWylVWp/mBVrvW2kuv/rh5MumN3cwUOw9d5p8OMDTZm06ski9&#10;WCLn+GDzxsMoIpTKpCSAfFBk0B/iWVH2n/Y4tpkRdY0XPRNICqGLRo/IrxHCYaAVjcCuGSlIs4Sw&#10;NsuyDTm3z50FPoRF8y5yPiTDjKHjULHf1I8GOMUGF15oQM7TswVWFo4xRZlbv/89AH7x157DDe9+&#10;F6Gw5AgTPsFRj1RkiFEuVDoMs4z8KIJwE7QSyDTGsc/Rq/hkS0tkoYVa5Yv4y6uo3TvJTqw+6Dn6&#10;SQzgYYxo0hNXlyNkxWOnO007Nf2V1IuU0m3UZ4zLunxkFekHTLkpO2fM4tg4dR/pVJ1jPzD9n5ON&#10;Sdq9FgVRxh2Yxdkb5hFxhj+i1PZC8rUaU4U8813LX1aMcXMFXvxMA5WZ3nMVz/lvD6dQrWwZGB0T&#10;D/tj5uBiGOIiUfrf4wBHts0gWzQOmtQ6yUoLotP4+HytGGQKJQTeSOVLWLW5MckCoCVaiC37JyUO&#10;mmwUWmtjpLUQjFMxrmFFyax6WZophFJ4QuK7o9ydIM1cw/Y8ZqPJkFmCzsa4GFSm0YkeRSt4YYjS&#10;GekoJ2nwHbgIPCu7KKTEYUhqOeEK5TzFZMiw3cURVnTIdVkcZkzNmGJXtx8xTBSOE+C4dlnpzIhG&#10;2QPixNIpolTTmJ6kOmnaD1qtIatrbaQF0RJ4HL7nKEoPUNYACgZoEXD+hYYoc8/eR6CzCEfGbNtu&#10;QvCF1TVEwWVt3qRiovAsatW9HJnfYNqq9M3lB/hRMubI6w2HTE3vJs5yZBbHqmd2oYXeOhw1NvzV&#10;Y+yk1nBqYY3zzqmO3/PSapO4B7stjtUhJOv2SePemHknEZrQ85EWWwqgksg0/Po/fSP41f2bBBaa&#10;ctm2CnNVQeBo7BIyfJapIk0sJKvg0ukPaDp5bjtgaOpnS9P0Om0aecseNIzJYofIz1F0jaHq9WIG&#10;ukwuP2nnR1OfnuO97/x9XvKS3wfgA+96M+3OMp7N33Nyk+rsNobJEBmMhJsi+oGi6thD1g1Zy1IW&#10;xJBJz1w/aEawYxIsM0+3G5H4GUEr4bde95oH5f3BT2YAAd4FPPF3X/4SPvThD7L/xH0o27WQ1z7N&#10;7hoTk4Yc4b//4gv4+F9+mKrb5eghU2krTM+yePunORWZDRa1j9OJNF4j4F1v+z0AWvvnWcnvI50w&#10;HuF1p46zeajI857yh9z8D28z15q4FhVkKM/qDAwGeMUCaT+iYmUxPZGyOcw4yzOLd3WtRblUJsrW&#10;SSz1tkbgCMmIYNzPBThenmHqUrV6wqXqjGF6soQOjbOq3LjR57yiNybPVIGH7ouRmiToGCU1Srg4&#10;lpbbkSk6VwOb20ySCKU9Qj8k548YUVO67QHKemmh5+FISZal9O0mdFzPYPqShHjEwKwUgeugbBVW&#10;kBFKicShb/NQcRwTBi6BZQ1IM4UjXXKhPz4Bojjl7z/80THbiFYJaRKhtSJn81WNRp1avUb14isA&#10;CMICQU5CliFG+DA0KXpczLloxw6ONjdwC0XizNzj9rO382d/9GpaVic4rJQp6ZRTmwnDrqlE7qzk&#10;uae5xLWPfDQA5599NiU/T0dnxCcP2vko8r1v30qWGtSAPL7B8vH7eMx1T2eybN6ZyAs6sWaqUbL3&#10;VyHNMjqbC3gVs3kzlTEQDsEoTxf10Y6kl2Q4tnocZYqcC8tr5rDOtKBULDFVq5Dz7WZG0iuXx/rP&#10;YIDPZoFt5aoKlR/eAfKjh7r/38aFN711iAt4+gVlRGKjkSzDcQWJhrztSuoNEwLfJbJVh9CJmfEL&#10;NOoBn/2sISD9hcc/C6Z9BpYBKsgXyURCFseEphTAU1/wTL788X+mYHN57ZU2X/7iJ7jsYT/LDZ9+&#10;DwDDaEAhKLOraKzvKSrojU3WU2gvmc4PzjmHeimHth1IOstTLHikm4J+wfxMVnKky5tgC6jCr+Ho&#10;Ht79p+QBj5/UAH4J4wme9e37DvHEKy8j6xlvzg0ckvxeJm3/0cPyeSZf91x2Fx7Dtl0GDrG6/15c&#10;EfLi515vvuwOn7PPK/LiX/91TlipTKd/M5fldpAE5kEnSmU2ehWy3gaFc4xRLDc8lo+s87VvGjd7&#10;gM//evUf4EQu/dSENMVSiF7qsmlL9FmYZ7W1RtmDLLWiSCIkdUK6sVk9ITG1oks5cFjom5e6q6DZ&#10;NVFhwfL4JYUC5w8Sqp7Lmu1ECbXCyzxGR6ywwGS0wLHdEYHvEKHGm8kLPLRyMUVZ24onwPVc0lGS&#10;WRm6fuF6jAocShnvSrremPFDaEzl2cY4WaaIbAVyaDtjHCFI1VbyN8uM/KcQyTi8T9MU6cotvWHL&#10;j5impqAEsLreptUZctc9Hx0vinEaYXQDAFKOIT7FMOBJT3saan2ZN77NgJFXBkOEDNk+YarJyycO&#10;c1JpOpt9jh0xEgrHfI2sl3nEhYYh+glPfSoDIpyhB4lhF5GOMgl8rGRqWuAzzf202kfpD2z/KZY+&#10;TG3JdkopcAOP0EJTkr4Ff48syeltkhbMnilFnGmkZZrO+z6lYsG26o1mVhHoFPgvKO/+m3F61mM0&#10;1LhoPUrHGNiLbdk2P7OA74JvDywVUi/7dFSbtUVz+KSDPtHaAr5rDPVwvcnUjhm2ewHnXWYYWWrl&#10;BrpW4obPGdnQz37i0+w/OU88yLPWMTCpY8c3EBq2W/qymb3nUJGawmSDbGjm7MjCJs32BlULjL70&#10;yodSP3cv7s4K/eMmvK3OlHACSAfm/nwCMjc/pnJ7sOPBFkFGQwHv+Al/98w4M86MM+OnOn7rFS99&#10;0OEv/OQeIMD7gFfvKhWnY8dhShmrfaiZsb2a8t2WOWa+8apX4+pZnnr2+7j8vUbJyX+IoLmwyg/u&#10;NiJAn/vm98nlnsHGYsRhjOc4F1/B39+0SLR6EQAbszFfO5BneOenECO9j4lT5LIK1Zzx0i7YPUOW&#10;AmGOYGALLpFCZQ56pKCVRXRXl6lsn0Va0oIcMSXHOw2eIEnCPN0w5MKaAdHedWKBNInI2eR9MkgR&#10;XkCaz1G0kJs40yjp4IxCUCFRaUKmM7IRi4zvkgzjcVuVcFyEcMhUxnAsYSjAccbC5DpNUYDrOOPc&#10;VJLEpl/Z88YugNIaoU5DsWUKJSWILZC39DykI8d5IIHxMJVSI/E5pNAkaTa+viMd/MDB87eYXZJU&#10;EcdD8gWbf8w0OstQWjHqhRNSIMVWK14SxXz4Yx/hi75Px7bHSS+kv9nkUNOkRyaqFfKZ5Nv33sXM&#10;DgN3+uif/QXnXnU1hw8bj/A7t3yVC3afS352mnhgwsqectjQ+TEv3kC4NLOMej/Ft0B5KSQCTWqT&#10;7HE8IMsyVMLYFdC2+DX2DDRkaUaSCLTlFdRakynIW5nOeqVCqVg0olCjkaW46r/WAzwdN6rsI+jT&#10;vDuNHnt7GkhTheMxVuQT0gC+w9DcY7snOb/q8c2Th9g2YVJIgTrGd7/+t/zDl00BKnQDMumxsdxj&#10;es7sO8cLuHd9wM6duwE4deQ40hkiKRFZKFMuV4RMEVn8Zz6s4suYWOfpW3ZnoQbovKY5MIQWX/jc&#10;Jzj2zuNsn5zhIQ8zGjIPv/py3EIV7DuseAlt+W/V8R74+M8YwAHwlle98hV/8tLXvxnfUpMfbfeY&#10;cHo8+VFPBmDm2ZOsJkNaK11e8i2zgGc3T1IeDPAs5fol26/iwP6DiMok7qZxdYd5xU1HVphKTEhz&#10;y133kOt26Kwvo2wo4uYEaU8w6JsJdGtFss0OojGBH5sQ+Pm//Jv0uxm+BXZ2N1fIJQkLCBZtWLgd&#10;QS0XkLNoVCF8vFTgDlIOzhvt12/ds59Ot4eQJn/T7w7Akwxch/wYZKxxpEZYiihSZTdLRjzqJ0gV&#10;KhOMdqpE2qhWk42wZzhj+itzQ45hllJ63Atsm1RNNdsyQqsswxHOuOiABNcxnSCjvZlhCGDVOGdi&#10;SkBpphjdtoOp3I5CRRyB73l4jouyNGdZmpImKUNLmqqzDJ0pYwBHmEMpDATRFnyG/TZOtUokt1IU&#10;WRyza9ssi+smqR2jiFWXP3n5K3jqsw0rcljMc/Do3ZxjWZpL517E7cf3IzeXKNgDaVJKMt1DC3M4&#10;tkRITigCmUON1PWERDrOuOtEuHmSxADAo475vdw4f2pnR2nSNCNNBTbiRUpBMRdSsl0npxs/NSJ+&#10;0Brc/8z2euBjS7dwC+RsMy/j9SK1OaADT4yNpOsIELBi32k+H/E/rq7wTx87xnmXGA1k/7zHcdmj&#10;4R+/YvJ0vp/QjRIa5QZ5zMHSbvfR3S6bfZt/LYKnKgiZJ7bg5JzQtNtt1tpmrxY8EJkiyxRTEyb/&#10;KhxNu6PRgS30VXIE4RqD4YAP/MPHAbj97kOIsMCULaI94ZGX85t/8NqfyPuD/5wBBHgP8Dv33nNi&#10;smdvOh0OuKXTYmW/qcYl6wdRjkZ0emOvJ+8KZHWWjSWTWC1oiAKP6W3TdNoGetHZ7FCvT7Bkc1hl&#10;P2B9Y5VYCVLbyhM6BdKoR6VgqoXtfkqtUWajXCY6Zl7G9NwMd28s0LEpghOLKww6LfJHDrF/1Rjb&#10;W774BSKtt+D4QRG/MUUpyDFpBcxjNWQml2eQt1TuvYgZHaHTjFWb0K9piVAO2npJMpM4ykNKZ2xM&#10;skjhu979QLWOxUKPmF6whiNLrOi46yERZEk6rh5LR1oPU42ZZpQFXbvj/JUtY5zmKcRpQpYoHDuv&#10;UgiUrYqPYDCOMKf6aDNnKiOOE7L/h703j7otO8t6f3PO1e7267/znbb6SipVFdIVhEogiWBCUBAS&#10;AyJNIFxQL44hDhG93uFFBgoqRkEBuUgMjUi8xKtRQki4EElfMZW++ubUqdN+/e5XN+e8f8y51t7n&#10;VCWmqc7heccgxbfO3muv9p1v87zPI03zolvrCu5Jq/5xAcZFHVbOz0MYF5UCdHvHOZgMYDZlq+9q&#10;bucP9xmOD1npupfpL3/3G3nNq17HxeIiUx/FBzuWlVxxKa/VwiYs54pk8zilf/2neoQtLF3h9puq&#10;GC1h1xRU/jpqrbHGNIP9YRwTRLGjFqtrqwtQqPo8q0pjjEL5c5dByHqvS+AX1XnkZ5A15kcGsEBC&#10;8VSbsZdHgI28TX1fPWV0Dd1BQKENQgSNd1dCoIUl0W5DEFmOXZ9QTAvGiTuns+fv4caveT5l5mqt&#10;OwOBpmBlJeXSGXc/VNLi1pMn2POUa/nMEAUSqQR55q7HrDBUlXaLOaDCJWY6ox+mtAIfxc+mFLmi&#10;Eu7vKAywQpC2VYOiOL7SQaiUbOIW0I99+K6v6jp+pTXA2qbAP/0q93HVrtpVu2pfkf3OH/6Xrzj6&#10;g68+AgT4lfe845f+9spaew3gYJjRTjrkNeutgSTpI3uKiR99K0oDl86ytulSGjXZYzY1/K033sGP&#10;/7wblVndOMlw+wxyzXWN1lttwkKhTIvcr07FzghrNFHgI6WiYDjIoX+S2rfn5ZCyHDAZewEm1SbZ&#10;PMpUBkzriE+1kK2UxOPpQgK6MkLlORNfz8opydI+sc83tDFMcGNAdcqrbYC2gI8AIytQShFEIYHv&#10;UgkckWep6yXbgHSxX71JWEeBVXoxnyAI5zoldYolQ4QQWGOQYV28AysVhnmUpiuLrXSTJketiCov&#10;KD2tVRwFBIFyOG8P0DXWEEiJ9Ku1MZbSOtC1qFdwqVBKMZvVHd+6vShqMnBXdzSmISO8dOksS5vr&#10;5HnG1GtwXHtknR/7q3+Vor6uxZB3/f5vcsPGca692c0Qj1cj1roC7c8h6a4z60wRO/fT6rnusWnH&#10;TKQk97UhbEVPVByLInqrDitYzibk2QxdkwFUlaMqk8IJjePKCRaxwBbuRiItjgADIA0VnW7vsgjP&#10;GO1S/ToVFu6ahl9tiPFFbCGJeIIZX/9rBi6FoPLA/Xpr6OfUVT2SWinOHlpW2ptEHiz+3//rH3Ln&#10;q78F6YlwN9oxVmhsEBF57Mm00FTjQ6aFK2P0Wik7Fy+RrKwQ1OD6JCIIl9DSfSdSGRMzpKw6DGYu&#10;TbYmZ2O9SyXcM5Xt7cNoQreb0G6797coJR00UfCV1/0W7alwgGPgnxVT+7MAcdJlMhnS97ACKzLG&#10;kwPsVLG26U4iqjIu7ln2Ljl2mFbSZu1YxM3HV9k45fjDth97nKWNLbLUXbDZNKDKLKkwvPCFbrbz&#10;89VpRkXK7nDgf6vFUjfiMO2w5NvtRSkoK0vqU6WWUuwGCbTSJodQRrMWRyiPyM9ESN5ug6h4QdcV&#10;4s+PD9gpBFu5q0mmQnBRBYRFxaon6iyNdnAVX5cy9SCwtFh/44UxPn2pUy7haE6tbiY/AqmQSlJr&#10;jFe6Qko/01vX4IwGBEoGGD13XKCaGpy1wv+Wa1AApHHMpKgo9Rw2EEYKaSy5dwxWayfY4/OOMAyx&#10;VqH1HN4ilUQpRVfWDNXWNVuYA4axfn7W/7m0usS54QEtCd/35h8E4FWv/nqOLq1wzwMOz9dZP87R&#10;o6for7epcNjSS/fcz6lej1nf3Z/Tj9zH6Y9+iNbJda4/5nZ+zdE1UgIyLzl5UGkOSkMwCdg64/ad&#10;tNok7Rb4onmeZVSFh734OkJzzagXNetEx4Uk9owovZafsKk9j65cyhmElxNafFWxyRe2K9NfcMfr&#10;S8nufHyNuD5GoSQaU2egAARSUBoIOu5dWQpKZpOMvNjmvrveB8C//Pz7OXrjzQz9Inbu0i4nllbY&#10;PbzEjScd+Ww7P2Sczxj5abBOZ43N4yvMIlBeGH2UDaCqmoUmzzOUKNGioO3lIsrDGcPHzzOtHGSt&#10;2+oStJe4pAMmuUt5q07MyuoKulD8+n/6za/6Cj9VVdpfGk+nPwGsJKkk7feaSGU8krQ6CaqVcNtL&#10;XUf3yIk7OeiH/NE/+wcAJJHmZa/9S1yoDB1PKX7Dbbfw0fvu5x99948A0LrmBXz4kx/i7k+fZumk&#10;c4DFJx4gJGwYL9Y2+2irQeQc+AhjViVMCkE7dscT2glWBEirm3qPVpJJGCLqWo61LImKlir4+K7D&#10;G10TllTpEhP/W6myrEpQWcWhn5friNI9eLpueFissFSlwHotjcBqolggVE1OIFDSjYzVtZkgEMRx&#10;wNRTlVe6QlnnFKWP7sqqBCsI44SqqBmHPbuLb+c2GFxD4ziNgbzQ5B67KKRAhorKGLLcYyWLgg4B&#10;oe/YRUEIwlCWtqmnYUqENExn3mkKixGuxjafRLEOO+frUjqb8Tf++l/j27/5lQw9S/KDZ88BltUN&#10;F8nZ6R5Doxicv0THg5OXj61ypLPKox79f83mDTzvjVvM9nYJu+4zA1FS5pquci/TajegnwjiYMbH&#10;3v9hALZOnOCam57H8rr7rUBBiUYgmxezKIv5aCSupulqq4LQRx1RFDKpLLGv9wVo8CiDOopXAmSV&#10;g9ffeDrN8MQQ0NoaF+r+FsI5dinEfORSuM/s7blnPAlDyu2SsJMSpG7Mb7z9OHfcfgsrHsD8DS97&#10;NRtr1/Pud/0OuyPP+HQ4obWyzHLinp+D/W0Ka8mVgJrcFEPS6xJJd38qAoKkRS+JmPmFd6YC2pvH&#10;UL4r3BGSoxubHDm6xplLrjOc5wXZpCA1Xz7xwZPZU+UAR8BbgZ/5o3f/CQezjO/9XjeeZtcEy9qS&#10;5RP+5AOOCuf1r7mV95weNMVxIyNOEBEeCfnJv/JTALzwVbfzk//4l7ntla6b/Hd+9AfJrvlefu83&#10;v5/PepaSd//G7xIdWeZk13WTz128yMrWFkmWU/mHNbeWZDbmohdqL4sA0e/SCkLGvjsYhQmBseDT&#10;9uXVI5SlYWYTTvqct9IRqppRBR4qYyxxnKBjiRy6EF51upgqx3hofYEilCGxhsp7o8wa4pKGHxCr&#10;0cogfCMCYDyZMpkMaXVcxGypMFXhmj81i4sKkIHEkKN8RBMhUVY0QlKVtiRxSBRKCh+V5sM9jFUs&#10;ddyLuT/NEIETFOp6reBAZ1gjMD7FGVvDS7eOcO/242yuumt9/2Pb9FKoM+DN1S7bOxfotvrMaodc&#10;TOgvd7jjFY6C/vu+601YCxcOJg3bypG1DUQ5FyiQUY+OKhAsNVFqT0ZcnI5otevHdUBVQtRbbii8&#10;RG7pBglCuybapV3DcApHNgNe8m3fB+C0mO2UsaesKguFtQEyrLB+Muaxh85x7yfex9Ixd57CKi48&#10;/Biv/kt/Aax7MfPC0o4XwN7NazRnHXI/+FSkaVfylkO1wAAOzCNuKXyK6yw3hjSpu9oCKSXD3LDu&#10;nZkBjBH0/KL6mUdHvPBEl+853udXPudgSVs3vYQk6vLvf++/AfAd3/xyguCz7Exn/Oj3uHd8XwT8&#10;zm/9KhvrLnuzexexrRZ2PGV5xS1Qh4MDssGIKvYDCic32fn8Q4RKYf172IsEWhVk/nleDSOgREdL&#10;aJ9pRCpiUhp+872/8ZTE109lheIXgItP4f6u2lW7alftabWnEqg0Bv7uIFz9t9etTPiJv/NXALj2&#10;Bd/MWtzjdd/1Cu68w4k/fyjKWfrYB1jpeIVzUxGUOVUp2Fh1kBYdrvCaO+9sBqWH033KtRWUgZ/+&#10;h27kxlhDuT2kuN1xwIUXthkrRW5Nw16xFCjKwBL6GsK+zrHjAeOkC77YKgLjGg0ezmKtoCoKdK5p&#10;LzvYS2krNzblV3WpNbqqMEoSelSxLkpPnlnDQDyST88ZOLSRZHqE9muPqz0JrJ2PnikVoGRMlS0y&#10;PbuCfANiNQZpDEJKrGfLrXy9T/hRNG0d6YIxoH1JIpMp/bji9NB95vq1VbYPx8TpkMmBh3mka/Ra&#10;gptudPfr0Qce4Lc++wgbseFgz7G/nIhibLtFMXGpyXgsWd84xuHhHtbPWG9srPGWH/0Rbv0aV/qo&#10;prM5qcBC5d7apoLlRvmerKr/ZCZE8705/HvOhSiEgwENDhx3XJB0yXOD9vjP5eUeR4/0GA5GPP64&#10;SwOPHT/CkdVvdekbcP/9F7j1a24DaEhBS90mtAvylM+QXQ58XqRtdWaxTbwoESynClWPRRaasjRM&#10;hCSuU2AL08zCwONhN1OqXsnXvXyJf32fu69ba0fYubTD1vXXARAbWCqnyE6Hd73HDTY8vnvIi255&#10;Hq94/XcA8JF3/zfuvv/jXHPiWk4//igAyxt9UgsX91yEfnB6xHKwjG3nhKnzA/lehi0PWVt3td5W&#10;bJmWJaVQHD3pfn+pv8Q73/Xvn7Ir/1QjNX/zW19x64/93jv/6CWnjrn07cd/+q2stbpIG7H9iJsL&#10;lF+XUlSw63Fey6lkEAWMTMV6y708O7uH3HZNn+GeA2COZxXf+uJbGG9POLPvmh6dXgfd6bCinXPr&#10;XnMth+M9QjNhXLl0VlYZD1clL/V1qSiOUFFIEgYEvgvcabXpJC2M51wPWy3H0KwzdD2PW1Wubmed&#10;A6wqg7EVIgwajJIucg+i851A6YCmYkErV1qFFabBQwkZeEZm3VAwCSG8Cpln6VABgQo9sLWmrRcE&#10;wgkw1ZRheaWRljkQGgkECCkbBmhRzNgJY16w5RaIR4cVhdGk44po1amc3bi5xsHgIo896ARsVttt&#10;Ni6N2ZRdznk6o53hIWstQ8vXPwXw2c9/ltVewj9+61sB2No6SVXmVF4OVdvQM2ab+cvrS5/1miF8&#10;42Tx1RZX/LfZLphLCQiBXpjgcN1q5wDjxKWzD933UT7xsfdz9ryrD6+snuK2F7+IjSNtBiP3YpqH&#10;Kl5w24s52HGfmQ4OOX78CHp2QOgZj03l5i4WMs+n3a5seixa0+m9YvtuJQkq3+jToKxAIglrRmgr&#10;MNaS+0ZjZymkH5X0UsFG372/Vab50Kc+yeuPumuoWj0uTffpmE4zACDiNtsPPMLvX/glAE4Px2z2&#10;V3nL9/0l3v57/9lte+QhZnJ+zUQaUKRjqkNFqt3io4SlMiW7Ox7MbgRlrlmJDYmXDEiTp5Y89ql2&#10;gAb4G298wzd94O3vcIXnnYc/w+SG53N0KWV/7BzMjZXm02mE3Xcr6lrUZpgVdIqIoO8czGhsiKxk&#10;Jt0Jd9dWmAYVpbREnt6oePAhskBy9lF3AUW8Qj+OKTODku5hLSvIJjnS1kzOEf04oaxKIl/kl5XB&#10;VBVZ4cfnlHJdNSWdtCAOtS6NpfBQDFuWWOHKPKp5CQ1CKmRNTuDV4IR1q229DakcINVtaDqotai1&#10;tRptHbQCIJIhgQzdIH8d5wjhqKyERNY7x1O31wzT0o/TCUE95zbTBUfjNudqav3xAafWuujuzbz2&#10;VlevuTjeIw967Gy7heUj2xNaaHQsUdsuMrDtZdTDQ8yGqyVuXzrLS2+5iV/8V/+KvHQ10YtnT2OE&#10;giWHCKC+dlzh4QAhFiPCy1/mRqHySRxNAwC27n/qqpsQCiukY+n2Grc3v+AlbJ26oWnQrWweJ2rF&#10;PPrgPTz6uFucZweXOHL0Wi6cdZHuxsoSiTTMpjmddNnfsuIypm/zNEeDi9RcMGcavzJQXuy4G2Hp&#10;Y1C1RrQ0SASxcDKWAKPSMMoM1x1zz6JWoCYBs3g+XXXxcJc/+PCf8o0vd6No0+091q7pwihiO3M8&#10;i7IVshwuMT7wrEhhwKXRgF/9vd9lsOPA0qeOHeUtP/Sj/L3/6+8A0BIVO0PNqdVl9g5rfeUI94qg&#10;tgAAIABJREFUIwOmU7dgLgWCpV6bwbig45tUv/0f3vaUXumnA6X0QZyE5lW7alftqj1ldtcnPvCU&#10;LzNP17DiT14Y5W8C+Mi/+VkOVq7hz3/X64iFW58v5CX5mQcanFRLBewNR0R6g8LX2JYjxZkzQ9aW&#10;XWdJ7w95710P8dOvfykb1kVuj6iALdXhwlH3maU8Y9tIMlmQVl5CLO4gZ8aPscPeNKMsKmIhnBYF&#10;MM1LMm0ZDF2k0MoK2mmXOAyp/JIaRS51bohMjSGIIoIoQnp8nIgDH3XN2Z+tdbi/JsdDoDDoGodn&#10;pBNFkgrlO5EWB46uPHg6sDhiU6OpfJrsCFQ9MDhy6awSBUjdpOQW6T9vyD3IeaPV5ZyGYNutzGEH&#10;RNrl+/7s7XzicY+1GlxATxU3xK4rPBvt8cgkp1xqUfhzPTh4jL18xJFLrkb6zj/4Q2Ix5bOf/jiR&#10;x8uduvlmHn3wYZJa5cZfuyc+xQvVLLGY8s4/Keb43WYfrvvpTlb7Gqn011kIiUBSGcvKVq3U1qIt&#10;YpT16e50wuiwZCXd4uUvcinfaHbI+vopSo/MfulLXkSctJiVc8I5aTKgdVkEZnh6osAa8/fFdv2F&#10;UuC3fXybjkctrMaKzW7EtSsJ1y35bW3FWkvS8g/MBDgsDCtHEgpPZxeaKXd97CP0/Xt56niLs2cn&#10;LF13Ay97nRMf7148zcVzn6bjMbM3V+dIl46T2ZT3/Mf/CsD4YMjf/+l/RJq6+t5NJze4IbiRTzxw&#10;H1vrLvMIwxW2BwekniszsYYy0VSthHj89LBmP10O8PTf/eF/+I+A/+Of/PNf59Thw2jVQRvnlGIC&#10;2sdOEvmi8tGtDXaX+qS9ruPcBjpqxvhwQJfHADh27ASMT/OJ+xNe8UI3IfDQhz/MIBvBw64meJjG&#10;BGELrEV6Us6syomNpvI3Oa40pQwI2jGRF6WuSgtSNk4SY4lkSBrGzPx+AqmQgcJU88ZEIAWhlI0D&#10;JIz9i+l340HPlWFhsgCSdoyo6r9rtuF580SjEcY49TjAElBpgalsI2qN8Ng7qzGVh9jkJYGwqKj+&#10;HhTWUClBXv9epDguck57GMxGEKDHGe947wc40XYP2aFIKDsVdz3i6q9HukuofcX+5+7iUY/fu6YX&#10;cNvt1/KLb/0tAM7e+3FW1ldYP34t2hNGPPrgw9xw0/P4zF2Or3Hj+Javby64Ni9B2VwfFmuYC22N&#10;J3ECFuZQKuEAy0HDfycdk4u1PP6Ic/aGhHZLkHa8yPc4Zu+gRDJhacXtfa19kmw8JfYv/PWnrqfM&#10;CwjnrC4lmnCBeKC+r4ucnF+NM7ys2XGFk61/ayHbnTeNFmsEFr73xVsE/tmUWhNIaMeKyNdtjRII&#10;JSk8I/RUlyx3JHlW8Zpb3KLxsbPb6MmYeNmVMR4o29z2qlci1SHLk08AcHR9i5PHOlx3nStN2dEq&#10;FyYtPvjxbU56nsfRYJtopcXurnt+7nv0PB/64H8m6ipu/7Y3uOMJ25wdPMbKqnOk+c6Qw8GYW25q&#10;8fsf/t2npcjwdNJV/BzwQ3/7x99y5C1v/h5kUaL8NESw9xiTUc7k0OH5LqUt9LlHOHNOcTJyGC25&#10;ldA/9nw+fd9HAfjouUdh8738vf/8Ib71jjf4n7BMl1twxqFvesurzPYuoFSE9Spjg+E+RWAp/cPR&#10;DyWx6JAJvfCiaVQYknraJKVCpJRUZo6xs9qgKweaBTcAL7VBGoHykW3mgFWga72PmlxpIZKxBtRc&#10;Fc5qjbUlWlfUvs0Ki5QG7Rl2SmPQQlLpas7u4fV8baUpjKep15ogUM1wvjaOvkobQVEPvOsRZ4OQ&#10;W30T5N7zBVExYnLmLJc23baNXp/J2V3++yVXiynHD7O8EnLxobtYud6B0H/qZ3+JV77sFRzsnAbg&#10;5tvu4Py5M2yfO80LXuRYos8/MuOzd3+SrS0Hqi2MK0UKD8h1J2sxzHV4DRZhL3/WBTW90+XbjLHI&#10;erERrgdakwEIKxDWjQ/2EvehkjZWtJl60l3DiHZnSGkCRtq98NMzZ6iyjMQvEJM8RxYFNlSAWzDr&#10;Z2IRgCyvcM9faV3wyZodi87uyzEpTFMflsY5zkIbMh+Rh8oSBYpps2gY0ihie6fg229xDbHf/9z9&#10;LB25lkcuuRppJkb8+W9ao28Nl866d7W/nnLuwoRPftbVh9Olo6xuLRO0DWPPhB5EbS5dvEgrcc/Y&#10;zcdvZvPPJISpYLzvnrN3/uHvUtgxP/G//xgA+bERD//BA1x89OlD1z2Nk4qMgL/1NO7/ql21q/a/&#10;gL3vI+9+2lpMTzdh2e8A3/MN3/mNr//Tz3yG3R2Hx7rvmlP0H7qPH/u53wTgVUdXec8nP0pwtMW6&#10;ryMU1QwZKd72//wGAL3lPu24QCVtth88DUB87TphusH4JlcDnOoKNhXaCGLPQ1ZmFWk458zLhWag&#10;JJGmmdkNhCGMU+J2XaMKKMOIUk9IPFVPmZcgJaGvbwXK1aiEVc2I1CCbgKkQDWEByEC59LnOUoyl&#10;KCZo35UWgLB+hMz47nEQEYaqmWoIQtfFtTZCycBvi930SlmgfbqmyookEMS+uFoUTsuj0pq65DgS&#10;mpaK+dRZV47YahtMFdA/tcW5824Fv/f+R9ifjmh5nKTOM4pzOWvXX887fvlXAbj99q/n4Yc/Qe5F&#10;bgbjkvH+hFPHj/PYvW7i58jmFtpAXvPxSeW4HxajOSH9uNmVeL4FTr7mfxZM+BrgHE3ju6ML37YC&#10;a0BLV98LA0M+O89w5u5zGHVopytk2ZiDA9fRbK/0sbrDxpZ/pmYTjq5tkGdDSu2uWaQjqicZ8rhS&#10;A/rLiQKfONv7hc1e8d/F7YvXrCx0czyBECgpHSmC/1RhJRLBzGcsx1she7OCuB1xfNWP+bViyrjF&#10;/Z9zchaTi1MO//QjvPxH/j7H/6yb8Jnc9SvMHhV0t54PwFZLcf/hMomYMBy66G6z2+X4ao9LB26W&#10;fj8rmYmQNdEn7XvhpluPMTyY8cE/+RQA7//EeyB+2nyfO7+nde/uPvyVH/i2H/38n/z2O7ov+M5v&#10;AkD1Y/7VpyXdoQtt3/v5uzl+y9eyUZ1m6HnHWt0Yc3qbn/r+nwTgX/7iP+WM+vP8lx/6Nn7h991Y&#10;zh23vJro+FFe5B/WLG0xuHgeghRRO8AqoTjYo/QNhcJajqdtZnlF5Oc3g84y5ydjcn85knxGO4wR&#10;4Rqj0tUs2nFEIAx4zZtuFDK2gp3RuCZAJtaGMA0JxRwYXVYuUYprluQwRlZFQxJqpaQ0Fq01sQdU&#10;x6FE65J+xzUYDqcVyIJMK0Ivlh6YGaOZIFAQ1ngsLONZzmFZ61pIojAlCCQt5ZyQ1QJbFgR+NnnP&#10;BLTTiDgKufHWWwB46N0P0TMVh5l7eDtxyF/4lu/gB/7ymznmAbGPnD9LunKcZf98zgYX6S53mJUV&#10;ac8VtR07tBvbc39XWCt8vWyh1SEWUxGJ1sbjIN1npGReCGReA9NGYoQXm6okNpDk/rziaIpqLZOP&#10;xo2jyPMKbUPCqC5R5IymUJWKmlzEjDK2J2Nedpu7FjrzdesopvCLVhYZAr4Q199CWvxlvLtSXOHy&#10;FmqilsuxkVZf8ffC4lpz2AoBSgmU/8ey1ESRYDKr8JOSbPTblKKk4y/+xYmkEwdEYUnhpWb1rKAd&#10;R/zW7zrtlyQOePCeSzz413+E7p774vEjfW79az/Oqde8CoBLD76HB9/zIUK1wUriAgiRawbjjNWu&#10;qyX+0e+/neXeSV772tey41PgTtJm53Cf8Ig7wG96+Z/hfR/+o6fVAz4TlLWPA3/r7f/hj3919WY3&#10;sXHzzTdz9tyYf/Kv3wbA0Y0NXiKWeUhN2D30jNDCUk6ntL0I0S1/7g2sDVv82gfuYnfgVpGV1eMM&#10;o1WG+x6zNDsgkVBSEdRURUKhCJHCNzwKw7gYM60sHmJIMd4h7XQwXgd3pdulKDO0ChE+dJIqwAqF&#10;8aJAWihiGaEjifWRQYDTky0aWJ5yGr9SNY2RUle04pCqrPcTYENHmyVrSn4shbHYzE9v5DlJUJAQ&#10;E3nwdqwi8kBglWE2dccthcJimu56zSptrW4YYyZ5wVJvmVWv4mfKgiKfMTETLjzuGk6RLjg48yA3&#10;vNBNcPzUT/8MN113K5PBAcMD97BKYwgqiVVz13VlrepKQPO8r3tFd/cy+8LVrsWuq2PasogFDKRZ&#10;mCIxnsWl7to3+7bzCNP4iRRr55GjMfXfX/Awmt9/Mlzion01dcA55u+JeL8v2RY657JuPol5vdJa&#10;94zohWmaWVUhgoC2b/okUUgxHvDQRZe9ZVGX7GDMQEVM/bDDRx8/w6M//zOc+NV/DsBB7yjXveIW&#10;THKETy+7jK6aZohQYGaubjgqM6ppya/+25+n3XXNk+5STBp1SLzy4Lve89Vx/X0p9sxwdsOvAd/9&#10;/Jtf9mqA/vIGX/f1PUzsI4M4Zjc3XJhOmE1dCzyOl9BxWgtxsVuGHA8q7tme0Q5cITVIQtrTHc4b&#10;d1GjKKFUMKsMraCmN8rI9JgM56Sm5BTG0m+tNhT0SZwgjWZ52RV+A6EJw4iR1lR17lhJiijATn13&#10;ORIkEqSUCA+ZUMLRjtdqbso6lhFX8HcOqNKGSkPmIxUjBSqOCFTQDDIZ7eAu7bZzUmGlCUSJsaKZ&#10;DrFYTyjgjhXmwOc5qNgpHGutMT56SdIWgRIY7SLC8WRMGITEYcwD9zr6/9HBLjfcfgs//49/FoCX&#10;3/laxqOcNA6ZeiHyTqtDPj0k6fQuu9FXOsBFE+JyaMsXt8s/5/ZVv7jOSTkW61rhTbjr439T+7FB&#10;s8D6474zj5JsLXpuTQM6t1ZfPopXs6hcdm5zB1Kf15NpcjyV9hX5wIUVqW4i1Y4QoKosYSAo/Pkk&#10;oUBJQVHNF9+1CA7Gh0xGDiKGEfzMD7+RohzyM+/4IwBOdFa4+3BA5REcB5//7zyaDTm6cTP7F1yW&#10;F8YJy502JnIH1KGNDELinIabcjTJSaNOLffxjNjT2QRZNAv8b8/Qb121q3bV/ie39/zx0x/9wTMX&#10;AQI8/MF3vf1vAm99+Xf/dYKVJZa9aPOBEAwOdhGRpbXkop6UhIkZM95zNbgj631sYOkPJ4xq8GtH&#10;syUNj0pXmDvZ6sN0gNCK1EMWqnxEe5rB0EWJm0GLIEwhTjGeDDOOE0xZEMfuO9l0hAgkga7mQtPW&#10;UlmoqYtnooJqShFL4lqHIYxczNXgWUALqIRtRMYlhlmWUczcMidVjJQSIzRlTZGFQFhLt+VHlHQI&#10;pqTQsiFVMBisNQR1VwEwukLrhTaCdZERloZ+6poTJzk42GvwhEGcgLXs7F+iyFx0d+TYEX7jt3+H&#10;9W6tBbvH2bNnKW3JyVNOk1lYwSQzPBnb3RdK2eQXC4sW/2kBNO5P47I5r3oM7Itmz1Y037E+SjTG&#10;RXy1PouxTjvZaD0ne60qTzb7xOOrcZrCCoy4XIBoMQpsDvfK8/oSrAY+L9b37MK/fTlWR7zgmiBO&#10;X3p+QFmpieIFAI/RhJ5Pt6YZ+9obV/mvn9ujt+xgQrHNOXHny/itf/Y2XvN81/T45ltuQBGwX6u7&#10;9SLe/H+/k42iTezHTY0SaKM5PPDlmjghjEo6YcrENyhHs4p2Gj5jzg+eWQcI8IvAd42s/tqV6YTM&#10;S2nG/Q7KKnSSkhXuAg0mOXFfsrTp0tI4gB0l2dQa4WsEuiUZDSYs+6ruhD3idos8N5S+OF7qCSYJ&#10;OMj9nG8UUgYhxXRKFLo0eTgd0un0ubTvOoFBFGHGI1pJgvDI9VALAiWxquZSM2RFRqbCZj82ilBG&#10;o/ScjaWgwljROMlACqbFHBkYCIMyFZXRDX4wCiSBkky9Q3IAZ401CuPZp4U0BKEiloqqdM7dmIrK&#10;mCa1R7j6YxBEjTTk9rnT7BwO6PXdde212kwnA8piwg94Dsfvf8sPs9pfJffpbtROWVpbQYiK6cCr&#10;t1WG3voKJntiv/JKPzfnK3iy5/ryt3qe6i6MhNSOvMYKNmJ1skn3BV72UtTddef4hTWN8zcedF7z&#10;6Bmv2FfpeY3U6MoB2BcO3vj9106tTocvwwFa0TjBZtuTnO0Xsv+Rc1t0il/6Pu3CeYD2rDv1b00z&#10;Taclm4VpMNWYWNDphCQt9803vXSN/3j3Rajc2QzSmP2jN2Mu7XPtyxwmdBxO6exPWPVsSiqD5504&#10;worQdLruXR2VBaESJB33HKZBShLCzv6hY2ICtC2Jq/GXeZZfnT3TDlADb/7cO375E6/73r/RmuAc&#10;l8JSVDmdKsD7EoayICh1Q454MMwxqWW3UnT8w7p3+iIfvvchtnyB9mJYovKQylrClosKlzop5WjC&#10;yDPKdnxdrygqSlvrYkQIAZFXpK+sIW4ltJPUMUwDoYZUSipPMKlMQaVcZCf8oLZGgjTIWvLSkxdU&#10;xhD66CEQChGrpkkTKwVSUhrtyA0AK50M5v7URahlbugqQ4hG+aK/KjXGhGgZkKaeDqsqHE1XTZSJ&#10;QQoIQtXoWRC22AjThuVmZ+cCMQW3nTrOd7/BAcxvueFGPvPZe9lYdwXs0+fPceTYFq1Y8dhDXh4x&#10;bhHJkEx4QtKFm7zo567c/gToxgKMxX3IOue1UMC3vgNcR2DWM8YEcl5RdC7TPiF6ZHHKxFo/neM7&#10;nD4aNFo3UV+ltXeYl++nusxDSaw1l0NemI/h1efqBQq+JLtM4W3hujTEB1/ifhbN7cdnJ0pSaoNg&#10;Los5LTSYcMFJBhgg06KhDDu54jRekrYbi5TnH8Le9FLOtyyP3ONkbn+AF9I6vszdY9ecfM8ff5R/&#10;8K3fwl2ffJiPTly9frq3h87LJhofj0ZMbMXS2hItz5pdZlP+5MKZZyz6g2euBrho9wF/7Vn43at2&#10;1a7ac9ge391/Rp0fPPMRYG2/MUrab48Cl5Zm+7vcc/+96O2LSB9RTDSECLTHqrTaCdNsQDWraHuy&#10;01gpqAz7pU9BMZjeKoSC0gOGx62UTv8Ih36ZS+KIvBCkoSL3gOUk7RFZw9KSi3j2D3eJ4xYYyDx+&#10;UKkQtMH4EbtEW2wcoaxtOrqpKtHSNimFEIoQXM2phsEEAqHUwtC+o96yAqSPJK1QlFWFbLmVUQUa&#10;pQS6klRVnc5VFCVgDcIDqLXRbuyuBiaakrLK0WVJGbjrGsYBVBW577Z3Y8ntNz6f73jjd/L8FzjY&#10;y+fvvptrbngeDz58PwDtTo/JcMhhkXHs1CkAptOcfDJFLqhzNakul/93bvNQpimR1aW6Lxbj+BTY&#10;LnR8605wvU0YMJImlFqEwdSJYNM9rj/ja4JObc+nwEZ7KEx9DvKJ3WxfgLyiWXz5IX8JMJkv175c&#10;OIwUooHhKCEo8WUIf/5FqcEKtBcy6bRClKiYFhWVf6d2RzlRFJF43e98rcPm8U2+7ptexrWHLuLL&#10;RZePfOoR7p648tUb73gFJ8M2/+7sRYYTN6dPWREHCfGSL19NLWEqOX9+j6rX5p7BwTPu/ODZc4B8&#10;6N/8w67ob4wANleWmRU55Dmi5ZybiUOoyqZ5MM5mmKjFilLs+/nCUlYc3VrivGeU7VUZwyyHJAE/&#10;n2sJSeIuEx+ed/sxsQzIddZg2MbjIf3lVbS/WXEQMDw4ICBiJn1PPhHIyjLzOhlpaZBpArOSmSdS&#10;TZOQMhBYX4eKpHTD+cY0davCCoSuaGrurp3hpDBrZTIkeWlZ9wScmamQAmZWNvKRgZVo6+gSRiPn&#10;zISUBFFCUA/uSwmmotLVXBzcluzv77LWcmnzX3j9t/PqP/ONLC31OHvRzXtuXvc8ds+d4YYbbgBg&#10;MC6QZUF3KWY0dTUarb2Gw2K6+yQO8LI00YgmDW5moS1P9JQL9b6FjQsOwDswjHNG1LCgOYSlhsHU&#10;ZBP1j10OIHZNgstwgL5sUf+9kEjzPzLDEwkSvlx7shLBVwoDlIJGI0RK4SaXoCGRNdrVomsi3jg0&#10;5GWFsZLNrnsPi2xEr9dh/5IrfWxstMgPD3nBN30b+Tt/HXBymg88tMsLTjnig1PHNgHJfjEh9jW/&#10;1UQSlpAVnuz0MKOlFUc2+lQ1MvtZsGfNAQJjO9h+EfDRYOtULKRAh5LEyxqKgwGt5dXm5W71lxjv&#10;XmK6tQW+6B8ur3L+0gF0PG1+BMH6BmZcYmP3gts05cL5x0m9rmmxugomwypBMvNd4E6b0WyPTtut&#10;TvmkotVZYklr9r1malUZ2qEkm/lmRj+mKC1L7ZjKut8a7u+i2gmhd2ThoGS60kLGEZV32tXBkLib&#10;0m15qv1yzKwYEyZ9jPYVo6qg3e8y82NDF4sJHSsp44A4cOdqzYieWmXHjEgD9wBFUY92EhEn7gEv&#10;tOKwsFRWk7Tcgzi6dJYjS23ufJGL9l716pdx443X8ciDD1FNXcc9Wtb01lYp/RREOxSIMAQBLTV3&#10;ONrOgchSCJTHPDZOzzoKr9qZVNqgpNOjrT9UlFDkuhnajwKLlQEsECS4KM8ialCoLxFWeU5dZbNx&#10;QGKg9FMe5TQnEQmT2axhwzZSuOOtwdFexlMLgfavgignCBk1dGVBkKNkxOigwHq28oQW1sqmfuSu&#10;gfUU/HWEXrutJ1YBn4zhpV4QhN9WX0Plm0Jm4UtxZLgwMHSoVfwUUxlybLXgrg86MaM7XvlihLaN&#10;Fy6sJVaSwlhK/6v9XkxpQHsv0LaaeFmyc04z9tcx1RWJnTHx0zznH9tnT+ds/bk3cOltjgno9OAc&#10;FzoZ33HMNUVG+ZTP3P0xUhMjPf62lRvGCqKZux6byz1ybdHZlE8PJs9K9AfPrgME+BTwN3XY+iWC&#10;GNohRf3QBznTOEUbH6WVFrl1kkwCSy7im0xntDaPMfVRCSqgykuUMVjPZ6ZiwfrmWsMaMpkOGA8P&#10;mGnNkZ7XJAkSRsN9cq8WNhaKqhOgZUUr9lx7QYiQFqPd8ZybWqZZwYqydOoGQ6vlIgAPOq7aiQPm&#10;FjlRDTbttZnmMwpVd241IN0D7jvVJh8DGcttB0PZDMFmFdMoQdUpX5AgRcCyaFPzeLWsphodcLDn&#10;VeGEIqIgMjnWw4A2llJeetvtfOOrXw9At3uUi+d2aaUdUh9xToY7ELQb0LKUIOTlXVyXwYtGgtP6&#10;LmNl7EJH1cFL6vQyTVLfTb08pnH6w/OIsKr1ievfsk5HpPmb+r0OnZwoblZbWdCB+64jyC8wtqTI&#10;vKPQhqqcNzy01lSmwpRVA4PJdEVuLGe23Ujmic0Oopgho4CWv835pEQk8Vx/40nT3SeLYp8aG48V&#10;ohgjfIkkiUp/g7qcuPlGAA72zyG5PCoXdWPdH5auLGVpGj3q3TggPJdD0kdk7v3ZLmO+884T/Pr7&#10;XKOx128TzMYM8yU+YlzG9P+ducBfvvXlJC3n3GZ757m0WzLLK1qBu65JBQRyPqUEJFLw/v1nz/nV&#10;x/Fs26882wdw1a7aVftf057tCBDA2jP3LotrbzlAWLSv1WEFubBQM6t0NzBVBq0W+NRMrW8yPdhr&#10;1KjjbhsjA/qdkMzP52IroqRL6bU9DIZWp8ssScDP1ebGEIQxfS+8orKccpLRTkOquopsNFlekfi/&#10;B6UllYasKEl8FCSSELKqASZPOxFBVmK1Jo49wHtpifLAYDy8pipLL3RUYn26LTFEoeJxX1RekRap&#10;JctBG5W5kaSpFYz1HmVVNCy7Iwu5Damieo4zQpRj8kmO9vNF33Ln1/PKV30zX/uKO913dncZHOzS&#10;WV5GBi4t39vZpxXLy8gIRIO5m4cUFlDUDDrC1ZmkQkRz8lBXw/JRWlE4XRNrMbWCuBCoQGB9FGIs&#10;SKldnbCBwQiPa65hMBYrBCo0aD+bXaGRBKDcdbbKYEWEETQaLdaCUAtgZSwKiVGySVk7vSXEZMSl&#10;fRcBPe/EUcb7ewT9FYRv0I1nBe04bKp98zE42+zcxX9fenBzJZrSLqS85gqQoJSaVFUQeuJQXZKP&#10;9tkXKakv47z7137ClwrqZltTAWxy8LIyTDPNat8ddBlUVGXCSpihPZN0NBH83E/dwW//6WNuP70+&#10;m5vHyWewu+4yljfdeTPXROvMRk5H5VP3PMJDkymHeUE/de9dXFliZANTEiX8v8Nnvut7pT0XHCDA&#10;oX30nhdGt97x6dKnhiJMUEFCdRmoTECegXcmAV5ucuZV4VY3maqAUIUYH2uPdcY0zyg9rqnb6xEL&#10;SWusiX1ePKqmWCWQPgUMrWFW5FQyYeTTJVFaxtOKa1Zcva+bhLSjhJ1xifXM0qoYIQQNEHlSVXRG&#10;M0wkqX2CLSuUlFif5glrCGUAyKY4LYIIGSasCufYuiLn7GxEZQpapVsgomiZ1U5MqiPOD5yozLiI&#10;sELSbrv9lFnG4HDCcqR4/gk3uP6m7/1BOu2U8b4jnTAmo9VN0cZQeQfc6vUIZdG8vjWD8yI+re6s&#10;ZtOiuTVSKtd59M2ly5ifqWnjXbrbTFsIkIFozr3KLfIJZTPLE9NJNwdNQ4DqnLTxHqjUmqzQZFkx&#10;Fwv3Kn12Id021uEBa+ykqCqm22c57Rm0X3Grm3ypDNSD6VqFzTRJvV/nuOeOvGa6/krsyZzf4jYZ&#10;aaKqTe7T9qIMqDJDPtvmxBHHxHPvXX9MApfdQ/Dput+mK8sMjck9tlVpBlWEEhOyidt29AZJcvOL&#10;CNP/BMD+aMxdH/goN932PDaOuht1YxjD/pAHH3NNtLKUPBCUTNOKo6oWZbKEQjf4038/GTzrzg+e&#10;Ow4Q4DNl1G/4vyzCPXS2jtxKwNBb22R42hV6O9ffTM4+yaZnHAY0FdNZjvX6GhWCaVU1UxYSST4e&#10;k41L2htuGkJawcFsQuodaRAlSGspK0vuR4KUf1FqWUpFzfYsqcUYQxFAqhpnK/ISk5XoVtoUnrPh&#10;EF1VjSOJQkWYJGgiMu8UC11ipzmzqY+GI0VpKrpCYXxNdDDNmSrJYDpkSbsFQSAIyKj8mF1RSvpR&#10;wstuuY43fZejIts6eZTdc+fY9xCGuNUniHvk+RSr9/0xWUzYmjsvD0OpYSPgYSbGkOUD61N4AAAg&#10;AElEQVQ1iYCn9TcaaudmXPOitv7mOkkcoDwHoPueRol5DdBYg9EOY9LU/Iy5rDNb/4s2EqHnzs0Y&#10;3TjxMpuiixG2yMh900xXhrJwes7gQM9lVTlQvNdMOdzfY/f8aczYRTfDbEYYSXJDozPT6i25aL3J&#10;DqwDPpt517Vp336JSGh7RZT3ZI6vPv8iE6BDrHL3UAVLpL0EmbSQsXNconRjnDUkqwaTCwnKzCPp&#10;rDSNZrTVEUk+YTuCGyJ3ri/8i2/iYKq5YdU9Y2fGIb/xznfxtlffjqzcto9v75Imh3zKPz8PDAc8&#10;LNuIUHKDp28rhaZloLCat0/HzwnnB8+NGmBj9u73PWcuzFW7alftqbfnkvOD51YE6MzrW2AkpOkc&#10;1FsaZJIy3N8nOHIcgL3dXVRvhcyrudnVDpXJEUIRxw4uMitAlyVVUbM0K5QKOVwNyD3XYJ4Zoqjd&#10;EKQmKsCQExhNzy8RaRRQJbIeiWQ/y5HjEipN3/MKahViwgDh27LprCRox4StFrEXKlJZibAB0voU&#10;WPpKkamaFEtJJ+gjey7dJohI8il9a9j3s7divEs/7pKNB0QtR0kVBSFSJiRtVxs6vnWM5113DS+8&#10;7RaOnHQEn/d+8kHiSBFIt3pPxzP0MAMhkD5KzXWGE96roxmHHLELqaLxmDrZSNB5KAii0TxWgXR0&#10;YT4KGQ0mqKUWQRo327SpI7zmAfCaG3NSBytFQ4DQHJD/hAprDWSJqkQDy4mSlF53iU6qm648CKQE&#10;68sjCgUorFUIz37dWVqnmm4iE3cNB4MJJzZXUMZSeIqobioYlbYRZJICrJC+vrn4fn/57/oXi/xq&#10;k7agkimhx6hqqwm7a1gLj3/24wCEQYSoFvF1rm4qxVx0ShuHl1QdXwratqyvaA6mAV/7XQ4hsXxs&#10;lQt7+3zDMfeQ/9wfP86oyrAyYo+bALip+xCDdMY3fq0rs5zfm/LoIwP6rRaJh3ZpaUmfg+7mOXdE&#10;9uHPCCBOX/D1WX95nZm/WePDQ8x4iGi3mznFoNWhGg9B1cJFFUYEpGmbyE8ojCYlYRAy8lAIozWt&#10;JKYzm1HuupC9zErC7iqaGgqhGdqCUIb0fEEqiBLaccihT/nC0DAuSnpB0GRChRBQVs2DFxlL2Q6J&#10;tKnpABFJgrD1vKlL2U1Voqt5uhIlMaFKWPEvwWiScz7bZzI5YORBznded5Sf+wc/S6QlVddj37KA&#10;w4MBtS5mf7nN+nLAuccvcvqe027frQDRbaNiD9XRE/K8QMqoWWysjrG6YnHS1lcnF+ZqnQOKAj9l&#10;gYOqGGvmQFvra06+STSZjGm3FO123GwzlXsRG1chJFVVsQh8tleAk+d+cC5SpQMBFZS+4dFO+mxs&#10;XkMrboOn7RfWIoXCDwkRhc6RR1o3YOC1tS7HNjvEnk1o+8IBx46skIaSsfCF3LJ0NcAaAmSdw2rS&#10;X+CJMklf3K5sdDSnuOD86rJjpyXZLxTWuvncREimuaGYFbz/Xb/gDjGrCIN508otTy4FDpinxZWG&#10;0gMBp2PNQT/gmmVB9NJvBmCyd0gc9/mGr98E4N89kHPHjUf44/d+kN7XvNYd1yc/R18JamDQWhRT&#10;2BFaWHrexeTS8guHz37T40p7zjlAb/ns8x/eFLfceYmZr4PJCKwljROmI7dNBIqk3aYVuWZBVZQU&#10;CBSWcuKiwnIyYP34NU3TYToZUJmCnSms913kpLtdRghmA+cQl3tttFHYzHDOuLqgnGlW04hR5pzb&#10;etuN0lkp2fUyW+2OQsxmWO8ARakZxwHxwZjcD3yrXocqy5qII44koXQcRMo7jlpqcx+v0ysStqI2&#10;yxrO+sZIls8Y6gxkhRjWBA0VndRiPP39cCg489iIJLYcvdadaxy3GOwfcjDwjjxJUWlKno0RvjOd&#10;ttLLSCmVlH6sSs7xbsL9X+VrpKUuyWYZ09mMme/S50VBWc2V7I4f2UTrFCHmRAKutugaCH4Lw8Hk&#10;iezPixMRVjSD/lGtgBdYRFZReKxe1E1opW3WVzYYjV1H13o6qPq3AiUJpEAqhfb7mQ13WTqyTNcz&#10;FX3yc5/i6MkOx9dWKGJ3DSd+qqbxSHKhktSAA/mK7cp64OJPARRVm1LnBLhnwVQHyHQZWxWcfuAu&#10;AMRlhA5+v35LQ9aBSzo6/vj1tYbBdsH3/FDMxbG7kMc3OnSJueOHXQ358K3/nPe983cJx5a1134b&#10;AMuPwPa5gLMjd9/PXBzSVglRlNLzi/FPj7efc84PnrsOEGDb3vOh21sve+1nAGa5hbggqzKOr58A&#10;oJhOGKA58PO6sprSb3XYKQcEuV/l1lbZG5VMfCTXLi1Rf4nl7IC2Z4xRRUZaZsw82j0rBZ1AcPTa&#10;I2g/HTGVgvFwSs+HD1HU41hiqfIM69Pb7fM7qNCSeHaWgzxnWXSIopLlFQdqPjcZ004jzg/cMZ9I&#10;+lTTIffuHvLyG9x5TUYFu+UOGz2XhvWjhP3tAXtBi6XSdW/T5TVasqCYKoRn4tVU5JVC1/Ny5Kwt&#10;p0RBQOCjoNFgiraiARsPdy4wnUyYTmfkfqRPa422GuWvRxhHpElKu92i669Zp5USh6HT3wUiFRN1&#10;YnrdpfkdvMxbggwsk0HB9OBSIwJvZEBpBNSsO8oyKw1VpdFVzcvnRsyCBmJiwGiMTCispzmzFmTq&#10;oDDA9v55ELC9f0i/55yZzXNG5Zh+7I5RCslwMiAWEaV/Ue20IJ8M0akv+m/fS7/7KkYHFSteO/jC&#10;9oR2N24cshF1hLVAx/Wk4Oia76+Omt1xG+xCms5lfqtxhQvNlN3BgKMbS5w59JM6SpGogERYpK5l&#10;KBVKuGNzv1uw0k7YHmvSenZ8lqMDxdlz7hpunWhxPjT8wX+C173FaYCU1bdz/rEup65zC91KL6E9&#10;Crn77k/xWg98ftRYrktK9j/oWcetQiuYjcaYpS5/+9KF56Tzg+dYE+RJ7LPP9gFctat21b5yey47&#10;P3huR4AATD/+hwL4zmtf+4PvPH3xAUyRc6idzkA+mxH3++S1SNLxm9jZPYtQip5vDKhySiIMk0NH&#10;5Bl1usRScCkNODjv4DTtlVXWOwkbfRfdFHlOECdcunSONHTbTBoThgpTutnk6Uwjo5BZkTHwoX8r&#10;SuhvrmE87CINQw6yCRudJQY+dR5Pppw4ucTUH/NqnLGXw+1HeuQ+lQ6UZSnsczDxs8qipDIapbOm&#10;5rV15BjDqWYwmHDpns+5YzSaUs8ZjV3NRxAq14wAeP4LX0ygQkIPl+j0O348ap52CQFluVCE99uk&#10;EAT1cL1wabHxIuPznHbx/7/82Q+0ZVKUjGZ5I2AuPTuJ8rFOqCxxnKKMbaREHTRcNEJSZVGiq5JW&#10;W/gxOhBBDEGXOnwy2lBmY7JsxGzmBaBmU4bFiFnbHXOapsyqKYVVTDxM6k/f/wfc9LwbeOntLuXr&#10;qT73fvI+XvKir2EwddH30lKH8klIo6+0K8kQjPUiR1/g379U67ciJlnBES/efvD4Hlk74D2/838S&#10;4ZUO04C4gso324oy5GBkXKDtdTnCXoARmguFu4atg4KbOpLtx3L+y79w6fU3vvk+1o5ez86Oa3go&#10;nXMx2+ahjz/I6158GwCn3zZE39DjAS+YVamKTtLh4uHec9r5wf8EDtDbf3z0D//tm1df84a37z/6&#10;EOOaiF3FBEKSLLvu0+7F86xvLUOmUZ4Ruq8iVCtmXbuu1syWHI6nLNkI03bbuqpDaASxr9MdDnap&#10;VEa6tEbma1w2ywmsaYgOcl2hCz/R4AvoSTthfLBL7F/KTpKSrq6zv71DJ3Fp2PLyCtujCWHbO9so&#10;ZmBy+kqw6zPXsTa0y5LVVq1kNyPttzBVQezP/RXf8EqSdkqYRGxsvhhwhXRt5g0Wa92IqFTzTuxk&#10;OPTqYLUjc7VHIeUCZkwQyfksa8OYYhw2sjZrBXF8hUCuWEwqLn/+hbVYqbGBJZC1wwNp5kBnIQUH&#10;M4f5rAUAhNAYU1AUrhwxy8bkRcbOgxcbEgWhYhAxee6nNUZ7DAYHTKc5f/GNP+rPQ1NVJWXdpLIJ&#10;CIE2pkn/J3lGWWgCz8wro4iPf+pu7nj5Sxmdc7XEo1urlDpvrqHrfF+eTC3MzHxRW+x/f6mWBWD3&#10;d8lXHf6V5TXWl1M+9NH30vEogeuTGSOrSCN3Hp04pCgsS1FF6Z+PEkWVa1Z8CWell/Lp8wcc22jz&#10;0Hl3PS79m0/x/d/3cQaf89rX04CgG/H/t3fmUXJdd53/3LfW3tX7opZkyfuW2I7txCTGjrNAglnC&#10;HAgnOYcQCCHhDGeGJZwzDJOTGSYDhGRgBhgCZEIgYRgyEIbsGcjiOMR2YnmXN9mW2pJavdde9fY7&#10;f9z7qqqrW3LLS2xJ9T2npapXr+5b6r3v+93f8v3Vghj2q3a0S7FHfTGio6t77GaZpWD5JU9+cOYQ&#10;IMBfrn/t70viZd//39MwXq4whmNDc11ZhOOlUSqVJcruCI1YWWETuTGWqifI6KTNpt8gNzLObMbB&#10;1/17FzeWcPI5bO1B90xBWF9jtpDB0c3TW40GedMml1GRt1DGxGFAwbAZ1S0mO1K1FExLjVprazjl&#10;UaIoIJLaCmnXsYXJ7Lgi32pgMJHLkrR9xvLqhl/tdJh3BJa+oBodD+EWqTdbZDVJzu4+n9gTJElE&#10;ItQNLaWERPQsJ6011e+LKudLmyKqaXJzLCVhmoIhVVVAr4oAMNDWZy9RHSEI+lMtut3vBqp3NOJI&#10;YpomkyN5ioW0XM8iiiS+PtZYGOxzTaDPAjRUoCTQCcwdz8fzA9wrrC4BmqYBht0l/067Qa1Wo9nw&#10;GBtVvxl5B7NlkrWVwIVtOSRRrJJhTHUcMzPzTM3u7aYkhSKk7lVpeCHFsiIc0fQRTlpa1oNM84VQ&#10;VSldH6F+kba4lH3v0/N9OmwRBQZWB44fUxVA+bEpkD6fu3uVyFTHelVug7e9Yr6rsJ5YNpUoxrFi&#10;GtpHHFsWjgFxU53X8itDLo3zuBhkptUeBZUiX/yURUcnNLfNFeyNNUpOhsyqIsm9V13PI7ffRqag&#10;HtgfD176ll+Kl7oPcBB/+GLvwBBDDHFy/MHqmUN+cGZZgADIB75piPkLEwDfMAgsg0JGWVflkSJr&#10;S+s0I9CN7ckLA1yHfFY99UUGysUCK/UqbS2QgGPjZvPUqioNxjYsJktlsn6HQJ8iGQV6mqinXKRp&#10;IQaGtiRl6EOuwAktLDqSy9NuNcgUi11tPSdjE0mDtQ3lLzlUbXPRWJ6iY1JrKnkhoxNgZ8tdteM4&#10;Acu0VQ8MbQVNjI/RXK1gWKI7ne4mLMd9XdDieJPgZxB2QFtv6kAEmCamMLqBRqk7iHWVlOMIGcXE&#10;cUQcp/uU6Mbi/c6wvjG7i3qvwzAm7zqM5AqM6J7HpmPT8WOkTi0xBDQJN5XUGYmBECZx2pAqm8Fw&#10;HKrVeneabBgCwwh6NcURxKaLkev1W85ks+RNiRnpMskwxPM9XGF397PWWCeMJb7WiiSCcn6EJx9/&#10;jCsvV13QqrUKtlPsO8StdkS3E508tY2RVsydDmsYTobJvbP4q2rmkzcCPvup/8niRgQ55QJ4KCnw&#10;K1/sUFk5qjcEu0cz/PA1c1y+Wx3/1KjADEKOjKp74/t/5mZu/7Nv8fVvNti9Wy0bGw356qFlvnFQ&#10;CXPkI5d6o0qSdwl0x7fszVdiPvJdWtFpHMRLBGccAQJSHjtkAH/qvuqHfj6RMDKlpiZhq8FIfpRm&#10;2+8mTq2sL1MaH6HtpcKmBmurazRExGhGpatMlsaI222KWvtvvd5A5IsYTo6wldbMlrAti1ALZcZC&#10;kDgOrTCh0lSBkQnLpOP7pJMb4TqUciXMMEBov2DOLXDM8zhSUxcU9Q1OGDFT582wuKr2Z2YkRyO2&#10;yLuKtCzHouRaFAoFnLQeNSOI8hZBnODrYEkipUph0Q79KIqJ4kgrJSd6ma5ASblKT+SE2DxVllh0&#10;fYCJSjuRSdIdB63PZzoDPsBUrVS/3hQHiSIS2ySWkrSZnAwTPD/A0FNpy5QYchQZ+8hIC2OICNNI&#10;sPU0DKn2o1hyuwnMSSyUVL7eeGAk2LZFKGLaWrDBzFlIzFQ8iCCMiJMEaYPQuXFBrULkh1g6lcnH&#10;JOO6PHjfPczsU1p7U+VROuHWbnjqvA3U9PZ/NpDP+GzVnutLh2mMjDOu81iF1+bDf/MZiHwmpTpn&#10;q5UCYWWFbEEdh5Mrslit89FvLPT5iFX6UUEnwDfW23zpQI3H1k3EXYo4N1o+hal5wqY6h0ngsXv/&#10;+TSPHuVrf/V3AKw1H2Nirc2fd9pnlPUHZyYBgrpu3uvf+QVpv/LN7144qKKgU7NT5G0bM+9i6V7B&#10;Nb+KG8OGFhu1RJbQdilnPbK6B0ervkLQalGe3QOAKSJWOk1WAsmczh8UToZOFBBrSy5xXAxLEEUh&#10;nSRNsg4p750jk1FPxsrKKhlzDNsAdE7d0tJxxkZGsbXValJi78wkczOzeJEi0rG8wXK9Sb2jLMK2&#10;J0niGrbsEdkDDy2QzzpU6g3GtDWVSOXLS9Vo0l4XUsqudLydLaj8s/Qm0KSWREnXfyUB25Bda0oC&#10;wrSw7F402TLUa1+f1y42Jb9tvh8SS5WMBdIg0IajIeMumQLEwgS7hoxjpJ1Wfhgkpt1VbU5iJUxR&#10;b6z1Ss+k2h9Dn+fYNAkSkwgLq5dOqGTg07aapoVjZrAtG6EfbBOjE1imSzavoqBpW9Og3uShe+4D&#10;4LWvuVZ1V3ueBE9PNxp8/liZjuOS110MVzotDh6twsw8NuoaCoWLM9nLS6ytrWEWSkzuu4QLzlcR&#10;3aDZ4dCRJ3jVm9+ixpEuP/DzDu+6eB/S3wfAE4/fzd//7UdYrOqe2WGDpFDG2pVw24nHAVhdW2VD&#10;Rmcc+cGZS4CgvO3vGXd4t9C1wY5hsNTcUNO8ur4xC0ojpaTrajtNSZKE4BvUW+qp5giLsenz6LRU&#10;lC9vWhi2ixWDZaq7pxW2VUWBzn/ICXDCACsKGdOJyAvrFZJ2Eb+i0iVybol2s4NRyFFp6n7HbgbD&#10;axJp0kykwaWXXcBqXCCRivDqDZ84YzBlq+TpimzhhW1iw0Tqsr9Ky6c0kiOfsWjoVJQEukrNkEpU&#10;GZj97npf9w/pi2BKXSOLSCfBAhmH3eqDGJCRmhqndaSmMDCEav3ZRd+2+xZ0/4viBKKEMAgRutQk&#10;Y6saZF9bIb5QmopSqkAIKCn7JIFEW4SB76s0GKfQZQ8hYwQJUk/JgzghDCQySMjkNPkTQeQhdcMf&#10;0zBxDBsjEd2+FM7EJE2vg9DnKRtFuCKHUxrjsUNPAvDKG67GxNgUBBkkw66lzFaC29IK9DSxaI1S&#10;WDvKiZKyAO+976sUKlWcYpFFfU3nzICoGTA6O6eOw7CpNpoEbY8brvw+AG658Y0kOQdv7QSgClri&#10;zCSW32atowIsN9/8Bt54zav53MGvAvCnH/oAqwcXMKcnCEI1BT9TyQ/OvCDIIJ6fR/AQQwzxrLBS&#10;fXEl7Z8rxKDSxJkKcfUtkiAm48R4kYHQKsmm5zGem2BNp8XEwoPVZS4672Jq2u+T+CFjToa2zvmL&#10;nCx4Hm4SMTmhisA3aqt4BpyobOgtGuwenSQvYyZGVWnVQ6trFE2LjPbBVf02+XKBoNamEynLzXVi&#10;FjcqvOLC/QDsP28/pmkT+i1aHWXJVVs+QRSR11PpxrpHrb3OatzkWj0l/4Xf+W3GAnhqeYmREWUp&#10;bkpbAXoesd5nQRRgCENr8KGmhd0gSS83ME76xBAE3TzBVMRACP3PgC9M9okYpOOnbwuOhZOxyeaz&#10;3SmmZVtqihmmfToSXJFs6Ran0kfSkbSaiaRrTskkIY6Trk8wjiPtAkiQhuh+q3+cJI4II9U1L3UJ&#10;3PPQ3ezedwU3X3U1AF+6418gaRMlCVNFdZ53TUzx+jfcxEJDWex7iyOc6CRMGQ2qLXUcnTjHfCnG&#10;s3JsQf/50TkyJtGmRUmflZj6CtOv+Z2Eplxjz6iy7q646TqOL65hmTatVA2nI8lisq4ToYvCxJQB&#10;lXbY1ZS8/uUX8q63vYu9V75GDdxaJmdLpJXBk1pMpNHAMekqBb39p95MNc4hq4tnNPGlOJOnwJsg&#10;7/2ayN7wQ9IiIk9P3qg8OYrhJ5S1YMJ6J4DCOBu1DdZStWcEdc8jq6cU1XqVgmETECM3VgBV9J/N&#10;5thdUGQXA0GScKLV4tG28guW7AxTWZdFPSUdcwrkbZuVbIbduqLkuNdgfnya3bMqiXR+Zoxmo8Ny&#10;PaCjmzKZUjCWyxDb6hqbLWd5IjSZ9SMOaCf3ZCA45LXZOz5LWws/MCDCrprgpFFrhQAlRCDSaHaq&#10;2mxIesLJAgyj203Nti1s18XRf2qZg2GaZJz+qV4vj7C3rPe60/IUkZpmV0ZL5SFGXSEGg6SrGpze&#10;8f2qMP2QfR8OSmX1ToIadeBbfWdL/aVnzjEsLAEkOgCTRDhC9QZu6WqepWqVVsdjr2752AglZUcQ&#10;RA5GVp2zjDTpyNNThIEB0YeToJRrgF9m4T7lg7PMHKPFERZWNxDd4E0LApNYP/g7ZMg5FqWiS7Ol&#10;EsoP3PcQq4t/QKPxfgA8wyLKFZjI5BjTLglXCKphncM1NU223Qnk4hNnBfnBWUSAAJ07viDE1TdK&#10;PB87p6ynuteg5IzQ1taVnXGw3KxqX6h7gsg4QVoJru5J7PgBAgPbsVjQHedcYTDiBeQsdYG7hiBM&#10;VI+QepT6CQPMvM1xX110o/kiBAkrYUQZtf2KH/K6iy9lflZZlvmsg99q41o2WVc5mkMJji1Y21gH&#10;4Ljvc/lImSfrq9x4qXJgLy+tkCkbGJFB2870nQW5jReud0vtmZ3ENEwsI9XR01FbIbsBDlMYBJ1O&#10;15Q0DAPTNDAtq2sBmqaJEIIw7CVCywHCSt90LcCRokq6jiRR2jkuSXSQRq1jGbBJxm7bcTXp9YpV&#10;tpBj/xnonZHUrOy3JPv/wDRtJHSrRYw4xrEMMM3usa7Xqjx85BjX7dsFQD2R7MqE1CIbS1de2MT4&#10;AWQGg+TbWH/9L/stPgZepzi6ZLFr3uB3PqmI68FDj0DgUijkmdXpOQuVOqGbI6tb2RVEljiJMSxJ&#10;SQfgKoHP4co65VF1H8zaRUadPAiJr39n38giPQ9nXV2/rc7ZYfmlONN9gFsg7739rPqBhhjipYJW&#10;p3LW3VtnlQWYQj7yHSEuvEYCjMztYm2tSnFcNYtZa25g2xnq9TakCcTNFm4uQxwoyy1jWDRrVexi&#10;kbE0PwyDShCSyuQVbIFNzFQ+y4ROs1iqNaj4FmmOh++qHhmeF3JMaxjuGR3nsgvmyWTUqW82WnhB&#10;RKFUwNQK1SuVOivVGoW86lnynaPf5bxGHXfE5dfe/g4AzLndzIy4HD22zDU6H2ybM8GgRdhIlPVn&#10;puk9SgkBKdg0BS6OjvaVy8VI3d831gnLga8tN3PzPdFviaUv0xQc39dld3GfAKiUKqE89dMJ5b7Y&#10;FFwWyq+YRq7TCKvsc4ylvr3e90TPzksjxSItV9syt+6+ThBKKTktzYsTTMfGNSzQln0UBjz4+ONc&#10;qDMLshOzdGKlPJ3mM0ayg5FYQJ8JOFgb17cPmxaxPdIzvX+PweGjTT795UcBuHhsGj+JWfEijmhN&#10;y7icx2iZFHRg30xi6l6LKJSUTDXTGBkZJVvKE+o8yYZp4ScGeTNmQk/l98xO4xQu4eOP3nHWkR+c&#10;pQQIIA/dI/Lf96Oy6scUx+bwdAKxZVu0N1YoFsa66sq4Dhk3QybtCpdAaAgME6Y0UfjSoiEkic4d&#10;DEkI4xhDhkjdmGc0AwtRTFnXVPhJhDQtZmwbT7dUfPWll1DIuaSXeRTEeH5InEgquhHP4vIS6xsr&#10;rB4/oo/G50js88e/+pvsedl16jjMBicWfcrTU2jXIdB/2/enZvSWCemrJuPdG141NFekkpKQQGhx&#10;gPR9Km2fToEtPQVG+1q3+uK2Tks9zyetQulv1wi9ghIJ0G3B2dt9IXrjCaEl8uPN/setvsf0nk26&#10;43TnmOm5kjHqIZEuS7CEwNIpQVGcECQJpm1g2Vp4VsZUlha5b0EFIW6emWQtdCjagjhU/jUv9MnZ&#10;zlY2S+Tmk6R3dsBrcGpEeebyyzR1Enq81mZRRmB2KBe19mHHQVgQa0L2w4hYxFhujkgq4g6CFrRb&#10;uFnljx5zVcK9FwlWW7o9QyPi63/7kbOS/OAsJkCA1rf/UQBZcdmN7fEJpRjTaLVV4q2QoP17IKg3&#10;G7gZtU67XseQkpbvkZRV0EOGMVnD6JWnhSFeENIMfSJDXYgzboIX+IzqgF7T9zAsmxnHxtL5WLtn&#10;Z1haqlHIq+8EYUitVmNpdZ3FNVUet1JdR/hVsjoH0fADCrvGufplr2a9opzRwu8gWhFmpow1oCDc&#10;fzsNkpCVyyEwdHtK9XmcxF2RTrVQEAVtugSimt4qIkzPmFaUCfyBKHD/zTyQ72aYFkJIFU3uWz+J&#10;k163uTjBsG02++pgkEmUitags2yQOXS68qbg8YDZyOZljgDXNLrWcJREBLHAlLIbFBKmg+3VeGpF&#10;BchuaswislO4rqAZpV5Xi9iylf23jcU3+PokivjbYqMesrLY5Nobrgdg5a5vUk3ytJ/sYOWUD7C9&#10;uoAzOtGtuLFNl5xjY2dcdFyEmIQEl31axKAdeWx4IVEYEzcUkX/9wFfPWvKDs5wANTry4duNwite&#10;mwCMFErUcBGWUAWjAKaL69qYOsnYNm2EsPGEZEF3QTIDn9FMDlNr/SWJxBImMvSxdSJ0OxLYtoG0&#10;tHVjCqqdDnOFIlddfAkABw8fo9ZpkXXVzdRsNVlaXmWtskGlrgnZa2DIFkFDvc9NjfHnH/59JuYv&#10;gkAFRh5e6nDF3DitWG4ir82WRLetUHdZu9HUWn699uCx7NX9gupm4WazfeSpm5knkriv9ldK2Z3K&#10;y77NbOrd0bdDKlYkQMquTP6g5YZhDKS89AaSmwiLrdECtnKgVKZj72t9lqFEqAvWe2MAABazSURB&#10;VEiKFN1xTGEhDaOroxdFPkkEVpwgU6tQSjK2Q72qCPA7jx7h5S8v044cQm39F22XtkzIJNu42bfs&#10;5FZD8VSs47sRn/3c/+OGOVUAcMMHPkbVW+E//u77WdA1zJ3JSfxmh9jV/VBETBIGRGEIesYijIiM&#10;O8adugBgPpKM2Q6JY7M6Ilm6/86zmvzgLAyCnASyeeDrZ/2POcQQzwcePPB1cS6QH5wbFmAXmgRf&#10;KS6/5U4cv6/PQkR5dBpDl6cVCkUazQaGaRBr0QIZBVi5IsJVKSdK9y8h8DrYaZMZM8dl5QxVncZR&#10;zFh4y+sYts35u1TKxEdv/wL5go2vu9Qd36gQ1aoIQpy054VrYIQGSVkFaZqmx7VXv5aFh+5jNVQ/&#10;2f75aZpOgdWnnmJ8cqJ7jJuCEOnfJrVnJYBqpo18BJhCdV3riqQagrbnD4i6GBiGQHTL5UAYgk6w&#10;teRr6yxPLTBkvG2wQhgCoaeXphC6sbzcNE3ebAHqZQPZ0v3b2ow+iw9JT6KgPw9QNwbCJETg62sh&#10;SkKM2MRKJIkuIg5kjLRc/JZKhD5w5ATXX3Ae64XR7rZyhk0j9MAsDJ6MzTjJ1HfTrH0AH//QbxA6&#10;FzE2pnzG/3D/7Vw5k+fjH/trnnjoaQA++Ae/wZplU9NhO8MLSKIQ0yxi6AstiCOCIGHaWFPbcka5&#10;/4HbzgniS3FOEaDGXfLg16bEJa9ZmdZK0s12lWP11a600qhhMzY1y6HDT5HXU7zyzG7afg2/oy6o&#10;UqYI9TrUmoSGulnM7CT3Ly2xO6eaGR1aXoJcnqNLG9Rk2hpygyQscGJF1ZUWY4NGIUveA1lVNcSt&#10;qEM5A1WdjPvglw8RtnwCbC7Yr5Rvqhvr5MwYUXBINklSsemm6s+CA0iEmuzKNAk8zTmWPd+hRGIb&#10;YkDYQA88EOU1+tbZOuFm0xJFMrKXfN0/kIy7awqRzglPxg4qb9CQRt82BZD0iY9qwpRJN+CSyFip&#10;v6THkBY7i55qTdbySaKIWHdcW1papjw/junM47cV4eSchE4sKGeVvy3rNbjz8SNc88ppEi3gsLS8&#10;xNj41CYG6xF6uo+9xOdaVY29a8ahWQuoaZHSyVkXN4Zm26Qwqq7FxaZNzjpBblQ9+Mazgo1qhy9/&#10;/TZatQUAvv7lr/BLv/4rfOXOJwDorD6IW9oNUpLRz74GJWwjgkS5fp5+6K5zivzg3CRAgFX56LdM&#10;4NeA/+Je+4Om5fdkpGp2wurS0+CqaCdA1GoQhx6OTjpuBx7CsZnefzGrLUVcK3YMvsN4QV2YQejh&#10;dSq0RY4TK8paqMYJ1RNPMKfXqdZWobJO3s1RTWVL6i3c4iTXXXIeAC1/kUYrp5zTuttdqx2Qy+co&#10;m86pKwdOx7k0+LXNuSjbjtUdbrsK/8HKjZOFN58xACA3+/tOF/39SrYEVwZWdUrEUYCjVbZXlxe5&#10;eM8kLa8CpkogjqQNAkJ99J7v8/iRBaxckf0XqkT10tQMEWAmctNDZrtOcQCjIyoQ0YpjpJMjO67b&#10;dCYGK7UOE6WQux44BMDMeRdz9zdvQ2gmq9baXHX5JXiY/Kdf/z0A/voTn+TnfvOP+fRHbgHgPZ/8&#10;NJkjS3zmS5/leFX5kScKLkldsup6yIUnzznyg3OXAEE9gD8E3A58+0XelyGGeFGwtnTwnCS+FOcy&#10;Aaa4w7/7y+Oz33/reurPqh0/jrVrH24CQucGdoIYr92hPKb8cmHi02o3KLv5buLz/KjNsaUNHosO&#10;q++EHXZNjdNxS6wsqA50sxmXpoxYbqgIYix8pi2HleoxylrXrzQ9wXJ1md/+2f8BwOjopRw9vkh5&#10;dBKpfVOdyCOxBFFbYg6WWz0D5DZv5EmWAz0VgUHzpW/a3HtPLyK7ZWPbjH0afrEdf35SDFh/fX2L&#10;U+3DMIKMULl+AOtra7QDyDgdXCf1f1o4JGkwlUQYrK2v88QjjzA1oXq9jM9PU2u2MJxsd5PpadwO&#10;jqusuUojIZ+NyOsU1SCxCcKYLD61I0pp/MpLLmTPxBTNtqoBX7v7HiobdRYrVUp79gKwXKnzwff8&#10;Kz7475Q75vN/9lHe+N4fYWZ/GR5X4/zGH33wnCY/GBJgio0T3/y8kb/2BsWA+TxRs83547t4bH1R&#10;rZHJQyJY0bp+pWyGrOMStBtkdYKsd2KViZESayO6NrfqYOCysXCI+w4/AsCVt9zKQ+tLNFa1qszE&#10;CGYikPUmDa2R52Yt5q68mFtufh0AURBhiTaukyOKVH6WZZlg5WhFHYqnQQinmob1r7N5ASclwf4p&#10;cEp4cnDZduNuSXM5xY70ojkDO/VsMVgb3EMctCmV9iO1GMBarUat7lMqT2HrAJBtJMSxQao9mM/l&#10;8KRko1Jh8ehxAGZmpxGxh5TZHbkdvLois6BlYpkWrk6limSGqV1FHnm4RrugfNbB0nHmpvdS7Sg3&#10;yvffNAVWzId++T34obqGbMeiPLeflbbKLf2xn3kv0QUX8Rfv+w9sbAh+5QO/dM6THwwJsB+ydfcd&#10;ArhGXPuDB5ARLdMDLZFlmDnM8XHCDZWI7MuQieI4zVaDQN+LRrGs+unq6GAuEkznpvFHx1l9WlmA&#10;lXaNFf8EGR0FLngGJ1YWGZ+Yot1W5NayY779+/9ApaVEKetLdSLDJJAWraZWnnFKZGSMKdqAs/OD&#10;hG2JrD9avJUW6Ge1zYsHU9pOkQi9/Rd2tNtbd+ZZfW/wmMWWZSKJCGNBXSu/PL20QKVeY3eyByP1&#10;B8dtEqNIqB9YjuvgZvNUK1WefFpJyU/tmmXP/BR+2NvXntzsVoRavq2YdfGihMqays3zogCz7PPP&#10;//dr7L5aEeDc/BzrtQ1cU31nbH4WkXNorm90t2KOjlCN6hQt9UxvVJvM+RE/87Y3D4mvD0MC3Ip7&#10;5N1fdks3/bhfa9WZnVQX3dLaMvnxGYKCSmuI2218z6cdhoSOmrqOuYJ1T1K2Ujl1n6O1VTp2FlnQ&#10;6s6P3s+NP/GrPPiZvwYgwkciqQZNYl2ZMnPxeThjgkX18MZKSoxNTEDc6UZ8c7kiQeSRmNsIs5+O&#10;RXiy5cnJTMUBwhB9dbkMGHbbyVcBYpMhd4o5sux/uwOL8aQ4mRrMVmQKRbwwoaUlzZqNdZbWTnCJ&#10;vx9bE46fQD5vkQohyzDEFAaWIajo5uDHjx1nbtcMiUw2FeQZ28eSCHXN8IhjKCk33f+kWBzDypjQ&#10;MNgzuQ+AMDeCCNsU9f4YsU+96jEyOQmGuhZb7RaFMGEjq6bA2XzI8Ye/OyS/AZwridCni6B+22eG&#10;F8sQZwXkicOi3TizlZtfKAwtwFOgftc/i9J1r1X2R71GNbbIl1S6QiFfREoBQmI6agpaImHVsUl9&#10;5VUjot3uqKe51pI7dvBB3v32X+T2YwcBlWA8PjpKy/eY3HseAJ/8wCeoB2WmCsovlFgBtl0jCprk&#10;tGJMaEvqGx5WZpzNvcdOjcHp6eY8wN5HIl2Yon/F7cbrW7JNrb8eY8D6ey54vsYB+vUApWXTadbI&#10;zSrL//pXXM/hI0e57ooKjqN+e2FnMGSIq5PikzAEYgqZDIFWFHr6yGEs1+Xyyy/btMuJ3N7qMHVL&#10;1Mh0MPOQHVM16IZp84W7WhTmyoQZZc0dPfgg+bLD9JgKuBhxi0fuv59mvYrQdemR12Jjcg759OEh&#10;8Z0CQwJ8BtS/q0ro7Fe9SUaVDi0tWFDYsxvLzFBrrBEvK7/gIRlBaYxQKznb0iKTK1P0WiymQplT&#10;u7jt6acplpUDuxn4+NIkSWCpoZrMXH79FRw+voxvqJ/Hiw2EbxJVIasVqUNp0Gmss780T/2F6Mfa&#10;388ynTVuupX6p5X61TbT2U0c+oxT3/7Pt3n/nKK/273fbsAYR0jyeir5hte/mT/8bx8nijxaLRW4&#10;Kk7sxQ883LxKhA4iIA4p5POE2me8cHyR5aa/mQBPEYBydFuDsJPQChNircZS71T4/Ef/iPOi+1i+&#10;Tz1E911xDe2qwz33KbK7896H+Nw9DyPsDI7QIhudjSHx7QBnTU+Q7xHM4jU3RgCjpTJhbLFarxHr&#10;iN35hRJPHnuSUk5ZBlPFUXAd1sOYSkP3vU3aROuLvPMd/xaAv/jw+5idm2Dp2DJf/MbtAOwZnaPp&#10;1xAiu6OdOp3fMBESZF8P4K7Z10dkyD6xhP4Nbdqo+l/LpqRlaP08KQe+lOxQ8kQminH7a0z6v98N&#10;CsdxVzZLauWXVGQhSRJiqc6NSJuUo/T90nWETLQajhKEADj82AOM7r2Y3RNTANQqx3nrT/44P/LO&#10;n+a1l74CgKhYImNISJueJxLT0AeuHxxxFBD6bS69+jpe/XLVUD1fzLHWjinHKthlZPNUY0EprOHp&#10;sZoY2IFFJtFyZFmbay69gR+9Mc+Fum3rEydCRoTHel2t8817n+LWN93AV440WC2WOfSZTw3Jb4cY&#10;WoCnh7hxz+2ieM2Nw6fGEC85fPufPj8kvtPEkACfBRr3KNn90g0/LIVtg6ee6E/SgDAh1BJIT3QC&#10;WF1hujTCVXqK89ofeSt/9dsf4J4jR9RgUUStVkGcN09OWwFJs46VHSOOB5qOnwSnxcY7WVlungGf&#10;8js7GO/0Jxk73MlnCXGS1wCG7YDvsbiq8j9dP2BqfhfVlTWOjapl01kXw+1lnyd90gXdvRImpumw&#10;tHCEA9pQvPKyC5goj9Do6E5xoaRgSkIjS3tV5ZdmZic4vHKEC3Yr8YwPvv9POG/6YprLT1GeU26U&#10;e+Ii73zdD1BaegCAj3zua0Pie5YYRoGfA+p3fE7kXBvDNDBMA9M2oVQijHX/9KYHpVFWl48zVh5h&#10;rDzCRZfspxN5rLQ3WGlvUJieo133ed8v/hKXzu7n0tn9+Jk8Dd/TqinP/Mfp/KXo96n1T4NPmpYy&#10;+Lf1s/4kk3Ri+tw8LNvt5ODr5w4h+sIgho2NpDQ1TmlqHDMx+cm3vZUnHn2UCFR9r4i0IKz6riGE&#10;ai0KSKGqSoRhYjoOldVVDj55mINPHmbpqMoRxDLAMgijGDvyCA2L8q4M5V0ZmhsnuPr8fQRrNYK1&#10;GtWKZHT3JEe9DgveKgveKu/6sTdRP/SP7IkX+dfv/60h+T0HDC3A54jav3SnHe70y27wVgyTSFsH&#10;ViAxwpDyRZfyjfvvBqDwv6EdhbS/+lkAXvfmt/DVb36Bt9zwfUqtGjjqS2askD69rlPi9CzAtDi/&#10;XyBg6zrbjvkMG+pl2Ml0GFJiPD1sFwEZXL7zUbt9kgeDENsM0e745OczNKsqAp9xHF52xcv4w9/9&#10;MEurqoRs194phMzSjRzr6LaUCaS+U0NgSBPhOLSbKr9z4fgSM7vmyerZgDTBjyJERuCHKujitatE&#10;nZCPf+zTAKxGy/zzHf/AJRMmG0dU75drRr/AW39v6Od7PjAkwOcP/vIDdwhgWrzm1iWAZOEEU7Pj&#10;LD79JMQqCPKFz34OciWmtJLHt+/6NiPzM+ydmePBRdU4aaIwgmzUkdn8zrZ8OgzTZam+3JRtxhDb&#10;M+NJBhy0+gbDH88Hnn0YWAz8v93n6WemIWh7HQydzH54+Rjnz02SHSuzvKSi9PX6bjJWoddG1DCR&#10;QsltpQ3WTUOAAU6hgN1Wv+vh4yuIg09yw5VKMcZ1Xeo4jNoGDa3y4+bzrNY2OHFMJbzPjoxy5U1v&#10;4L4vfYZxY5QvPvDgkPieRwwJ8PnHsvzW54V4za3DQMkQzxua9eaQ+F4ADAnwBYL8lpoai92XSco5&#10;0EKqr7/1xzlw21dZOa4c6vb4NH/5Wx/h/oMLZPcpy2A6brCayX0Pd/bU+Xvbf0f/31NDOOmUN10i&#10;TmqDPdNGnr9nyWAqo2Tz1NhxTcAkjtQ2p/fsJmy0eNd73sPffepvALjsigsp5sbRGhhkMjkMw0Am&#10;sttOUyIwpCRGNVoCWK438B9/kl1ZZTnuvugipJPDEglxQ025d89Ncted/0Ssk9v/6L/++pD4XkAM&#10;CfAFhjz6sAB42Q+8TQLsu+wq/un/fAJjbrf6fGOVN17/Wg4dOkFR31CVSFCprjFenjjJqIMbOQ2C&#10;OKm01XbBjVNu9Bl34dl4/3a+/Z3jdBhEipjGRouxfSrnLmhVcfNFrrz8Kj5W/xMAjhw+ytTkLGh1&#10;GJeM2oowSKtyZCyV+nYckNgqnzNndfBrazx8RE2vMzO7mJ/N0Wl7tDoqm93oePzEu36Bpx96akh8&#10;3wMMCfB7hAe+8r/SC3ryE//5V1eCinri3/Kjr+eJpQ7tuIr7tOrn8GhpH9flCtReiB3ZYp49N6LZ&#10;/PXnRnn947xQeEZWEREihI2GOvtus0kzk6NYKOLonruttk8Y+jiOlj2TiWroLntbSKRESAEyIdat&#10;Ksctk9pai4WqSnk5r93hAlOw1vaY3qP8vRk7I55+6Knn85CHOAWGaTDfe6x2vGD4dB9iEzJ2SWTs&#10;0vC6+B5jWAr3IuPQwpqMWg2i0MHT4pW4sNZIKGd3pvO3fcT2OcLY6b14GmV4O1xVJJvFHbpR5YHv&#10;J0nSt3W5qZ9wvz8yivqKpWUvSp1GrPvvgccO3kuuNEl2TLkffK9B3jZxsPC0GvdPv+ttvPsd72R0&#10;l5omT0+XMYMcnXaD8rxKcWnXDUZIiM2EUAthIASGZRDrjICMbfPOn377kPReRAynwC8yLtw7IUDd&#10;bN/6lzUJMOIUmBoxusoiQ5xcw2+wpLnftZnyWtruU0q5qZHTds/+0DaIDbDTNp1ulqjTBkNS91sA&#10;jM1McazSoDyqxBFEMEUgYGQ6R6SVKczQwncDTDMHSW8vEwTv/bkh6b1UMCTAlxBe8+qXC4Bv3Hav&#10;zOVOIwr8TBr3zwI7t/92vu0X467fpPksxClcnuqDKFHBoERbaY5lE9oOQRBQGlFKPK++7nruuPd+&#10;LppXfrt2M8DMQi5rsF5V1qttG9iuSZgY3X4j733nTw2J7yWGIQG+BHHzTVd3b5Q7v/vo8zy/fX7v&#10;wdOZfu94zUGDr6uysnmEZ6rqQKQB7+31adKAeO8dGLHAkIKgo6pynHIJYduIKKGYUYT3gze+gc/+&#10;7d9Ted21ANidDaaNEcKaAxkVGIktA+nF/MLPvmVIei9hDAnwJY5XXXfJC0iGQ7wQ+Dc/O7T0zhQM&#10;CfAMwknJ8AW43XY6q95pYEMNusP1UlWFLe83O/hO7hns25zoqwVGqP3tF7fuVgKqkSzTwjAMPE9p&#10;7eWTIkIoxZfUWpydneflV1/FgQdUusotN47xy7/5viHpnYEYRoHPAtx19+lYhjvLfNopAUq5czn+&#10;Ha+ZjjnQX7h7kOmLJO59ZSAKrNZPI8K9yHAiZXefk0T2VFz0Og899gCj49OELUWAu+bmiQKflt8h&#10;StLorcXhow/z7395WKVxpmNoAZ4FeOW1l/TfiMZdBx6LT7ryDvFiBkF6brk+U63f3NOvd2IBKiOv&#10;Jwej/H6it0I6foo4JpGQ9nIzhAlS4mZcpC95x0/eqr916w6PZoiXMoYEePYheeUrLu5yzV0HHhua&#10;+M8BP/ymVw2tvLMYwynwOYbvHDi0ox98p9Hd0yl+26m/UMp44P32idAijrcmQvdrEaa6ht1ZsVon&#10;7psCS6mnwXrwN79hSHjnEoYEOAR33/uEBFVZkcLcRjdepvIp6g1At8FQ/7ItE9M0Idnc+mmfy66H&#10;JNmUsJzOZRNNXDJRpCiE2FTF0V/VIZGaAGWPeGWPBAFed9M1Q7I7xzEkwCFOigP3amux28+yL5FY&#10;KjJMBkMbpxCUEYbcusr3gABves3VQ6IbYlsMCXCIZ4W773lCvpQI8NU3XDEkuSFOG/8fFwKV06vI&#10;xxwAAAAASUVORK5CYIJQSwMECgAAAAAAAAAhAILYuQEJxAAACcQAABQAAABkcnMvbWVkaWEvaW1h&#10;Z2UyLnBuZ4lQTkcNChoKAAAADUlIRFIAAAYzAAACTAgGAAAAv/9UVAAAAAZiS0dEAP8A/wD/oL2n&#10;kwAAAAlwSFlzAAAOxAAADsQBlSsOGwAAIABJREFUeJzs3VmPI92+JvRnrZhnO6v2Pns4N7TEJZcI&#10;vgj3fEIkoLuFQFyAgEbN0DSnJUCnW03Dafbe530rPUQ45ojFRWS4crDTQ3qICD8/qfS+leW0V9rp&#10;cMT6T+Kf/82/UCAiIiIiIiKi0Vit1ijL8t7LuCghBGazCLqu33spF5NlOfI8v/cyrk4IgTAMIKW8&#10;91IGJctyJEny6W1M00QUhTdaERHRuE3nDIEGQSnGxvYRQtx7CRfx2Wt8rZ/x/WNO5bkkottRSmG1&#10;Wt97GUQ0EpomEQTBl+4jTbPJbTRfgq5r8DyP53P0wRQDGUD3c9V1fe9l3MRmkyII/HsvY1Ca5vBr&#10;b5rmDVZCRDQN0zpLoLtTSiGOE164vWMYBmaz6N7LuJjlcvXhhPzaP+Ovv/4A0F0MfP/+7WqPQ0TT&#10;JISAUuphNhOI6GuqCrBtG4ZhnH0fpmlis9lccFXj5zg2AxkXNZ1EMiEEomh6gQzgsRKx8jyHbVtf&#10;OnZOTV03B29j29YNVkJENA2s/6OLklIiDAN4nnvvpQzKlE5ghRBw3Y+vr+M4V31MlisT0Vcx642I&#10;TpGm2Ze+X9c12LZ9odWMm6ZJRFEI3/cndV58b1Mpiu8CGSEMY3qBDABo28Ob2VMSxzE7NrzSNI/1&#10;+hMRXds0zxborvrNbl03EMcx2ra995LubmqZKaZpwHFstG13kiqEgGle92e0bRtN04DXv0R0LgZF&#10;iegUZVmiLKsvneM4jvMQvfI/47ouE53oU10gY1rXS68dk5n/mmWZKIrxdjpomhZJkny5Vd8UKKWO&#10;2g+pqvrq19NERFPBYAZdjWkaeHqaI88LpGn60EENy5pWNrAQAr5/216ovAgmoq9iliARnSpJEszn&#10;s7OrCXRdg2HoqKrHbXE31Wx7uowoiiYdyABwUotL0zQQBAHqejnqjP48L2CaJizrsdsnHRvIyvOM&#10;wQwioiMxRZGuSggBx7Hx9DSH73sPmxXLDTQiovvjsZiITtU0DdI0/dJ9PFKrqfdBH8MwJr9RfU9S&#10;jrtkOYrCyW/gnjKvS9M0BEHwUvU+/mS4OE5GHZC5hGOGfwNAUZQP/1wRER3rMXeW6ea6oIaDp6c5&#10;h/4REdFdVFV17yUQ0QilafalCmPLsh7m3Hc+n71JXgoCzsi4Jim1ey/hbGEYTmLD/pBjAxlCCIRh&#10;sH3/TKGyXymF1Wr90MkkpwQoHrmTBRHRKRjMoJvq5mk4+PbtCZ7n8uKGiIhuom1bBjOI6Gxfqc4Q&#10;QjxEqxXHsaFpGsKw65Ov6xo0bbyb7WOg6+N7frtN+3ASm/XHOLbNUBAE0PWfLdl0XZ9EV4OmaZAk&#10;yb2XcTenzEt5/foTEdF+4/90pFHqh4Q/Pc3hugxqEBHRdZXleAdpEtH9ZVn+peziqQczbNuC63bz&#10;zQzDwGw24/DfGxhbZYOu65jPZw8TyACOy8x3XffDczKVVlNANz8jy/J7L+Mujq3MMAydeyJEREdi&#10;6JfuSkoJz3M/DHdWSqEoCmw24x8c/u3b0ySyaoiIxuxRL6KJ6HLquj57/kO/UTW1diuOY8NxnA8V&#10;GBz6fRtSShiGMfjKQ8Mw4LoODMN4uA1bpT6/lrUsE67r7P23PJ/G+UuSJNB1/WGODXVdo21bBEGA&#10;PM8Pvo6cLUREdLzH+CSh0RFCwLZtmKaJNM2QZdm9l3QWx3EYyCAiurO6ro/uWU1EtE9VVWdvOAkh&#10;YBjG6KvEhBDb83THsXmeOwCOYw8ymPH69+SR242ZpomiKHcGMk3T2A783qUP/kwlCLperz/M1Zmq&#10;sqyw2WwQReFRt2eLKSKi4/GISYMmpYTve7BtC1mW4avncU3T3GxDyzRNOM7uLJvPNE2DqqqgaY+T&#10;uUJEdE15Xtx7CUQ0AVX1tXNI0xx3MMMwDERR+HCZ9UNnmiaklIOpZhdCwPO66zf+rnQt5kzTRFVV&#10;qKoKTdOgbRU0TYPve58+R12rKQNFMd7jxmtt22K9jh/iONK/H1er9d6f1TTNl+qbYjItxYiIboE7&#10;pTQKuq5fpO+uUgrr9Rplef3sJaUUzjlH22xSFEUBKSWenuaTP9EjIrqmvm0hEdFXVVX1cn533rnZ&#10;2NuIBIHP89IB6mYROkiSzb2XAikloiga5WDya+rnX5yzYd1XdkxFVVVI0+xDm+mpeV19sq+ypq9e&#10;siwG/oiITjH9+j6iV4QQCMPwJheTVVVhtVqflCXVNM12061t29G21yIiGoq+ZzER0VcppdA05x9P&#10;NE0bbXsV3/ceulXQ0Nn2MFp+2bbNQMaFTTFjP03TUVepHeOY90HfWoqBDCKi07Aygx6OEAJRFGK5&#10;XF295VRd11gslkf3wGzb5s3f0zT7tKWB57nsr0lEtIdSahCZqkQ0HXmewff9s75XCAFd10e3iSel&#10;hG3b914GfWIo1RlskXt5Yxnyfqr1OsZ8PptskPTQNXpXlWHdaDVERNPCsw16SH1AY7Vaoa6bw9/w&#10;BW3bnn3RqpT69HvbtsVsFjGbg4hohzzPOfibiC4qzwu4rnt2FvwYgxme5/JccwRs20aaZnetRpzK&#10;oOqhMc3pBTOUUojjZLLzM6SU0DS5t5rPMIxBVFMREY0Rj570sPqermPOBqnrGmnKVlRERO8ppbDZ&#10;pPdeBhFNjFIKeZ6f/f1jyVzXdR22bSMIfFgWs4fHoK/OuCfGMq5j7PN29qmqCnk+3blmur7/dWua&#10;msE/IqIzjeNsmuhK+oDGcrkcbU/1NE3hOMPok0tENBRVxYtEIrqOPC/gOM5Z2cRDbA+qaRp0XYdh&#10;6ND17s8UM6Ufwb2rM5Qa5/XU0A3xuHEpWZbBtqc5AFvX9e08zPeapkVd15MNVBERXdN0PxWJjqRp&#10;ErNZhOVyNdqARlGUcBz2MiYi6lXVuNq4ENF4NE2Dqqo+bDAKIQ5uyEkpIaW82zmnlPJD4IIJMdPR&#10;9eG3kab3qUxsWyYRXIMQYpJzM4DueDrVTX3D0KFpGtq23ZlgU5blJH9uIqJrYzCDCF1GWhRFWK2W&#10;ozwJL4qCwQwiolemnMVIRPe3Wq0/fE1Kiaen+cGAxr3mZgghjlofjZvj3C+YwcqM6zEMfZLBDKCr&#10;pp3ipr5hGHh6mgPogjabzQZF8fPYP9XXk4jo2piGQ/RC17uAxhgv8MZaUUJEdC2maU7ywpiIhqtt&#10;W2w2m4O3u9fcDNc9rzUWjYuUErZ9nyQntne8nimf07Rtc+8lXF1dN28CGf3X+vdM27ZYLlfIsuzN&#10;14mI6CMGM4he0XV9pAENnuwQEb0mhIDnefdeBhE9mCzLD2bb3rpyrGs9ZN1tg5tu714V22OscB+L&#10;KVecNs30gxm7ZmcopZCmGZRSaJoWVVUhSTZYLBZYLJZvgh/dbab/PBERHYPBDKJ3DENHFIUj6x88&#10;tuALEdH1GYYO27buvQwiejBxnHyaVXvrTUnLshAEwcjObekrdF2Had4+k5/V4tdzzEyesWqa6f/e&#10;aJq28+tpmuLHj2fEcfzm603TYL1eY7NJoZRC27ZYrdas2CAiAoMZRDsZhoH5fAbTNO+9lKPsOzki&#10;Inp0rutN9uKfiIapaZpPZxb0Q8BvhRUZj8lxnJs/JoMZ1yOEmGxA8hF+b1zX+bC30J+fvq66sCwL&#10;tm1t/y1NUywWC2w2KZqmQZIcbmVIRDR1061VJPoiKSXCMECW5Uf1P74nXWcwg4hoF02TcBznbsNQ&#10;iegxpWkG07T2zscwDP1D//RTCSEQBP7BgO29ZnTQfRmGAU3Tbtqahlnj13Xr1/NWlFJQSk06+UQI&#10;gSgK0TQNqqqGEGJbPZXnBdJ0g7ZVsG0LpmnC87oZGk3ToGlaCFED4HuMiAhgMIPoU0IIuK4D1z2c&#10;2dRnSpTl1y5Mz8HKDCKi/VzXQZ7nD5H5R0TDkSQxZrPZzg06Xf9aMEMIgdksmnQfffoaIQQcx0GS&#10;JPdeCl3IKZUZQgjoug5d11HX9cFZPvfWtu1kr2nTNN220uqTbF5/LjiODV3XsFyuts+BlBK2bW+T&#10;KvtWgVMO+BARHWuadYpEd6BpGqIoRBjeviexpvFClohoHw4DJ6J7qOsGaZqhbVu0bfsmo/bUIETf&#10;L79vNcNABh3jdbsaGr9jN/tt28a3b0+YzSL4/jjabU55boamacjzHHmeY7NJsV7HHyosDMOA49hv&#10;9hGk/Pm6pWk26bkpRESn4Bkw0YVZlgXDMF4uXn+WASuFq1VtsM0UEdHnLMtElnXZiUREt5Km6bbN&#10;nWEYiKJwmzF9DCklnp7m3MCis/TVGbdqtTjVmQ5DoWnHPb+e5745ZoyhMnUMazyXaZowDGNbHVOW&#10;JZJkgyDw39zO894GnoT4+XoXRQFN0+B57m0WTUQ0YDzbILoCKSV830MYhts/URRuL2Av/Vi8wCUi&#10;+pwQAr7P6gwiup+qqhDHCZRSkFIeFdBwXYfnefQljnO7AfDHbrbTeY4JFu0aFD6GORtTDmbsOgfd&#10;1f70/bHeNA247s/AVJqmnJlBRARWZhDdlGmamM9nWK3WFzupZFUGEdFxDMOAZVkoiuLeSyGiB/U6&#10;u9Zx7IN97G37dhvRNE197/08z6/+WLpuXP0xHtkxwYz3ASWlFFzXfRkk3f2ZcuBgqHRdh+PYyLKf&#10;78NDgequTWr3WZGmKaqqYnCbiAgMZhDdnKZpmM9nWCyWFwloTHVQGhHRNXiey2AGEd1VWRbwPBe2&#10;bTNYQTfhOLcJZliWdfXHeGTHVWbId38XcF1n+3elFMqyQpqmg2q9+Qh79K7rIs8LKKVgGMbBwESa&#10;pijLCkHgw/d9KKWQZRnKstoGpPogCWcoEdEjYR0o0R1cst0Je9MSER1P07Q3F/VERLdW1w1bhdBN&#10;6boO0zSv+hiaprFi/MqOGQB9zL9blonZLEIYBgO6lpx+NENKuZ2L8X5exi6maaKqKiyXq23gqSwr&#10;lGWJuq5R1zXyPN85UJyIaMqG8slF9HAMw4BhfL0UezgnoNenlNr7h4joWK7rPtSxk4iGZww97Gla&#10;HOe6gXzbZlXGLRw6f5HyuKBAF9SwMJ/Prh7oOoZhPEZlgW1bCMPwqO4KbdvCsiy0bYvFYoksy2FZ&#10;1oeAVdM0KIryWksmIhqcx/jEIBqgvjpjsViefR/fv397iL6ZbdsiyzJkWb43cBEEAS+iiOgofQ/i&#10;OE7uvRQielB1XbMtCN2UYejQdf1qrYXYYuo2NE1+Ggw99bgipUQYBsiyHJvN5qvLO4thGA9zPBRC&#10;wDQPJzQqpaDrOoLAgFItyrKCUgq2bcE0DcRxgrL8GcDo3td8DxLRY2BaItEd6bp+9gb8MWXGY9e2&#10;LTabFM/PC6Rp9mkFRhzHSJINqzSI6CiWZT3MhTMRDU9dD6syg9Wu0yeEuFp1hqZpnON3I4cqM845&#10;t+nnavj+4dZH1+B57l0edwjqukYcJ1it1tt5GkD3mkgpIYRAGIawLGv72vcBKMf5OXOpbYf1mUJE&#10;dE28iie6M9f1UBTlyRePUw5kdJUYObLs8wDGe1mWoa7rN8M0+/69U36+iOh0XXWGh9Vqde+lENED&#10;ukSr0UtpmhbL5RJt20LTNMznM543TZRlmdhs5HZ48KU8SougIXg/4Pvtv4kvJWr0m+NJcpvKVSEE&#10;oigc1PHw1sqyRJ7n2/9Pki7o6LrO9jjcBTSCbcC5T2rUdR2apqFpGrQtA9FE9Dh41kF0Z5omMZ/P&#10;sFqtT+qf3Lbt9mRmKs4NYrxWVRWqqvrwdV3XX8rrDRiGvs10IaLHZZoGTNN8U6ZPRHRtpmnCsu7f&#10;ox7oKjLW6/V2c7vrvV68SQyh6eirMy7dToiVjrfz2UwM0zS+fH3TBTQUkuS6LaeklIiicFK/O0op&#10;bDabk2azvQ9OKaWQpinyPEcURdB17dVtBfI8h653LeOEENv9A17XEtEjmc4nB9GIaZqG2SzCeh3v&#10;3Ijfp2maSZwAXiKIcUhd1y+9RLvMFyHEm+CGruscCEz0gHzfw/MzgxlEdDu6rr/ZkLqWpmlQVTWA&#10;/edWZVl9mKGw2aQMZkyY49hI05QtxUbqs01r07zMzATHcaAUrjZDQ9MkoiiaXGuyum6QZTmAbjbm&#10;MfYFp9q2xWq1xHw+h5TdnJSyLCGEwGKxhGkaqOsGYRhgvY4n91wSEX1m/LugRBPRZ6csl6ujB/ON&#10;aXikUgpxnOy8cKqq6uYXVEoplGWFsvwZPJJSbgfQ9QEOZrkQTZumaXAcB1mW3XspRPQg0jQF0G1K&#10;zuezi21CKaVQVTXKskRZlidV/L7GU59p66sz+t/DS2Bc5P6EEBet+HJdB0q1SNPLnh/1SXxTTCLr&#10;kxJPOaZ/dq3Ztl2FTD+gHfg5M6W/htV1HbPZ7E0FBxHR1I1jF5ToQQghYNv20X1KhzY88jNlWaIo&#10;insv41Nt26Ioijfr7LMm++CGpnH+BtHUuK6DPM+ZpUpEN6WUwmq1wmw2O3tjr8vWrVCW5cWSQzSN&#10;l4hT5zj2RSuij03Eoq/b95LZtnXxaxTXdaGU2m6kf5VhGAjDYJKBDACoqvLlv9Wb4dyfOZSYWBQF&#10;lPKR5zls24ZtW6iqCk3TbKs1HMf58tqJiMaEZ6pEA2NZJo6duTaWC4eu9+c4s5779lQvc9m2w9b6&#10;4IauG9C0aZ6QEz0KKSU8z716f2gioveapsV6vUYURUdtRF6q+uIzbFcyfVJK2LZ9sarEsiwnN8tv&#10;uHZHM67RGk4IAc/z0Lbqy0lptm3B9/3J/o70Vf/Aae8HKSWklNu5RbvkeQGlFKQU224OWZYhSTYo&#10;CgYziOjxMJhBNDBSSui6flSgoqqqUbSayrJsNIGXQ7pNhLdDxh3Hgee5kz05J3oE3aZOfpWNQSKi&#10;z1RVjSTZwPe9necS16i++AyDGY+hr864BKXUZGb5DV3bfnz/921yr0EIgSDwXzbrz5sx5nkuHMeZ&#10;9LVSnv+sXlFKoW3bo4+lvu9t2zH3cxz759ow9O1967qx/Z7+//vPhCk/t0RE7/Fsg2iANE07evM/&#10;jmPMZrPBnsBkWY7N5nI9eYeoD9ZMuWyaaOqE6IY1rlbrey+FiB5QnucvM3xsKKVQ1/U2gHHrICuD&#10;GY9B0zTYtv1mE/YriqJgMOMGdh0PbPsyg7/3EUIgDAOsVus3CV3HCMMAlnXd9d1b27bb610pBYIg&#10;OOk4alkWDONnoGKxWG7/X9M05Hnxcpuf769+RkY/HJzvPSJ6JDziEQ2QZZlHl/LWdYM0zeB57pVX&#10;dbqiKI6e/zF2VVVhsVi+vA4fA0tCAKZpDjboRETde9Q0zbMzD4mIvmKz2WCzuW+7OyHEmw0zmrZ+&#10;ZtQ5LMt6c72S5wVcl5XK19Y0HxPebhEsEEIgikIsl6ujku7627/epJ8ipRTW6xhKKdi2Dc9zz0pu&#10;k1Ju7+ttyykB0zTfVMf015Se50LTNAagiejh8EyVaIAsy4KmpUdn4qVpCssyB5WRoZR6uP7zbdsi&#10;jvcHb2zb3ttCgoiGwfNcBjOI6GFZ1uWHCNNwaZr2kkR1+udeEPgQogtiAN15cFGUV68SeGRdO6+P&#10;sxXqur5J0EAIAdd1sF7Hn95O0zREUfgQm+ybzQZVVcF1Xbju11pp9bOQepZloq5rRFGItm2xWq3R&#10;NA1s20YQ+NtZGTxmE9GjYT8UooEyzdNOSPs+m0ORptmng8weUZ7ng3udiOgtXdfhOJcfoklENAbX&#10;GCJMw+a6p1d3CyFe2jP6ME1z+/XNZsPz3Cval+h2y9mEh5LnDMPAbBY9RCAjTVNkWQ7DML4cyAC6&#10;9syvSdkFG6WUiONk+/pL2T1O/z7s1pKd3AKMiGisGMwgGqhTy4Xruh7MbIq2bS82UHBqiqJAHMe8&#10;0CMaMLbJIKJHJITY9mGnx6HrOizLPHzDV/o2Ov1w6P4zs21bpOkwrkemqK53BzN2DQW/ls86B9i2&#10;jSgKJz9DUCn10haw+1237ctUtL1PBJRSbAPMtm3BNE24rrMzAFkUxdEtwIiIxm7anzJEI2YYxsnZ&#10;wVmWDeICYrNJuVn/iaIokSTMXCMaKinlWZmqRERjZpoGA7kP6tTPvNdzVaSUbyp60jRju8Yr2RdI&#10;UOp21fD71uD73pvA1pSlaYY0/Zm497o66SuCwH/zdyHENjDUB4o8b3fL4r4Spl8XrzOJaMoYzCAa&#10;MM/zTs5s2WzSDyWqn1FKHfxzirquzx4k+EjyPB9E4ImIdnMc+yFaJBAR9aY+qJf266ozjq8Kf3/b&#10;9xU963V89Ow/Ot6+Fr5N06Kua9R1ffU2v+9ndkgpMZtF2/kNU/f+Gs6yrItVohiGgfl8tm3lVVXH&#10;V1n078GyLLFardklgYgmbTjTgonoAyEEvn17AtAFHVar9VG9MJMkgRDi4AC+qqqwWq0/DVgYhoEo&#10;Co/Ksmnb9uBAOPopTTMIIeG6j3HyTzQmQgh4nof1en3vpRAR3YRpcnDzI3NdB0VRHLyd73sfMtHf&#10;b+YqpRDHMaIoeohM/VvZV4HxenC0pmmYz2dXe95fr8EwDIRhMPm2Ur26bhDHyfbvpml+qKb4Kl3X&#10;37RtU0rtfC3btt0Ofn89q1IphbIs+b4jokljMINoJIQQiKIQq9XqqCyNOI4hpdhb9npMIOP17Q4F&#10;NJRSWK/XzMI60WazedMPlYiGwzQNGIbBgYpENHm6rkPTHmNDknbrqzP2BTQ0TXsZ+H1cBU9V1UjT&#10;DJ7Hto2XcsxsjKZprvq8W5aFPC+2sxseZdO8D9D1bNuG7+9u+fRVQeBDSvnpfed5gc1mA8PQd+4N&#10;PMrrQkSPicEMohERQiAMQ2w23byFum4+DR6sVuuXk6z32VItkmSz8/5fX6C0rUJVVaiqCsvlals+&#10;bJrGhwycOI5PKoWln+I4gRDy5OGLRHRdQgj4vofFYnnvpRARXRXPQQjoZmfsCmY4jgPPO33jOk1T&#10;2LbFto03VhRdsOEaG9qGYWA2ix6uLV2e56jr+uSg3jn690ueFyjLAlJKmKb15jH7l3ZfIOPU2ZtE&#10;RGPCYAbRyEgpEQQBgO7kZbn8fJNtV9BiH9/33lQIKKWwXK62PVj7bJT3raeUUigKDvr7ivV6jSDw&#10;WaFBNDC6rsO2bc4CIqJJY4spArq++6+rMzRNQxAEbwZ+n2qzSRGGwaWW+NC6LPzD1aJN0yW89bMX&#10;LkkI8XCBjLZtkecFfN+HbVs3qXooy+pNJQjQvf55niPLchxawrVefyKiIWAtMdGIGYb+pYuL1/qL&#10;l9f6rOT3qqpCmv4cKsbWUpcRx8mb55WIhoEtMohoynRd/zDAmR5X/5nnui7m89mXrzWKouC1woUY&#10;xvEVVEw0u6xuyLl9s/ZN75No2lYhTVMkyQZN06Cu97+nlFLYbNK9/05ENHYMZhCNnO/7bwaPdf1L&#10;jxsoLaVEGAYIwwBBsHsmxr4B4Gmaoiy7zKDPTqboNJvNBkmyOTjLhIhuR0rJqikimqT+XJCop2ka&#10;vn17Oqut1D5ZxmSdSzBNA573MdFsF877upxD8ysuqe948L7dW9u2Jya9KV5PEtFkMZhBNHJ9C5S+&#10;gsJxumFsx5T/mqYBy7JgWdanGXmGYew8GeoHfjcNZ2VcUpZliOOEJ6BEA8Lew0Q0NUIIRFHIeQb0&#10;wfvZeF+VZTnatr3ofT6qfvD2IVVV8VpiZIqiwHK5xHq9/vBvpwanmqZFHCeXWhoR0aAwmEE0EbZt&#10;w3XdbeZIEPgHM0iO7Xe6rzRcKYX1moO/r6EoCqzXa16EEA2Erl+urR8R0RCEYcie6nQRx2St5/nH&#10;weJ0Htd14DiHK/HrmtdoY9C3hVqv4w8dD3RdP7sqhNeRRDRVPHslmgghxJu+7pqm4fv3bx9uF8fJ&#10;tgdnVdU4pnPKZydQPEm+nrKssFyuEEXhxTPkiOh0tu2gquLDNyQiGjjTNGCajzXEl67nuGBGdnQr&#10;XPpcf92nlPowW+G1sqweblj3GOV5jjRNt9Vyq9Uavu8hjhP4vgdd7wa/r1YfKzY+c6vWWEREt8bd&#10;MaIH87rve57nH/px7nLLPqH0Vl3XWC5XHJxINACWZTKwSEST4LrH9d0nOsYx1wlNwzZTlySEgO97&#10;sCxr722qikPAh06pbrA3AASBv51Xadv2tg2gEAKGYUDK067HWXlHRFPFK3KiB2MY3YwNyzJhWSbK&#10;8nA/VSEEHMeBZZkMatxB0zRYLlesgiG6MyEEvn17wm9+8x3fvj2xzzwRjZJpmmybRxd1TKCf1xCX&#10;17cWtixz579XVY2yZEBjyJRSaFsFXddhmt3r2FfTmObPJBohBA51jQrD4M2xncEMIpoqyWxfoscT&#10;BD7CMEQYhkfN1gAAz3Nfbh/cYIX0Xtu2WC5XJw9/I6LrkFJiNosY0CCi0XndlpSIxq0LaATbjfD3&#10;kmTD2QlnUkpd/bmTUsIwdPj+59fkh9biODYsy3rThYFBayKaKpmm2b3XQEQjYlkmbHt/OTNdj1IK&#10;y+UKRcEMK6IhkFIiihjQIKLxsCyL2bp0cX0bnEO3oesQQrxk5X98DboK7+WHwdL0ubqusVgs8ePH&#10;M9I0vWpQIwzDg4GHtv28TZuuGy//1SGlhO97fM8R0WTJvj8fEdGxPI99lu9pvV5/OuyPiG5H07oK&#10;jX0ZkUREQ8IBzHQthyp+9rVCosvoh0fvClbWdRfQyPOcVRpH6Fv8Nk0DpRQ2mxSr1fpgQOFcl2jT&#10;1rZdsErTNEgp4Tg81hPRdDGYQUQnk1Iyq+/O4jgBj99EwyClRBgG3CQkokEzTZPnb3Q1hmHsDew7&#10;jsNkqBv4GdD4WDGqlEIcJ1it1mCr8f2UUlit1h+CPlVVbQMc9yCE+DSg0bciPqZKioho7PQsy9E0&#10;DVskENFJdF3nQOo722xStG0Lz2MZMdG9CSHgeR50XUccJw+d+SiEgOM4R22abjYbbqoQ3QhnZdC1&#10;eZ77YeC067r83bshKSWCIMBisdz571VVYbFYwvc9WJbFa4hX+oDPvvOSvmLjHjPT+vPMJEl2/ntZ&#10;VlBKvZyD2TtvQ0Q0FTpFMkBRAAAgAElEQVQApGnKob5EdBKe9w5DluWo6wZB4DMoTTQAlmXBMAzE&#10;cfJhQ2fqdF2D4zgnbY5omty74UJEl8OqDLoFXdfx9DTf/l0IcVQLHbosXdfhODaybHdb2n7TvihK&#10;hGHAgMaLPM9RFMWnt2nbFqvVGrNZdPPfbdu20LYNXs+9lVJu21/1wQxeExLR1Emgy+4lIjqFYbDv&#10;7VD0GVZ5/vnJNxHdRt92Kgj8h9ggME0TURRhNpvBtu2TfmZd1+H7/hVXR0QAZ2XQ7Wiatv3DQMb9&#10;uO7hapiyLLFcrq42C2JMqqpCkmyOum3TNIjj3RUS19RXZ0RRCNu2YVkm5vPZNnjxCOecRETAS2XG&#10;sQdtIqLerl6sdD9dhlWMsixgWdaHfzcMgxeURDckhIBt29sqjb6X8ZjpugbXdWGa5kUvmG3bQlmW&#10;D1fJQnQr/bGIiB6HlBKGoaOqPm8LXNc1lsslouj2rZOGom1brNfxSd9TliWqqrrLsdU0zTfzafqB&#10;3wxmENGj0IH7HoiJaJy46TRMRVGiKD6+Nn0Pe9fliS7RLWmahigKkef5aJNHDEOH67owDOMqxw8h&#10;BILAx2KxZHYo0YVpmgbf5+BloiFpmgZlWUKILuAgpbzK56tpWgeDGd162rvNghiCNE3POv+I4wSW&#10;ZcGyzLtWR8xm0c0fk4jonraNU5Nkg/l8ds+1ENGITCHL+JEopZCmKbIsg+u6cJzTWsEQ0fn6YKJh&#10;mIjjGHV9eGNhCAzDgOe5N0l26QeWrlarqz8W0SNhP3yi4Wnb9k2CgxBim21vmperprYsE5vNcYkU&#10;XXXCGrPZ7KGOGU3T7p0tcvh7G6RpijTt2rYHgQ/b5vBtIqJrexXMSBjMIKKjNU1z7yXQGZRS2Gw2&#10;yLIMhvF2EKiUEp7nPdQFDNEt6bqG2SxClmWDnldmmuZLJcZthwWbpgHXdbebAkT0NaZpcOg30QC9&#10;D1YopVAUxXb4tGEYL+9fA4ahn31u3s8tObbqoK4bJEmCIAjOerwxulSCXnfOxGsoIqJb2J7dbjYp&#10;lFLcxCKio0ipAWBAY6zatt3ZjqosK4RhwM0PoisRQmznTqzX8aACw5ZlwXWdu77/XddBVZVHtcUg&#10;os9ZFjOEiYZI0zRYlrUNXrxXVdV2k10IgTAMYZrnVUkahr7znH+fPC8eZs6OUgp5fl5VhpQStm3B&#10;MIyrteEkIqLdtlerbdsiTTN4nnvP9RDRSGgah0lPUdM0WCyWLJMmujJd1zGfz7Barc/OCuyGexrb&#10;fttfXc8Q+mR38zMCLBZLKKXuvRyi0RJCwLLMwzckorvwPHdvMOM1pRRWqxWenuZnfU4bhnFSMAPo&#10;ZvBNOZjRNA2qqkKaZmcnlSil4DjOxVqCERHR8d6k3sVxzGAGER3Ftu2z+4vS8MVxgrpu4HkuM42I&#10;rqSv0jhmToQQArquwzD0bduJqV5Aa5qGIPCxXsf3XgrRaFmWxc9vogHTNA2e5x7ddjJJNoii8OTH&#10;OScoMZbZXqdo2xZZliHPi7OGfb+nlEKSbBCGj9OSi4hoKN4EM5IkAfBXd1oKERENSZZ12UocHkp0&#10;PYbRBSjet1XSNO1N4ELTtId6H1qWBduuzm7/QPTobNu69xKI6ADHcVCW1VEVmmVZoixLmOZpFVf9&#10;+cMp1Y5DaoF5CW3bYrVaoa4v+3N1r0l1dgswIiI6jy6lqNpWGUDXK70oClgWT36JiKg7SV8uV4ii&#10;cLJZ4ET3JITAbDa79zIGKQh8BIF/8vdtNhukaXaFFRGNg2VZnH1FNAJda0X/6NaKSZJgPp+flNwg&#10;hIBpntZqakptHpVSiOP4IoEMTdO2czL64epERHR70rLsv3/9hThO7rUWIiIaoLquuTFIRKPhOM69&#10;l0B0N7quIwj8h6rkIhozTdMQhse1j2qaFqvV+uRgg2E87vycLMtRlufNJnsvikK4rgvDMBjIICK6&#10;I2lb1rtgBvsTExHRW1mWXaS/LBHRtUkp4fseZwbQw5FSIgxD/t4TjYxpGoii6Kj3blVVWK/jkwIa&#10;lnVaMGMqh5CmabDZbC5yX7qunzWAnYiILk/atvWX11/Isvyono1E9NimVH5Mx0nT4wYUEhHdm+M4&#10;CMMAnufeeylENyGlxGwWQdOYLUw0RqZp4OlpftRMjLIsTwpoSClPHAQ+/mhG117qcl1HeO1LRDQc&#10;0rbtP73/IltNEdEhZXl831WahizLJzcQkIimzbZttoKgyRNCIIpCZg0TjZyUElEUYjaLYBifz70p&#10;yxKr1froc/NTqjOmUN2V58VFk3RZoU5ENBzScZx/+/6L6zVbTRHR504ZIkfTweoMIhoTIQRnaNCk&#10;CSEwm0Uc+E00IYbRtZ2yLOvT21VVhcViiTwvDt6nbdtHBynGXoVQlhWS5LIJukop1HV90fskIqLz&#10;SMex/7/3X0zTlAdqItqraRpm6D+oPC+OumAiIhqKQ9mtRGPFQAbRdAkhEAQ+TPPz9lBdO6UYaZod&#10;vD/HsY967LZtRxnQUEohy3Ks1+ur3H+W5Ve5XyIiOo10HOdDMANgdQYR7ccWU48tjmP+DhDRaHCj&#10;l6aoby3F32+i6RJCwLaPC0BsNhskSfJpEMJ13aPb0Y2lrZJSClVVYbPZYLlcHnwOviLPcyb9EhEN&#10;gHQd5+92/cO1otlENG5KKRQFM/Mf3Wq1vmgfWiKiaxFCcG4GTUofyDhtoC8RjdExA8F7WZZjtVrv&#10;DUQIIRCGwVGfiWU57PP8tm2RJAl+/HjGcrlCmmao6+t3DsiyzytgiIjo+qTruv/Prn9I04wbVUT0&#10;RlfGnKCqmJFCXQXfWLK2iOhxKaV4rKJJCUMGMogehRDi4OyM17o5Gou9yWe6rmM2iw5WaAy5Crtp&#10;Gjw/L5Bl+c3bYeV5MalzirZtORORiEZHWpb5q6bJnc3/2GqKiHpKKazXMasyaKvLiNrcexlERJ+a&#10;0qYDURSFB3voE9G0HDvrote23XXbvsQjTdMwm0WfBkXLshzk56dSCqvV+q4zPfJ8GrMz6rrGYrG8&#10;S1CIiOgrpBBCOXtaTa1Wq1uvh4gGinMSaJei4EBwIhq2IW7GEJ2jC2Qc33KGiKbBMAyEYQAhxEnf&#10;VxQFFovlzjkPUkpEUfhpoGSILZU2mxRNc/12Up+ZQmVcWZZYLJZo23b7h4hoLCQAeK73b3b9Y54X&#10;zMImIhRFgaJgIIN2S5Lk7hcVRET78AKdpiAMAwYyiB6YZVmYz2cwDP2k72vbFqvVeue5uhACvu8j&#10;CHYHSu6RsV+W5d7HrOv67gEWXddGH8woyxKr1c8ZuZqmnRwoIyK6py6Y4bn/et8NlktWZxA9srZt&#10;EcfJvZdBA9bNUolZnkxEg9Q0DGbQuIVhcFLPfCKaJk3TEEURXNc96fv6gMa+4L5td4ESXX8bKFFK&#10;3Sy5tWkarFZrrFbrvVXfWXb/9k513Yx6fmTTNB/ayXuee9RQeCKioZAA4Pve3mDGvfsREtF9JcmG&#10;xwA6qKrunylFRLQLKzNozIKAgQwi+kkIAdd1Tq4O6Dex8zxHWZZomubNNV4/R8Pz3gZK0jS7+rVg&#10;WZZ4fl5sWxqn6e5WUkOpHhhC+2WlFPI8P3l+4ftqGyHEhyAWEdHQvVRm7A9m1HWNNE1vtyIiGoyu&#10;vRRbzdFxNpt01JlKRDRNDGbQWAWBD9tmIIOI3hJCIAj8k7+vqirEcYLVao3n5wV+/Hh+M8y6C5S4&#10;eHqaw7IsCCHQNA2qqrrk8nes6+31Q9u2eH5eYL3uggZ13QVeXNeBpmlXXcsx+iqS9Xp/tcs1dVXx&#10;CeI4ga6f9ny8v7ZXSr0Ekq77GhMRXZIOfN5mCgAWixU8z7vNiohoENq2PTnTgyiOY8zns8FkThER&#10;tS1n+tD4dIGM/YN5ieixaZoGw9C/lEiklMJmk8I0zTdthjRNQxgGUEqhrmtcu0h/3+f0+8Q6TdMg&#10;pRzMrL6iKKFUjDAMj7r2+RkYEjAM/azAjFJqG+QRQpxcubevyqYsC5jmuGeBENHj0AEg8P1/+dmN&#10;4jhG0zSDiIIT0fX1J0nMZqVTNU2DJNmclS1GRHQNnJlBY+P7DGQQ0WGGYX65KrptWyyXKwSB/6F1&#10;lRDiJsOuj/2cbppmMIGMXllWSNPsQ3uu1/okwfdVEZqmwbJMWJZ1VKunviKjb3Hlus7JCWSGYexs&#10;kWWa5kn3Q0R0TxIATNP8YRjGct+NlFJYrTgInOgRKKWQJJurlxPTdOV5jqK4bx9ZIiKg+0xjYJ7G&#10;xPc9OA4DGUR02KUy6ZumwXK5wnJ5nz2fsVVQ6roO0zS3lSKfxRO653a5s3Vz0zRI0wyLxRLL5RJ5&#10;nr8Ma+9ei/U6Rl13wao+2bC/H13X4DjOyWt//zujaRKzWcRgBhGNig4AQggVBP7fPj8v/v19N1ws&#10;Vnh6errdyojoLvI8f9M7legccRzDMOZvStaJiG7t2kNLiS6pC2ScvjlFRI9J13UIIS72WVdVFZRS&#10;N20Xq5QaVQWl57lw3f1VGK/1gYljfr6qqlFVyYevF0UB13VRFMWbqpQgCM56nXT9bTDDtk8fJk9E&#10;dG/bXabA9//2sxsWRYEsy66/IiK6m7IsOSeDLqIrg465kUhEdzWmDRJ6bJ7HQAYRneZWbaCuaUzV&#10;k5p2WjXEZpNuz0O+kuCVpumbQIbneUe1pdrl/cDwNE2/3KqMiOjWtkfAIAj+r0M3fn5e4o9/5Ek2&#10;0RTVdY31Or73MmhCyrJCnufcnCGiuxlb6wp6TF2mLz8rieh0prl7BsK5Vqs12raFUi1ms9lN5qZe&#10;srrkmizLOroaoq7rbbeDKIpgmgbatkVZltvggZQSmiahadqb57m7hso+BBmklPB9H5Z1fksoIcSb&#10;51spheVyiTAMTh4mTkR0L9tgRhgG/8ehG6/Xa/zud7/lIHCiielKYNejOImkcennr4RheO+lENED&#10;GlPGJz0mx3EY9Ceis126MuP13MS6rq++96NpGp6e5lguV4Mb7v3eKc91mqYAugBIP6dCSgnbtmEf&#10;GItk2xZs24JSClVVo6679l+O41ykhe/74FEQ+NsZY2wRTERjsD1ShUHwfx66cRe15SBwoinph4lx&#10;w4eupShK/n4R0V3w2ENDZlkWPM+9aX96IpoWTdOg6zrsQzvkZ+iHT1+blPJL1Qa3omnHbfQ3TYOi&#10;6KplvlpFYZoGXNeF53lXCTR0gRMbtm0zkEFEo/FzZkbg/60QOHjFt1gsrrsiIrqpzWbzJgOH6BrS&#10;NENRFCjLihVARHQznJlBQ2WaJoLAZyCDiL5ECIH5fIYg8BEE/kXv+1YJAWVZXrRV1rUcew3zOihg&#10;msML0rz+Od4PBCciGoPtUVbTtNz3/H916BvKskKSJNddFRHdRNu2yLL83sugB5BlGdbrGKvVCs/P&#10;i5eBeMMuJSei8WNlBg2RYRgIw4CBDCK6qC7D/jJzD+bzGXz/ssGR/QTqevjXBccGM7qKCnOwx3jD&#10;OG94+CFt26KqKhRFgaqqX2avMImNiC7vzVEsisK/iZPk3z30TT9+LG74wUZE11KWrMig22vbFmma&#10;Ik1TmKYJ27ZhmsZgT/iJaLwYzKCh0XWNgQwiuhrf91FV1ZcrE/tB0bdgGPoohoAf+3wopbZzLuq6&#10;PmuuSf9cXOM1CIIAq9UadV1/+TlXSiFNM+R5vvecS9d1GIYOy7IuPuOFiB7Tm6Z4URT9i2O+abPZ&#10;oCiK66yIiG6mLPk+pvsqyxLr9ZrVGkR0cUopHlNoUDRNQxRF7EtORFcjhIDjOF++n1tWSvSVDEN3&#10;7DD0oijQturl/49rn9U0DcqyRJ4XWK1W+PHjGb/++uMq7aCllJjNIti2jbY9/3UuigLPzwukafpp&#10;8khd18iyHMvliu2tiegi3lRmzKLwb479xh8/FvjDH353+RUR0c1U1W2GuhEd8rZaw3ip1hhueTYR&#10;Dd/QMzzpsUgpEUUhAxlEdHWWZWGzSb/0OZjnOYTosupvcdyyLBNVVQ22otJ1naOuS5qmQZJstn8v&#10;igKu63x4DpumQZblsCxz2/r5lhv9QggEgX920keXkBaf9X2sziCir3rXZio6OpixWq3w29/+Brp+&#10;XHSaiIalaZrBnizSYyvLCmVZQUoJ27Zg2/bRmVBERD22UqQhiaKQn2VEdBNSSliWhTw/fzbi66Hc&#10;uq7DcWxYlnW1RCPTNGEY3eNJKQY119GyLLiue9Rt0/RtEKltWywWS4RhAMMwtkGMPM+hlEKWZW++&#10;Xwjx5vPi2old53wuNU1zViADYDIlEV3Gm2CG7/v/UtO0tGmag0dqpRQWiwV+85vv11sdEV3NGIas&#10;0WPrqjUypGkGwzDgOKzWIKLjKcWAPQ2D4zjQ9esMXCUi2sW27S8FM16r6xpxnMCyLjNcfBchBDzP&#10;3VYwFEU5iMQ7x3Hgee7RVRl5/rGNc9u2WC5XMAzj0+oLKQWiKBr858VXAk11zWAGEX3dm1o3KUUz&#10;m0X/+7Hf/Py8GMQHDBGdjn3EaUyqqsJ6HePHj2ckyYa/v0R0BAY+6f6kFHDdr/evJyI6ha5rF68G&#10;29e26lJtHTVN2w4et237Ivf5FWEYwPe9oxOpDlWEfh7IkIii2eADGQDg+x6+f/+Gb9+eMJtFCAL/&#10;6NZRSinuIRLRl304Us5ns3/248fzf3jMNzdNg+Vyhaen+eVXRkRX1TTMiqDx6cuxs6yr1rBtG5bF&#10;ag0i+shxbADqTe9qolvzPI9zMojo5oQQsCwLaZpe7D7fBy2KokTT1KiqGrZtXbRy495zFcIwhGWd&#10;NpT83KqDvrXU2Fq4SykhpYRhGDsrUvapquqs35W2bVEUBcqyQl1XAAQ0TcIwTNi2xVaORA/kYzBj&#10;Pvtnp9zBjx/PmM9n3EgiGhlmttPYVVWFqqqQJF32lm1bo8hmIqLb6dpsFGxrQHdhGPpV27IQEX3G&#10;ti8bzGjbdrth3LYt4jjeBjjKssS3b8bFgreGcb9zetM0Tw5kADip4kDTtG0wwHXH3YqwbduThpef&#10;GsxQSiHP8x1D7dXLY9dI05SJbkQP5MMnzXw2+19PuYO+9QcRjUvTsLyTpqGv1lgsllgul9uBekRE&#10;Qgj4vnfvZdCD8n2fGypEdDeapsE0T9+U3+f18Ob3g64BnJSdf0jfbuoeTPO8qpBTEic0TSKKQoRh&#10;MOpABtC9Vq7rHh3IKory6Gu1tm2xWq2QJJuD31NVFeK4a0scxwmqquI1IdFEfThqRlH0N1LKom3b&#10;o0Olv/76A1EUXnZlRHQ1TdOwVyVNUlXVqKoESbKBbVuwbXv0FwhE9DV9pt6lBqESHcNx+PlDRPfn&#10;ODbKsrzIfWVZBtu2IKWE53mwrG6uRRzHL8OvcziOfbEghJTyLt0Ezqkuqev6pOvrsqzw/LyAbVvw&#10;vHEnXfTD213XQV3XqOtmG0SQUkBKCSEklGqxWq3Rti2apjn4GdkFMtYnV9f2lRx5nkPTtG0FP1s+&#10;Ek3Hh3ezpslyPpv9b6fcSVEUrM4gGpEsy+69BKKr6qo1ciwWSywWrNYgenSe5zJDnm6mz1IlIro3&#10;wzAuNn+ibdvtdaQQAoahwzB02HaXB9s0zd7ASdu2J5+L3+tz+5zHPacqpW1bpGk2mfbP3e+EAdu2&#10;YJomDEOHpunQdf2lbdjP5/WY5ytJNl9uE9o0DTabDX78eMZqtUZRFLwmJJqAnaHQp6f5//Tj+fk/&#10;OOWOfv31V4RhcJlVEdHVdCehzE6lx1HXNeK4q9awLIvZskQPqM8iTZLk3kuhB+D7HPpNRMPQtVv0&#10;sVgsLnJ/UkrEcYyqqqDrBkzTgOM4L5UZXZKrrmcIAv/N+Xa3MV0hDKOjB12P5Tj6Oshzjs0mHf1e&#10;WlmWKMsSVVWhrj8GZzRNvgkS5Xn+aaJJURQoisu1LXu9RiHGP29RKYWqqmAYBpN16CHtfOd+e5r/&#10;07898Y7yvEAcJwgC/wLLIqJrKYrLlBkTjc3rkmNd17cnsTwBJHoMtm0hz3MOA6er0nUO/SaiYdF1&#10;Db7vXySgnySb7f83TbfhLIR42RQuXh5P3w4K/3nbBk3TIo7XmM1mR51/S3mvc/TTHvdQomDf7lJK&#10;gThOPrSjKooCdX2fIeBKqW1rqO41al5V3RjQNO2o16ppmk+fh/fzOvuZh7uqGLvh8tdLPukfO8uy&#10;l2tCC5Y1rjZUQohtGy7f90YblCE61+5gxrdv/+ScO/vll18ZzCAauEv1TCUas7qukSQJNpuuWqPP&#10;zGFgg2i6+uzU5XJ576XQhHHoNxENkW1bqKrq4tnuALBex3h6msPzgM1mA8P4eE7d/72uG9R1fVTr&#10;K8dxPrQj0jQNltWdt6/X68v9EG/WetrtD11fe567/Xl1Xd95+80mvdgcWqUU2rZ9mVWx+4dRSiFN&#10;uw39XW2X+t8TTZOwrC4B7H2A6jXbtpFl+UktszabFFJKWNbP5DKlFNbr+GatoLprwhpJsnnTImsM&#10;gQ3LslDXNRaLJRzHYUtVeig7gxm+7/0ry7J+KYriN6fcWZ7nWK/j0ZfIEU1VX45IRJ231Rr9gLjL&#10;DS4komHpentzGDhdh+/7L33BiYiGRQiBIPChlLpKclvTNHBdB4aho6oqKKXenE+/3hw+dqNa13XM&#10;57OXSgYBXde297Nr2Ha3CS22AZNbOXTdUBTlNpix72fvWyCZpvmltSilEMfxthuDpkn4vv/mfvuA&#10;wTG/B03TIk1TZFmGMAz2rq9PGFmtVnv/fdfPHscJ8jyH63YBnyRJ7rZfUVXV9rENw4BlmYOu2Oif&#10;c9u2kSQbPD8vEAT+l3+HiMZg57tSCKG+f3s6uzqDiIaprmsOvCLao64bJMkGi8WSQT+iCWPmGl2D&#10;73twHPveyyAi2ksIgTAMLjYQfBfDMOC6Hz9n+8xx3/dO2mzVdR2macI0jTebylLK7d8ty8LT0xxR&#10;FCIIAsznM8znszePc9rn/mnnCIeO/XX987ris8qFXQGaU5Vl+aatdNN0rYjSNN1+rarqD4EM27Y/&#10;rbxQSmG1Wn8aADHNLgCwy2dVJ1VVY7Va49dff5w1SP0aqqpCknSDw9frz3/ue9N1HVEUwvc9xHGM&#10;OE6450OTtzfE+P37t//hnDssigKr1XXK/Yjoa8qSG7REhzRNg+VyhSThiSDRFEkp4fvevZdBE+J5&#10;HhzHufcyiIgOEkIgisKrBjR2MQwdrute9FhpWSaiKEIYBh824vsN3tlshtkswrdvT5jNIpjm/p+7&#10;n9Fxar6DaZpw3f0/1+vLiX0BizAMYdtfD4jvqyJI05/tpHZXtRiYz2fbwe22bcPzXHie9+Y5O7Sf&#10;4Hkfz6+CwIdhGKOd61AUJVarNZbL1WD3U4QQsCwL8/kcbdtguVxeJDhGNFR7jybfv3/77869019+&#10;+RVhGDDrjWhgmG1OdLwsy1EUJXzf35tlRETjZFkWsozDwOnrLMtiRQYRjUpfobFarVDXx884+Mxn&#10;Wf3X4vuH57W+bv3XD+J+vyEtpYTnuQAE4jg+eR1CCHieB9d1UZblp5nxtm3trD6oqhKmaXx5D03X&#10;9e062raFpklIqcEwjG3rr27+hURV1WjbFkKI7aDvvuXuWw6qqto5vPw9TdPguu62EsRxnO399TMe&#10;xqqqKqxWK1iWBd/3Btl+SkqJMAyRZTmyLNsZXCKagr3BjKf5/H/WNJk3TXvy2XlZllguV5jPZ19b&#10;HRFd1CkDuYioy1xar9eDPmklotP1vcMXCw4Dp/Npmgbf95jARUSjI6VEFEVYLL6ewS2lGM058vs5&#10;Hq7rwra7AdSbzebDbU697z5ZYl8Soed5aNv2Q0ClG57dwnGcT6tHjllDV1Hhfno7wzBOqs4xjK5y&#10;43ULq31c10Ge59A07c06HMdGVVWDbtl0jKIoUJYlPM/b/u4MiRACrusgjuPtjLhLVP0QDcneTxxN&#10;04pvT9/+x3Pv+JdffmVZE9GAtG3L9yTRmYqiwPPzAnmes/UU0UR0LSgiZq3R2cIwGM0GHhHRe1JK&#10;zGbRRaoBhrahu4+maS/tJn08Pc3hOPZ27YZhwPO+nrz08bn4ee3QZ87vqugryxKr1QpFMYy5Ee/1&#10;VR3H3C4Igg/dWvqKoCgKRz+kWimFJEmwXK4GUW2ilPoQRDMME3GcIEk23Aeiyfn0KP3b337/b869&#10;47qu8ePH87nfTkQX1jT8ACP6CqUU4jjBarVmlRPRRJimAdd1Rn9RTbfn+/5o+38TEfU0TUMUfS2g&#10;IcR4grqapn0IYvT62RdfDcy839x+nwfVt3OasvcD23tCCJimiSgK974OY1LXNRaLJTabzV0T3qqq&#10;3gZXNpsUSqlthY9SavTVMETvffqp85vv3//br9z5jx/Pg4hSEhFbTBFdSlVVeH5eIMsyVmkQTQQH&#10;gtMpLMs6KjuViGgMDENHGAZnf//YNqOvud7juyF8XIOUcjss+xGu3btWjT6+fXuC73t3mbtyKWma&#10;Yblc3e3asGl+7rumaYqyrCCl3LYSG9t7lOiQT4MZ3759+ydSyrNr3Nq2xa+//jj324nogh7hhIjo&#10;lpJkg9VqxfcW0QRomobf/OY7ZrPo3kuhEeCcDCKaGtM0zw5o8Hj4065ZGbsqFN5veuu6jvl8Bsuy&#10;kKYpnp8XD5MYLISA4ziYz2ejbkFV1zWSZHOXx34fQ8myDEA3K6OvhiGakk+DGbquZb/5/u2//8oD&#10;PD8vBtvzj+iR6Pp4Mx2Ihqqq6pcqDc7SIJoCXdchJTdlaD/Lsjgng4gmybIsBIF/8vcxmPHTrgDE&#10;rvkYuq7BcWxomvYywyvczsxomvYis0zG5mMLqq+3/Lq1oijuck34/mnqq1xs20IQBKN7HokOOXgm&#10;/ld/9dv/+qsP8pe//P1X74KIvqgvMSSiy0uSBOv1msPViEauu5Bm+yDab9emFBHRVNi2fXJAg/uk&#10;P9X124ptwzBgWR/PK4QQ2yHk8/kMQghsNimqqkbbttB1fdRtl76qa0HlvbSg8keTmKmUulrV/r7r&#10;zLqutwnk3e+V98v40N4AACAASURBVKZ9qmWxKoOm53Aw47dfD2YkyQZJknz1bojoC6SULC8kuqKy&#10;7GZprNfxzj8cvEY0Dgz+0z66rnHoNxFN3ukBDUYzeu8rM44N9FRVtd2s7toVJaz6Rt+CysZ83gV9&#10;XNcdfJDnGtd8SinE8ds91bZtkSQJFoslqqre3s40TVZi0OQdDGbM57P/xTCM5Vcf6M9//nsejInu&#10;zPPcey+BaNKUUiiKYuefNM3uvTwiOoJhcLOadrPt8bW8ICI6h23bR8/Q4HHxp/fZ82VZHTX74v33&#10;5XmBomAi1Gu6rsPzXDw9zRFF0WCTT9I0u3i1flEU24qPpmmQptm21fF7u+a2fKZpGmw2m5O/j+ie&#10;DgYzpJT17/7qt//VVx+oLEs8Py++ejdE9AW6ru8scyWi66uq4y5miOi+NE3jTAT6QAgB2+Y5FBE9&#10;DsuyEIbh9u9Syp1Z8fzM/GnXc3FMQpNt229aA9m2xfZAnzBNA1EUDvJzWSmFxWKBNM2OTuhumgZJ&#10;stlW9Mdx8tLhputys9mkaJoGz88LPD8vsNlsPty3bVuIogi2fVo7zD448r7yg2jIjko9+/3vf/df&#10;/L9/92//o68+2C+//IowDJnxRnRHnudueyoS0W0VRckWJUQjYBg6MyLpDdu2mX1MRA/HskxEUYT1&#10;eg3D0BEEAcqy3AY11uuYwYxXZrMZ8jxDUZRo2xaaJuG6x3VHcBwHUkqkaQbf9/mZc0A/d6Qsq8HN&#10;LWxbhc1mgzRNYZomDEOHYRjQNG3n6yqlRF3XB6sj9s3jCILg7MBO//4devsuotfEMZHCNM3++J/9&#10;w3/8d5d4wDAM8dd//YdL3BURnSlJkp0liUR0XYZhYDaL7r0MIjogyzIkyebey6ABeXqa80KfiB5W&#10;N5i6+VDlX9c1pJRomgZCiDdJO03TQErJTfkTKaX4nJ1gs0mRpum9l3EUKSVc19mZING2LVar9cmV&#10;/K7rwPO8wzfcQym1ne9o2zZc1+H5Dg3eUSF013X+bRSFf3OJB1yv19hsxnGgIZoq13V5gkR0B1VV&#10;cX4U0Qjo+jD7MNN96LrOC3siemiGsbtdsa7rEEIgSTZYLJb48eMZcRyjbVus12s8Py8QxwmKouA5&#10;8JF4nX4axzmtrdI9dUO7N3h+XnyowpBSYjaLEIbBUecchmEgiqIvBTKA7vctDAPouo48z/fO4iAa&#10;kqN7Xfzh97//h6vV+t+7xIP++c9/xj/4B/8OD9JEdyKlhOM4o8lgIJqSqqpgmuyBSzRkus6Na/pp&#10;qENGiYiGYL2Ot9nkbdsizwuUZYm27YIXeZ4jz/Pt7CHLsnhcpYuRUsKyrFG10u7fJ+/fB0IIWJYF&#10;0zRR1w3qutpWRQECQggYhg7TNC/aurh/3P59nCQJpBSct0qDdXRzwz/+4ff/+aUetChK/PjxfKm7&#10;I6IzuK7DgCLRHZTl571Qiej+uotFbrRQh/P+iIh2q6oKZflxxlQfyHhNKYUsy7FcrpDnx2d+t227&#10;8zGIemOqzuiVZbm3WqkPWjiOgzAMMJvNMJtFiKIQruteZQZjFzD5KUk4EJyG6+hgxtPT0z+1LOuX&#10;Sz3wL7/8yg8kojsSQsDzjhtGRkSXc2iwGxENAzewqZdlGdujEBHtcG42fBwnR88GSJINVqs10jTl&#10;sZh20nV9dFW1SqlBDS73PA+2/TMo1LaK7zcarKODGVKK5g+//90/utQDK6Xwpz/9+VJ3R0RnsG0b&#10;Uh59GCCiC6jrelAnrkS0GyszqFdV9UlZxEREj8Jxzq/2XyyWiOMEZdm10qmqGk3TvNlAbdt2GzDZ&#10;bNKXqo7izbm0UgpN03y4f3ocQgg4jnPvZRwURSHm8xm+fXvC9+/fBjWPSwiBIPDx9DSH73sIw+De&#10;SyLa66SUsz/+8Q//6b/+v//Nf3ypB+8/jGaz6FJ3SUQn6KozPMRxfO+lED2UqqrYg5Ro4K5Rwk/j&#10;lSQbWJbFJBAiolc0TcO3b0+o6/olKFGdVIXcz9N4TwgBXdc/VEnWdb29du2DKH3w4/v3b2yj/MAs&#10;y0KSbAZeTSAGf36padooAkP02E46G//dX/32v9Q07aITg//yl78/uryQiC7Psi47PIqIDmObRaLh&#10;k1IOKmOO7o8zj4iIPurnTHmeC9/3LnKfSilUVYU0zT69zeuN62FvYtO1dQPmhz07o2m490l0CScF&#10;M3RdT//w+9/940suoGka/OlPf7nkXRLRCTg7g+j2imL/wDciGg62mqLXzu0NT0T0KKSUcF33LskA&#10;nwU+aNqUUijLCkoNu5UvE7mJLuPkOum//us//ieXXkQcx1iv15e+WyI6kmma3LAhuiGlFE9miUaA&#10;Q8DpNR63iYg+J6WE57mYz2eYzSLYtn2z1k9ZliFNMyYMPZC2bZEkCX78eMZq1c1TGbI8L7Bex5yf&#10;SPRFJ1+h/eH3v/tHUsqybVvzkgv505/+Atd12e6G6E48z8Nyubz3MogeBk9iiYaPgX56rW1bKKXY&#10;k52I6P9n786DLMuzwr6fu7/9vcyq6X2fpbunp3tgZnq6p2ehhwEsWwZhRBhhkMESAslgIhQE4cGD&#10;bQlZQCBE2FKELEyAsD2WIOywFUKAkAS2hMTs9Ewv0z3dtWftXfn27a4///HqZWVVZWbl8t773eX7&#10;icioruqsd09lZb3fvb/zO+fcwbz1lOM4UqtVJQgC8f1AwjC86R64XC6JYZiSJLEodfQKuNFoJOPx&#10;WBzHke1v1YZhSq1W5f07R5RS0uv1M3fQwPd9CYJAPM+TcrnEHihwCAf+V+M4Tv/ee+7+/QsXL/25&#10;RQYSx7FcvnxFHnjg/kW+LIB9chxbPM8V36eXP7AKnBoD0s80TTFNk+QjAACHZBiGeJ4nnueJUkri&#10;OBbfD8S2Z8+f28VxRYbD0ZHmy81aDt3++23blnI53TMVsH9hGK48kTGvPBIxRKlka25Lksy+r5Mk&#10;lji+8z2jUkqm06mEYShray2SbMABHSoF+NBDD/72opMZIiL9/kB6vb40m41FvzSAfahWqyQzgBXh&#10;phVIv9nJUpu1EQCABTAMQ2zb3vU0umVZ0mw2JI5jmU59mU6nCztQEEWhiJQkiiIJglBElFiWJa7r&#10;7vu+PIqirXgsy9IyGwQzYbj6ioxmsym2vfffeRRFMh5P9lVlFMfxVpUGgP07VDLjvnvv/R3LsiZx&#10;HJcXHdDly5elUilT1g9oYFmWlEolmU6nukMBco91DsgG23ZIZmALiWgAWD7LsqRarUilUpYwDCUM&#10;o+tVHbNkgmGY0mjUJQwjCcNQ4jiSKIq3Eg07VVXOf+77gYzH461f9zxPGo26BEEog0FfTNMSwzDE&#10;ssyt2ZKmORs3G8ex9PuDrd9bKnm7DjyPokimU1+SJBHHscW2HbFt66Z1ZF6pPf+1MIxkPB5vVYbO&#10;P3X2Z09u+zNVKmVx3b07wM8rByzrwCNzUy2Ob05mzL9m2z8syxTDMGQymVVBHIXnuXdMZIjMKoAa&#10;jbqMRua+htKPx+MDJdQAHDKZ4Tj28L777v2djY3z/+miA4rjRC5evCwPP/zgol8awD5UqxWSGcCS&#10;ue6NhyIA6cYQcMyx0QAAq2UYhriue9uG/Xx+kee5N7Wq2p4cSJJEJpOJTCZTUUptJURuXdfn7+1J&#10;kkiSKEmS2SZ5GMrWQOlWqyWOY992/z6rHvFlfX3tpoRGFEXS6dyYRzk/pW+aswSJZVkSx7GEYSiW&#10;ZUqj0ZAwDGU4HF2PT0mSxNfjUttmNs037WeHEB3H3vp/cRxLFM2SOnE8+5h/Ter1mlhWvlpslctl&#10;KZcrWwmLvdZo13Wl1+sfKaFRLlcO9PmVSkWUUjKZ7L23EkWxBEF4W8s1ALs79NPZww8+8FvLSGaI&#10;zIY2tdttWV9fX8bLA9iDaZpSqVRuOq0CYLEqlYPdDAPQh8GMmCOZAQDpsNv78fZfn803qEq5XJbp&#10;1JfJZCK+H2wlQOZzOyqVWcORvQ709Xq9rQTJTqZT//oshZl5IuFWSZLcdp04jmUwGIrv+1Kv16VU&#10;2n/Loel0KsPhaM9ZfLM/b/7aGB2kyt0wDKnXa9LpdA81t3A2zP5g94OGYUi1Wr0+H2PvllOj0VBc&#10;d437DGCfDv10du+99/ye6zqdIAjXFhnQ3JUrb0u1Ws3lmy6QduVySSaTCQOKgSWo1aq0mAIyZDY3&#10;wzlyewIAALB6s8N6ZSmXSxLH8fWN7bpUq8n1Vk6GKKW2WhPtlLCYD3qem7Whms3bKJW829pMeZ4n&#10;a2u2+L6/VSUxH1Zdr9e2EhDz6oooiq8PSd//6fz5qf/dntkNw5BKpSLlcolNcpm1LqvVqjIYDA/8&#10;e7cnqg7CMAyp1WqilNqzZWkcJzIYDKVWq1K9D+yDcZTNyi9/5aV/cOLkqb+2wHhu4nmePProw/xj&#10;BjSYTCYyHI50hwHkiuu60mjUeaAAMmY0Gu2r7zHyzTAMOX78mO4wAABLNEs8xNfbN83bO5limsb1&#10;OQzWVhLkIMIwFKWUuK4r0+lUDMPcsXXVncxO+k9lPJ7smHiZtd/ypFIpM6D8FkopGQ6Hd6yU2K5W&#10;m1X3HPW6/f5AgmDvGWzztmrb57UAuN2RkhnXNjef/9d/+P99boHx3GZtrSX33nvPMi8BYAdKKWm3&#10;O7uW0gI4GNM0ZW2tRYIeyKAgCKTX6+sOAylw/PgxEtIAgJWL41jG44n4vr9jNYbjOFIqlcTzGCa9&#10;F6WUBEEgvu9vzSOZzx0RketJq1nVTblcWtizm1LqQHM7arWalMv5mnMCLMqRmgAfW1//Qq1WPTEc&#10;jt61qIBu1el0pVarSr1eX9YlAOxg1uOxcqgyTAC3q9drJDKAjGJuBubiOOb7AQBwm/F4sjUrw7Yt&#10;8TxvYff+0+l01+fyUsmTcrnM2rRP88qVnVrazwfLL+u6zWZDut3eVsuxvew2dwWAyJHeWQ3DUI8+&#10;8shvLiiWXV28eIk+xYAGnueJbVOaChxVuVwS191/D1wA6WKaJushRETu2CICAFA8QRDIaDSS6XS6&#10;NZR7c7Mt/X7/yJ0OdktkOI4t6+trUq/XSWQsyLIrWuYJjf3cU04mE2m3OzIYDPccTg8U0ZHTxI8+&#10;8vBvGoYstQ9NHCdy4cJFhhEDKzarzqjqDgPINMuy+HcE5AB9iyEiB+qzDQAoBsuyd2wJ5PuBdLs9&#10;iePDb5lNJjtvZNdqNWZiZJBpmtJsNveVgIrjWKbTqYThnSs5gCI5cjKjUilfuPeee35/EcHsZTye&#10;yNWrby/7MgBu4TgOGzjAETDwG8gH1kKIzDYWqBgHAGxnWabUajVZX1+TUunmpMZsQ3pyhNe+PWFR&#10;qVSoxsgw0zSl1Wrue7A4c0yBmy2kgd9jjz7y64t4nTvZ3GzLYDBYxaUAXDefnQHg4KrVKg8aQE6Q&#10;zMDcYDCkYhwAcBvLsqRe3ympcfiDTbeuN5VKWSqV/W2CI70Mw5BarSrHjq1LvV6TUqkkjuPsOGdl&#10;PrAcwIyxiBvxJEmcf/bPf29jOvXvXkBMezJNUx577BF6jwMr1u/3xffpEw3sl+M40mw2qMoAcqTd&#10;7jCQESIy20yihSAAYC9KKUkSJYYhhxoGHkWRDIcjMU1DbNsWz/NoLVUASimJoliCwJfJZLqV0Go2&#10;G+yFArKgygzTNMNHH3nkNxbxWneSJImcP3+BMitgxSoVHtiB/TIMQ+r1GokMIGeotMLceDzheQQA&#10;sCfDMMSyzEMlMkRm9x2tVlMajYZUKhUSGQVhGIY4ji3V6qxyo1arimVZ0uv1qdAAZEHJDBGRd73z&#10;0f9FRFZSbz2d+nLp0pVVXArAdbZt3db/E8DOGMgH5JNt8+8aN+w2lBUAAGSTUipVs7EMw5ByuSxr&#10;ay1ptZoicnvrMaBoFpbMqFarZ+67957fXdTr3Umv15PNzfaqLgdAZoPGAOzN8zwplTzdYQBYAioz&#10;sN1kMmFDAQCAnIiiSDqdbipnY82qNRzxPI/qfxTewpIZIiLvetc7/8EiX+9Orly5KqPReJWXBArN&#10;skyGjQF7ME1TajVasgF5RcUVtlNKyXRKuwcAALJOKSXdbk/iOJY4jiWKIt0hAdjFQpMZ995z9x/U&#10;qtVTi3zNOzl//kKqSsCAvCuXy5wEAHZRr9cP3RMXQPqZpskaiJtQnQEAyLvt61wcx+L7fu724abT&#10;6U1/zumUVpJAWi20Vt4wjOTd737X33vpq1/7Hxf5unuJ41g2Ns7LI488zAYSsAKmaUqlUpHRaKQ7&#10;FCBVyuWyuK6jOwwAS2QYhpimKXEc6w4FKTE/vek4vP8DAPJnOBxuVSEahiFJkojIrGvD+vr6TZ8b&#10;BKEMBoOtn5umIYZhimnO7p9M09oaiD7/SMMhEaXUbXOwplNfqtUq+4xACi288e9jjz78j1559bW/&#10;FUVRfdGvvZvp1JcLFy7Jgw/ev6pLAoVWLpdkMpls3cgARWfbllSrzJQBgCKKophkBgAgd5IkuWmT&#10;f3vlgueVbvt8w5Cb9ghm/7n3AZB5UsOyLHEcWxzHFctabZIjiuIdD6r4vi/lMm22gbRZeIrRcZz+&#10;Y48+8huLft07GQwGcvXq26u+LFBIhmGwcQtsU6/XU3GqCMDy0VIIt4pj+moDAPInSZR4nieO42xV&#10;UViWJdVqdcdZmoepYkiSRKIoEt/3ZTgcSafTkV6vv9KZFVG0c8ss5mIB6bSUeql3v/udf19EVv6k&#10;d+3apvR6vVVfFigkz/MYhAqISK1WFdteeKEjACAjooi2YwCA/LFtSxqNurRaTTl2bF2OHz8m6+tr&#10;UqnsPEdzUYe7wjCUTqcrk8lkIa935+vtnDiJoojWokAKLSWZUa/VTj5w/33/dBmvfScXL16W8Xis&#10;49JAoRiGIbVaVXcYgFaO40ipdHuJNYD8ojIDt2KjAwCQd0opCcNQptOpjEZjGY8nEgThTW2lFl2p&#10;PhyOZDQaL/3ea69h5lRnAOmztEk2Tzz+nr+zrNfei1JKNjYuSBAEOi4PFIrjOPSIRmEZhkF7KaBg&#10;lFIkM3CbJElS/30Rx7H4vk8VCQDgwJRSMhwOpdvtyWAwlPF4LKPRSHq9nmxutmVzsy39/kAmk+nC&#10;n43G4/FS9/eSJNlzFqjv+6lf44GiWVoy4/jxY597x/Hjf7ys199LHMdy7tzGSnvsAUXE7AwUWa1W&#10;E8ta2jIKIIVGI6p/sbO0b3RMJhPp9wfS7/dSHysAID2SJJFer79nhUKSJOL7voxGo4WvMa7riuu6&#10;C33N7XZrMTUXxzEHAYCUWeouzBNPvOeXlvn6ewmCUDY2LuyZYQVwdI7jLPXmAkgjx3HE8/i+B4ok&#10;CIKV9W4GFkkpJb4/O9Uax4kMhyPNEQEAsmI8Hu/ZhmmZbNuWRmO5lfD7OQRN5xcgXZaazLjv3nt+&#10;r9lovLbMa+xlMpnIhQsXOX0ELBnVGSiaWq1KeymgQJRSMhgMdYeBFEvz88atLTSm06m2jSkAQHZE&#10;USSTyVTLtQ3DWHoiQ0QkjklmAFmz1GSGYRjJk08+/gvLvMadDAZDuXz5qs4QgNyzbZshyCiMcrkk&#10;tm3rDgPACkVRTLUvMmunAeWrGKgKAMi20UhfJV+jURfLspZ+nf20kIqiiPtAIEWW3uz7oQcf+O1a&#10;rXpi2dfZS6fTkbffvqYzBCD3KpWy7hCApTMMQyoVKpGAouFEHrJsp2RGGIZUZwAAdhVFkQSBnnXC&#10;85Y7J2O7/SYpdH0tANxu6ckM0zSj9z75xM8v+zp38vbb16TT6egOA8gty7JIaCD3KpWymCZDv4Gi&#10;CYLdh14Cabdb0oKB9gCA3UynetpLiYhUq1Vt194NB1uA9FjJjswjDz/02WqlcnYV19rLpUtXpN/v&#10;6w4DyK1yucwcAeSWYRi0UwMKKI7jfbUgANJIKbXradI4jmk1BQC4jVJKplM9Bzkcx1lJe6mDiiIq&#10;M4C0WEkywzTN8MknH9denSEicuHCJRkO9fX9A/LMNE1a8CC3SiWPqgyggDiJh/1Ia04gCIJdExZK&#10;KXqAA0CORVEk4/Fkx3aDewnDUFuy2/O8lV5vv4cx4zhhzQRSYmW7Mo8+8shvVqvV06u63m6UUrKx&#10;cV7G44nuUIBcKpdLVGcgl6jKAIqJZAaySil1x2eeg25wAQDSTyklw+FQOp2ujEYjabc7MhgMJY7T&#10;Px/C81YzK2PuIHsXVOoC6bCyZIZlmcH73vvEz63qentRSsm5cxsymejrAQjklWEYKxvWBayKYRip&#10;LHcGsFx7tegBbpa+0owgCCSKoj0/h40ZAMiXJEmk1+vftt81nU6l3W7LcDi6Y4WBroMctm2tvBLe&#10;NA+SzNh7TQWwGit9l3j44Yc+W6/X3lzlNXeTJImcO7ehdagRkFckM5A3jmNTcQQUEFUZyBqllAwG&#10;Q+n3+/tqrcvGDADkR5Ik0u32JAx3P4gxmUyk3e7IeDzesZVUkiTaqvYcZ/X7CIax/23RKIpEKSW+&#10;H0gQBLSdAjRZaTLDNM3ofU+992+s8pp7ieNYzp7dEN/XM9gIyCvXdXSHACwUVRlAMVGVgayZTqcy&#10;nU7F9/e3ybLXTA0AQHbE8SyRsZ9EhFJKRqOxtNttmUwmN60DeyVClk3HPsJBKjOCIJB2uyP9fl96&#10;vb5sbs4qXVhHgdVa+STThx584LdbzebLq77ubuYJDU7eAYtjmqY4DgkN5MdBTuwAyA+dD/TAQSVJ&#10;IqPR+EC/RynF3AwAyLg4jqXX6x74/TxJlAyHs5ka0+lUlFIShvoq9mzbXvk1D/Kcp5S67aDAZDKR&#10;wWC46LAA7GHluzOGYSTvf+Z9//Wqr7uXKIrkzJlzJDSABSqVSuI4Dq15kAsHObEDIB/iOGaTF/u2&#10;6h7fOxmNdm4ZcifMzQCA7ArD8HpFxuFbHiVJIoPBbGC4zs4lSaKjwuHo1/R9n5ZTwAppueu+5567&#10;/+Duu97xRzquvRsSGsBilUqetFpNqddrukMBjozKDKB4qMrAfukYWHqrKIqPMAuQ9hgAkEWTyVS6&#10;3d7CNtLjONa6KT+vDlmlRSVQaF8PrI6Wu27DMNT7n3k6VdUZIjcSGr5PQgNYFM/zxPMYCI5sozID&#10;KB7mZWC/dLbWjKJIfN+X4fDwLS7o9Q0A2aKUksFgeKT3/jSaTCYyHA5Xui4tLhFEZQawKtqOEK2v&#10;r335oYce/Ce6rr+bKIrk7FkSGsAi1Wo17ScWgaPg+xconijS1zMa2eJ5npbrJkkivV5f+v3BkSqJ&#10;LMtaYFQAgGWK41i63d4RqvHSbTr1pdPprqxCVqnFJCE4GACsjtbdmfc//dTPmKaZulqsGwmN1IUG&#10;ZJJpmtJqNTndjsxi9gtQLAxFxn5ZlqVlYKlSSvr9wUJOlOqIHwBwcEEQSqfTzf2Bi3nCpt8fLL3i&#10;YVGVGSQzgNXRmsyoVqtnn3j8Pb+sM4bdzFtOTSb5zHYDq2ZZljSbTTaFkUlUZgDFQiID+1UqeSu7&#10;t4njWPr9gfT7fen1+kesxpita4ZhcG8GACmnlJLJZCK9Xq9Qm+a+70un05HxeLKUP/dsRshiXpcB&#10;4MDqaN+defKJx3+xVCpd1h3HTuI4lrNnz8l4PNYdCpALtm1Lq9UU26adAbKFjR6gWEhmYL9W1WJq&#10;3lLK933x/eDI7TeazaaYpim2bbPGAUCK3ZiPMdIdihZKKRmNRtLpdCUIFtsOfpGtrLh3BFZHezLD&#10;cezh+59+6md0x7GbJEnk7NkNGY2KuXAAizZLaLSkUinrDgXYF6oygOKJIh5IcWeO46xk3sS8pdQi&#10;N0rmLUBdV9/wcgDA3mbtlrq0QJfZ16LXm1UmLmo9DILFJTOSJKE6A1gRIw0lakop81/96//3C+1O&#10;50O6Y9mNYRjywAP3Sb1e1x0KkBthGC6s3zOwLJZlyfr6mu4wAKxQv98X31/s6T/kyzwZsOhkxng8&#10;ltFo+VXhx48fE8MwRClFZQYApNB8bgTPyjurVCpSqZQPvYYppaTd7iz061ur1aRcLi3s9QDsLBXH&#10;TQ3DSD74gW/6cRHRn1nZhVJKNjYuSLfb0x0KkBuO48jaWktKpdW0aAAOg8oMoHhoFYC9WJa1lESG&#10;Ukqm09XM65sfaCORAQDpQyLjzsbjsbTbHfF9/1DzNJZRSTGdLme2B4CbpWaH5tix9S++87FHf013&#10;HHdy8eIluXZtU3cYQG6Ypin1el0ajToP1Egl0+T7EigSpRRtprArx7GXksgQEQnDSOJ4NRtXbLYA&#10;QDqRyNi/JEmk3x8cqtvDoudviMzalE6ntAQDli01yQwRkWeefuq/cV23rTuOO7l69W25fPmK7jCA&#10;XPE8T9bX1+jdjNQxjFQtlQCWjM0D7KZUKm0Nzl4G319NVYYIFRkAkEYkMg4nCALpdnv7rqxVSsl4&#10;PFlKLMPhUKIoWsprA5hJ1Q6N53mb73/mfZ/WHcd+tNsduXDhIqeagAUyTVMajYbUalXdoQBbqMwA&#10;ioUWU9hJvV6Ter22tCSAUmqlc1pIZgBAuiRJQiLjCOYDwvfz9RuPJ0v9Ovf7A/YKgSVKVTJDROSx&#10;Rx/59WPH1j+nO4796PX6cu7ceR56gQUyDEPK5bKsra2Jbdu6wwGozAAKhvs6iMzaSc0TGLP5Xssd&#10;6BmG4co2PkzTJJkBACmz7A32Iojj+I6JhDiOZTweLz2OVc3AAooodTs0hmEkz37oAz9qGEYm6rJG&#10;o5GcOXNOwjDUHQqQK7Y9G6557Ni6rK+vL6U3NbAfVGYAxbKqmQVIL8dxpNlsSqlUklKptJLDFWG4&#10;ukcfx6GlJwCkSRTFMpksp+1R0YRhKIPB7gmN0Wi5iYzt16E6A1iO1CUzRERazearTz7xnl/SHcd+&#10;+b4vp0+fJfMKLJhhGGKapliWKc1mg1OE0ILKDKBYkoTKjCKbJTJWf8+xyoNRJDMAIF1Go6HuEHLF&#10;9wMZDG4MBU+SRHzfl+FwKL6/mgHdSilmZwBLYqQ1UxhFcflf/Mt/9fJwOHqX7lj2yzRNeeCB++n3&#10;DyxJEITSn3fexgAAIABJREFU6/V0h4GCabWabPwABdLpdHn4LJhms3HT+7yOwxPdbm9lCY319TUq&#10;XgEgJYIgkF6vrzuMXDJNU0zTkCjSc1ClXq8tvU0lUESpPW5q29bk2Q9+4Md0x3EQSZLIuXMb0ul0&#10;dYcC5JLrOiQLsXKmmdqlEsASMDOjWCqVsriuK4ZhbH3o4LqrSZrPq14BAPoppWQ4HOkOI7eSJNGW&#10;yBChdSmwLKm+k7377rv+6J2PPfpruuM4qEuXLsvly1fojwcswax/tac7DBQI7c2A4ojjmPu3AnEc&#10;RyqViu4wRETEcdwVXcdhXQOAlAiCgEMUAHBAqU5miIi8/5mnf7pcLp/XHcdBtdsd2dg4z8IELJhh&#10;GFKr1aRWo2QTq8GmD1AcSUIioyhs25JGo56a93jbXk3bJ8dZ/jBzAMD++H6gOwQsUUpuMYDcSX0y&#10;w3Wd3oef/cCP6I7jMIbDkZw5c1aCgAUKWCTDMKRcLkmlUtYdCnJOZ8sRAKtnWam/NcYCWJYlzWYz&#10;Ve2WDMNYyRwLZkABQDoopdgryjmeI4HlSM8d/B7uveeeP3js0Ud+XXcch+H7gZw+fVZGo7HuUIDc&#10;sSyLAZZYqjRtdAFYPuYJ5J9pmtJsNlL597yKexrbpjIDANIgCAJaW+YcyQxgOdJ3F7+Lb3r/Mz9V&#10;qZQ3dMdxGHEcy9mz56Td7ugOBcidVbVlQDGZJjegQJEYhpGaGQpYPMMwpNlspvYgxLITDfNB5wAA&#10;/aZTX3cIWDrWXGAZMpPMcF2n99yzH/ph3XEcxeXLV+TixUuSJInuUIDcMM10bkggHwwjM8skgAUp&#10;lbzUbnbj8AzDkFarmepDEMuOzfNWM2QcALC3KIppMVUAVN8Ay5GpXZq7777rjx5/z7t/RXccR9Ht&#10;9uTMmXMShqHuUIBcSGObCOQHlRlA8RiGIdUq1Rl502w2Ut9iaRWVGQAAvZRSMhgMdIeBFfB9XwaD&#10;IQeagQXL3C7gM08/9Zlms/Gq7jiOYjqdyqlTZ5ijASwAm81YprRvfAFYDtd1+fefI81mIxODr5c5&#10;C8xxHA6AAIBmURRJv9+XKIp0h4IV8X1fOp2uTKdTqjSABcncHa1lWdPnn3v2B03TyHRpw3yOxuZm&#10;W3coQKbR+xnLlIXNLwCLN6vOqOoOAwvQaNQzVZGwrHUnS18DAMgLpZREUSSTyUR6vb50Ol0Jgkxv&#10;ZeEQkiSRwWAo3W6Pv39gATKXzBARWWu1vvbM009/Wncci3DlylXZ2DgvcRzrDgXIJJIZWBbDMOib&#10;DxSY6zriuiQ0s6xU8sTzPN1hHMiyqieYlwEAy6eUkjAMZTweS6/Xk83NtnQ6XRkOR8zIgERRJL1e&#10;T7rdHq3ngSMwslrmpJQy/+0f//t/funylf9QdyyL4LqOPPDA/VIqlXSHAmRKGIbS7fZ0h4Eccl1X&#10;ms2G7jAAaBRFkXQ6Xd1h4BAMw5D19bXMtVYajycyGo0W+pqWZcn6+tpCXxMAMDtxH4ahhGEkYRjS&#10;PgoH4jiOVKsVugEAB5TZZIaIyHQ6vetf/Ms//Np0Or1HdyyLYBiG3HPP3bK21tIdCpAZbDRhWarV&#10;qlQqZd1hANCs3x+I7/u6w8AB1Os1sSwrk5sD4/F44XP1KpUybdMA4IiUUtuSF7MEBh02sAiu60q9&#10;XsvcAQxAl0z/SymVSleff+7ZHxSR7GZktlFKyaVLl+XChYuSJInucIBMYMHHstCSA4CISLVa0R0C&#10;DsB1XSmVSplMZIjIUnppu262Wm0BQFoopcT3AxkMBtJut6Xd7shgMJTp1CeRgYUJgkA6nS6VPcA+&#10;ZX4X8J677/rD9z75+C/ojmORer2+nDp1RqbTqe5QgNQzTZO5GVi4crnEvAwAIjJr0VMu0wY0K7I8&#10;52R+4neRTNMU22Y9A4CDUErJZDKRdrsj/X5fplNfkiQXZ2iRUkmSSL8/kCx3zwFWJfPJDBGR9z31&#10;3v/+rncc/ze641ikIAjk9Omz0m53dIcCpB4P6Vi0cpn2UgBuKJepzsgKw8je402SJHLt2qZsbrYX&#10;/tqu63LoAwAOIAzDraHddMzAKsVxLJMJh5qBO8ne3f4OTNOMPvL8h7+/VPKu6I5lkZRScvnyFdnY&#10;OE8JI7AHy7J1h4AcoSoDwK0sy6T1XEYkSfbumYfD0dJOYvJ9CwD7o5SS4XAk3W6P/Rdo4/skM4A7&#10;yUUyQ0SkXC5feuH5577PMCR3qfPBYCgnT55e+DBAIC9sm2QGFoeqDAA7KZV4b8iCIAiXMndiWYIg&#10;WNqAecMwMjs7BABWKYoi6Xa7MplMdIeCgouimGQacAe5SWaIiNx11zv+zTNPv+9ndMexDFEUydmz&#10;5+Tq1bfpoQfcgjZTWJRqtUpVBoAdOY7N+0MGhGEovV4vM0M0x+PlbZzRYgoA7sz3fel2exJFbCAj&#10;HYIg0B0CkGq5SmaIiDzx+Ht++f777/unuuNYlmvXNuX06TNLO8EFZBGbS1iEer0ulQonrwHszDAM&#10;BoFnSBYqmsMwXPjA7+1clxZTALCbeVsphi4jbbJUYQrokLtkhmEYyfMf/tAPNRr113XHsizTqS+n&#10;Tp1hODhwnWmanDzEoZmmKa1WU0olT3coAFLO8zwxzdzdPudSEAQShumuzphOl9sX23VpMQUAO1FK&#10;yWg0oq0UUikIAhJswB5y+TTmOE7/Yx/9yHc7jtPTHcuyzIeDnz27kfoHNWAV2FzCYTUaDXqKA9gX&#10;0zSl0WjoDgP7lPZNqmXewzuOw70RAMhs7+TWjeHJZCqTCYOWkV7LrNwEsi63d7iNev3Njzz37A+I&#10;SK7TmaPRSE6dOiW9Xl93KIBWVGbgMDzPFcdhgDyA/XMcW+r1mu4wsA++76d2iGaSJEuNzfNoMQUA&#10;IrPE8fZKuDiOZTxOfytCFJvvMzcD2E1ukxkiIvfdd+/vPvP0Uz+rO45li+NELly4KBsb5zMz7BBY&#10;NHIZOIxKpao7BAAZVCqVxLZJhGZBWvtOJ0my1NdnXgYAzPj+rApjXp0xGo1p4YPUo9UUsLtcJzNE&#10;RJ584vFfeOihB/+J7jhWYTAYysmTp6nSQCElCQs9Dma2GcnweACH43nM2cmCtFZmLLOi1LZtsSzW&#10;NwBQSonvBxLHsURRJHGciO/7usMC7ihJEomidN7DALrlPplhGIb68Ic++JePHVv/vO5YViGO4+tV&#10;Gheo0kBhKKVSu1mB9KpUKrpDAJBhtPHJhiLeH1CVAQAzvu9vnW6fTKY3tZsC0i4IbrSaiuP4pp8D&#10;RZb7ZIaIiG1bk49/9CPfXalUzumOZVUGgwFVGiiMZbdqQL54nivNZkMsqxBLIIAlsSyLVlM4tGUO&#10;5ybRBgAz2+cO+L4vk8lEYzTAwcyTcdOpL51OV3q9vgwGQ9pPofAKs5NTKpWufOJjL3ynbdtD3bGs&#10;yrxK49y5DQnDdPYLBhYhjklmYP+q1SqnVgEsBJvG6bfMdk5HYRjGUpJhpmnSYgoAZFa9f+s+CJvA&#10;yJI4jmVzsy2DwWDre3c6nTIcHIVXmGSGiEir1Xz5hec//BcMQwq18zkcjuTkydPSbndYvJFLSVK8&#10;FhI4HNd12eQBsDCuy9yMtEtrMkNElpLMcF0n1X9mAFiVOI7Z/0Dm7fQ9XMQWmsB2hUpmiIjcd9+9&#10;v/vBD3zzj+uOY9WSJJHLl6/ImTPnGHiF3KEyA/tVLpd0hwAgRyzLZOM45dL81+M4zsJfk8pDAJih&#10;OwXySin2P1BshUtmiIi8652P/cMnn3j8F3THocNkMpFTp87I1atvM2cAuUFlBvbDtu2lbBwBKC7D&#10;MMRxmJuBw3FdkhkAsCxhGOkOAQCwBIV9+nrm6ac+Mx6PHzp7buMHdMeyakopuXZtU/r9vtxzzz1S&#10;q1V1hwQcCZUZxWRZ1oEGqFYqZU5QA1g423YkCDj9mV7pfd+fz7dYVLsIx6HFFADMceANeRWGoSil&#10;WPNRWIVNZhiGoT787Af/8mQ6ve/q1bc/qTseHYIglHPnNqTRqMvdd9/FiWVk0k6D3ZB/1WpFymWS&#10;EwD0ozIj3dK+TLiuI5PJYjbcqMoAgBsYl4G8iqJYfD+QUonZbSimQraZmrMsy//YCx/5T1qt5ld1&#10;x6JTvz+QkydPy+ZmmwFZyBwSGcViWaa0Wk2pVCokMgCkwjKGOGOR0r1WLPIw0TLaVgEAgPQZDoe0&#10;UkNhFTqZISLiuk7vxU987M/UatWTumPRKUkSuXLlqpw+fUbG44nucIB98/1AdwhYEc/zpNVqUUUG&#10;IFVM0zxQyzuslmmmO5mxqGTYvGUVAGCOg5rIL6WU9Ho9CQL2Q1A8PHmJSKlUuvLiJz7+7aVS6ZLu&#10;WHSbTn05c+asXLhwSaKILC/Sj8qM/DMMQ+r1mjQadTYMAaSSbbOJnFamme6/G9M0F1Jp6LouFYsA&#10;cBPeE5Fvs4RGX3zf1x0KsFLsCl1Xq1VPv/iJj/0HjuN0dceSBr1eT06cOEXrKaRaHMcLG5qJdLJt&#10;W9bWWlIqlXSHAgC7sixaTaVV2qsVDMNYSDLM85iXAQDbMdMKRdHvD2QyocMKioNkxjatVvOVb/n4&#10;R/8jy7LGumNJg3nrqZMnT8twONQdDnAbekTmW7lcllarmfqNKACgMiOdZq2X0v+4s4h1jhaMAHAz&#10;xyHJi+IYDkcyGo05jIxCSP/d/YodP37sc5/42AvfaVnmVHcsaREEgZw7d142Ns7Tjw+pQiu0fDJN&#10;U5rNhtRqVVpmAMgEKjPSyfOy0XrpqN8/rutk4s8JAKtEZQaKZjwey3A4IqGB3COZsYO7777rjz76&#10;wke+xzQNmvFvMxgM5eTJ03L58hVa+yAVSGbkj+u6srbWEtflJBWA7KAyIz0Mw5BWqynHjx+TarWq&#10;O5x9OWplBmsmANzONE2xbRIaKJbpdCr9/oCEBnKNZMYu7rv3nt9/4fnnvs8wDHbtt1FKSbvdkRMn&#10;TjJPA1oppUhm5EytVmXIN4BMMgyD964UMAxDms2mOM6sUiEr1QokMwBgOXh/RBEFQSC9Xl+SJNEd&#10;CrAUPHXt4YEH7v9/nn/u2R80DOEd4BZxfGOexmAw0B0OCihJEpJpOWFZlqyttaRcLmdm4wkAbsXp&#10;z9UxTVNc17nlw5VWq5nJtiKHnethmqZ4nsdsKQDYheeRzEAxhWEo3W6PPRPkUvbu9lfs4Yce/C2l&#10;lP2FL37pf1WK5M+tgiCQjY0LUqlU5O6775JyuaQ7JBREFFE0lQelUonZGABywbYtYbTYajSbjVwl&#10;jwzDEM/zxPf9A/2eVqtJIgMA9mDbtliWRZtsFFIcxxLHca7umQARKjP25ZGHH/rscx9+9j+nQmN3&#10;4/FYTp8+I+fPX2BIOFaCFlPZZhiGNBp1qddrJDIA5AJDwFejVqvl8qG8VDrYgaBms0EiAwD2gfdK&#10;FBn7Jsij/D0JLMkjDz/0fxgi6vNf/NL/ToXG7vr9gfT7A1lba8k73nE8lw+bSAcW5exyHFvq9ToP&#10;FgByhSHgy+c4tpRKnu4wlmK2Ntb29bmWZYnjOEuOCADygYNTKDI6WiCP2Gk+gIcffugfi2Ekn//C&#10;lz6rlOKJdQ+dTld6vb4cO7Yux46tMxQTC0cyI5tqtZqUSh4PFQByhwTt8nleftcPwzAOXJ0BALgz&#10;nhtRZHz/I4/YYT6ghx968Lc+8vyHv98wDN4R7iBJEnn77Wvy1lsnZXOzLUlCly4sRpIkfD9llGWZ&#10;ud2IAlBshmGQ0Fgy12WQKwBg/5IkYV4GCo1kBvKIZMYhPPTgA//nxz76ke8xTXP/U/oKLI5juXLl&#10;qpw4cUo6na4opXSHhIyjVDK7SGQAyDMqUZfHdV2SRQCAA2GeJ4pOKUVCD7nDE9ch3X/fvb/ziY9/&#10;9M/atjXSHUtWRFEkly5dlhMnTkm32yOpgUPjdEF2GQbLDoD8IpmxPHxtAQAH5fskMwD2T5A3PBUc&#10;wT133/WHL37i49/hOE5PdyxZEoahXLx4SU6ePC29Xl93OMggFuPsMk0qMwDkF9Vny8PXFgBwUDw3&#10;Avw7QP6QzDii48eP/cm3vviJT3qee013LFkTBIFcuHBRTp48Lf3+QHc4yBAW4+xiMwpAnpGwXR7W&#10;DwDAQSilmLMICPsnyB+SGQuwttZ66VOffPHjlUrlnO5Yssj3fTl//sJWpQbtp7AXej5ml2EYbEYB&#10;yDVaIS0PywcA4CAMwxDLYl0GwjBinw25wjv7gjQa9Te+7VtffKHZbLyqO5as8n1/q1Kj12OmBnbG&#10;qYLsIpEBIO9IZiwTawgA4GAcx9UdAqCdUor9NeQKT1wLVKmUL3zqk9/yiePHj/073bFk2az91Gym&#10;BoPCcasooiojq0hmAMg7y7J0h5BbLCEAgIMql0u6QwBSgX0U5AnJjAVzXbfz4ic+/h3333fvP9Md&#10;S9YFQSAXL16SEydOSbvdod8lRITKjCwjmQEg70hmLBNrCADgYGzbFs+jOgOIY/ZRkB8kM5bAtq3J&#10;R194/s+/87FHf013LHkQhqFcvnxFTpw4KdeubTIvoeBIZmQXyQwAeTfrz01CYxlYQwAAh1GpVHSH&#10;AGjHPhryhGTGkpimGX3og9/8Y888/dRndMeSF1EUy9Wrb8tbb52Uq1ffZlO7gJRS/L1nGBtRAIrA&#10;dR3dIeQS80gAAIcxq87wdIcBaEWbKeQJTwVLZBiGeu+TT/z8R5579gdM0wx0x5MXSZLItWub8tZb&#10;J+XSpcsSBKHukLAinCbINnIZAIrA8zxxXYfN9wWzLL6eAIDDKZfLukMAtEoS9lKQHzwVrMDDDz/0&#10;j1/8lo99u+s6Hd2x5IlSSjqdrpw4cVLOn78gk8lEd0hYMqoyso2NPQBF4DiONJtNabWaukPJDcMw&#10;WEMAAIfmOLbYtq07DECbJFG6QwAWhqeCFbnrHe/4t9/2rZ98oVqtntYdSx71+wM5ffqsnDlzVgaD&#10;gSjFG3UeURqZbfSRB1AklmVJtVrVHUYuuK5Dq0IAwJFUKlRnoLjYI0OekMxYoUaj/sa3f+qTz73j&#10;+PE/1h1LXo3HE9nYuCAnT56WdrsjSZLoDgkLRGVGtnGqFkDRlMslqddrJDWOyHXpdQ4AOBrXdXke&#10;QaGR0EBe8E6+YqWS9/aL3/Lxb3vs0Ud+Q3cseRYEgVy+fGVrWHgYsgmedQz/zj7LorQbQLEYhiGl&#10;UkkqlTLtLQ5pNrjV1R0GACDj5msyUFQkM5AXJDM0sCwzePZDH/iRb3r/Mz9lGELpwBLFcXx9WPgJ&#10;OX/+oozHzNXIqiRJWHwzzDRNhrcCKDSGjx5OrValxRQAYCFKJSr9ACDr2FnSxDAM9cTj7/6Vj3/s&#10;o99p2/ZAdzxF0O/35cyZs3L69Bnp9XpsjGcMVRnZ5jj0OwdQbJ7n8j54QJ7nieM4usMAAOSEZVlU&#10;SqKwuA9FXpDM0Oy+e+/5vW//1Cefr9dqb+mOpSgmk6lcuHBJ3nrrhLz99jU2yTOC4d/ZZZoG/eIB&#10;FN6svQUnQvfLMFg7AACL53msxSgeyzJJZiA3DE6np0MQhM3Pf+GLn7146fJ/rDuWojEMQ+r1uqyv&#10;t6RSqegOB7vo9foSBIHuMHAIrVaTk7UAILMqw06nqzuMTKhWK9yXAQAWLkkS2dxs6w4DWCnHcaTV&#10;auoOA1gIKjNSwnWd3sc/9sKfe99TT/5N3bEUjVLqeguqc3Ly5GlptzsSx1QBpA0VNNlUq1VJZADA&#10;dbZt095iH0zTZMYIAGApTNPk+QSFY1mW7hCAhaEyI4UuXLj4XZ/7wpc+G0VRXXcsRWWapjSbDVlb&#10;a0mpVNIdTuFxeiabPM+Ter1GOSsAbDOZTGU4HOoOI9UajTptQAAASzMajWU8HusOA1gZKl6RJyQz&#10;UqrfHzz+7/7kc/93vz94r+5Yiq5cLsvaWksajbqYJsVMOgRBIL1eX3cYOADLsmRtrUUiAwBuoZSS&#10;zc22cA++M8dxpNlssH4AAJYmDEPpdnu6wwBWptlsiOu6usMAFoJkRopFUVT90lde+odnz577Qd2x&#10;YFat0Wo1pdVqUq2xYuPxWEYjTs5khWEYsrbWopQVAHYxGAxkOvV1h5FKa2stWnEBAJaKgwUomuPH&#10;j3FQBLlBMiPllFLGyVOnf/RPX/ra/5QkCfX2KVEul6TVmlVrsGG7fP3+QHyfTZ+saDQa4nmc+gCA&#10;3XAidGflcklqtZruMAAABdDr9SUIAt1hAEvH8G/kDcmMjGh3Oh/493/yhf9rNBo9qjsW3GAYhjSb&#10;DWm1WlKpMKhyWRjKnh2VSlmq1aruMAAg1ZRS0ul0Wdu28TxX6vU6pwYBACsxmUxkOBzpDgNYukql&#10;ItUq8zKQHyQzMiQIgtYXvvSVf3ThwsXv1h0Lbud5rrRaLWk2G7RHWCCllFy7tqk7DOwDfc4BYP/G&#10;44mMRmyiiMwesiuVMusHAGBlgiCUXo8qSeRfq9UUx3F0hwEsDMmMjFFKGW+dOPkTX/3aK7+cJAl9&#10;XFKqVqtKq9XkhOEC0IojG0zTlLW1lpimqTsUAMiEJElkc7OtOwztGo26eB6dVAEAq8U6jCIwDEOO&#10;HVtnXwq5QjIjozqd7jf9yee/8FuDwfBx3bFgd5ZlSqPRkFarKeUybagOg/LfbGi1WuI4VCQBwEH0&#10;+33x/eL266Y1IQBAp83NtiRJojsMYGk8z5VGo6E7DGChSGZkWBRF1T996Wt/79TpM39Jdyy4M89z&#10;pdlsSrPZoMTvAAaDoUynU91hYA/1ek1KpZLuMAAgc4IgkF6vrzsMLSzLkrW1FicFAQDaMAQceVev&#10;16VUogIW+UIyIwfOntv4C1/+yp/+ahhGpFszolKpSLPZkEajLpZl6Q4n1TqdrkRRpDsM7KJUKkm9&#10;XtMdBgBkklJK2u1OIU+F0r8ZAKDbaDSW8XisOwxgaY4dW6cVNHKHZEZOjEajRz7/hS//b29fu/Zx&#10;3bFg/wzDkFqtJs1mQ+r1GqcTb8Hw73SzbVtarSbftwBwBMPhUCaTYlUglsslqdVIhAMA9PL9QPr9&#10;YlZIIv8cx5FWq6k7DGDhSGbkSJIo641vvPnTr7722s8lieKoW8aYpimNRl2azaZUqxXd4aRCFEXS&#10;6XR1h4EdGIYha2stKosA4IiCIJRer6c7jJUxTVPW1lqcEgQAaMcQcORZrVZldityiWRGDnU63W/+&#10;3Be++Nl+f/Be3bHgcGzblkajLo1GQyqV4i4+0+lUBoOh7jCwg2azKa5LzhQAjqporaZYPwAAaVL0&#10;IeCmaYrnuWLbtiilJI5jiePk+o+x7vBwBOvraxw+RC6RzMipKIrLL7/yyi+++dbJn9QdC47GcZyt&#10;xEa5XKwhy0VsvZEF1Wq10Ek2AFi0ovTsrlYrUqlQfQoASI9+fyC+7+sOQ4tKpSKVSnnXtsFKKUmS&#10;G4mNKJr/GAl7ielmWZasr6/pDgNYCpIZOXf5ypVv++KXvvIb4/HkQd2x4Ohc15FGYzY4vFTKf2Kj&#10;2+1JGIa6w8A2nudKvV5nTgYALFAcJzIYDHK55tm2LYZhiGVZUqtVWT8AAKkymUxkOBzpDmOlbNuS&#10;er0utm0f6vfPKjgSiaJQwjCSMAyp4kiZcrkstVpVdxjAUpDMKIAwDBsvffXlv3vq9Jkf0R0LFsd1&#10;3esVG/lMbCilZHOzzYmPFLEsS9bWWmxEAcASKKXk2rVN3WEs1PwQBusGACCtijansVwuS7VaWfja&#10;nCSJBEEgvu9LEOTvcEbW0NYTeUYyo0AuXb7yHV/80ld+fTKZPKA7FizWvBVVvV7PTfufOI6l3e7o&#10;DgPXGYYhrVbz0Kd3AAB3du3aZm6S+JZlSavVZNA3ACDV8naYYD4jYd4iSmT2LOc4jpTL5ZVscN9I&#10;bAQSBMHSr4ebGYYhx46tc5gEuUUyo2CCIGx+9Wsv/8qp02f+ku5YsBzz4eHzxEZWFzDf96XfH+gO&#10;A9c1GnXxPE93GACQa3kZQmoYhqyttRg6CQDIhHa7k9k2SYZhiOd5Uip5W60dt5vv+enaF4jjWCaT&#10;qUyn09wc2Eg7z/Ok0ajrDgNYGpIZBXXp0uU/86WvvPSr4/H4Id2xYHksy5J6vSb1el2q1UqmTkeO&#10;RiMZjye6w4CIVCplqVbptwkAy5Snk6HNZkNc19UdBgAA+9Lr9TNXQWDbtpRKJSmVvEwcYIzjWPr9&#10;gURRtJDXM00zFwdAlqHVaorj0GIK+UUyo8DCMKy//Mprf/utEyd/QkTSv/rhSEzTlGq1IvV6XWq1&#10;mth2uk9LZvGGMo8cx5Fmk37nALBsSZLI5mZbdxhHVq1Wc9PyEgBQDIPBUKbTqe4w9sW2LalWq5k8&#10;NKCUkm63d+SERqVSkSiK2C/YgW3bsrbW0h0GsFQkMyDXrm1+5Etf/tNf6/X7T+mOBatTqZSlXq9L&#10;vV5L5Y1QXlptZJlpmrK21spURQ8AZFXWZ0U1m42t9hYkwAEAWdLv98X3078xXq1WpFzObitpkdn9&#10;TqfTPXTLKcuyZG2tJaPRSCaTbCSgVon20CgCkhkQEZE4TtzX3/jGp7/++hufSZIkfTvbWCrPc6VW&#10;q0m9XkvFzVFeTqdmHeWpALA6WW4zVSqVpF6v6Q4DAIADW1S1wLKVy2Wp1fLR+ncymcpwODzU7523&#10;shyPJzIajRYcWbbNEz2693OAZSOZgZv0+v0nv/zll3717WvXPq47FuhhWZbUalWp1WpSq1W1DO8M&#10;gkB6vf7Kr4sbarWalMsl3WEAQKFcu7aZueGYVPEBALJKKSWj0Vgmk3TParQsU9bW1nKzSa2Ukk6n&#10;e+Ch66WSJ/X6bLA1yYzbra21xLZt3WEAS0cyA7dRShlnzpz9oa++/Mrf8f3guO54oFe5XJZ6fZbY&#10;KJVWs7k9Ho9lNBqv5Fq43fabRADA6gwGA5lOfd1hHAjDvgEAWaSUkuFwmIl1t1KpSLVa0R3GQgVB&#10;KL1eb9+ff2vVATM2b8bMMhQJyQzsyveD9ZdfefUXT546/Vd0x4J0sG37ejuqqlQqlaVVbWSlZ2ke&#10;2bbtap/KAAAgAElEQVQtrVYzN6d+ACBLwjCUbnf/D/a6lcslqdVoLwUAyBallAwGQ/H99CcyRPJ7&#10;4v4gCYlWqyWOM/saZLk15zI4jiPNZoNneBQGyQzc0bVrmx/58p++9D93u733644F6VKpVKRWq0q1&#10;Wl1oS6J2u3PgklMcnWEYsrbW0tJaDAAwezjv9foShqHuUHZkWZY4jiO2bYmIIaWSx4MzACBzfN+X&#10;fn+gO4x9yfMchCiKpdPp3PHzbq06oC31DYZhyPr6Gu0+USgkM7AvSZLYb504+ROvvvb1vxmGUUN3&#10;PEgfy7KkWq1en7dRPfTJEU5Z6EOrEADQL0kS6XZ7qUjq27YtjuNc/7B5UAYA5EK321v5wQHLssQ0&#10;zZs+DMMQ0zRExBDDkK2ExezHG7+W5/V3OBztObPE8zyp12s3JXNoMXVDo1EXz/N0hwGsFMkMHMh0&#10;Or37ay+/+ounz5z9Yd2xIN08z9uq2qhUyvu+Actai428qFYrUqnkqw8rAGRVHMfS6XRXOgzcMIzb&#10;khd5PAUKAMBkMpXhcLiU17YsS1zXFdu2xLbtraQFa+rOkiSRTqcrSZLc9v92aoG8fb9glhQyJIr0&#10;HwDRgVmXKCqSGTiUzc32c1956at/v93uPKs7FqSfYRhSLpelWq1staTa7WZuMpnIcDhacYTZYBjG&#10;Uja2XNeVRqPODTYApEgURdLr9Xd8uF8EwzBuSlzYNskLAEAxKKWk3x8s9HS/ZVlSq1XFcRzW0wPa&#10;qe2XaRrSat3cAnnWjrMnYRiJyOxAnu8HEkXRSuNNA9M0ZW2tleuqHWA3JDNwaEop89TpM//Fy6+8&#10;9gu+779DdzzIDtM0ryc2ZsmN7WWRg8FAptNsDGJbtdnXypUgCCUIAgnD8MjJDcuypNVqchMEACkU&#10;x7H0ev2FtJwyTfOm5IVlWWy2AAAKSyklw+FIptPpkV+Lw2FHd2vrqO0Dv+duTXocO7Yu/f4gtbPG&#10;lqler0upRHupLEiSRJRSzCZdIJIZOLIgCFqvff31/+7Nt07+V0qpww1KQKHZtr3V5ihJkqWdQs06&#10;z/Ok0bhRRqqUkiiKJAgCCYLwUCdS1tZah55vAgBYviRJZDgcSpIc/J59NrB71jqKBygAAG6mlJLJ&#10;ZCqj0eE7A5RKJanVqiQyjihJEmm3O6KUkkajIZ7n3vb/t7ejKpfLUqtVpdfrSRAUK5lhGIYcO7bO&#10;91xGKKWk0+lKuVyScrl859+AOyKZgYUZDIbv/urLr/zShQsXv1t3LMiuSqUinueJbbPpcqs7lZIm&#10;SSJBEMhkMt1XYoNhYQAAAACKzvd9GQyGB656L5dLUq2SyFiUIAgkjuMdN3yHw6FMJrMqGsMwZH19&#10;TUzTlH6/L75frGHg80QOsmM+p4fk52KQzMDCXb369osvfe3lv9vpdD+gOxZk17yXt+s64rouJ0qv&#10;s21Lms2920IppSQMQxmPJ7uW3HIDBAAAAAAzs0rIkfj+nVseG4YhtdqsXTKbkssXRZF0u72tVj2N&#10;Rn2ru0C/P9jX31me0F0he5RS0m53JEkSsW17a74ODodkBpZCKWWeOXvuL778yqs/P5lM79MdD7Jv&#10;3ut7ntwo8owH27al2Wzs62swT2ps7z/qOI40mw1uvAEAAABgm/nBsDiORSm17WP2TGpZlriuU+jn&#10;UV3m+5fbn2PH48mR2oRljWVZsr6+pjsMHMJkMpHh8Mb3quPYUi6X6ZZxCCQzsFRRFFXf+MZbP/XG&#10;N9786SiKarrjQX5Ylim27WwNMy1aW6rtN3Cu60i9vvfAue1zSAzDIJEBAAAAAMi0MAyl2+3pDmNl&#10;XNeRZrOpOwwcglJKNjfbt7Wzo/33wZHMwEpMp9O7Xvv6Gz978tSpv5okiloqLNysLZUttj2r3rBt&#10;u1Ab9vV6TUqlku4wAAAAAABYCaWUdLu9fc2MzINyuSS1GueEs2o8HotSSqZTf+vAaaVSlmqVFuAH&#10;QTIDKzUcDh97+dWv/w/nzm18v+5YkH+2bYvj2FvVG3kuBd4+BA0AAAAAgCJQSsl4PJHJZHLgIe5Z&#10;U61WpVK5fUA6skEpJYZhyGg0kvF4IiIirutKs9nQHFm2kMyAFu1O5wMvv/zqL16+cvXbdceC4pjP&#10;3ZgnOCzLylX1BtUZAAAAAIAimg1xH4rvB3f+5IyiJVE+xHEs7XZHRGb7VMeOrWuOKFtIZkCry1eu&#10;fuqVV17725vt9nO6Y0HxGIZxvXrjRoIjy8mNcrkstRrliQAAAACA4kmSRDqd7k0zI/Nkba0ltm3r&#10;DgML0O32JAxDEeHv9aBIZkA7pZRx8dLlP/vKq6/9rW63902640Gx2bZ1fbD4jeqNrHAcR1othoEB&#10;AAAAAIopCELp9fI5FPz48WOZPoCJG3zfl35/ICKz6oxWq5mp/SedSGYgNZRS5vnzF77nlde+/nP9&#10;/uBJ3fEAIrdXb9i2neq5FNzcAAAAAACKKq9DwS3LkvX1Nd1hYEGUUtJutyVJZvvytm1Lq9VkP2cf&#10;SGYgdZJEWec2Nr7/1de+/jeGw9E7dccD3MqyzK3qDduefaRlwWm1muI4ju4wAAAAAADQYjqdymAw&#10;1B3GQjEoOn9Go7GMx+Otn9dqNSmXmYN6JyQzkFpJkjhnzp77i1//+hufGY5Gj+mOB9jLrHrD3kpy&#10;6CoPrFarUqmUtVwbAAAAAADdlFJy7dqm7jAWqlKpSLVa0R0GFmhWndHZmvGyvr62tZeUJEmqu4Lo&#10;RDIDqZckiX323MZ/9vXX3/jMYDB8j+54gP0wTeO26o1VLESe50mjUV/6dQAAAAAASKvtA5bzoNGo&#10;i+d5usPAgs1nZ9i2Ja1Wa6vrx3A4Etd1xHVdzRGmD8kMZEaSKGtjY+P7Xnv9jZ9lpgayyLKs26o3&#10;Ft2eij6aAAAAAICim0wmMhyOdIexMNtP7SM/lFIymUxlMplItVqRUmnWZqrf70sQhHLs2Hpq2pqn&#10;BckMZE6SKOv8+fPf+9rX3/hve/3+U7rjAQ7rxnBxe2vI+FGrN1zXkWazuaAIAQAAAADIniRJZHOz&#10;rTuMhSiVPKnX6cCQZ/PWaK1WU5QS6fV6IsJc1J2QzEBmKaXMCxcvfdfrr3/j05vt9nO64wEWwTTN&#10;m6o3DjpcvFqtSKVCH00AAAAAQLENBgOZTn3dYRwZVRn5F0WxdDqd236duai3I5mBzFNKGVfffvvF&#10;119/89OXr1z5Dt3xAIs2n7mxW07DNM2tz3FdV0qlkniey7AoAAAAAEBhhWEo3W5PdxhHwlzMYgjD&#10;SLrd7m2/7rquNJsNDRGlF8kM5Eq70/nA669/49Mb5y98r4jQVA6F5rqOeJ4nruuK53niebMfSXIA&#10;AAAAAPJOKSWdTlfiONYdyqGtrbXEtm3dYWDJdmuLZhiGrK+v7WsfJ0mSQuz3kMxALg0Gw3e/8Y03&#10;f/r0mbM/lCSJqzseIE0cxxbXvZHcmP9I2SoAAAAAIE+CINyaP5AVpmlKuVyWUonDiEWhlJLNzbbs&#10;tE9v25Y0Go1d92ziOJbRaCS+H0ilUpZKpZLroeEkM5Brk8n0nrdOnPzxEydP/ZdBEKzrjgdIM8uy&#10;tpIbruter+hwxXGcXC+EAAAAAID8SntCwzTNrY9SadZdgWfw4mm3O3tWEVmWJY7jiG1bYhimKJVI&#10;EIQSBMFNn5f3oeEkM1AIURRVTp85+8PfePOtvz4cjt6lOx4gSwzDEMdxbktyuK5LuSsAAAAAIPXS&#10;ltDwvNm8Sw4PYq7T6UoURUd+nby3JiOZgUJJEmVdvHTpO9/4xps/de3a5sd0xwNknWmaNyU5XNcR&#10;x5knOmhbBQAAAABIhzAMZTQaSxiGR36teTufJEmk1+vvey6HYRhSr9fE87wjx4D82KvN1EEdO7ae&#10;6/ZkJDNQWJub7Q9/4823/vrG+Qvfq5TKb8oS0MQ0za0Ex/ZkBxUdAAAAAABdwjCU8XhyW3ue/TBN&#10;U+r1mrjujfGscRxLt9uVJNl7j9UwDGk2G7luAYTDiaJIOp3ukV/H8zxpNOoLiCi9SGag8Mbjyf0n&#10;Tp76qydPnf4x3/ffoTseoAhM0xTHcbaSG47jbP3ccZxcnyIAAAAAAOgXx7EEQSBhGEkYhpIkyZ6f&#10;7ziONBr1HZ9X79TGyjRNaTQa4jgc7MPtBoOhTKfTI79O3ltMiZDMALbEcVw6t3H++95868RPdjrd&#10;D+iOBygy27ZvSm7M/nue9LDpKQoAAAAAWKg4jiWKousfsSRJLErJ1mBuz/P2fBYdjycyGo1u+3XP&#10;86RWq3JoDztKkkTa7c6RW0yVyyWp1WoLiiq9SGYAt1BKGdc2N194862TP3n+/IU/r5Si8T+QMvME&#10;h+PY2/77xq9xkwgAAAAAWLUoiq6fsDfEskzxPI/nU+xpOBzJZDI50mvYti2tVrMQBz9JZgB7GI8n&#10;9588dfpHT546/Vem0+m9uuMBsD+WZe2R8LBzX3YJAAAAAADSLQgC6fX6R36dZrNx0xyXPCOZAexD&#10;kiTOhYuXvuvEiVN/7crVq5/SHQ+Ao5slNZzrLa3sm360bSo8AAAAAAD/f3v3+VxZmtiH+b05IAOd&#10;e2Z2hzObZ3ZnI3fITdw01O5Su2tSXCZxRYoUKUtUUbJUkixKLIk2VSarLJdslT5QLlVZLtnlsl3+&#10;Iyhyc5icOjdyujnfc/wBQHej03QAcBCep+rWOTj33INfT6MxwP2d931hd/R6vVCr1e97eqlMJrNt&#10;7ZZ2uxP6/X6YmBg3MgO4Va1ef+e5c+d/98LFS3+j1+tPJZ0H2D3pdPqGkiN3Q9mR3bZ/FH5gAAAA&#10;AB5eu90JjUbjgV6byWTC9PT2tyO3Fq8/CjdkKjPgAQ0Gg/KVK1d/8c3zF35ndXXt40nnAZJzu4Ij&#10;l9s+6iOTsfwOAAAAHHX9/iBUq9UHWvT7dmXGUaLMgB1QqVafOn/+4t+8eOnyr/d6vemk8wD7TyqV&#10;CplMJmSzmZDJZEM2m7lWclzfXn/uKNxRAQAAAEdRv98PlUr1vl+Xz+fCxMTELiQ6GJQZsIOGw2Hx&#10;6uzc186fv/hb1tYAHkY6nb5r+bFx/PoxU10BAADAwdHv90O93gjD4fCeX1MqFcPo6OguptrflBmw&#10;S+qNxhMXLlz8zfMXLv1Gp9M5nXQe4HC7ufi4vr35sVGSpNNpBQgAAAAkKI7j0Ol0QxRFIY6j0G53&#10;7nr+2NhYKBYLe5Ru/1FmwC6Loii7sLD43IWLl745Ozf/1SiK8klnAgjh+uiPG0uOrcf257Y/bwos&#10;AAAA2Hn1eiN0OrcvNNLpVJienj7SNyYqM2APdbu96ctXrvzShYuXvrm2tv6xpPMAPKjblxw3lyLX&#10;R4Hc/AAAAAC2a7Xaodls3va5crkcRkbKe5xof1FmQEKq1dp7L1y89M2Lly7/ddNQAUdNJpMO6fTt&#10;i46N5+78uPn5o3xXCgAAAIdHp9MJ9XrjluOpVCpMT08d+ZsDlRmQsCiKM4uLi1+4cOnyr8/Ozn11&#10;OBwe7YoV4D6lUql7KkK2ztu+TYVUKn3T9tbz4CCL43jbI4q29qNbntv+/K2Ph3Xjv6e32t/Y3Mv+&#10;xsd32n/Y12/tp1KpbY8Qwo79d9lrvq8B7B7fY4+OOI79fXNXURSFXq9/X2tcVKu10O/3bzleLpdD&#10;uVy662uPwtejMgP2kX5/MDo7N/e1i5cu/9ri4tLn4zjOJJ0JgHDXAuTeSpHtxzd+yNzaDzcdCze9&#10;YXq7Y+xXGwv33U9BEIU4DiGOo7uWCHe+RvSW57D7bi46bnzc+O/+QR73/vr05veKja0yFgB2TxzH&#10;YW1tPZRKxVAsFu/rbvk4jsNwOAzZbHYXE5KkOI5Du925Nl3U9PRUyGTe+i2+4XAY1tbWbzmeTqfD&#10;9PSUn+2CMgP2rU6nc/LylavfuHjp8q+tra1/NOk8AOwv29/EDOF6OXK9/LjzsVsLlJuufo/Hrme5&#10;l2MPcvzGn1W39u92bGOzfX/7sbs9d+Ox7c/ffOzWoiG6bX5I2vXRa1ulavrax9dHrm3/+F7P9Qs1&#10;AEdVFEVhdXXt2selUjGUSqW7vmEdx3HodDqh1WqHOI5NGXSI3bzuxc1rXdxuVE8cx6FarYZ+f3DL&#10;9cbGRkOxWNy9wAeIMgMOgHq98Y5Lly//6qVLV36l3mi8I+k8AACwW0XJvdy5CABJutMd9Pl8PpRK&#10;pZDLZa+9WR1FUeh0uqHdbm+7AaZYLIaxsdE9y8zeiOM4rK6ubbsBK5vNhKmpqRDCxtdDvV4PY2Nj&#10;28qsZrMVWq3WLdfLZjNhcnLSTSSblBlwgMRxnFqvVD54+fLVb1y5evUXm83W25POBAAAO21jHaTM&#10;te3Gmkgb2xuP3+55o0YA2G2DwSCsr1fu+Hw2mw3ZbCZEURx6vd4dz5uamjTd1CHT6/VCtVq75fix&#10;YzNhOByGarUWoijaNtqi0+mGer1+2+tNTk6EXC63q5kPEmUGHFBxHKfW1tY/evnK1W9cuXr1r7Va&#10;7UeTzgQAAPvB7cuOuxUg24sSZQgAd3OnkRn3q1AohPHxsR1IxH5Rr9dDp9O95fjIyMi2qafy+XyY&#10;mBgPIWwUII1GMwyHw22vGR0dDaWS6aVupMyAQyCO4/TK6uqzGyM2Zn+h0+mcTjoTAAAcVBuFx53L&#10;jq0yZGO7cfftxr4psgCOgjiOw8rK6kNfx1RTh8fWmiiNRvOtTw4b03XOzExfu4EijuPQ7/evjeTJ&#10;5/Mhn8/vWt6DSpkBh0wUxZnV1dWfunJ19uevzs7+V0ZsAADA3kilUtdKjY2C43rRsfXx9f2Nh1Eg&#10;AAfPTpUZIyPlUC6X3/pE9rU4jkO93gjd7q0jMu5mYmJcYXGflBlwiMVxnFpbX//I1auzP3/l6uzP&#10;NxrNJ5POBAAAXHenoiObvbn42ChGlB8A+8P6+noYDIZvfeJdjI2NhWKxsEOJSEqn0wn1euO+X1cq&#10;FcPoqJE590OZAUdEHMeparX21NXZjWKjWq09lXQmAADg/qTT6duM+sjecURIOp1OOjLAoVSr1e/7&#10;TvybWdz5cFhfr4TBYHBfr0mlUmFycsIC8PdJmQFHVL3eeMfV2dmvz87N/9WVldWfCiG4xQsAAA6Z&#10;jfIju/nIXNvP5bI3HM9a7wPgPrVardBsth7qGtPTU77/HnBRFIXV1bX7fp1ROQ9GmQGETqdzYm5+&#10;4cuzs3NfXVhc+uJwOCwlnQkAANg7qVTqjkXH9oc33QBCCGEwGIT19cpDXePYsRnTBx5wvV4vVKu1&#10;+3qN6aUenDID2GYwGJYWl5Y+Pzs799XZufmf63a7J5LOBAAA7A8bpUfmtkVHLpcNuVzOSA/gSIjj&#10;OKyvV8Jw+GDrZuRyuTA5ObHDqdhrjUYjtNudez4/m82GyckJJdYDUmYAdxTHcXp1de0nZ+fmf25+&#10;YeFLlUr1A0lnAgAA9r90Or05wiN3reS4+WPreQAHXbPZDK1W+4FeOzExHvL5/A4nYi9FURTW1tbD&#10;vb6/nkqlwtTUpML/ISgzgHvWarUemZtf+NL8/MKXFxaXPj8cDstJZwIAAA6mjcIjt21Ex82lh8ID&#10;2M/u983sLZlMJkxNTbo7/wCL4zhUq9XQ79/7wt8KrIenzAAeyHA4LC4tr3xqfn7+y3PzC19uNJpP&#10;JJ0JAAA4XDKZzG1GeGw88vmNAgQgSc1mK7Ra97cQ+NjYaCgWi7uUiN02HA5DrVYPg8G9FxnlcjmM&#10;jLgn+GEpM4CHFsdxql5vvHN+YeFL8wuLzy0vL396OIz8XxkAANhVqVRqW7lx876yA9htcRyHtbX1&#10;EEXRPZ2fTqfC9PS0URkHVK/XC7Va/b5G4+TzuTA+Pu7vfAcoM4AdtzVqY2Fh8bmFhcXnqrXa+5LO&#10;BAAAHD2pVGpbybFRdOSv7Wez5i0HHt5gMAzVavWeCo2RkXIol92hf9DEcRza7XZoNu9vFE4qlQrT&#10;01OmTdwhygxg17Va7bMLi4tfXFhYfG5hcekLvV5vOulMAAAA19ftuHVkRz6f9+YTcM8Gg2Go1Wph&#10;OBze8ZxisRBGRkZ8bzlg4jgOzWYztNud+37t6OhIKJVKu5DqaFJmAHsqiuLM+vr6hxcWl76wuLT0&#10;uZWV1Z+KoqiQdC4AAICbZbOZzZEc+WsFx8YjFzIZozqA7eI4Dr1eL7Ra7W3rKWSz2TA6OhJyuVyC&#10;6XgQcRyHer0Rut3uA71+amrSlIc7SJkBJGowGJZWVlY+sbi09LnFxeXPra2vfziEYBJBAABgX8tk&#10;MrcUHBulR970VUCIoigMBoMQRVEoFArWSziA+v1+qNcbdx1tcyepVCrEcRzGx8dCoeAe3p2izAD2&#10;lV6vN7W4tPwzi4tLn1tcWvp8vd54Z9KZAAAA7kc6nd5Wcty4dYcuwP4VRVHo9Xqh0+mGfr//QNfI&#10;ZrNhfHws1OuNkEqlwsTE+A6nPLqUGcC+1mq1HllaWv6ZpeWVTy8tL3+m0Wg+kXQmAACAB7VRdGwU&#10;G4VCYXObt0YHQIKiKArNZit0Ove/LsaNSqVSGBkph1QqFYbDYWg2W2F01DopO0WZARworVbrkaXl&#10;lU8vLS1/ZrPceDLpTAAAADthY/Hx6+XGxrYQcjmjOQB2y3A4DJVKNURR9FDXGRsbDcVicYdScTvK&#10;DOBAa7XaZ5eXlz+9tLzymaXl5U+blgoAADhs0un0DQXH9tEc5uEHeHBxHIdKpbptwfYHYW2MvaHM&#10;AA6VdrtzamVl5RPLK6ufWF5Z+USlUn0mjmOr7wEAAIfSxpRVhW2jOQqFQshk/BoE8FYajUZotx9u&#10;aqlisRjGxkZ3KBF3o8wADrV+fzC6urb68ZWV1U8sL698cmV17ePD4bCcdC4AAIDdlMlkQqFQCMVi&#10;IRQKW4+8kgNgU7fbDbVa/aGukUqlwszMtFFye0SZARwpURTl1iuVZzbLjU+srK79VKfTOZV0LgAA&#10;gL2QzWZvKjg2Sg6L0wJHyXA4DOvrlfCw740Xi4UwNja2Q6l4K8oM4EiL4zjVarXetrK69vHV1dVn&#10;V1bXnl1fr3wwjmMr7AEAAEdGPp+7qeDYKDncbQwcNju1TkYIIUxMTIR8PrcDqbgXygyAmwwGw9L6&#10;+vqHV1bXnt0qOIzeAAAAjqKtNThufOTzOSUHcGA1Gs3Qbrcf+jrpdDpMT0/5friHlBkAb2Fr9Mbq&#10;6tpPrq6tf2x1be1j6+uVD1l7AwAAOIpSqdTmVFXFUCwWNh9FU1UB+1632wu1Wm1HrjUyUg7lsreG&#10;9pIyA+ABRFGUrdXq711dW/vY2tr6R1fX1j5WrdaejuPYanoAAMCRlM/nQrFY3Fx4fKPoyOVMvwLs&#10;Dzu1TsaWmZlpJe4eU2YA7JDBYFiqVCofXF1b/+jaZslRbzTekXQuAACApGQymWsjN7ZKDmtxAHtt&#10;J9fJCCGEUqkYRkdHd+Ra3DtlBsAu6vf74+vrlQ+uVyofWluvfGh9ff3DtVr93SEEP7kDAABHUiqV&#10;2iw2Ctumq8pkDHQHdsdOrZMRgrUykqTMANhjg8FgZL1SeWZ9vfKh9fXKh9Y2Co73mqIKAAA4ynK5&#10;jWmqSqXita2CA3hY/X4/VCrVHbve+PhYKBQKO3Y97p0yA2AfGAyGpWq1+vR6pfJMpVL9QKVSfaZS&#10;rb5/MBgYswgAABxZuVxuW7lRLCo4gPvTbLZCq9XakWsVCoUwPj62I9fi/ikzAPapOI7TjWbz8Uql&#10;+kylUvlApVL9wHql+kyr1Xos6WwAAABJyefzt4zgsAgvcCc7VWak0+kwNTXp+02ClBkAB0yv15uq&#10;VKrvX69Un6lWq++vVKtP1Wq19w0Gw5GkswEAACShULix4CiFYrHgDUfgmsFgEDqdbhgMBmE4HIYo&#10;iu77GhMTEyGfz+1COu6VMgPgEIjjON1sNt9erdaeqlRrT1er1aeq1drTtXr9XXEcZ5POBwAAsNcK&#10;hcItU1RZsBcIIYQoikK32w3tdicMh8O3PL9UKobRUTOBJ02ZAXCIDYdRvl6vv6taqz1VrVafqlRr&#10;T9eqtfc1ms3HQwh+igcAAI6MVCp1rdgol0uhVCqFXM5d1nCUxXEcms1maLc7dzwnk8mEqalJZeg+&#10;oMwAOIIGg2GpXq+/q1avv6darb23Vq+/p1arvadeb7zTSA4AAOCoyGazoVQqXSs4ikXrb8BRsfW+&#10;eCqVCoPBIHS73dDpdLdNQVUsFsPISNn3hX1CmQHANVEU5RqN5hPVWu29tVr9PbWtbb3+ruFwWE46&#10;HwAAwG7bGL1RCuXyxjafzycdCdgFzWYzDAbDMD4+dm3UxdZ75VtbJcb+oswA4C3FcZxut9tna/X6&#10;u+r1xjs3RnU03lWvN97ZbDbfHkxZBQAAHFKZTOaW0RuZTCbpWMBDWl1dC1EUhUKhEMbHx5KOwz1Q&#10;ZgDwUIbDYbHRaD6xUXRslB1bpUev15tJOh8AAMBO21pcvFwuh3LZ6A04aKIoCqurayGVSoWRkXIo&#10;lUpJR+IeKDMA2DW9Xm+y0Wg+WW80nmw0Gk82Gs0nNvabT3Y6nVNJ5wMAANgJ2Ww2lMulzUc5FAoF&#10;iwXDPtbpdEMcx6FY9G/1IFFmAJCIfn8w2mg2nmg0mk9sFh2bpUfziXa79UgcBxNTAgAAB1I6nd5c&#10;d2Oj3CiVLCwO+0kcx0qMA0iZAcC+MxxG+Var9Viz2Xy80Ww+3my2Hm80mz/RbDYfbzabj3e7vWNJ&#10;ZwQAALhXqVQqFIvFa+VGuVyy7gbAfVJmAHDg9PuD0a1i43rJ0Xp7s9V6W7PZelu/359MOiMAAMDd&#10;FAqFbVNT5XK5pCMB7GvKDAAOnX6/P9Zstd7WarUfazabG9tW622tZuttzVbrsU6nfcY0VgAAwH6S&#10;y2U3R22Uw8hI2aLiADdRZgBw5ERRlGu322ebzdbbWq3WY612+5F2u3O21W6fbbfbZ9vtzplOp3Mq&#10;jmPjvgEAgERks9kwMrJRbJTLIyGfN3IDONqUGQBwG1EUZ7rdzsnWZrnRvl50bJUeZ9rtztl+vxGU&#10;ihwAACAASURBVD+RdFYAAODwy+Vym8XGRsFhWirgqFFmAMBDGAwGI612+2yn3TlzfWRH+2yr3blW&#10;eHQ67dNRFPtNAwAA2DH5fG6z2BjZXHMjm3QkgF2lzACAXRbHcbrb7R5v31B4dDqd051O90Sn2z3R&#10;7XRPdLqdE91u90Sv159KOi8AAHDw5PP5G6alKodsVrkBHC7KDADYR6IoynW73ePXio5u90Sn0z3R&#10;7XY2tzcWIN0Tw+GwlHRmAABg/ykUCtvKjUzGkoDAwabMAIADbDAYjNxYcnQ6nRsKkO3FR7fbPW5R&#10;cwAAOJpKpVIYHR0JIyMjoVQqhlQqlXQkgPuizACAIyKO43Sv15vqdnvHe73eVK/fn+r1etO9Xm9z&#10;25+6tt/f2u9P93q9qSiKCknnBwAAdkY6nd4ctTESRkdHQj6fTzoSwFtSZgAAdxXHcWo4HJZ6vf5U&#10;r7+t+LilAOn3elPdXm+63+tvbPv9SaNBAABgf8vlctdGbYyMmJIK2J+UGQDAronjODUYDMa2FR/9&#10;/tSg3x/rDwZjg8FgrN/f2vY3toPB2KA/GOsP+uNbzw0Gg1GlCAAA7I1SqRRGRsphdHQklEolU1IB&#10;+4IyAwDY97ZGh2wrPwb9zdLjxlKkf8Pzg7HBLQXJxjmDwXAk6T8TAAAcBKakAvYLZQYAcOTEcZwe&#10;DoelrcdgcxsNo+KNH9/wKA6H0c3HbnhuWLrt89HWc8NSFMW5pP/cHGypVIjS6Uw3nU730ul0N5NJ&#10;d9PpdDeTznTTG/u9TDrdTW9+vLG/dW6mm05vnp/ZOp654RqbxzbPy6TTm9e4/vmuX3PjWCoVHvgX&#10;iTgOqRDiVByHdAhxOo7j9F32M3Ecp+MQp0Mc0ve8H8eZOGxeK47Tcdg4ftf9OM5sfRzHcTps/L6U&#10;DtuPbe1nh8OoEEXDQhRF+Y39KB9FUWEYbe4Ph7c5trHd+PjW16bTqX46ne6FkNqjX9TiI3Gr7cbX&#10;3KF3BP6Mh//r9Yh8rYbg6/VA25ySKj0yMpoul0updDqddCTgiFBmAADsgSiKM9eLjWHxxgJl803M&#10;XBRHuSiKc3EU5aI4zkVRlIvjOBtF0dZ+bmM/zsUb52Y3jm8c23ZOHGfjzddF8eY1o3jzc1y/bnzt&#10;2PXPtzGlV5zafEMldfv9OH3352/e312pVIhCSEWpVGqYSm1tQ5RKpYZ3Op66fnwYto5tnbP53J2O&#10;X7t2KhWlU6nB7UqDdDrd2ygLrpcGm0XBLaXBRhGx+dqbSoMbXjvY7f+O7A9xHKc2/03mNwuP2xQm&#10;w9uUI1vnDQtRFF977XC48Zqt1w4Gg5HBYDAyGA5HBoPB6GAwGBkOhiP9wWB0OByMDAbDEVP7AXAv&#10;UqnUtREbY2OjIZdz/w6we5QZAADsujiOUyGErSLkTvvpOz2/cZWbyojNgiGEEKdSe3UXOxx+G2VK&#10;lN8oOoYjg+FgZDAYjA4Hw5HNImR0swgZuXbOYDAyHG4WIoONQmTjvBv2N84pJ/3nA2D3FAqFMDo6&#10;EkZHR0O5bK0NYGcpMwAAANgTW9P8bZUbdyk9Rm44Z7TX70/0e73JXr8/1e/1J3v9/mS/35u0BhLA&#10;/pVOp68VG6OjIyGbzSYdCTjglBkAAAAcSFEU5fr9/kSv15/q9XuT14uO/mSv15/s9XpT/f7msY0y&#10;ZLLf609tlSHDYVRM+s8AcFQUi8UwNrZRbJRKpaTjAAeQMgMAAIAjaTgcFq4VH/3e1M1lSL/fm+xt&#10;lR8b52w9N9Xv9yajKDY5PMADyGQy19bZGBkZCZmMpZqAt6bMAAAAgPsUx3FqOByWrhcfGyNBur3e&#10;sW63e7zT6Z7odrvHu93u8U63e7zb7R3vdjsnTI0FsN3GIuLlzVEbYyGXMx0VcHvKDAAAANgjg8Gw&#10;dEPJca3w6G4WHp1O58RG8bFRggwGg7GkMwPspVKpGMbGxsLY2GgoFApJxwH2EWUGAAAA7FPD4bB4&#10;fXTHVuGxvQS5sRTp9wfjSWcG2Cn5fO5asVEqlUIqlUo6EpAgZQYAAAAcEsPhsNDt9o51u90TnRsL&#10;j+3TXp3odDqn2+3OmSiK8klnBrgXmUwmjI2NXltnI51OJx0J2GPKDAAAADiC4jhO9Xq96fZmsbFR&#10;cLTPtNudM+3N/c3S43QUReZ6AfaNVCq1uYD4WBgdHQnZrHU24ChQZgAAAAB3tFF69KfanY2i44bS&#10;43S70znTaXdObz6n9AASUS6XwtjYWBgfHwu5XC7pOMAuUWYAAAAAD+3G0qOzWXS02+2zrVb70Var&#10;9Wir1X602Wo91u/3J5POChxepVIpjI8rNuAwUmYAAAAAe6bfH4y22hvlRqvVerTdbj/abLYea7Wv&#10;lx7D4bCcdE7g4CuVitdGbOTzlgiCg06ZAQAAAOwbWyM8big8Hrs2uqPdfrTVaj/abrceiaLYLdfA&#10;PSsWi9dGbCg24GBSZgAAAAAHShzH6U6ne6LVujai47Fms/n2RrP1eLPZfLzZbD4+GAxHks4J7E/F&#10;YuHaiI1CwVI/cFAoMwAAAIBDJY7jVLfbO9ZsNh9vtlpvbzabjzcazcebW2VHq/W2KIrcmg2EQqFw&#10;bcSGYgP2N2UGAAAAcKTEcZxutzunt0Zx3Diio9FsPd5utx6J45BOOiewt/L5fJiYGA/j4+OhUNB3&#10;wn6jzAAAAAC4QRRFuVar9ejNJUej0Xii0Wg+2ev1ppPOCOyuYrEQxsc3io183hI9sB8oMwAAAADu&#10;Q7fbm240Gu+oNxpPNhqNd9TrjSfrjcY7Go3GO3q9/lTS+YCdVSqVwsTEWBgfHw/ZbDbpOHBkKTMA&#10;AAAAdoiiAw63crm8ORXVWMhkMknHgSNFmQEAAACwB25TdFzbV3TAwZJKpcLo6GiYmBgPo6MjIZ22&#10;zA7sNmUGAAAAQMK2io5avf7uWq3+7lqt9p5avf7uRqP5ZBzHbv+GfSydTofx8bEwMTEeyuVySKVS&#10;SUeCQ0mZAQAAALBPDYdRvtFsPFGr1d9Tr9ffXa3V31Ov1d9dq9ffPRgMRpPOB2yXzWbDxMR4mJgY&#10;D8ViMek4cKgoMwAAAAAOmDiOU+12+2ytVn/P5miOa9tOp3Mq6XxACMViIUxMTISJCQuHw05QZgAA&#10;AAAcIr1eb7JWr7+7XtscybFZcjSazZ8wZRUkY2RkJExOjoexsTHra8ADUmYAAAAAHAHDYZSv1+vv&#10;qlarT1eqtaeq1erT1VrtqWaz9faks8FRkU6nw9jYWJicnAgjI+Wk48CBoswAAAAAOML6/f5YtVZ7&#10;X7Vae7parT5VqdaerlZrT3W73eNJZ4PDLJfLhcnJiTAxMRHy+VzScWDfU2YAAAAAcItOp3Niq9io&#10;Vqsb21rtfRYeh51XLpfD5OREGB83DRXciTIDAAAAgHsSx3G62Wy9rVrbKDi2pquq1+vviqLYreXw&#10;kNLpdBgf35iGqlw2DRXcSJkBAAAAwEOJoihXq9ffVVmvfHC9Un1mvVL5YKVSeabX608lnQ0Oqnw+&#10;HyYnJ8Lk5ETIZrNJx4HEKTMAAAAA2HFxHKdardZj65XqByuVyjPrm0VHq9V6LOlscNCMjY2GycmJ&#10;MDo6GlKpVNJxIBHKDAAAAAD2TLfbm65UKs+sVzbKjcp65YO1ev3dcRxnks4G+102mw0TE+NhcnIy&#10;FAr5pOPAnlJmAAAAAJCowWBYqtaqT1Uq1c0RHJUPVirV9w+HQ4sGwB2Uy+UwNTUZxsZGLRrOkaDM&#10;AAAAAGDfiaI402g03rG+MUXVh9bW1j+6tr7+4cFgMJZ0NthPMplMmJgYD1NTk6FQKCQdB3aNMgMA&#10;AACAAyGO43StXn/X+tr6R1Y3yo2PViqVZ4bDqJh0NtgPyuVSmJycDOPjY0ZrcOgoMwAAAAA4sKIo&#10;ylWrtfetra9/dG1t/aOra2sfrVZrT8VxnE06GyQlk0mHiYmJMDU1ZW0NDg1lBgAAAACHynA4LK5X&#10;Ks+srW0UHGvr6x+p1ervDiGkks4Ge21kpBympqbC2NhoSKX8E+DgUmYAAAAAcOj1+/2x9fXKhzen&#10;p/rI2tr6R5vN5uNJ54K9ks1mw+TkRJiamgy5XC7pOHDflBkAAAAAHEndbvfYyurasysrq8+urq49&#10;u7a+9tHBYDiSdC7YbWNjo2FqaiqMjvpy5+BQZgAAAABACCGKomy1Wnt6ZXX12ZXVtWdXV1efbTSa&#10;TySdC3ZLPp8PU1OTYXJyImQymaTjwF0pMwAAAADgDjqd7vHVG8qN1bX1jw6Hw3LSuWAnpVKpzSmo&#10;pkKxWEg6DtyWMgMAAAAA7lEURdlKtfr+1Rump2o0mz+RdC7YKeVyOUxPT4axsTELhrOvKDMAAAAA&#10;4CF0Op0TWyM3VlbXnl1bW/vYcBgVk84FDyObzYbp6akwNTVpCir2BWUGAAAAAOyg4TDKr6+vf2Rp&#10;eeVTyysrn1xZWf3pfr8/kXQueBCpVCpMTIyH6elpU1CRKGUGAAAAAOyiKIoz1Wr16eWVlU8tL698&#10;cnll5ZOdTvdk0rngfpXL5TAzMxVGR0dNQcWeU2YAAAAAwB6K4zhVbzTesby88snl5ZVPLa+sfrLZ&#10;bD6edC64V7lcLszMTIXJycmQTqeTjsMRocwAAAAAgIS1Wq1HlldWN8qN5ZVPVmu19yWdCd5KOp0O&#10;U1OTYXp6KuRyuaTjcMgpMwAAAABgn+l2uzPLK6ufWN5cd2N9vfKhOI6twsy+NT4+FmZmpkOpVEo6&#10;CoeUMgMAAAAA9rl+vz++tLzyqaWlpc8uLi5/rlKtvj/pTHA7pVIpzMxMh7Ex62qws5QZAAAAAHDA&#10;dDrd40vLy59ZWlr+7OLS0mfr9cY7k84EN8rnc2F6ejpMTk5YV4MdocwAAAAAgAOu1WqfXVpa+uzi&#10;0vJnF5eWP9tqtR5LOhOEEEImkwnT01NhamoyZLPZpONwgCkzAAAAAOAQieM41Wg2f2Jpafmzi4sb&#10;BUe32z2RdC6OtlQqFSYnJ8LMzHTI5/NJx+EAUmYAAAAAwCEWx3GqVqu/d3Fz5MbS0vJn+v3+ZNK5&#10;OLo2FgufCaVSMekoHCDKDAAAAAA4QqIozqxX1j+0sLD43PzC4nOrq2vPxnGcSToXR8/ISDkcOzYT&#10;RkZGko7CAaDMAAAAAIAjrN/vjy8uLX92q9xoNpuPJ52Jo6VYLIZjx2bC2NhoSKVSScdhn1JmAAAA&#10;AAAhhM31NhrNJxcWF784v7D43NLS8s8MBoPRpHNxNOTz+XDs2HSYmJhQanALZQYAAAAAcFvDYZRf&#10;XV39qfmFxS8uLC4+t75e+VDSmTj8crlsmJmZCZOTEyGdTicdh31CmQEAAAAA3JNOp3NiYXHpCwsL&#10;i88tLC59odPpnEo6E4dXJpMJMzPTYWpqMmQylnU56pQZAAAAAMB9i+M4ValW37+wsPjc/PziX1le&#10;WflEHMfZpHNx+KTT6TA9PRVmZqaVGkeYMgMAAAAAeGi9Xm9yYXHpi3Nz81+ZX1j4K91u71jSmThc&#10;tkqN6empkM3qzY4aZQYAAAAAsKOiKM6sra19bG5+4ctz8/NfqVSqH0g6E4dHKpW6NlJDqXF0KDMA&#10;AAAAgF3VarUemZtf+PLc3PxXFpeWPzccDktJZ+LgS6VSYWpqMhw7NqPUOAKUGQAAAADAnhkMhqWl&#10;5eWfmZub/8rc/MKXW63WY0ln4mBTahwNygwAAAAAIBFxHKeq1dpTW9NRra6uPhvHIZ10Lg4mpcbh&#10;pswAAAAAAPaFbrc7Mz+/8KWrs3Nfm19Y/NnhcFhOOhMHjzU1DidlBgAAAACw7wwGw9LC4uIXZ2fn&#10;vjY7N/9zvV5vJulMHCzXS42ZkM1mko7DQ1JmAAAAAAD7WhRF2ZWV1U9cnZ39+tXZ+a9ZZ4P7kU6n&#10;r43UyGSUGgeVMgMAAAAAODDiOE6tVyofvHp17uuzc3Nfq1ZrTyWdiYMhk0mHmZmZMD09FdJpS7Mc&#10;NMoMAAAAAODAqtcbT87OzX3t6tW5r6+srj4bQkglnYn9LZPJhGPHZsLU1KRS4wBRZgAAAAAAh0K7&#10;3Tk1Ozf3V2dn576+uLT0uSiKc0lnYv/KZrPh+PFjYXJyIqRSOrD9TpkBAAAAABw6/X5/fG5u/iuX&#10;r87+tYWFhZ8dDqNi0pnYn/L5fDhx4ngYHx9LOgp3ocwAAAAAAA61fn8wOjc//5UrV2d/YX5+4UvD&#10;4bCUdCb2n2KxGE6ePB5GRkaSjsJtKDMAAAAAgCNjMBiMzM0vfGmj2Jj/8mAw9M4124yMlMOJE8dD&#10;qaTz2k+UGQAAAADAkTQYDMrz8wtfunzl6jfm5he+bMQGNxofHwsnThwP+Xw+6SgEZQYAAAAAwNZU&#10;VD93+fKVX5pfWPzZKIq8g01IpVJhamoyHDs2E7LZbNJxjjRlBgAAAADADXq9/sTs3NzXLl++8o2F&#10;xaUvxHHsXewjLp1Oh5mZ6TAzMx3S6XTScY4kZQYAAAAAwB10u73pK1ev/sLly1d/eWl5+dMhhFTS&#10;mUhONpsNx48fC5OTEyGV8qWwl5QZAAAAAAD3oNVqn7185eo3Ll2+/Cvr65UPJ52H5BQKhXDy5Ikw&#10;Omr9+L2izAAAAAAAuE+1ev2dly9f+eVLl6/8Sr3eeGfSeUjG6OhIOHHiRCgWC0lHOfSUGQAAAAAA&#10;DyiO49T6euVDFy9d/rXLV678cqfTPZl0Jvbe5ORkOHHimEXCd5EyAwAAAABgB0RRlF1cXPr8xUuX&#10;f+3q7NzXh8NhOelM7J10Oh2OHZsJ09NTFgnfBcoMAAAAAIAd1u8PRmdnZ79+8dKVX1tcWvx8HAfv&#10;bh8RuVwunDx5IoyPjyUd5VBRZgAAAAAA7KJ2u3360uUrv3Lh4qVvVqu1p5POw94ol8vh5MkToVQq&#10;Jh3lUFBmAAAAAADsgTiOU5VK9ZkLFy9989Lly7/a7faOJZ2J3Tc5ORFOnDhuPY2HpMwAAAAAANhj&#10;URTl5uYXvnTx4qVvzs3PfyWK4lzSmdg96XQ6HD9+LExPT4VUKpV0nANJmQEAAAAAkKButztz6fKV&#10;X75w8dJvrK9XPpR0HnZPPp8Pp06dDKOjI0lHOXCUGQAAAAAA+8R6pfKBCxcu/ubFS1d+tdfrzSSd&#10;h90xNjYaTp48EfL5fNJRDgxlBgAAAADAPjMcDgtzc/M/d/7Cxd9cWFx8Lo5DOulM7KxUKhVmZqbD&#10;sWMzIZ321/tWlBkAAAAAAPtYq9U+e/HSpW+ev3DxNxuN5hNJ52Fn5XK5cOrUiTA2NpZ0lH1NmQEA&#10;AAAAcADEcZxeWlr+zLkLF3/r6tXZn4+iyBxFh8jo6Eg4deqkqafuQJkBAAAAAHDAdLvdmYuXLv/1&#10;8+cv/la1Vntf0nnYGaaeujNlBgAAAADAARXHcWp1de3j585f+O3LV65+YzgclpPOxMPbmHrqZBgb&#10;G006yr6hzAAAAAAAOAR6vf7EpcuXf+3Nc+d/p1qtPZ10Hh7e2NhoOHXqZMjlcklHSZwyAwAAAADg&#10;ENkcrfHsm+fO/+7lK1d/MYqiQtKZeHDpdDocP34sTE9PhVQqlXScxCgzAAAAAAAOqW63N33x0qVv&#10;vnnu/O/U6413JZ2HB1coFMLp06dCuVxKOkoilBkAAAAAAIdcHMep5eWVT7/x5rm/c3V27utxHGeS&#10;zsSDmZqaDCdOHA+ZzNH6K1RmAAAAAAAcIe12+8y58xf+1pvnLvytTqdzOuk83L9sNhtOnToZxsfH&#10;ko6yZ5QZAAAAAABHUBRFuauzc197881zf2dpeeXTSefh/o2OjobTp4/GAuHKDAAAAACAI65arb3v&#10;jTfP/dcXL1365mAwHEk6D/fuqCwQrswAAAAAACCEEEKv15+4cPHib7zx5rm/02g0n0w6D/euVCqG&#10;M2dOh0KhkHSUXaHMAAAAAABgmziO0/PzC3/l9TfP/d7CwuJzSefh3qRSqXDs2Ew4dmzm0I3SUGYA&#10;AAAAAHBHtVr9XW+8ee7vXrh46W8MBoPRpPPw1gqFfDh9+nQol0tJR9kxygwAAAAAAN7S5hRUv/n6&#10;G2/+vWaz9fak8/DWpqenwokTx0M6nU46ykNTZgAAAAAAcM+iKM7Mzs199bXX3/j7Kyurn0g6D3eX&#10;z+fC6dOnw8hIOekoD0WZAQAAAADAA1lbW//wa6+/8fcvX7n6jTiOs0nn4c4O+igNZQYAAAAAAA+l&#10;3W6fef2Nc3/3zXPn/3a/359MOg+3l8vlwpkzp8LIyEjSUe6bMgMAAAAAgB3R7w9GL1y8+Buvvf7m&#10;3282m48nnYfbm5qaDCdPnjhQozSUGQAAAAAA7KgoijOzs7Nff/W1N/7h6traTyadh1vlcrlw9uzp&#10;UC4fjLU0lBkAAAAAAOyKOI5TK6urP/Xqa2/8w9nZua+GEFJJZ2K7g7KWhjIDAAAAAIBdV6vV3/Xq&#10;a6//o4uXLv/1KIrySefhunw+H86ePR1KpVLSUe5ImQEAAAAAwJ5pt9unX3v9zd8/d/787/b7g/Gk&#10;83Dd8ePHwrFjMyGV2n8DaJQZAAAAAADsuV6vP3Hu/Pnffe31N3+/0+mcSjoPG4rFYjh79nQoFApJ&#10;R9lGmQEAAAAAQGKGw2Hh4qXLv/7Kq6/940aj+UTSeQghlUqFkyePh+np6aSjXKPMAAAAAAAgcVEU&#10;Za9cnf1rL7/y6j+tVmtPJ52HEEZGyuHMmdMhl8slHUWZAQAAAADA/hHHcWpufuErL7/y6n+7urr2&#10;8aTzHHWZTDqcPn06jI+PJZpDmQEAAAAAwL4Tx3FqeXnl0y+98uo/W1xc+nzSeY66ycmJcOrUyZBO&#10;pxP5/MoMAAAAAAD2tZWV1WdfeuXVP5ifX/hS0lmOsnw+F86cORPK5dKef25lBgAAAAAAB8La2vqH&#10;X3rl1T+YnZ37WtJZjrLjx4+FY8dmQiqV2rPPqcwAAAAAAOBAqVSq73/p5Vf+4MrV2V8IIezdO+pc&#10;Uy6Xw9mze7c4uDIDAAAAAIADqVqrveell1/955cvX/mloNTYc5lMJpw5cyqMje3+4uDKDAAAAAAA&#10;DrRqtfbel15+5Z9fvnL1G0GpseempibDyZMndnVxcGUGAAAAAACHwmap8S8uX7n6i0GpsacKhUJ4&#10;5JEzoVAo7Mr1lRkAAAAAABwq1WrtfS++/Mq/uLJRarBHUqlUOH36VJicnNj5ayszAAAAAAA4jCqV&#10;6vtfeOnlfzk7O/e1pLMcJRMTE+H06ZM7Ou2UMgMAAAAAgENtbW39Iy+8+NIfzS8s/mzSWY6KfD4f&#10;HnnkTCgWiztyPWUGAAAAAABHwvLKyk+/8OLLf7S0tPwzSWc5CjamnToZJicnH/5aygwAAAAAAI6S&#10;xcWlzz7/wkt/vLq29pNJZzkKJicnwqlTDzftlDIDAAAAAIAjJ47j1Ozc/FdfeOGl/65aq70v6TyH&#10;XaFQCI88cjYUCvkHer0yAwAAAACAIyuK4syly5d/9cWXXv6XzWbr7UnnOczS6XQ4ffpUmJgYv+/X&#10;KjMAAAAAADjyhsMof+78+b/18iuv/kGn0z2ZdJ7DbHp6Kpw8eSKkUql7fo0yAwAAAAAANvX7g9HX&#10;Xn/jH7z62uv/aDAYjCad57Aql0vh7NmzIZfL3tP5ygwAAAAAALhJp9M58dLLr/7zN8+d/904ju/t&#10;HXfuSyaTCY88cjaMjJTf8lxlBgAAAAAA3EG93njy+Rdf+u+vXLn6i0lnOaxOnjwRZmam73qOMgMA&#10;AAAAAN7C2tr6R3704xf+dGl5+TNJZzmMxsfHw5kzp0I6nb7t88oMAAAAAAC4B3Ecp+bmF77y4x+/&#10;8Ce1ev3dSec5bAqFQnj00bMhn8/f8pwyAwAAAAAA7kMURdlz5y/89osvvfIvu93u8aTzHCbpdDo8&#10;8siZMDq6fe11ZQYAAAAAADyAfr8//sqrr/3j115/4x8Mh1Ex6TyHyYkTx8OxYzPXPlZmAAAAAADA&#10;Q2i1Wo/++PkX//Wly1d+Neksh8mN62goMwAAAAAAYAesrK5+/Ic/ev7frK6ufTzpLIdFsVgIjz76&#10;iDIDAAAAAAB2ShzHqctXrv7Sj59/4X9otdqPJp3nMMhkMsoMAAAAAADYaYPBoPza62/8Ny+/8to/&#10;GQ6H5aTzHHTKDAAAAAAA2CWtVuuRHz3/4p9cvnzll5POcpApMwAAAAAAYJctr6z89A9++ON/u75e&#10;+VDSWQ4iZQYAAAAAAOyBKIozFy5e/I3nX3jpj7vd7vGk8xwkygwAAAAAANhDvV5v8sWXXvnDN948&#10;93txHGeSznMQKDMAAAAAACABlUr16e//8Ef/y/LyyqeSzrLfKTMAAAAAACAhcRynLl2+8is/+vEL&#10;f9rpdE4nnWe/UmYAAAAAAEDC+v3++IsvvfKHr7/x5t+L4zibdJ79RpkBAAAAAAD7RLVae9/3vv/D&#10;f7+8svLJpLPsJ8oMAAAAAADYR+I4Tl28dPnXf/TjF/602+0eTzrPfqDMAAAAAACAfajb7U0//8KL&#10;//rc+Qu/HUJIJZ0nScoMAAAAAADYx1ZX137ye9//4b9fr1Q+mHSWpCgzAAAAAABgn4uiKPv6G+f+&#10;3gsvvvRHw+GwnHSevabMAAAAAACAA6LZbL7t+z/40b+bm1/4ctJZ9pIyAwAAAAAADpA4jlNXr87+&#10;/Pd/+ON/2+l0TiedZy8oMwAAAAAA4ADq9foTz7/w4r9+89z5v510lt2mzAAAAAAAgANseXnlE9/9&#10;3g/+rFavvzvpLLtFmQEAAAAAAAfccDgsvPzKq//s5Vde+6dxHGeTzrPTlBkAAAAAAHBIVCrVp7/z&#10;ve//h7W19Y8lnWUnKTMAAAAAAOAQiaI488abb/7e8y+89MfD4bCUdJ6doMwAAAAAAIBDqN5oPPHd&#10;7/7gPywtL38m6SwPS5kBAAAAAACHVBzH6TfPnf+dHz//4p8MBoPRpPM8KGUGAAAAAAAccs1m823f&#10;/d4P/mxhcekLSWd5EMoMAAAAAAA4AuI4Tp2/cPFv/vBHz/+Pg8FgLOk890OZAQAAAAAAG4UXiwAA&#10;A2FJREFUR0iz2Xzbd777g/91cWnpc0lnuVfKDAAAAAAAOGKur6Xxwp8OBsORpPO8FWUGAAAAAAAc&#10;UY1G4ye+/d3v/8fl5ZVPJZ3lbpQZAAAAAABwhMVxnH7t9Td///kXXvzjKIoKSee5HWUGAAAAAAAQ&#10;qtXa+7717e/+p/VK5YNJZ7mZMgMAAAAAAAghhDAcRvmXXn75D1959bV/EschnXSeLcoMAAAAAABg&#10;m5WV1We/9Z3v/m+NRvPJpLOEoMwAAAAAAABuo98fjP7wRz/+n85fuPg3k86izAAAAAAAAO7o6tXZ&#10;r3/nez/4s16vN5NUBmUGAAAAAABwV+12+8y3v/P9/7iwuPjFJD6/MgMAAAAAAHhLcRynX3/j3O/9&#10;+PkX/iSKovxefm5lBgAAAAAAcM/WK5UP/OVffuf/rNXr796rz6nMAAAAAAAA7stgMBj54Y+e/zfn&#10;zl/47b34fMoMAAAAAADggVy5cvUXvvO9H/xZv9+f3M3Po8wAAAAAAAAeWLPZeuwvv/2d/7yysvrT&#10;u/U5lBkAAAAAAMBDiaIo+8KLL/+rV1597Z/uxvWVGQAAAAAAwI6YX1j84re+/d3/1O12T+zkdZUZ&#10;AAAAAADAjmm326e/9e3v/u+LS8uf3alrKjMAAAAAAIAdFUVx5uVXXvmDF1965Q9DCKmHvZ4yAwAA&#10;AAAA2BULi4uf/8tvffc/d7vd4w9zHWUGAAAAAACwa9rt9pm/+NZ3/o/l5ZVPPeg1lBkAAAAAAMCu&#10;iqIo+8KLL//RK6++9k8e5PXKDAAAAAAAYE/Mzs1/5Vvf/u5/6vf7k/fzOmUGAAAAAACwZxqNxk/8&#10;+V986/+pVKrP3OtrlBkAAAAAAMCeGgyGpe//4If/7sLFS79xL+crMwAAAAAAgD0Xx3Hq/IWLv/X9&#10;H/zof46iqHC3c5UZAAAAAABAYlbX1j765//lW/9vu91+5E7nKDMAAAAAAIBEdTqdE3/xl9/+v5aW&#10;Vz59u+eVGQAAAAAAQOKiKMr96Mcv/Mnrb7z5+zc/p8wAAAAAAAD2jYuXLv/qd7/3gz8bDoelrWPK&#10;DAAAAAAAYF9ZW1//0J//l7/8/1qt9qMhKDMAAAAAAIB9qNPpnPzzv/jW/72ysvoJZQYAAAAAALAv&#10;DYdR/gc//NG//f8BuI4aVrEK8ggAAAAASUVORK5CYIJQSwMEFAAGAAgAAAAhANFlLpLgAAAACgEA&#10;AA8AAABkcnMvZG93bnJldi54bWxMj0FrwkAQhe+F/odlhN50s4qhxmxEpO1JCtVC6W1MxiSYnQ3Z&#10;NYn/vuupHt+84b3vpZvRNKKnztWWNahZBII4t0XNpYbv4/v0FYTzyAU2lknDjRxssuenFJPCDvxF&#10;/cGXIoSwS1BD5X2bSOnyigy6mW2Jg3e2nUEfZFfKosMhhJtGzqMolgZrDg0VtrSrKL8crkbDx4DD&#10;dqHe+v3lvLv9HpefP3tFWr9Mxu0ahKfR/z/DHT+gQxaYTvbKhRONhjDEa5jGC7UCcffVKopBnMJt&#10;vlQgs1Q+Tsj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WgMuxKEAAAulIAAA4AAAAAAAAAAAAAAAAAOgIAAGRycy9lMm9Eb2MueG1sUEsBAi0A&#10;CgAAAAAAAAAhAEvKZ33fNwIA3zcCABQAAAAAAAAAAAAAAAAAsBIAAGRycy9tZWRpYS9pbWFnZTEu&#10;cG5nUEsBAi0ACgAAAAAAAAAhAILYuQEJxAAACcQAABQAAAAAAAAAAAAAAAAAwUoCAGRycy9tZWRp&#10;YS9pbWFnZTIucG5nUEsBAi0AFAAGAAgAAAAhANFlLpLgAAAACgEAAA8AAAAAAAAAAAAAAAAA/A4D&#10;AGRycy9kb3ducmV2LnhtbFBLAQItABQABgAIAAAAIQAubPAAxQAAAKUBAAAZAAAAAAAAAAAAAAAA&#10;AAkQAwBkcnMvX3JlbHMvZTJvRG9jLnhtbC5yZWxzUEsFBgAAAAAHAAcAvgEAAAURAwAAAA==&#10;">
                <v:shape id="docshape24" o:spid="_x0000_s1033" style="position:absolute;left:1174;top:-3107;width:2909;height:2856;visibility:visible;mso-wrap-style:square;v-text-anchor:top" coordsize="2909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HZygAAAOIAAAAPAAAAZHJzL2Rvd25yZXYueG1sRI9BSwMx&#10;FITvgv8hPMGLtNlureyuTUspFrxJq8XrY/O6G9y8hE1s039vBMHjMDPfMMt1soM40xiMYwWzaQGC&#10;uHXacKfg4303qUCEiKxxcEwKrhRgvbq9WWKj3YX3dD7ETmQIhwYV9DH6RsrQ9mQxTJ0nzt7JjRZj&#10;lmMn9YiXDLeDLIviSVo0nBd69LTtqf06fFsFnyYdi4dt2pfXF/N22uz8fP7olbq/S5tnEJFS/A//&#10;tV+1gnpR1XVVLmbweynfAbn6AQAA//8DAFBLAQItABQABgAIAAAAIQDb4fbL7gAAAIUBAAATAAAA&#10;AAAAAAAAAAAAAAAAAABbQ29udGVudF9UeXBlc10ueG1sUEsBAi0AFAAGAAgAAAAhAFr0LFu/AAAA&#10;FQEAAAsAAAAAAAAAAAAAAAAAHwEAAF9yZWxzLy5yZWxzUEsBAi0AFAAGAAgAAAAhAGJpMdnKAAAA&#10;4gAAAA8AAAAAAAAAAAAAAAAABwIAAGRycy9kb3ducmV2LnhtbFBLBQYAAAAAAwADALcAAAD+AgAA&#10;AAA=&#10;" path="m,l,2852r2908,4l2908,4,,xe" fillcolor="#231f20" stroked="f">
                  <v:fill opacity="21845f"/>
                  <v:path arrowok="t" o:connecttype="custom" o:connectlocs="0,-3107;0,-255;2908,-251;2908,-3103;0,-3107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34" type="#_x0000_t75" style="position:absolute;left:1403;top:-2882;width:2403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XdyQAAAOMAAAAPAAAAZHJzL2Rvd25yZXYueG1sRE87T8Mw&#10;EN6R+A/WIbFRJ7xqhbpVaUF0gKEBIcYjPuKAfY5i0wZ+PUZCYrzvfbPF6J3Y0RC7wBrKSQGCuAmm&#10;41bD0+PtiQIRE7JBF5g0fFGExfzwYIaVCXve0q5OrcghHCvUYFPqKyljY8ljnISeOHNvYfCY8jm0&#10;0gy4z+HeydOiuJQeO84NFntaWWo+6k+v4eHuRpn0UtvX9fW7W96X65V7/tb6+GhcXoFINKZ/8Z97&#10;Y/J8NT1T5+pClfD7UwZAzn8AAAD//wMAUEsBAi0AFAAGAAgAAAAhANvh9svuAAAAhQEAABMAAAAA&#10;AAAAAAAAAAAAAAAAAFtDb250ZW50X1R5cGVzXS54bWxQSwECLQAUAAYACAAAACEAWvQsW78AAAAV&#10;AQAACwAAAAAAAAAAAAAAAAAfAQAAX3JlbHMvLnJlbHNQSwECLQAUAAYACAAAACEArw013ckAAADj&#10;AAAADwAAAAAAAAAAAAAAAAAHAgAAZHJzL2Rvd25yZXYueG1sUEsFBgAAAAADAAMAtwAAAP0CAAAA&#10;AA==&#10;">
                  <v:imagedata r:id="rId9" o:title=""/>
                </v:shape>
                <v:shape id="docshape26" o:spid="_x0000_s1035" style="position:absolute;left:1403;top:-2882;width:2403;height:2403;visibility:visible;mso-wrap-style:square;v-text-anchor:top" coordsize="240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08xwAAAOMAAAAPAAAAZHJzL2Rvd25yZXYueG1sRE9La8JA&#10;EL4L/Q/LFHqRumkjPqKrlIJUvEh93IfsmA1mZ0N2TeK/dwsFj/O9Z7nubSVaanzpWMHHKAFBnDtd&#10;cqHgdNy8z0D4gKyxckwK7uRhvXoZLDHTruNfag+hEDGEfYYKTAh1JqXPDVn0I1cTR+7iGoshnk0h&#10;dYNdDLeV/EySibRYcmwwWNO3ofx6uFkF/fm+uQz3P3Z3ztvxEc2tlh0p9fbafy1ABOrDU/zv3uo4&#10;P52nk+l4Pk3h76cIgFw9AAAA//8DAFBLAQItABQABgAIAAAAIQDb4fbL7gAAAIUBAAATAAAAAAAA&#10;AAAAAAAAAAAAAABbQ29udGVudF9UeXBlc10ueG1sUEsBAi0AFAAGAAgAAAAhAFr0LFu/AAAAFQEA&#10;AAsAAAAAAAAAAAAAAAAAHwEAAF9yZWxzLy5yZWxzUEsBAi0AFAAGAAgAAAAhADoxLTzHAAAA4wAA&#10;AA8AAAAAAAAAAAAAAAAABwIAAGRycy9kb3ducmV2LnhtbFBLBQYAAAAAAwADALcAAAD7AgAAAAA=&#10;" path="m1201,r76,3l1351,10r74,11l1496,37r70,20l1635,81r66,28l1765,141r62,36l1887,216r57,42l1998,304r52,48l2099,404r45,54l2186,515r39,60l2261,637r32,64l2321,767r24,69l2365,906r16,71l2392,1051r7,74l2402,1201r-3,76l2392,1352r-11,73l2365,1497r-20,70l2321,1636r-28,66l2261,1766r-36,62l2186,1888r-42,57l2099,1999r-49,52l1998,2099r-54,46l1887,2187r-60,39l1765,2262r-64,32l1635,2322r-69,24l1496,2366r-71,16l1351,2393r-74,7l1201,2402r-76,-2l1050,2393r-73,-11l905,2366r-70,-20l767,2322r-67,-28l636,2262r-62,-36l514,2187r-57,-42l403,2099r-52,-48l303,1999r-46,-54l215,1888r-39,-60l140,1766r-32,-64l80,1636,56,1567,36,1497,20,1425,9,1352,2,1277,,1201r2,-76l9,1051,20,977,36,906,56,836,80,767r28,-66l140,637r36,-62l215,515r42,-57l303,404r48,-52l403,304r54,-46l514,216r60,-39l636,141r64,-32l767,81,835,57,905,37,977,21r73,-11l1125,3,1201,xe" filled="f" strokecolor="#58595b" strokeweight="1.3744mm">
                  <v:path arrowok="t" o:connecttype="custom" o:connectlocs="1277,-2879;1425,-2861;1566,-2825;1701,-2773;1827,-2705;1944,-2624;2050,-2530;2144,-2424;2225,-2307;2293,-2181;2345,-2046;2381,-1905;2399,-1757;2399,-1605;2381,-1457;2345,-1315;2293,-1180;2225,-1054;2144,-937;2050,-831;1944,-737;1827,-656;1701,-588;1566,-536;1425,-500;1277,-482;1125,-482;977,-500;835,-536;700,-588;574,-656;457,-737;351,-831;257,-937;176,-1054;108,-1180;56,-1315;20,-1457;2,-1605;2,-1757;20,-1905;56,-2046;108,-2181;176,-2307;257,-2424;351,-2530;457,-2624;574,-2705;700,-2773;835,-2825;977,-2861;1125,-2879" o:connectangles="0,0,0,0,0,0,0,0,0,0,0,0,0,0,0,0,0,0,0,0,0,0,0,0,0,0,0,0,0,0,0,0,0,0,0,0,0,0,0,0,0,0,0,0,0,0,0,0,0,0,0,0"/>
                </v:shape>
                <v:shape id="docshape27" o:spid="_x0000_s1036" type="#_x0000_t75" style="position:absolute;top:-6319;width:11906;height: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ULxgAAAOMAAAAPAAAAZHJzL2Rvd25yZXYueG1sRE/NisIw&#10;EL4LvkMYwZsmXcRK1yiysODBS7uCHodmtq02k9JkbfftN4Kwx/n+Z7sfbSse1PvGsYZkqUAQl840&#10;XGk4f30uNiB8QDbYOiYNv+Rhv5tOtpgZN3BOjyJUIoawz1BDHUKXSenLmiz6peuII/fteoshnn0l&#10;TY9DDLetfFNqLS02HBtq7OijpvJe/FgNOfvT9aouzeoytF2S3+7FMT1rPZ+Nh3cQgcbwL365jybO&#10;T9arjUpTlcLzpwiA3P0BAAD//wMAUEsBAi0AFAAGAAgAAAAhANvh9svuAAAAhQEAABMAAAAAAAAA&#10;AAAAAAAAAAAAAFtDb250ZW50X1R5cGVzXS54bWxQSwECLQAUAAYACAAAACEAWvQsW78AAAAVAQAA&#10;CwAAAAAAAAAAAAAAAAAfAQAAX3JlbHMvLnJlbHNQSwECLQAUAAYACAAAACEAV9rFC8YAAADjAAAA&#10;DwAAAAAAAAAAAAAAAAAHAgAAZHJzL2Rvd25yZXYueG1sUEsFBgAAAAADAAMAtwAAAPoCAAAAAA==&#10;">
                  <v:imagedata r:id="rId10" o:title=""/>
                </v:shape>
                <v:shape id="docshape28" o:spid="_x0000_s1037" type="#_x0000_t202" style="position:absolute;left:5012;top:-2422;width:333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huywAAAOMAAAAPAAAAZHJzL2Rvd25yZXYueG1sRI9BT8Mw&#10;DIXvSPyHyEjcWAJMg5Zl04RAQkJC68qBo2m8NlrjlCZs5d/jAxJH28/vvW+5nkKvjjQmH9nC9cyA&#10;Im6i89xaeK+fr+5BpYzssI9MFn4owXp1frbE0sUTV3Tc5VaJCacSLXQ5D6XWqekoYJrFgVhu+zgG&#10;zDKOrXYjnsQ89PrGmIUO6FkSOhzosaPmsPsOFjYfXD35r7fPbbWvfF0Xhl8XB2svL6bNA6hMU/4X&#10;/32/OKlfzAtj5ne3QiFMsgC9+gUAAP//AwBQSwECLQAUAAYACAAAACEA2+H2y+4AAACFAQAAEwAA&#10;AAAAAAAAAAAAAAAAAAAAW0NvbnRlbnRfVHlwZXNdLnhtbFBLAQItABQABgAIAAAAIQBa9CxbvwAA&#10;ABUBAAALAAAAAAAAAAAAAAAAAB8BAABfcmVscy8ucmVsc1BLAQItABQABgAIAAAAIQAgqThuywAA&#10;AOMAAAAPAAAAAAAAAAAAAAAAAAcCAABkcnMvZG93bnJldi54bWxQSwUGAAAAAAMAAwC3AAAA/wIA&#10;AAAA&#10;" filled="f" stroked="f">
                  <v:textbox inset="0,0,0,0">
                    <w:txbxContent>
                      <w:p w14:paraId="7A819B95" w14:textId="77777777" w:rsidR="001D5431" w:rsidRDefault="001D5431">
                        <w:pPr>
                          <w:spacing w:before="8"/>
                          <w:rPr>
                            <w:rFonts w:ascii="Cambria"/>
                            <w:b/>
                            <w:sz w:val="33"/>
                          </w:rPr>
                        </w:pPr>
                        <w:r>
                          <w:rPr>
                            <w:rFonts w:ascii="Cambria"/>
                            <w:b/>
                            <w:color w:val="58595B"/>
                            <w:sz w:val="33"/>
                          </w:rPr>
                          <w:t>TABLE</w:t>
                        </w:r>
                        <w:r>
                          <w:rPr>
                            <w:rFonts w:ascii="Cambria"/>
                            <w:b/>
                            <w:color w:val="58595B"/>
                            <w:spacing w:val="1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58595B"/>
                            <w:sz w:val="33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58595B"/>
                            <w:spacing w:val="1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58595B"/>
                            <w:spacing w:val="-2"/>
                            <w:sz w:val="33"/>
                          </w:rPr>
                          <w:t>CONTENTS</w:t>
                        </w:r>
                      </w:p>
                    </w:txbxContent>
                  </v:textbox>
                </v:shape>
                <v:shape id="docshape29" o:spid="_x0000_s1038" type="#_x0000_t202" style="position:absolute;left:4959;top:-1556;width:4843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uqyAAAAOMAAAAPAAAAZHJzL2Rvd25yZXYueG1sRE9fa8Iw&#10;EH8f7DuEG+xtphYstRpFxgaDgVi7hz3emrMNNpeuybR+eyMIe7zf/1uuR9uJEw3eOFYwnSQgiGun&#10;DTcKvqr3lxyED8gaO8ek4EIe1qvHhyUW2p25pNM+NCKGsC9QQRtCX0jp65Ys+onriSN3cIPFEM+h&#10;kXrAcwy3nUyTJJMWDceGFnt6bak+7v+sgs03l2/md/uzKw+lqap5wp/ZUannp3GzABFoDP/iu/tD&#10;x/n5PJ9lszxN4fZTBECurgAAAP//AwBQSwECLQAUAAYACAAAACEA2+H2y+4AAACFAQAAEwAAAAAA&#10;AAAAAAAAAAAAAAAAW0NvbnRlbnRfVHlwZXNdLnhtbFBLAQItABQABgAIAAAAIQBa9CxbvwAAABUB&#10;AAALAAAAAAAAAAAAAAAAAB8BAABfcmVscy8ucmVsc1BLAQItABQABgAIAAAAIQDUGduqyAAAAOMA&#10;AAAPAAAAAAAAAAAAAAAAAAcCAABkcnMvZG93bnJldi54bWxQSwUGAAAAAAMAAwC3AAAA/AIAAAAA&#10;" filled="f" stroked="f">
                  <v:textbox inset="0,0,0,0">
                    <w:txbxContent>
                      <w:p w14:paraId="7A819B96" w14:textId="77777777" w:rsidR="001D5431" w:rsidRDefault="001D543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49"/>
                          </w:tabs>
                          <w:spacing w:before="18"/>
                        </w:pPr>
                        <w:r>
                          <w:rPr>
                            <w:color w:val="414042"/>
                          </w:rPr>
                          <w:t>EASA</w:t>
                        </w:r>
                        <w:r>
                          <w:rPr>
                            <w:color w:val="414042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EXECUTIVE</w:t>
                        </w:r>
                        <w:r>
                          <w:rPr>
                            <w:color w:val="414042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COMMITTEE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ACTIVITIES</w:t>
                        </w:r>
                      </w:p>
                      <w:p w14:paraId="7A819B97" w14:textId="77777777" w:rsidR="001D5431" w:rsidRDefault="001D5431">
                        <w:pPr>
                          <w:numPr>
                            <w:ilvl w:val="1"/>
                            <w:numId w:val="11"/>
                          </w:numPr>
                          <w:tabs>
                            <w:tab w:val="left" w:pos="822"/>
                          </w:tabs>
                          <w:spacing w:before="131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First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meeting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color w:val="414042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>year</w:t>
                        </w:r>
                      </w:p>
                      <w:p w14:paraId="7A819B98" w14:textId="77777777" w:rsidR="001D5431" w:rsidRDefault="001D5431">
                        <w:pPr>
                          <w:numPr>
                            <w:ilvl w:val="1"/>
                            <w:numId w:val="11"/>
                          </w:numPr>
                          <w:tabs>
                            <w:tab w:val="left" w:pos="822"/>
                          </w:tabs>
                          <w:spacing w:before="95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Second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meeting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>year</w:t>
                        </w:r>
                      </w:p>
                      <w:p w14:paraId="7A819B99" w14:textId="77777777" w:rsidR="001D5431" w:rsidRDefault="001D5431">
                        <w:pPr>
                          <w:numPr>
                            <w:ilvl w:val="1"/>
                            <w:numId w:val="11"/>
                          </w:numPr>
                          <w:tabs>
                            <w:tab w:val="left" w:pos="819"/>
                          </w:tabs>
                          <w:spacing w:before="95"/>
                          <w:ind w:left="818" w:hanging="298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Third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meeting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color w:val="414042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color w:val="41404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A819B7C" wp14:editId="01ABB5AE">
                <wp:simplePos x="0" y="0"/>
                <wp:positionH relativeFrom="page">
                  <wp:posOffset>398780</wp:posOffset>
                </wp:positionH>
                <wp:positionV relativeFrom="paragraph">
                  <wp:posOffset>160020</wp:posOffset>
                </wp:positionV>
                <wp:extent cx="1590675" cy="1598295"/>
                <wp:effectExtent l="0" t="0" r="0" b="0"/>
                <wp:wrapNone/>
                <wp:docPr id="570804376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598295"/>
                          <a:chOff x="628" y="252"/>
                          <a:chExt cx="2505" cy="2517"/>
                        </a:xfrm>
                      </wpg:grpSpPr>
                      <wps:wsp>
                        <wps:cNvPr id="1935845915" name="docshape31"/>
                        <wps:cNvSpPr>
                          <a:spLocks/>
                        </wps:cNvSpPr>
                        <wps:spPr bwMode="auto">
                          <a:xfrm>
                            <a:off x="627" y="251"/>
                            <a:ext cx="2505" cy="2517"/>
                          </a:xfrm>
                          <a:custGeom>
                            <a:avLst/>
                            <a:gdLst>
                              <a:gd name="T0" fmla="+- 0 628 628"/>
                              <a:gd name="T1" fmla="*/ T0 w 2505"/>
                              <a:gd name="T2" fmla="+- 0 252 252"/>
                              <a:gd name="T3" fmla="*/ 252 h 2517"/>
                              <a:gd name="T4" fmla="+- 0 628 628"/>
                              <a:gd name="T5" fmla="*/ T4 w 2505"/>
                              <a:gd name="T6" fmla="+- 0 2744 252"/>
                              <a:gd name="T7" fmla="*/ 2744 h 2517"/>
                              <a:gd name="T8" fmla="+- 0 3132 628"/>
                              <a:gd name="T9" fmla="*/ T8 w 2505"/>
                              <a:gd name="T10" fmla="+- 0 2769 252"/>
                              <a:gd name="T11" fmla="*/ 2769 h 2517"/>
                              <a:gd name="T12" fmla="+- 0 3132 628"/>
                              <a:gd name="T13" fmla="*/ T12 w 2505"/>
                              <a:gd name="T14" fmla="+- 0 277 252"/>
                              <a:gd name="T15" fmla="*/ 277 h 2517"/>
                              <a:gd name="T16" fmla="+- 0 628 628"/>
                              <a:gd name="T17" fmla="*/ T16 w 2505"/>
                              <a:gd name="T18" fmla="+- 0 252 252"/>
                              <a:gd name="T19" fmla="*/ 252 h 2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5" h="2517">
                                <a:moveTo>
                                  <a:pt x="0" y="0"/>
                                </a:moveTo>
                                <a:lnTo>
                                  <a:pt x="0" y="2492"/>
                                </a:lnTo>
                                <a:lnTo>
                                  <a:pt x="2504" y="2517"/>
                                </a:lnTo>
                                <a:lnTo>
                                  <a:pt x="2504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39172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450"/>
                            <a:ext cx="2100" cy="2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2539410" name="docshape33"/>
                        <wps:cNvSpPr>
                          <a:spLocks/>
                        </wps:cNvSpPr>
                        <wps:spPr bwMode="auto">
                          <a:xfrm>
                            <a:off x="825" y="450"/>
                            <a:ext cx="2099" cy="2099"/>
                          </a:xfrm>
                          <a:custGeom>
                            <a:avLst/>
                            <a:gdLst>
                              <a:gd name="T0" fmla="+- 0 1950 825"/>
                              <a:gd name="T1" fmla="*/ T0 w 2099"/>
                              <a:gd name="T2" fmla="+- 0 453 450"/>
                              <a:gd name="T3" fmla="*/ 453 h 2099"/>
                              <a:gd name="T4" fmla="+- 0 2095 825"/>
                              <a:gd name="T5" fmla="*/ T4 w 2099"/>
                              <a:gd name="T6" fmla="+- 0 473 450"/>
                              <a:gd name="T7" fmla="*/ 473 h 2099"/>
                              <a:gd name="T8" fmla="+- 0 2233 825"/>
                              <a:gd name="T9" fmla="*/ T8 w 2099"/>
                              <a:gd name="T10" fmla="+- 0 513 450"/>
                              <a:gd name="T11" fmla="*/ 513 h 2099"/>
                              <a:gd name="T12" fmla="+- 0 2363 825"/>
                              <a:gd name="T13" fmla="*/ T12 w 2099"/>
                              <a:gd name="T14" fmla="+- 0 571 450"/>
                              <a:gd name="T15" fmla="*/ 571 h 2099"/>
                              <a:gd name="T16" fmla="+- 0 2483 825"/>
                              <a:gd name="T17" fmla="*/ T16 w 2099"/>
                              <a:gd name="T18" fmla="+- 0 644 450"/>
                              <a:gd name="T19" fmla="*/ 644 h 2099"/>
                              <a:gd name="T20" fmla="+- 0 2592 825"/>
                              <a:gd name="T21" fmla="*/ T20 w 2099"/>
                              <a:gd name="T22" fmla="+- 0 733 450"/>
                              <a:gd name="T23" fmla="*/ 733 h 2099"/>
                              <a:gd name="T24" fmla="+- 0 2687 825"/>
                              <a:gd name="T25" fmla="*/ T24 w 2099"/>
                              <a:gd name="T26" fmla="+- 0 835 450"/>
                              <a:gd name="T27" fmla="*/ 835 h 2099"/>
                              <a:gd name="T28" fmla="+- 0 2769 825"/>
                              <a:gd name="T29" fmla="*/ T28 w 2099"/>
                              <a:gd name="T30" fmla="+- 0 950 450"/>
                              <a:gd name="T31" fmla="*/ 950 h 2099"/>
                              <a:gd name="T32" fmla="+- 0 2835 825"/>
                              <a:gd name="T33" fmla="*/ T32 w 2099"/>
                              <a:gd name="T34" fmla="+- 0 1075 450"/>
                              <a:gd name="T35" fmla="*/ 1075 h 2099"/>
                              <a:gd name="T36" fmla="+- 0 2883 825"/>
                              <a:gd name="T37" fmla="*/ T36 w 2099"/>
                              <a:gd name="T38" fmla="+- 0 1209 450"/>
                              <a:gd name="T39" fmla="*/ 1209 h 2099"/>
                              <a:gd name="T40" fmla="+- 0 2914 825"/>
                              <a:gd name="T41" fmla="*/ T40 w 2099"/>
                              <a:gd name="T42" fmla="+- 0 1351 450"/>
                              <a:gd name="T43" fmla="*/ 1351 h 2099"/>
                              <a:gd name="T44" fmla="+- 0 2924 825"/>
                              <a:gd name="T45" fmla="*/ T44 w 2099"/>
                              <a:gd name="T46" fmla="+- 0 1500 450"/>
                              <a:gd name="T47" fmla="*/ 1500 h 2099"/>
                              <a:gd name="T48" fmla="+- 0 2914 825"/>
                              <a:gd name="T49" fmla="*/ T48 w 2099"/>
                              <a:gd name="T50" fmla="+- 0 1648 450"/>
                              <a:gd name="T51" fmla="*/ 1648 h 2099"/>
                              <a:gd name="T52" fmla="+- 0 2883 825"/>
                              <a:gd name="T53" fmla="*/ T52 w 2099"/>
                              <a:gd name="T54" fmla="+- 0 1790 450"/>
                              <a:gd name="T55" fmla="*/ 1790 h 2099"/>
                              <a:gd name="T56" fmla="+- 0 2835 825"/>
                              <a:gd name="T57" fmla="*/ T56 w 2099"/>
                              <a:gd name="T58" fmla="+- 0 1924 450"/>
                              <a:gd name="T59" fmla="*/ 1924 h 2099"/>
                              <a:gd name="T60" fmla="+- 0 2769 825"/>
                              <a:gd name="T61" fmla="*/ T60 w 2099"/>
                              <a:gd name="T62" fmla="+- 0 2049 450"/>
                              <a:gd name="T63" fmla="*/ 2049 h 2099"/>
                              <a:gd name="T64" fmla="+- 0 2687 825"/>
                              <a:gd name="T65" fmla="*/ T64 w 2099"/>
                              <a:gd name="T66" fmla="+- 0 2164 450"/>
                              <a:gd name="T67" fmla="*/ 2164 h 2099"/>
                              <a:gd name="T68" fmla="+- 0 2592 825"/>
                              <a:gd name="T69" fmla="*/ T68 w 2099"/>
                              <a:gd name="T70" fmla="+- 0 2266 450"/>
                              <a:gd name="T71" fmla="*/ 2266 h 2099"/>
                              <a:gd name="T72" fmla="+- 0 2483 825"/>
                              <a:gd name="T73" fmla="*/ T72 w 2099"/>
                              <a:gd name="T74" fmla="+- 0 2355 450"/>
                              <a:gd name="T75" fmla="*/ 2355 h 2099"/>
                              <a:gd name="T76" fmla="+- 0 2363 825"/>
                              <a:gd name="T77" fmla="*/ T76 w 2099"/>
                              <a:gd name="T78" fmla="+- 0 2429 450"/>
                              <a:gd name="T79" fmla="*/ 2429 h 2099"/>
                              <a:gd name="T80" fmla="+- 0 2233 825"/>
                              <a:gd name="T81" fmla="*/ T80 w 2099"/>
                              <a:gd name="T82" fmla="+- 0 2486 450"/>
                              <a:gd name="T83" fmla="*/ 2486 h 2099"/>
                              <a:gd name="T84" fmla="+- 0 2095 825"/>
                              <a:gd name="T85" fmla="*/ T84 w 2099"/>
                              <a:gd name="T86" fmla="+- 0 2526 450"/>
                              <a:gd name="T87" fmla="*/ 2526 h 2099"/>
                              <a:gd name="T88" fmla="+- 0 1950 825"/>
                              <a:gd name="T89" fmla="*/ T88 w 2099"/>
                              <a:gd name="T90" fmla="+- 0 2546 450"/>
                              <a:gd name="T91" fmla="*/ 2546 h 2099"/>
                              <a:gd name="T92" fmla="+- 0 1800 825"/>
                              <a:gd name="T93" fmla="*/ T92 w 2099"/>
                              <a:gd name="T94" fmla="+- 0 2546 450"/>
                              <a:gd name="T95" fmla="*/ 2546 h 2099"/>
                              <a:gd name="T96" fmla="+- 0 1654 825"/>
                              <a:gd name="T97" fmla="*/ T96 w 2099"/>
                              <a:gd name="T98" fmla="+- 0 2526 450"/>
                              <a:gd name="T99" fmla="*/ 2526 h 2099"/>
                              <a:gd name="T100" fmla="+- 0 1516 825"/>
                              <a:gd name="T101" fmla="*/ T100 w 2099"/>
                              <a:gd name="T102" fmla="+- 0 2486 450"/>
                              <a:gd name="T103" fmla="*/ 2486 h 2099"/>
                              <a:gd name="T104" fmla="+- 0 1386 825"/>
                              <a:gd name="T105" fmla="*/ T104 w 2099"/>
                              <a:gd name="T106" fmla="+- 0 2429 450"/>
                              <a:gd name="T107" fmla="*/ 2429 h 2099"/>
                              <a:gd name="T108" fmla="+- 0 1266 825"/>
                              <a:gd name="T109" fmla="*/ T108 w 2099"/>
                              <a:gd name="T110" fmla="+- 0 2355 450"/>
                              <a:gd name="T111" fmla="*/ 2355 h 2099"/>
                              <a:gd name="T112" fmla="+- 0 1158 825"/>
                              <a:gd name="T113" fmla="*/ T112 w 2099"/>
                              <a:gd name="T114" fmla="+- 0 2266 450"/>
                              <a:gd name="T115" fmla="*/ 2266 h 2099"/>
                              <a:gd name="T116" fmla="+- 0 1062 825"/>
                              <a:gd name="T117" fmla="*/ T116 w 2099"/>
                              <a:gd name="T118" fmla="+- 0 2164 450"/>
                              <a:gd name="T119" fmla="*/ 2164 h 2099"/>
                              <a:gd name="T120" fmla="+- 0 981 825"/>
                              <a:gd name="T121" fmla="*/ T120 w 2099"/>
                              <a:gd name="T122" fmla="+- 0 2049 450"/>
                              <a:gd name="T123" fmla="*/ 2049 h 2099"/>
                              <a:gd name="T124" fmla="+- 0 915 825"/>
                              <a:gd name="T125" fmla="*/ T124 w 2099"/>
                              <a:gd name="T126" fmla="+- 0 1924 450"/>
                              <a:gd name="T127" fmla="*/ 1924 h 2099"/>
                              <a:gd name="T128" fmla="+- 0 866 825"/>
                              <a:gd name="T129" fmla="*/ T128 w 2099"/>
                              <a:gd name="T130" fmla="+- 0 1790 450"/>
                              <a:gd name="T131" fmla="*/ 1790 h 2099"/>
                              <a:gd name="T132" fmla="+- 0 836 825"/>
                              <a:gd name="T133" fmla="*/ T132 w 2099"/>
                              <a:gd name="T134" fmla="+- 0 1648 450"/>
                              <a:gd name="T135" fmla="*/ 1648 h 2099"/>
                              <a:gd name="T136" fmla="+- 0 825 825"/>
                              <a:gd name="T137" fmla="*/ T136 w 2099"/>
                              <a:gd name="T138" fmla="+- 0 1500 450"/>
                              <a:gd name="T139" fmla="*/ 1500 h 2099"/>
                              <a:gd name="T140" fmla="+- 0 836 825"/>
                              <a:gd name="T141" fmla="*/ T140 w 2099"/>
                              <a:gd name="T142" fmla="+- 0 1351 450"/>
                              <a:gd name="T143" fmla="*/ 1351 h 2099"/>
                              <a:gd name="T144" fmla="+- 0 866 825"/>
                              <a:gd name="T145" fmla="*/ T144 w 2099"/>
                              <a:gd name="T146" fmla="+- 0 1209 450"/>
                              <a:gd name="T147" fmla="*/ 1209 h 2099"/>
                              <a:gd name="T148" fmla="+- 0 915 825"/>
                              <a:gd name="T149" fmla="*/ T148 w 2099"/>
                              <a:gd name="T150" fmla="+- 0 1075 450"/>
                              <a:gd name="T151" fmla="*/ 1075 h 2099"/>
                              <a:gd name="T152" fmla="+- 0 981 825"/>
                              <a:gd name="T153" fmla="*/ T152 w 2099"/>
                              <a:gd name="T154" fmla="+- 0 950 450"/>
                              <a:gd name="T155" fmla="*/ 950 h 2099"/>
                              <a:gd name="T156" fmla="+- 0 1062 825"/>
                              <a:gd name="T157" fmla="*/ T156 w 2099"/>
                              <a:gd name="T158" fmla="+- 0 835 450"/>
                              <a:gd name="T159" fmla="*/ 835 h 2099"/>
                              <a:gd name="T160" fmla="+- 0 1158 825"/>
                              <a:gd name="T161" fmla="*/ T160 w 2099"/>
                              <a:gd name="T162" fmla="+- 0 733 450"/>
                              <a:gd name="T163" fmla="*/ 733 h 2099"/>
                              <a:gd name="T164" fmla="+- 0 1266 825"/>
                              <a:gd name="T165" fmla="*/ T164 w 2099"/>
                              <a:gd name="T166" fmla="+- 0 644 450"/>
                              <a:gd name="T167" fmla="*/ 644 h 2099"/>
                              <a:gd name="T168" fmla="+- 0 1386 825"/>
                              <a:gd name="T169" fmla="*/ T168 w 2099"/>
                              <a:gd name="T170" fmla="+- 0 571 450"/>
                              <a:gd name="T171" fmla="*/ 571 h 2099"/>
                              <a:gd name="T172" fmla="+- 0 1516 825"/>
                              <a:gd name="T173" fmla="*/ T172 w 2099"/>
                              <a:gd name="T174" fmla="+- 0 513 450"/>
                              <a:gd name="T175" fmla="*/ 513 h 2099"/>
                              <a:gd name="T176" fmla="+- 0 1654 825"/>
                              <a:gd name="T177" fmla="*/ T176 w 2099"/>
                              <a:gd name="T178" fmla="+- 0 473 450"/>
                              <a:gd name="T179" fmla="*/ 473 h 2099"/>
                              <a:gd name="T180" fmla="+- 0 1800 825"/>
                              <a:gd name="T181" fmla="*/ T180 w 2099"/>
                              <a:gd name="T182" fmla="+- 0 453 450"/>
                              <a:gd name="T183" fmla="*/ 453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99" h="2099">
                                <a:moveTo>
                                  <a:pt x="1050" y="0"/>
                                </a:moveTo>
                                <a:lnTo>
                                  <a:pt x="1125" y="3"/>
                                </a:lnTo>
                                <a:lnTo>
                                  <a:pt x="1198" y="11"/>
                                </a:lnTo>
                                <a:lnTo>
                                  <a:pt x="1270" y="23"/>
                                </a:lnTo>
                                <a:lnTo>
                                  <a:pt x="1340" y="41"/>
                                </a:lnTo>
                                <a:lnTo>
                                  <a:pt x="1408" y="63"/>
                                </a:lnTo>
                                <a:lnTo>
                                  <a:pt x="1475" y="90"/>
                                </a:lnTo>
                                <a:lnTo>
                                  <a:pt x="1538" y="121"/>
                                </a:lnTo>
                                <a:lnTo>
                                  <a:pt x="1600" y="155"/>
                                </a:lnTo>
                                <a:lnTo>
                                  <a:pt x="1658" y="194"/>
                                </a:lnTo>
                                <a:lnTo>
                                  <a:pt x="1714" y="237"/>
                                </a:lnTo>
                                <a:lnTo>
                                  <a:pt x="1767" y="283"/>
                                </a:lnTo>
                                <a:lnTo>
                                  <a:pt x="1816" y="333"/>
                                </a:lnTo>
                                <a:lnTo>
                                  <a:pt x="1862" y="385"/>
                                </a:lnTo>
                                <a:lnTo>
                                  <a:pt x="1905" y="441"/>
                                </a:lnTo>
                                <a:lnTo>
                                  <a:pt x="1944" y="500"/>
                                </a:lnTo>
                                <a:lnTo>
                                  <a:pt x="1979" y="561"/>
                                </a:lnTo>
                                <a:lnTo>
                                  <a:pt x="2010" y="625"/>
                                </a:lnTo>
                                <a:lnTo>
                                  <a:pt x="2036" y="691"/>
                                </a:lnTo>
                                <a:lnTo>
                                  <a:pt x="2058" y="759"/>
                                </a:lnTo>
                                <a:lnTo>
                                  <a:pt x="2076" y="829"/>
                                </a:lnTo>
                                <a:lnTo>
                                  <a:pt x="2089" y="901"/>
                                </a:lnTo>
                                <a:lnTo>
                                  <a:pt x="2097" y="975"/>
                                </a:lnTo>
                                <a:lnTo>
                                  <a:pt x="2099" y="1050"/>
                                </a:lnTo>
                                <a:lnTo>
                                  <a:pt x="2097" y="1125"/>
                                </a:lnTo>
                                <a:lnTo>
                                  <a:pt x="2089" y="1198"/>
                                </a:lnTo>
                                <a:lnTo>
                                  <a:pt x="2076" y="1270"/>
                                </a:lnTo>
                                <a:lnTo>
                                  <a:pt x="2058" y="1340"/>
                                </a:lnTo>
                                <a:lnTo>
                                  <a:pt x="2036" y="1408"/>
                                </a:lnTo>
                                <a:lnTo>
                                  <a:pt x="2010" y="1474"/>
                                </a:lnTo>
                                <a:lnTo>
                                  <a:pt x="1979" y="1538"/>
                                </a:lnTo>
                                <a:lnTo>
                                  <a:pt x="1944" y="1599"/>
                                </a:lnTo>
                                <a:lnTo>
                                  <a:pt x="1905" y="1658"/>
                                </a:lnTo>
                                <a:lnTo>
                                  <a:pt x="1862" y="1714"/>
                                </a:lnTo>
                                <a:lnTo>
                                  <a:pt x="1816" y="1767"/>
                                </a:lnTo>
                                <a:lnTo>
                                  <a:pt x="1767" y="1816"/>
                                </a:lnTo>
                                <a:lnTo>
                                  <a:pt x="1714" y="1862"/>
                                </a:lnTo>
                                <a:lnTo>
                                  <a:pt x="1658" y="1905"/>
                                </a:lnTo>
                                <a:lnTo>
                                  <a:pt x="1600" y="1944"/>
                                </a:lnTo>
                                <a:lnTo>
                                  <a:pt x="1538" y="1979"/>
                                </a:lnTo>
                                <a:lnTo>
                                  <a:pt x="1475" y="2010"/>
                                </a:lnTo>
                                <a:lnTo>
                                  <a:pt x="1408" y="2036"/>
                                </a:lnTo>
                                <a:lnTo>
                                  <a:pt x="1340" y="2058"/>
                                </a:lnTo>
                                <a:lnTo>
                                  <a:pt x="1270" y="2076"/>
                                </a:lnTo>
                                <a:lnTo>
                                  <a:pt x="1198" y="2089"/>
                                </a:lnTo>
                                <a:lnTo>
                                  <a:pt x="1125" y="2096"/>
                                </a:lnTo>
                                <a:lnTo>
                                  <a:pt x="1050" y="2099"/>
                                </a:lnTo>
                                <a:lnTo>
                                  <a:pt x="975" y="2096"/>
                                </a:lnTo>
                                <a:lnTo>
                                  <a:pt x="901" y="2089"/>
                                </a:lnTo>
                                <a:lnTo>
                                  <a:pt x="829" y="2076"/>
                                </a:lnTo>
                                <a:lnTo>
                                  <a:pt x="759" y="2058"/>
                                </a:lnTo>
                                <a:lnTo>
                                  <a:pt x="691" y="2036"/>
                                </a:lnTo>
                                <a:lnTo>
                                  <a:pt x="625" y="2010"/>
                                </a:lnTo>
                                <a:lnTo>
                                  <a:pt x="561" y="1979"/>
                                </a:lnTo>
                                <a:lnTo>
                                  <a:pt x="500" y="1944"/>
                                </a:lnTo>
                                <a:lnTo>
                                  <a:pt x="441" y="1905"/>
                                </a:lnTo>
                                <a:lnTo>
                                  <a:pt x="386" y="1862"/>
                                </a:lnTo>
                                <a:lnTo>
                                  <a:pt x="333" y="1816"/>
                                </a:lnTo>
                                <a:lnTo>
                                  <a:pt x="283" y="1767"/>
                                </a:lnTo>
                                <a:lnTo>
                                  <a:pt x="237" y="1714"/>
                                </a:lnTo>
                                <a:lnTo>
                                  <a:pt x="194" y="1658"/>
                                </a:lnTo>
                                <a:lnTo>
                                  <a:pt x="156" y="1599"/>
                                </a:lnTo>
                                <a:lnTo>
                                  <a:pt x="121" y="1538"/>
                                </a:lnTo>
                                <a:lnTo>
                                  <a:pt x="90" y="1474"/>
                                </a:lnTo>
                                <a:lnTo>
                                  <a:pt x="63" y="1408"/>
                                </a:lnTo>
                                <a:lnTo>
                                  <a:pt x="41" y="1340"/>
                                </a:lnTo>
                                <a:lnTo>
                                  <a:pt x="23" y="1270"/>
                                </a:lnTo>
                                <a:lnTo>
                                  <a:pt x="11" y="1198"/>
                                </a:lnTo>
                                <a:lnTo>
                                  <a:pt x="3" y="1125"/>
                                </a:lnTo>
                                <a:lnTo>
                                  <a:pt x="0" y="1050"/>
                                </a:lnTo>
                                <a:lnTo>
                                  <a:pt x="3" y="975"/>
                                </a:lnTo>
                                <a:lnTo>
                                  <a:pt x="11" y="901"/>
                                </a:lnTo>
                                <a:lnTo>
                                  <a:pt x="23" y="829"/>
                                </a:lnTo>
                                <a:lnTo>
                                  <a:pt x="41" y="759"/>
                                </a:lnTo>
                                <a:lnTo>
                                  <a:pt x="63" y="691"/>
                                </a:lnTo>
                                <a:lnTo>
                                  <a:pt x="90" y="625"/>
                                </a:lnTo>
                                <a:lnTo>
                                  <a:pt x="121" y="561"/>
                                </a:lnTo>
                                <a:lnTo>
                                  <a:pt x="156" y="500"/>
                                </a:lnTo>
                                <a:lnTo>
                                  <a:pt x="194" y="441"/>
                                </a:lnTo>
                                <a:lnTo>
                                  <a:pt x="237" y="385"/>
                                </a:lnTo>
                                <a:lnTo>
                                  <a:pt x="283" y="333"/>
                                </a:lnTo>
                                <a:lnTo>
                                  <a:pt x="333" y="283"/>
                                </a:lnTo>
                                <a:lnTo>
                                  <a:pt x="386" y="237"/>
                                </a:lnTo>
                                <a:lnTo>
                                  <a:pt x="441" y="194"/>
                                </a:lnTo>
                                <a:lnTo>
                                  <a:pt x="500" y="155"/>
                                </a:lnTo>
                                <a:lnTo>
                                  <a:pt x="561" y="121"/>
                                </a:lnTo>
                                <a:lnTo>
                                  <a:pt x="625" y="90"/>
                                </a:lnTo>
                                <a:lnTo>
                                  <a:pt x="691" y="63"/>
                                </a:lnTo>
                                <a:lnTo>
                                  <a:pt x="759" y="41"/>
                                </a:lnTo>
                                <a:lnTo>
                                  <a:pt x="829" y="23"/>
                                </a:lnTo>
                                <a:lnTo>
                                  <a:pt x="901" y="11"/>
                                </a:lnTo>
                                <a:lnTo>
                                  <a:pt x="975" y="3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3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EAA7387" id="docshapegroup30" o:spid="_x0000_s1026" style="position:absolute;margin-left:31.4pt;margin-top:12.6pt;width:125.25pt;height:125.85pt;z-index:15730176;mso-position-horizontal-relative:page" coordorigin="628,252" coordsize="2505,2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b39Hg4AAKJDAAAOAAAAZHJzL2Uyb0RvYy54bWzkXNuO67YVfS/QfxD8&#10;2CIZkbobZ04Q5IYCaRs06gdobM3YiG25kufMOf36rk2KMqnDTalJUaDow4zt0RK1uBf3jZLn3Vcf&#10;z6foQ9sPx+7yuBFfxpuovey6/fHy8rj5e/39F+UmGm7NZd+cukv7uPnUDpuv3v/+d+/erttWdofu&#10;tG/7CINchu3b9XFzuN2u24eHYXdoz83wZXdtLzj43PXn5oaP/cvDvm/eMPr59CDjOH946/r9te92&#10;7TDgr9/qg5v3avzn53Z3++vz89DeotPjBtxu6nevfj/R74f375rtS99cD8fdSKP5FSzOzfGCi05D&#10;fdvcmui1P3421Pm467uhe759uevOD93z83HXqjlgNiKezeaHvnu9qrm8bN9erpOZYNqZnX71sLu/&#10;fPihv/58/anX7PH2x273ywC7PLxdX7b2cfr8osHR09ufuz30bF5vnZr4x+f+TENgStFHZd9Pk33b&#10;j7dohz+KrIrzIttEOxzDh1JWmVZgd4BMdF4usWBwVGbSHPluPFtm8XiqzERBRx+arb6sojpSI+mx&#10;loa7uYbfZq6fD821VSoMZI6f+ui4B/0qyco0qwQ4XZozTLHvdgNBE0HciATQxrKDbVbrCMEGWH/R&#10;oLksRsOo4ZutMWrALM129zrcfmg7pUzz4cfhptf7Hu+U3vuRew3feD6fsPT/+EUUR1CBfrQCLxNI&#10;GNAfHqI6jt4ide1xSDOSNCA1EnQEatTyPlJiQBiJIAf81prChabrpQYVIgX7a+ZEKmVI5QakSRVp&#10;6mMFC09DScL4aWGFWrZKRCJ9xqoMiniVDC/h2l0WeeUjJmzLK5CfmXCNz1ETtvlrITlyrv1lUXi5&#10;2QIQhqHmSsCtMFuCWuQcM1cCZpEJWwJ3lSFyvBgnaA7GL3YfL6Nj4F3UUAqLVXC7dgMFpxoyIDbV&#10;yRh8gCIvYsCwC4FNpAqDQZXAEFrHtTCaBFRwFT4xmQW4Dh01DGKNrk8bJ9wjU85zZL+JkCOfdBS4&#10;NjeyE82X3kZvFKMpIB/oDXyXjpy7D23dKcxtlgVwtfvR0+VzlEwrFSYANIfN61UNhsthQWLaJlSs&#10;QY4TNiOZVz0inA/DqSLAGmt36oZW24lmqtLMNHvg7Jg6dKfj/vvj6URzHvqXp29OffShQbEhE/G9&#10;1KunOV0Pjf5rWlaVEWGEq/GdcU5qVV06GlfzoL8gx+lUoXPLU7f/hLTRd7qkQQmGN4eu/+cmekM5&#10;87gZ/vHa9O0mOv3pggRYiTSl+kd9SLMC1KLePvJkH2kuOwz1uLlt4AX09pubrpler/3x5YArCaX3&#10;pfsa+f/5SGlF8dOsxg/Iwe/fXY+7LX7G2gXvPkvGyzUezrq90lx0nXheNca56X95vX6BMgviHZ+O&#10;p+PtkyoZwZxIXT78dNxR2UMfrLweF2VSiUJirc3yulqeBq3PhTMcd6pgii7dNweEjPbr4QpfIgvd&#10;/9T33duhbfYQQju4O8oDfXT4PJ2OV7Os6P04c4gwK/w8xtNF5bfd7vXcXm66Su7bE4zQXYbD8TpA&#10;+W17fmr3j5v+T/uxnBj63d/AG0JiId/69rbDym+2z1iD49+x9KcDivGdJPFfVcWUUkfFNBtL76mK&#10;ETFWJNWFMp48xNSU115XMRG9AWnwVMvPVDRgZiDE+e45hhcWJL3Fz3+rOsyEzJIqpfw+W0Uqefyn&#10;q0PermRNzq52JDO2tBLjvRDDLKyKR1RZHNEV1WK5o+wiRZeHo5R2TedWKGmWRNNauI9k1ycEQUnh&#10;GWpWnsRV5mOFBTcVdbo+9AzlFidp4WVl1yYE8bOalSYySXys7NJEV4ceVrPqMBNeWk5xSBg/r1lt&#10;KJPcS8xXG/qoucbPCuHTkZqjyfiEYai55pdp6admCzAWhz5qrgI56njPEnOKQ8L4qVGetJa+zCrp&#10;k1M6a1+q3shDTbqrv8Da8FCT9vInDEPNlUDmZeGlZmtQS9Uh+ai5GpRJ5qVmS0AYhporgepYPAFD&#10;Ol6AnhMdpYda4mpA0cdjNbTd97VGGD+1xJVA0iQ81BJbgxodHkPN1UDEhddsia2BAjHkXBFk6XeE&#10;xFahTlSX5LObq4KAbb2Gs1VQID85qh9tV0BJ6bNcautQp5wrpK4OIsm8ESS1dVAghpwrhKyw0D2y&#10;prYQNbzeL2vq6iCy2LvkUlsHBWLIuUJIznK2EHXKuQNKJ1sHkQPp8YfM1kGB/OSwOWMPx625zBai&#10;xpaN33KZq4MoKq/lMlsHBWLIuUJw3prZQtQZ5xCZq4OgReKznK2DAvnJ5a4QXJTLbSHqnHOIfKZD&#10;nHq9Nbd1kARiyLlCcNkht4Woc84h8pkOWE8+y+W2DpJADDlXCC6r5rYQdc45RDHTQea5j1xh6yAJ&#10;5CdXzIRgqpHCFqIuOIcoZjokmTdD0K74VClJAjHkZkIwVVxhC1EXnEMUMx1S6V1zha2DJJCfXDkX&#10;wl/7lrYQdck5RPmZDl5ZS1sHlI6crOVMCKZdKG0h6pJziHKmQyb95GwdsAXJknOF4Dqs0haiLjmH&#10;qGY6ZKmXXGXrIAnklxX7cnaGECWyoSe3VrYQNepkf4aoZjpw5GwdQuRcIUSeeRN/ZQtRV5xDVK4O&#10;SjFPhqCe+u6tvKxqU8OqmUSGLW2P6URsS1HjNMZ4Ina1UOvdQ1DEthgBrxC0p2ozTOBAXoa2HmDI&#10;OYaIXUFUuPAytBUJBBURu5oIitxehrYoYMh5h5i11Sra+hg6jXUgJotZay1EVnoZznprfePFU7gL&#10;4YqikpWXoS1KIKUJ4YoCkbxtrMA+/n1h424E5ydCuKKoXO9laIsSqAjQd5grq1t0VSm8JnQbbZzF&#10;Ocqs1VaVko+g02wH6ilBG8KWo+DGr5+gLQnurbF+ImeSMMWooPu+U6wJVKOC7pxbBEvGTdymG2dx&#10;Fpy13VwpL5zGO1DL4z6pSxCNq8+P3dab7q76E4lIXEW4Rghdo7kubsUGOiGRuJKAnJ+grUiNs1iC&#10;riJcGykS20kCfaSYteAlY0G3BcdZHMGVTbhY24XjJpMxtfJibg26bTjOYgm6inBbGMLtxGmjw1/K&#10;iNSVhPPi1FakxlkcwXkzzmwAIfEbw9AaJBRDcNaOc3HQbccF24+LWUPObJ4JpyHnd89ENhOESyRu&#10;R47TWAO6gjD7jnhYyLIfv/EoZj05m4rdphyncfxmbTmzZSuctpzfs0X0MfNQDsIWM25fTp00EwRn&#10;nTm32+105vx2t8hdOQRXDrqtOU7j+M2ac+5GgdOcB+4UzJpztqB2u3PczmX5uYJw91ic/jxwk6WY&#10;+QfTjgi3QRdshy5mLTpzawpp16wrxBf+5hR6N4PT64/p5YTbo+M0zn6zLp25oSecLt29pYe7t//3&#10;z+KwDxFRvUtP+qBM1Y+ChJ/0GW+v1ygaV8Gxamh0/cgiPdsSfKKJKjMFX/fYEd2mUHDzxEt4dKpa&#10;CI5iYw13qiEUfN1UKaMTHIl4zeiUXxV83VQp3Sn4uqlS9iE4ssYaMpQMFHzdVCk2Exwxdc3oFCoV&#10;fN1UKXIp+LqpUiAhOALAGjK0/abg66ZKG2IEx1bWmtFpi0rB102VNo0UfN1U1S4O4Wn3ZQ0dQc/P&#10;6RPWTVfE43zF2gcFpycFcSt+FSXaAVCU3IcF2QAlTIQSK0MUHowZr7AySAnqWBWllWFKmDhFnd+q&#10;SZtIRZ3YqhNMrKLOaN0JZtLoVNadYCa9MmAJE7GolF91BROzqLZedYKJWlTsrjvBTBrV57oTzKRX&#10;hi5hYpdAfbbqCiZ6UcG06gQTv6iCsU7QufK3PDxL+37q4Vl6Q4+t3R+PvarnXREdUKxh4ZsHVO8A&#10;9zFW7D9qQxuG5rB5HccTtLuN8abYYY6b1xEnqWYHbnJoc9y8jriEtiOAgzNoy5jj5nXEpbSDC9y0&#10;bMxx82pwVGQDh9sXwfGyZJwHQk8QmNMzhRjw7hLmiuZ1vHJOd4YJiJsTwREL2pkFUCJihIHUcBFw&#10;WjbmkuZ1vHRJW7MAJghawRFL6kQJiBQZBFZjVkmXdKlotwYj4umGhRGpuyAgIkDo0vQVJgXM9cOB&#10;cBIzW/OqZy1j2mrDiPmUuA3AvBrgqEwxBSkDMK8GSJ0XRsR3ihY4jjVDhXsu4cmM6b+aYou5pHk1&#10;lyZPxqWVw64aUnlsGDmyFOS0YeQ4cWwUh2WUsVnl5LjhMUd5sHW4dPVRcezALbhONS4iJKrwmHBC&#10;vS6RmMJaCrPUcddvYUzjPYI8ODR3dL56IaEnX+nj6pTgmCZsCKIRRN4jEbw4jDTBjcwVRE7xkiQI&#10;ItMxAitHDiPHmK48OYg0WUItvyByyjsxlnQQaTKZjOEmYeSYGrElvDCmybbmCUQ2eFE8IHdfHJIi&#10;jAYusKSYpYELE6coqIEL653iqgbCk0MGokitgXDkEJBiPwHF0iKibKKBC+uS8pMGLix17EFq4JL3&#10;UA5VI5IPhyZDWVkBl3yc8rwGLoUNeqyBzLMYiWgHnYCLwW1srBbjJT3tQQMuRWDaola4hZhuZFnM&#10;EuN4S3mHbqPTdZcy2TgcFbMh7cbZkruGYHq0pdw9clusBfRoS7XFaLmlWmUUYqn2GXVdqqVMA75U&#10;nKlbN9BhudrTK3mpfDSusVSPGl9bKnCN8y5VzCYaLJXg9/ASTo9TvJr6ZlPemVdd5k0BcKHrMBF1&#10;oYsxEXqhKTIRf6GWnzJIuIkwGWmhAzQZLjzYZ/2psde/8wXK6bta1CrQl0rTBN9MUf2w851I57uV&#10;ZVzKqQtyYPiHCZc9wkKzpa/bfTe+vzXHk36vkvr/7Hcp1b85wD+CwARwz0T/0wr6TxP2ZzW5+7/W&#10;eP8vAAAA//8DAFBLAwQKAAAAAAAAACEA/+mU3k4gAQBOIAEAFAAAAGRycy9tZWRpYS9pbWFnZTEu&#10;cG5niVBORw0KGgoAAAANSUhEUgAAARgAAAEYCAYAAACHjumMAAAABmJLR0QA/wD/AP+gvaeTAAAA&#10;CXBIWXMAAA7EAAAOxAGVKw4bAAAgAElEQVR4nOy9WZAsaXbn9fu+z5eIjFzvra2rqpfq7uq91Ita&#10;GqER00gCgQyQsBEGvIAJ0DCv88KgGQnmBT3NwxjzhgkxAw+AGSMwwMAAGaPFBmOMEdqXNtRIKi3V&#10;de/Nm5mx+vYtPHyLe0Rm3oqsumvdOGVZecPTw8Pdw/34Of/zP/8jnHPs7LkxARwDr13xcxsYb/Hj&#10;gGqLnzPgz6/4uQjb2NlzYGLnYD50JoFPAG+Fn8/hHcjr4ff4ie2Ztwr4M3qH803gt4HfAt4G7JPb&#10;tZ09bNs5mGfbbgFfAr4D70y+I7zef5I79QFsgXc28ee3wu/zJ7lTO3v/tnMwz44JfGTyz4SfbwAf&#10;f3K781jtbeCXgV8KP3/MLs16JmznYJ5e23Qo3w989P1urFqurv2Qa3dAyvAv19/NNr7yS+Ll4wYv&#10;4toi/hb+czavNDH49PH+wRZHkexPgV9k53Ceets5mKfLJsC/APwIN3AoF6dn7/sDxcDDbDobqZR3&#10;Jc4RrxPnggNxGw7G2cE63gFJER2MQwiBtRYx+EAh5ODf/XJrBjCM6P928uIr1x1GdDj/I/C/Asv3&#10;PPCdPRbbOZgnb4fAvwj8q8APE0DY2dkFANY+WszzQQ4mRjAOhwu74XDB4fTrRQfUX0s2bM+mzxAC&#10;htdadBpXOZk1B4NLO6mUIssUWZYDkGcKmWcgJR7bjkchfx74eeB/BmbbnYmdPQrbOZgnY7eAfxnv&#10;VH4IKM7vnQL+hhs+zR/19/NgB+OTHGf7tKd3LsNoZTPKcQhs2vb1EczV0QzBqTrncKJPpKSUqCwj&#10;U8q/VopylINQwcmAdzSDbfkNAvIWO7D4sVv2pHfgObIS+MvAjwM/wO7cP267C/xD4O8B/z3QPNnd&#10;eT5sF8E8ensT+CvAvw28AHDv2++mPwoh/I/sUwYhRAJAn2QE4//oI5Y1rAU3eM1gnT7yWI9gfBSz&#10;eSjx2NeXyfUIZvg3KVAqQ8kQwUjJ3rj0H6CCv5aKyxHMlfa3gZ8F/mCblXf2/mznYB6NFcCPAn8V&#10;+MG48J0/fhspBLLwGIJAXOtgkj3ir+dBDiZ+9Fr6s+FwwA2czGaK1FeRAJx16Tj7z7+cMsmwbets&#10;AJXD36VAComMKZJUHOyVICSEZYgsOJkbWwm07+eNO7vedmH6w7U38NHKvwu8BPD2H3wLqfwTVQo5&#10;LPiu/Rsn0lLEegn3yZq7/HLwUBo6l/SwihWlBJ6QnI2zA6B3w9k457GauP1Y2k6Oy+K9T9qGDesO&#10;PJ543x45pkyfBP7o/W5kZ+u2czAPx94C/ibwr/3Or/26BCjyjDzPkCpbe9ojtnMcPZfkSTqaEJ0M&#10;HQqR83KTzbgr8q/4pxjlXJ0SxrQrfvgmmJwczMOzPxz8+2nx8s+sbZWs7uxa+zoeMPwt4N9gdz4/&#10;bPbfAd/5pHfiWbYdBvP+7PuAn8KT4gD4J//XPyYTkOceXymKgjzPkVIiAwCpshyhFCo+F0MJVsge&#10;dxEyALzx9bZfz5aR0Zar+XVt5Ow6XARecdg1zotDCI95xGhD+LUGuI1fngm5XtYOa8cdi8dubxA4&#10;TIoSqSR55s9xludQZGm71oFxllzm2x/41fZ9wP/5QTfyvNkuRdreBL68/NN46j7/5Fd/E3QH9KnD&#10;4La7FLg73I1j7pu/48F2oxArYiRO9G90NjjAIQ/GuxRSmhP2O8FK8WZ3VziYeJYkwglfcXLbkwut&#10;0wircG6wr2ZQVUIgxAd2LgD/KPz+QTxrePdk3sJ2DmY7+yrwd/ANhvzqr/8uptNgTSqpgr+pbPo3&#10;qQIyBHO927lJGLHldbxtaHKD28JGhyFcuoFdBKojpioExkZ3uu4y+uBYAg4zYAAnHzLYbWkdTkB2&#10;Ay/onAlRSoj4rCJzbiD6IJAP10f/H4N/7zCa97AdZvBgewX4z4D/h+Bcdrazgf0s/hrZ2TW2w2Cu&#10;thHw1/A4S9JW+Y3f/iYAum3RncZonWIWKUBJMcBgcoo8R8met5GFqpIaMNDeC4N52CnSjdKPtcrO&#10;oLnRrUcrRlvWQyO39nuItqzxZ+hDACFkOg+52v6Ys8yfXxVSoizLUXmBlI81OP9J4D8B6sf5oc+C&#10;7RzMugngx/Asz0/Ehb/2m9/0YXa4OXXX0bUdRuuUwkgpUEKQFwUAZZGTZxmZkqjAg1FZ5n9i3802&#10;DuYmqOwWZq258XvWrpGInQwW6Su2Gd3j0KTK+i7swF2JPUhCCKQSCNEDttuYzDLEgHynMg+sZ08u&#10;efH54M6AHQYztK8Afxf4pwF+7ud+jhdeegmAl198zXfxJsKcv4r0gNJqAyPXrskarAO/j9K2Lja9&#10;D0BiDQZyYk37BUAJdblRUkB0M4lvlxf9ng7IdABSSaSQvh0g2x6UlZlvdpR9ULiR98fo6n2xe9+P&#10;XYEuPb+2czCeIv5TeKKc+uVf+iX+v299i7bTLBZeVuR4v4JRQaZKwKdCRnqH0rNMHVaQSqw2wp6D&#10;fprESr3JpbflumLLSFSq7b/yYYNzAnUH/45mQ7KTMj8fl230GQlEng/QXe+cZeiCllKiVIZQarDO&#10;e1uGW/Mo9tJpeFwu/pKlDocn8eFPiz3vIO93Ar8K/Ic8xkfczp4re66Jes9rBFPincpPEhzL2fnU&#10;/2E0RqocXbfUte99011Llqs+rBdyAMJ6u/ox9RAeXttuYsuHtBTb+1GVy7TtS7sxiGhcqCv3bQ1i&#10;rWlThueYlYNeLOu7rWUIk5QclJPFDZ57pvVUgRgJbWJW1vmI6Mk9Pn41/B7xHEpEPI8O5rvwmiBf&#10;BOgs5BJunRwB8PILJ9w5OWJVV1Rzryp39+KAl1TGqPQTP5q2pm5anBSoKHRkjefBdB7w7KRFCIPK&#10;VcIwhAOcwCbGa38jyqGy2xUkvfcyIWJrYGwajOBxvPG8jIEqi8HnBKWDDfwi3uh6S/brtu4gt92l&#10;N8VzgQEd/pTJGziY6DBTVuXW5p5YJwD1WC/0y2kaECpM8unpYn0s9jw5mBHwt4C/zvCesGatvT/L&#10;C/KiQEiJNt5ZtHVNXVW0pcdgPCXeeUcQKfTW9s7GrxR+DTp9H6VdwnYiwBplIESqWvnXfg3ZF6zW&#10;nEt8vY1tjRtfEZnE99rh570/uYXehqf7prfzDapsdiMatOH9a1/3Bp5kwt7lef5cOJrnxcF8Evhv&#10;ga896R3Z2c6CvcFzIAvxPDiYHwH+S+AISFFJ4klYjXV9mbMcjZhM9imyjGVYt16tWJUjRmXkuBQE&#10;Feu+LG0tiiHF7IrIJUUzD//htcZVidFKKPuC5+kIRCq1x9Viyf0qe8gU+wdGJpJrU4uHY1tGJvoG&#10;IutmY92k6LfWPnL1t621/sPxePyj+EkIH1r7MDuYDPgZfEoEgL7qAnYW2zXIwqc/4719Dg4PGY1G&#10;aZV6VbEslozHflmWZSiV4ZzFRAX8KJQ00JJMZepELtvkrz48G243lYnpsR2P8wiif/mwlA83iYO2&#10;P/1r1lnNNqbN9g7G84Fs/1mJhOjWxcRYd+rRlovF/xD/Pdnf/1CmTB9WB/Mq8N8QSHN168FFJSVI&#10;hRA9+1QIufakzoqSo6MjDg8POD/zDqWuNHVVU9W+CDCe7JPlAuxAKAkROC+Dhr9L4kmOR8WcHjYg&#10;EqozQso0eiRTHvCVHxTfeMgWHcLwtjb6Bmzj4DiG0c8aBJIcznaOQ9/gs/vLJmoIs+Zkkm3wiSK4&#10;3n9dgsV87vYPDj50TubD6GB+APivCZKVy1WVyGURSHSD7ttRloHVdOHCElnG/t6Yk6NDzg/9tMHV&#10;/B5N21LXvtWk0x1lkeGsTXOLnPAM8eHTzP8aSkk+uhzAuY2GaiEQQiUim1DqkdHnt01trOnWXg9P&#10;x3AbN5oFZc1GtNCzqNeWbbmT1mzvYGSSs1h/qAwdjCdWDiuEJC3QzYr6bDp1h0dHHyon82GJlMF/&#10;bX8D+AWCc9nZzp41m02njyaHfkL2YYlgcuA/xY8G4f6ZH6WqpCLLrz5EHR+SmU8ZdBtydJUxHo04&#10;PDzk6PgYgHf+5A5t21I3PkVq25Yuz8BaTHgyCilCY+IAbxn0JW0ue9jmU4BIeCMIPonEg8mEvPFl&#10;u21kYraNYHSPg2wEemvLbhLBOLOOrQzP9dA2x6NcZ/JGDKSNhlQXJcWG0mLXby9RCOKaYefns6k9&#10;ODwqgO7qdz479mFwMIf4EvQPAdy9ey+p+MN6uOycv2mk2PjapcJaz9oVwpJlivFoxN7eHuAveGE0&#10;Xee/764LndTWpptQEEZnXFE4ejK9MIK1KYeR9LJhD3Ii297m2zoiZ9eTmbUJC8MU6QZpitsAZfvv&#10;en2nsmw77OkmFEcr5Hv3TQl5mf8jBqlSXCTA6fhAEiwXi1blOaOyfKajmWfdwbwG/C/AdwD8/u//&#10;PreOjhB4BqqUEukUwkSKvyUXvsGu7sKTL89BOESoIkkhEJSM9/Y4PPLs3qOjkvOmo24WAJhqj7rI&#10;kUJSRGcmHNYJpAuvjcIqhbYSbKDKG0GGwMW5PqGy4wlul9sQAMS11Y/1G0EMRDoljkxYlHBpXFAs&#10;Ea8C4L0XZjPpRmPC+8YjCSh0DO90R+ckWkhkaAdQgDAWEyKHTuvL7QcDvd6h2S0rNO5GmfvV617q&#10;GNjSZ7kb9BSowBJOHyW4MkocBmQxitXxBf3piqdHSusxGilYrbTb25s8s07mWcZg3gL+McG57Gxn&#10;H1bruisJFs+EPasRzA/iR0ocAvze7/6eXyp8OhOflFYZpMvocRHhUyTryGPIHHATGR4jSkqUUhRF&#10;zmjko5pyVCJbkzCEtm0pjUbl5aBMfU0iNHiq+Ua8fixsz1i54sG3oWh3OXTv8R7wYfU2OEO+obWS&#10;ZXKg9+KfNyZEfCoKXzmwXVDui2W4jXlGO/vglkTHrugutQ73LPYxPYsO5t8E/nPCvv/u7/xu/xfn&#10;8ZH4PSiTBScT/m5DOVkJig1ZRul8DK2EQmaK8WjMwb5Xyzw6POKiaulCmbqqVpRtR1GOUhm4s4N0&#10;pN8qcTwseDBwOI9ZBEKE7xPqCXEMXl+GAsOBbph3cEOnFBi8QwBKCDbVKI0baMk4h7a+DO/3Vwah&#10;7v7zjLXBIYXtC7U1cL2tM3oUj+tt78wnGSr06n72yrndXE8MfmrtWXMwP4EXWub3f+d3ArdhOFTd&#10;0TYtzkZ6fIbMVOio9be7daCtW6PM+82EBDjciPl4zP6BdzC3bp1wZzqnrVYA1HVN2zZovYeLHJur&#10;ZCOTA4miSgIp5WAOtQjNhrLnVIhhZEXveIaX/hV3wdAJCSHWnMzQTMBgtHL+uI1AxIbmztCajjZE&#10;akao5LjStR5bEAYO0bElwLHt7KYn6GFu9tkPd0d72VQVuj36173FMsWzYc+Sg/kJ4Ge/+bshYglP&#10;Vmtd3wOCT1/iM1/nGcpkqAC8OutLyc4qdLw4lMBaUk+RtQYpM1Q+YjT2laWTkxP2756xnHnNGK01&#10;dV0z3uuwQeTbIdZKIal7eS1ikWv6u1EiUgiRGLdiLXoZPvUfFME4hHbJSXkH4P+SnKt1IPvqijUh&#10;mhMCHRxK1zY0XYcJ9SPhHFJ4TWEVwzMZyHt9bfXKL+sqewSTVZ6Jz97WIstaSOcvgcF1sO5Snh0n&#10;86yAvCly2dnOdgY8WV+4tT0LEUxyLv/v7/3+WmnP0/AN1va07NY6z0kB8kKTW4218clgcVZiRY87&#10;OOGjj6iEJge8hiyo2x8cHnJweMDs3PcmmcaT7tqmQQeNGBFSpSEe4TOkYQQjQtSiNv4u16KctTL1&#10;VcK4GwAvgJKkKCiu45xLRECEx2NkOCZnfDpvrGVVee3h6XRO23UpS5NCUmQZo7JARi0cmfmWi1h7&#10;vaY0e7Vt9zx7ko/mm332zSc0PPCzkyqfRcj+mnxAsPLUYzJPu4NJzuVb3/xmEklKFtKkJPrkHMYa&#10;shDOW2NwdjAjOZDuLKBsHPnqgdgipbn9J2QhIR+NRuzvHzAaTwCotKHrNE3bJlJYlpfXPFLEGuYi&#10;BqWA5Fxkj9NcnyINr6XN60qgpOvXDdUqh+wnTVq/xAZejTECZx1NU3F6/xSAu3dOqZuGPEhlHp3c&#10;YlwWZEpShHEsCJ9mJlU+a9PIkPeyXYr0YEvXgOwfPvCebvmpdjJPs4P5CeBn33n7T8LL4c1Daipb&#10;U4xzzpepg8OxwbkMo4r4T5lwmyBhYKOGY8QfTBpSluU5RVkwDmXrZilprfGM3rB+cY3M49r4DrH+&#10;O63zwNMQo5Vh1HI5gpEDUDB6YodLJC8pHU4ImsZXwowusNqyXM05P7sPwN17d6mrmiI4mNHehEwK&#10;zLChMDhAN5wOsLVtGcE8wdvlRp/tHnIEk5480qPNV+7Mlef7qXUyTysG82+xw1x2trOb2FOJyTyN&#10;Ecw/C/wcwLt/+mfprI3Kkq7raENKIvDENSdVEpKyxuKcoWkqAJSSFKMSVcRopaUoHOWoQGtf/RGm&#10;A2TSV5W58hi9VNjSyzWosuaVF24xu38PgHv37qa+pPgM69qKcjRJLtuJOPDLDZ5MDiFd/+QLsbCT&#10;EhFGnbq4PEZPMh7t8PfVFquZUnoxbWtIglgWLyVuQlPnYjlF5SXfvnOXt99+B4C3//BbLFcL3vjM&#10;5/wx1S1yb0KRjxCxEqdbslygIpZj2TpF2tYehbLdWtS4KamQ/rceNAyXO+fp+0NJcaU8CdG5PnX1&#10;mjADUkFQPUybFQQhMPqgPABZB/u9IPv19sBz/dRFMk+bg3kL+Hnifome9Wo3NT/iT+xgBJy1dNqg&#10;ArGj6zp012FD34wQGdY4jL3ZdzAuR+yN95iMffNjWZR0usZ0HSY4Gt+VPQB409UpBpVcf0FuZDJr&#10;3N5LvmRbcppQ6Rx53EmgrcDGBjprwFoWlS+9L5YVnV5w9907vPvuuwCcT2c4ZxK4GAFqjx3F3ek5&#10;MPH1s2BRcDC95iE88geEw/UPc2te0jnbM7JTyix6rZ6H6xOeKifzNDmY2Lh4CHD67l1fdQkAaWyw&#10;3cQvnHMJcDTW0GrT0/5VS9u2FF2o9EgfnRjjbsQiGO2N2W8m7B8eArA3mbCsGtqmpgsqd5RF9Hhx&#10;z+IO9k/H4BWHPiTq4l7rT94H+9Va72SMtugwRkWHDvBV7aO7i4sLLs7P+dO33+bOuz6CuZheMB6V&#10;ZImP0fN2hiC0h2Ei0War3buRPaq7YwDfXfl5N3U4w8jFv3Yhyhlu1GGdSR8uXQD1B2qDEfx/iPbU&#10;OJmnxcEc4p3L6wAX98+QUuCcTE/l4dMUwsUfvE6qIhmDNgYRXrdtQ9c0GO3nGWV5Hq6um90VUgjK&#10;UcFBULibHOxzfjGl6xqa1oOmzu2HMHpwsVm3dtV6sHn9Mo6RciLyxv8lPHe7CEHifJQCfoyt9XrB&#10;rfYRi2cft1SV39/T01Pun97j9N67zGd+/lPTVBS5ShGglBIl/WD5SAKT4cZIYm5XU9o/kD1c6NSb&#10;ZDA0Ot38/h8RwL75UQy+6/Ul/bcswt0eF0i/A9HJgE+1HrKDibvyxJ3M0xDf5sA/YNcVvbOdPWx7&#10;4sDvk45gBF6J7p8DmJ6dh4WiT49c7ONRSOlQqm8L8BMMe4zDhuFjsS9Idx1d16KDFmzhCoRwSGG5&#10;iXNXdAglGE880e7o+IDTewWr5Yq29SmScQacTdGUtdYDrW5QNo+tDYODj8eyeVJSN/W2Q+0dRL1q&#10;Y7zSnjY6qfDNqxVVVTMNan/fvnuH+/fvc7GYUYVj6JzF0qecSimkUuF35GhIpByWxB/+M+pRlamH&#10;e2rZiGSEu5Q6vZddyoaJscswovHp+HB8jJT+tQqdpyqTjyKC6XfhCUYyT9rB/CRB5vL8/lk/YkOG&#10;ecbOJdBcOj/+s1ft942LQuu10yeBLqZIXUfTtjQBiC2MwVkNpgO1DWJP2I4GLOO94GAOD9jfH1Ot&#10;lrRdSEGahnLPpq5s64xPU6xBBSaxMR5AVUOw0V1muAytz/MfbNapJKpkOo9F1V3HYuUxl+lszny1&#10;4u6dOwB8+/4p0+mM+aqiDuendY5WCEy8GZT0P1L2gKRUXiQrrGNvelduYY/ibhg2MToup0xRNP1G&#10;R+OG0pi9c3GDyqEA8lytMbWlFEglUJGAydORSjwKe5IO5geB/xjg9M49VKYGT64eb5FReiGUQrPk&#10;YHwpVkq1hgEI0WMyrXXUbceo8TdQWXaUeY5VHfIGDkapDCsFe2Eu0uHhPof7E87v3UcHaYOqbjiw&#10;xsso4iMY47xzMbHkjMMMZDYRDuF89JG4ggNwMB3oFmadTpFa07Y0bUvVrFgu5gBMp1NmiwV3Y8Xo&#10;/IKqqqiaOkU5nZBY5zxWRd/9LZXq2xukdy6JnezE1or929qjftxGhxJv6hjP3hzkhTXUPmxjvSLu&#10;yIucuJLvgfVRoApPGl+1e6SBxhOLYp6U43wV+K+e4OfvbGfPmz0RPOZJRDA5fijaFaNFei/vCHlr&#10;0nYJg83kEJOxSe7Av0+AJTU/amNpun7mkTYWow1Wmxt5NpUXoDtEaBXYG40YFwVSyrTtrm093jKo&#10;I7hAshq2LgjZ69bHCvZwDuCQ3DU8J+9l1nVo49M13bXotqatK5rQyFiv5qwWC6r5DIC2rvw+dx26&#10;9e8z0ouWj3If3fWVu/6pLAHkIEUyPHT84FEMXhC8N8Zy8yjGvyPhZIK0heGy2DSb3iWiHHuMUo1f&#10;cVPb+OHbY49knoSD+RnCxMW73/bhupTSl1aj8HUgp9m+6otUXjnNhitdCU++k0KgIscghPNxVImz&#10;LaZpaFb+JjOTPURWQF6ms+zxBbXGi4n/lgHU6EwXFDh86nC0f8DB4RHFZJ/lzAuBz+ZTxvfGHN/2&#10;o07G45EnurWaLIB5pgPTWcpwAzshI9cXl3kyoGNjvIj0oLWzJqWL/lx4TAfAGE3TNGkqYd22LFYV&#10;VV0znfljPz294PT+fVaB5VzVFVXT0lnHovLL8rzg5OAQG9LH/f19RnmBomcJC6XIJalnSypSc2kU&#10;C7fW4axbczxSiuT439NukHKpLDR0RrIlkJi6DJyV7N1HlEdPrFwHQlgsYANvyAnfu+VCyuvZDQZh&#10;NcKFaZJR2CsKigmZSvtRz0xJyPN1mdLnyR63g/lR4N8HuLh39woxpXXcYdgoGG0IniXxpkRYkr4x&#10;bxAxaKN7QSXdoY3GWEPu+ovL+/UHDGaXmcd7wmdnRcF4vMfe3oRlAFExBm1tusmttWTKeZbmBk8i&#10;dXeLGMX0T1f/2yZimzHeuTjbk7X8dkRS9jfG0DQNbYhElssV8/mM5XLBLIhkzWZT5vM5XXACbdNi&#10;Ox3If9GLC0bjksPJOJzPiLc80irHB7JtGE1rI13D6yElKUWQawBKXMmkl94l2dQEG6cf9CzngFlJ&#10;gUhVt6fuvD3WKOZxOphPAv8FwMU939MjBikR0H/hwqUve5312pPqRfgivdpaJCxJz2ANDkZbg9CO&#10;Jtx4bdvSdi2lKVM3sLVhWw/YcSEkkl4OoShHHBwfcXx0yDzcwKtFQ6s7ujAOxWhDLq2X6bSRaWxB&#10;yrXxHUL4v8cqjXc+gnjrWKP9vlqborc4Bzs6M601Fi8FCh7kXa1WXEynXEz9/i2Wc5bVijYAutWq&#10;8uCi60HnPM/Z358wGfsIRmWZB3jX6sZhwFusND3Ccbhb2TBygeRINqf1rs2udnhKwYBtnVi4g/Wk&#10;MGtYu3UW52yqnHntXJlSHSnCKJpQ2gdSKfops8fmZB4XyDrCD0c7ekyft7Od7ezB9lieDI8rgvlb&#10;wNcApqf3fRQihO8sJpTu6LV1Y3epXy9uQqyL8EiBlAolFSqoySll/PII+gacoo08j7YNzY8mRRVS&#10;+rJ27H+U8nKqJEXsXfL7W45K9g8OOTo64s6duwBMzYy27WiaCLQaXG4RyEEE45DCpQjLH7tNpLzh&#10;sV8CeoOIFPinrCfSBYxIa7R1tEHQe7laMV8suZhOmQdQd7FcUtUrVivfKtB2ndd60Tp99t7eHoeH&#10;h2kKolLx/PYRnsOtK8I+SfEW1iOX+HooEdR3Tg/XtSmK6bfhQiQTV7IBfI1iZj5qtD1yQ54aQQMu&#10;KCUqU2RFkc7X05chPV57HA7mu4C/Hl8kpyGuOPkb7a6C/stzNqRIEW9xDqUcSmU9RybLKLIcGwDT&#10;Rkqc0ejoYJrO3/jWppGjsZVeCH8q1hxM+LezDUNVfycU5XjM4dER4/E4LBN0Xe9g2rZlbzwGXJJM&#10;ENKisvXZyyIyfuM6wjM9E3Aold/fIaHLOYw2STKibVoWqwWzqXcmZ/fPuH96ytn5OdPQZ7RYLqlW&#10;vnIUtkLTtKyWy3TDHB4ecXx8Gyk9KJnlGSrPfOqZPt75fCOE/k/8BhpgK+HlpRG1UTJhsCCkRAMH&#10;EzGWtJ5BOL0mKG9Tek747R9miZGrBFkmw6TOh3iMj84eear0qB1MCfx9QC4u/MUvpQzt6wO6eXg9&#10;fArJIBGQ5ACEXWsKjDB9ltlUBrTWUhQFJmATSjY0WqeO4q5rQ1exSU9taaWvGMTrypq+ZMJw2XDM&#10;iaUoSw4P9tnf9zKaRTnCmK6/6VuvdmecTaV2oQw5LlV/4j471xeqXXqKhrxehkqGMwkc1trQtA11&#10;aFysm5rVcsVy4StGy+WS2XzOcrmkCt3eXdv5z0ryorBYrVitVtw6OQHgpdu3OT45SV3jKstRKkcK&#10;sMnRG54m+tL1EcsVwPpAb9kNQho3jF4CE9s5jXXad0IDsYwspUq3pMpihOevl1yphAdGewb0/x+p&#10;k3nUV8p/BHzhEX/Gzna2s6fUHmUE83XgPwBYLla94r21KW+PA9+dEzjTo/pRrEnQq+07fEgq0hA1&#10;QEmk8bwD8JhBXuQJcxGBO9MGPkvb6VSqjvR2Jy0OlZ5ulssVJY0kl/0IWmsdeZ6xvzfm+MBLOBxO&#10;JsxnM3QXS+IGEyo0MWpQ1iKFHVSwRNAQ7sla/mls4xEGbReDMTqlUW2naeqaKvB76rphMZuzWvrX&#10;i8WC5XLFKkg0gDti0l0AACAASURBVG+AtNalKlfbdazqBiklr7z8MgCvvvoqx7eOOTyOEYxvcpSZ&#10;fCQ9Rw/D1qKXwcL1FAncIHpJwYvro7n4B5cwF4M2fQQjwnwoKeirlkVOJoZVzD7yjSqL7umPYOAR&#10;RjGPysGUwN8jtSqKvu8jhPtxubd1/suwMy2Bi4EzMuyATaXroXCP6oV8kB6iizop2mh00IwZfFi4&#10;+K7nwWgnyclgcPEpIZiMSw4mXuVuMtljdjFdK0nbAAoOS6aCQQk1/rh+8sGm2cDrscZzesCnem3j&#10;fwCapmY2vWAxDw5mPme5WrJaraiDyHcEuNN72pa205wc7vPaK68A8MorL5MpSZYH7ZfQM7NuT5ej&#10;GaZGcMXeuY3fbKRE6e3x4RbIi6kTPhYi/GjgIbFThSbQ7NJJsv0l7eBpSikfYI/EyTwqB/PTwJcA&#10;5hfnjIXBKQ8c1sU+mJasmbPsBo6kJ0QC/iaOurIASuQolaXt+CH3BqwjLKJUilobssK/aTQa07Yt&#10;daDLV/MZ1f4Ec3xMHZ7k470JarSXHINwvTOMM5qztoa8wLoYVTiKXFFODjk4uQXAC7cvuHP3HlXt&#10;mb3NKsPpCXbAEs6kpF415OPYuCnJZbiRw0WbYxAWujgNIPOaw63rQUbrHEZ3STxqulgyrZacB0B3&#10;tligdetFqMKG2qqmbmp0eL2azVDW8cLxbV599VUAXnnxZU6OXkLieTCHh/sefwGyRG8uN77quE8k&#10;SYfoq9duYAhDVIKT9vTbAbvXpcgiNox6Jm1/8zt/8tNMq0j/F4N7w1d7eodtY4gje51jHxaaFBFa&#10;Y7DOVzFdcOJWh6pmFquWjqxtya0lCzOiCnQ4H/GzDUI4IA9ayoBu8M/b59MehYP5CvA33n3nzwA4&#10;3BvhBKmjWNEChqEKgUjdpPH1Fp8iYgTTh6Au6JymlEmEfye6t6PThqZpMYHda60HT0WqpQwjmZ7U&#10;t2Yh4pFSJhr4aDSiKDLqRH7r0F1LljlkptL2rHWYcKjWhX8PyFtx1Gtap+votKZtu1SWbuuK5XKZ&#10;StDz+ZzF+ZQ6RDDNqqJd1dSrijowjbu6xWlNU3nQ1xrDXjnipdu3eS04mMPDQxSOMrtZT8yludxX&#10;RA3+jK1HDdZdfgs40rDsyHROtQD/PQ1L0/3YGrG2MTcIGx3gdDUIHS1Yk/Y70hasBZy/JYwOzstF&#10;sN1hpfRgd3jQNI0ND8ZQ1kekamRvT1oR5Ub20KOYhx27CeDv8h7S5zvb2c6eWnuoOfDDdq8/Rmhk&#10;NO0KALlXYITsIxjTIIWjlRIhIvdjDXbpbfiEE+vO1fciiSTgA/7pX2QKHZ7Aea7Isp4n43Ae3Fyt&#10;OAz6ukabhNFAwGtUGmoAkPRRNk1KxWjkNWIODg4Zj0e0dc+DqaqKrDigiM2XCLSxEEJzI6Un3Tn8&#10;cHrABJcfIxjd1B7UbVu6IG5VLZdcXJxzdu4Hps1mc6Zn56xCtFKvVjRVTV1VVGFZ0zQ4a1jO5uGY&#10;JC/cusUbH3+D11//KADHx0cIJxllsXnvvaNJe11EshG9+HM7XNeG6KIHpBL4PSzZDxQLXSDIiWG5&#10;2ejAERryhMQgIgwRjBl0zoberjiV0xqDiXSBmDa1HvtKcF4msErhArcKvIqhkzlZEW6jAZobz4V1&#10;z1gM85DtYR77CPjbAL/8K7/M6y96boXZ16BG6QvPrUYIiZMZSrb9uzfSJLj8EobEXs/0lYOO10z6&#10;8N4EXkyTF5RFSR0qKZ3uaNuO5WpFG8DPshzhrEnVquFNEvuDYoyeFNAGF3g58kS7w+Mjjg4PWC28&#10;Y+26lrquGO91uHKU9l5rSxYxBWtwViWBbgATDjA6GGM81qS7ljp0Pc/mcy6mM84vPOYyXyxYLBes&#10;QvpTNzWt1nSmJ+PVTYO1nj8DcPvWS7zxsY/xqU99ipde8VWk8XiM6yzl2GMGGq4lja05lgFxEAb3&#10;8UYKFG/2uFLs//F/j8DoelPiGkiOJybGqpwgOI4rnEt8jwmfY43rPZzzREs76EY3OvCMYtrUGlxn&#10;epA7A5VnaGlQefh8VSBMiwhTQWVij/Yje63teAYD+oeWKj1MB/PXgE8AVI1mufI39apuKbJRfwNb&#10;68vTQiLWjuHqyKwnoAUwbygzKL3soEtXgSPPMvIQMRRlQdGVFF2vm2uMoanr1PSntZ8vLZIegdfN&#10;9S0HkeTnf0U5TDfAZIrCRzcH+/vcunXC+f3InG18h3PTYPf2wrGHyChd6MI3MRqdLkgdPqwz/XEb&#10;a2kD6xZ8GfpiOmMx94Dycrmkbhrq2jvNpmnR2pP+quBIl9UKozvK4Oxee+1VPv+5z/Pq6x8lC/IR&#10;OF+ajuS8chQd4/WWopONr29joEI4/lg3i+9x6Y1DzCT6K+eucErWpQ8VznrHsVGps3E9SJrIxnT9&#10;3hofvdigAGi177C31iKig2k0TpsBsRNkp5BoELFAcABdkzAiK4XfdjGJQWpyhs+rPSwM5hXgpx7S&#10;tna2s509eXsoWMzDimB+BtgH+N//0a9hnGReey8/WtTcKvcoQ55qLBgcMhP9mNWNqoMLCx/k+yUC&#10;J2LVaNAomKnUOlDkOaPRKMk1eF0Y50fQhlRBd9o/ZaJcgrVenFtecWrC0ygP5VhfmvXrjcdjbt26&#10;xTtjL6q9qpZ02tA2bSLfUeahMhKf2mHigPZaMgBO+ydwjGC0sTTVksV8zuzCSy/cv3/GxXTKNLQG&#10;VKsVTV2nCKaua7quY7VcpvaBpq7BWT7xhsdb3nzz03zqzTc5Oj5K1RTfQJphBpjUdenRWuSSpib0&#10;62xenT4bcmtftg/k1iMYR0hn0nt6hUIfnvRlaueCWqCjJ04634qRVARDCdoYnVIkZw1O6xTBaO0b&#10;YH2Z2i9zjU+RIk7oFF7jxbQY468dZR0ULSLrB/upYoR0GSL3y6R6fkvU8HAczNcIkwEAZDlC1Evm&#10;jb+p8lXNwWHLODgYHVirpbK4q+YFw7p04eDa2gQckzB4qlNLrJB982OekxtLHngLWdtgtb/QdOg8&#10;jhfjeoh+2bVZ3fU3W0injO7SRZtliv2DQ8YhHZKzzDuKrvXrAdaWEKZLgu+IFsZgba9Cr0JzZBdW&#10;quqGajFnen7O2X0P6t4/v+Diok+RmtqXoyMvpmkamqZmvlykfiUpJXt7e3zmM28C8OZnPsNrH3ud&#10;w8mEsvDHs7c3wQlBrrxDfhADdYizSK4WodtMm9xmijRYaQ3sjQPkwnYTC9d6BxOdiXAR+LVpB6w2&#10;OGPSuGBjtHc6nem3Y7xzsTquM+iwD7KjrjFYrXv6gnAIJaDLsGFSKE3j1RGjM8kLsvE+pcoZxWvu&#10;Ic/tfsz2gbGYD+pgBPB34k78wq99C+M8byTyQVaNH1kaYS8TcuwxNk3wG46NgMsRzZUfLAXSOj/S&#10;ZqjJOxhzKqWPZvIsyjkof/EOnIi/6PoLf9hoGC3Svi/xNW1P+xcIynJEVng8Qyo//8AYm7q5nbMI&#10;mSW5BisV2jqs6CscxoWJjAGAXCwX1MsFi/mCecRcFktWYc4RQNs01E2TWiSarvPNkE2TopHxeMzx&#10;yQkf//gnAHj51Vc4Pj4iF5KD4BT39jyeFLV9t7VN53L91zbEX/zr4bo9BhsdjGMt6LF2PYKxPTjc&#10;T7XU/ic4GKe1/566uo+0jP+7DVMvndbJEYnIj2qDgwkRjMGiBUiTgQ3tF+0KihEy91hVVpY4Afnk&#10;YADzPhMs3gfZB3IyH9TB/CDwl/633/gTwGug2E4jVUYXUqTZouH+rGIvAIajXGGVQKvBmBLnkEr0&#10;YbINQOtAbQ38snhxWWP6MnIUVc6gWXQJsC0yhTaCsvR/n0xGVCuH6XSSutxvGrqu67uMrUMIiS7o&#10;oxMpIbtcqi7LkiFL88RaPvKCr55dnN5hvqqps5ZliJZGTcfBJE/OTbexk5p0F3Vd52dex5J0p5le&#10;zLhz/z4X5wPphWpFXYcUqappO8tiuQrHYHBOeEJhcFSvvPQiX//K1/ie7/kLANx64RbFaMyoHCfp&#10;BasNMhNkXAZ3U9nVmpCp9DIG17UpbbY/OOX6XjJfIsIkYqHrB9UFhrcTQU6j7/zAATphtY7MCnTX&#10;oGNaJRSyaxG1Tydl1yJEhjZ1ilh002F0O3BKBhGuLSWDYxKZL0SElAnX4nA0RhAVLwwWq0bIEMHs&#10;TfbIC69hHPwbHZYyf+adzPu2D3rkP/1Q9mJnO9vZh9I+SATzfcA3AC6mnryFacFoDsd54gqA9YSv&#10;yj8Vy2yCyjIPLMaekgC6xLJ1nJfnEDcWTPMD3PqSeKYy8hB95HmBzr3QdTfoTO607jkvUmKRV6ZK&#10;72lCMZ7sAzCZ7FPVrc/1B5iCNgYn+/2zQUM4Cni3TUNdVakLejafc3FxwfnZfWYz3xpQVRVVVbFa&#10;+YglDrbvAnC9WlVMp3OatuGjH30dgDc//yaf++oX2AujV0ZFTplnZJm8xNKIKWG8ODZB3ZhU9rbx&#10;ahCJDs1a3VMTXMRs+3KyCT1EMhLuIjVBx2jJE+FcjFaMwxkDbd0vcxKjKwicIds1WBS6W0KI5lzX&#10;gdbEplvhQtrlPJibDlSDi+mibT3oI0TsFEALh7Oyb3EqMpyJrSd+f5QzwPZD/p5Gsw4nxftLkz6I&#10;g/lpgL//C7+ePjmXglxlyLygCJetaSoWyxXzuX99MNmjyBRN06QKTCoXhOtR4Jvc1q9bsfG7t6Ha&#10;W57nGBFDX4txOYX1X7AO/AeJpO7iiI+OqmlRg8qTVO8vsLMIDkPz48mt20xnM7q2S6G4tZbOeH4F&#10;BDlP7aceRBmFulqxXC4T5+Xs/IzFbM7FxZRVuGnatg1NnFFwqmGxWCYMZj5bcH425fjWMZ/8xBsA&#10;fOUr38mnv/B5DkbeAe6PR4yKnDzru7C8j5WDSZS9c3GR9RrO63on8gbRzl7dqWzNepexXx6wp+Bs&#10;vROJTNlAlEuNqAanTRIUM8ZSG4dta0x0MFYguhWy8g8911XewdTzxNLFmNCY2BP2cBZhHS4LI2Ws&#10;9kzDUDHCeh7NQLk0iJ45iCNnWoXVHcb2VUHlNM+6g/kg9n4dzHcB/zxAWRR9w1+eUWQSgSYP5Tmn&#10;NVW1YDrz38qtk86zX10PbPbUueRhUq5+U1NS4kLZ2hPxZIpgikyjswKso2qD9EHb0jQ14zAW1ss9&#10;KBg8hbY1YTSTfd+CcHTrFvk736ZuFolNq41GaYHRPd5S1zW664fUL5dLzs7PWAYHc35xxmq5YrFY&#10;0DZ95avrOqoqzjiqWa1aqspHNG3X8sLLt/j0G5/gK1/6EgCf/PjHOSwmjCd+/4rxmLwMI2Jj1SyW&#10;jeLguugMjBnQ/W1wDgO6/qBEvPY7FX+Cg7EMqkZxW1Ebx4bXLslSGAeddQPA1uB0h4uTG4ylsgLX&#10;NImVKxxk3RIVutrRKxwS01YJ5CU0TYo4h0s4v8wFPwI4q4KHiws6f1zCEeO5TOQ4HDKCQl2D6Vq0&#10;1qi4z9KGKCaVIJ8FfZhLph0uex9RzPvFYHakup3tbGfvae8ngnkLP0CN/+n//hYH+/vkgWpe5hm5&#10;FLRdhY3TDLOK1glWoQlwtlhRjkYo+lb4ZK5Pgxyhbr1JiLnC1hoOrEn9JM75kDYKBOUqI1cKK1Xi&#10;J1ij6Zo68SYEDuEMwgmyKzswrzdpdYqE9g+PKCf7zBYrmqjTWzdIa2hDfb6uauq6oq4bqoCnXEyn&#10;Pi0KEcx0ep+mbqhWVSp3a2Np25ZleM+qrhAWLs79hIO9/QlvfOJ1vv71r/Dlr/kI5qMf/Qjj0Rg1&#10;9imSKHI/mXDAwdl82mymRYTfa5Uj10chw8jFbKj0+XPbf4suVI3iZzhrPL5ie4KlsWC0xcZQSmtc&#10;qz2Ggqf4S2MxbeMxlbhds4BQYcPWfoKmMb30QohO03XjwrUYJRsgcWuc1f1xhoOJe5inAm4ssWlc&#10;1+DaGhmwmyITGGeSTmLYgyuiGHvFN/B0WWdxubxZFPN+HMzfjP8Y5SOEzBBhKqIwLvT1ZOmEynyE&#10;ykc0gXNwMZ0zKkecHE6SQ7lqwKMQm0di+z+m1cUVywZgTpBoUlGvQ/UizUXskLYO3TZJbd8ag5EG&#10;HMiQWm37tSsJInQij0YjDg8OOD+/SAzb8/MLxqMCERxy3TasqtpPXQwA7vnFBecXFylFWs7PQum6&#10;57lo7UfFRidUVTWZcCxWvjT70kde5GMf/xhvfv4LvBRA3vHRAUcH+zQmkBALD2QbY0izwTZIYV4T&#10;yqZ0Jp7p6GSibaZIJmAwEcCNmIwQMcXA9/4MCHGu094JWIsLLGprfFpkQ5lfdB20jf8BpNaMugbT&#10;1kkrxwLCriD0n1nX4WRGttaJL/x1MmALOuMCryZOcvQOcs15CrnG3GktyKzXH7LWYOoVbjlDBjF4&#10;lRUYVWCI6VjAvNwzIaX5ge2mDuaTwL/+D3/di0nJ4PXl8FEACFRSX8vyEWLvAL08B2A6W7K/N+Hk&#10;5AQRCEv+bcOzLfplYbGIQN/al3L5G1JCoON7Ass3z2K0kpNnGcZoijwCv74pMM1O0gbosEol4aPR&#10;lgJMalSmq2Y8Kjg5PuT0Tsn9hT/2+3VDUZZp1ElT15ydnXF+dsb5hV/n/PyC6WyWnFJXz9FG03a9&#10;XEPbadq2TSNSmrbB6I5XP/IRAD7z6U/z1pfe4tOf/hSHQTO4yHNUMWYUgM5SCiDwjMS6C3Wiv/Gg&#10;x+Dh6ggG4s0YFjnPWeop/y7gNv00B2MNxnYpGqHT0HkHY1Tf8Nm1nlsFINoa2dQkIor2Dsd2dY8J&#10;SQGiS9KXUoBTyjuYIf140Ghp8bOenHHYGLEQ54YPHGt0L5F/RawqyXRM3WpJNbsgm3gH4+QEme+v&#10;kUivrozesGL5hOymUcxNHcxfAYSLmrrWIpVDxTk6KkMpQaNdujiVypDFmG7ln9B1XdHUDULmiZYN&#10;MRuKZeqg93JVt/Xwe7jiMP0wtkDmkhLneqg2zlGSKkOGi9iZLuj0BhJW6Ky2CK5qR3qgySLdQEWe&#10;sT8eMy4KdLghVm1H1mna0K28XCw4O7vP6ekp90MbwPn5BYvlIjkPoyuM0bS67SMYoz1DeDAH2xjL&#10;R157DYCvfvktvvu7vsznPvsJylAdk8KhqyWToCHsnafzJdrNWDGmEvGedH3VKDmXtZlCl0HeYVtA&#10;dDBeRDs6GI3RHTY6i04jOo0wliZUAbV1dJ3BBUBetjWyrqH1zhfjKQZW1+mzRJaRK4NU4frLMlyW&#10;I13PAPbKnf2I4bVLa8AidgycrRjExmFRia/fxoeKs5a2bRCrFQTSY5dnHB72Hjqy1tdP+Ye34/om&#10;SV8B/DuPakd2trOdPRt2XrVbh1s3eUb/K8BL4AdyQcitcT0vQQf6vpB0oeyKc0ghUaHj1LQ1y6bm&#10;/sV9JoVfNsmhUC6BnzivxSKxxIBVPGCI+BArbrFJNFplGQKLTqMnHCpTlK5AG/+EIc+wkPp6itGS&#10;o1KRlRkOv8y6/Np8eTieIs8cVRjNuncw4ejWbcb7B3QBgJxPzzC2oxz5KGK1qjg7vc+7777LvXv3&#10;AJhOZ7Rtm3qIlPItAFmmkjD4Yr7AGD/8DaCta77whS/yPd/93QD8xb/0/bxw6wW6qkMe+FA9y0qa&#10;2QWT/fFg7wXFqEhtANr57zSO4jX1EmNik2CICpVCCrXWrSykxGqdQGdjOkbFiDxEtsY6qq5h1Wpc&#10;+EZ1V+NslzhBuu6wTUtT14zDY69zHdZoVGwdaDt0W+NCBCO0xZiGDIuKnBYHTmTYoNMjhECaLmnx&#10;+HWcDxrCl2dNEKUStidcptw8EjBFr0wfMEed5TityUIEIvMMbR3NbIYJYHoRlBPjs1wIhUpBzzBy&#10;UdBf7eHnyYC+m8PipPDLTLjRMrM9t+cmDuavAvzyb3+7XxLKAgkIC2GxLCcYF0SetEY4S6fjBelY&#10;NS3nswXlLb+TnRUoJ1J3tYlYoOgP6gH+ZQvrUWQBoSGy36BzPZNWa92PelX96bluQl8/jsW/in1Q&#10;AkGWZYxGI0ZBIc6eGWbzOXkAZ2fzOXfvnnLv9B5n5x6DWa5WdF3bd3QLi1IZ5+fnxDi7yAusdamq&#10;9PLLr/C1L7/Fm5/5LAC3X7zNaG8PmWeMQlVLqZzxyXHaRjwm50zPprU9qAkB5BYynZt4Dh3rzaJa&#10;W5w1iaBonKTVGhPSi7quWTU1zrYJ42i7hqauMYHwaNoO0/hqUBdTcKcRRqPCJATVadBtSq2FBWsa&#10;rHCkr8oKf9+amG7LkHJf8dAVa79Ic8E3ll56wxAwFv2WnbOp+TYSN9UVs86fdXM3oNdv62DeBH4A&#10;Ikg1qN44m562WodB7mZJFW6irmt9mTjCNk6ybAxnF3OOD/yAr1xl5Mg19Cs2AV7XSHedXeLniX6z&#10;XsPXL4jRgBDe6cUpA368rMYBMjypti8g9lMGEJLRuOT45ICT4yMA/uzP/oTz83NsAGvPLy64e3rK&#10;6ekp0+k0fH4HuKEfYHxwEOjn3rIso2lbjm951vCXvuOLfOMb3+BTn/s84B1OmSvG4zKV46WwZGWG&#10;GdD3ffnZJI1g59ZlLBG5x0pMr50rhS/TmiR1YKiaGkmvg9vqzj9s9NDBrGibVbpW2s6Pvo1sZF01&#10;2K5FOksRyG3KtuTGkAWfl1lLZjVSRABXIjA42U9qyEQWMJZQ2cF31wvpuPa2CNeIdxZXOZThv3sn&#10;JIKzTSN9rcUpR5Zn6TqInfwfJpPA2bxytw7G7+lpto3B/r0Ptks729nOnkfbxr2WwI8D/OJvfDuk&#10;pCko9GI+URHf+D6R+WyWNG9xjqIckamgk1LsoV3HYlEl8l2pYFworxhGKEmHMmKMNLYPZNY1RsQg&#10;HYpTIKUUg2H2ApztR6o2jcdAjEXmIh4CVlztjeUgmAOfioBv3hvtlZzcPuGFF32kkeeK5WrJPIh1&#10;z2ZTzs7uczG9SOlOfJxmoTSuO+31dJRKz9DYnPnmpz8NwPd/4xt8/gtf5HYYAVuOfJ+RkgIToqXG&#10;OsZlzlppLKn4h5cpggmNoG0cWavTU1pIL6sR0yZjDW1dIYVMqVar/dRJXQfB8XrFsl5RGUen/XXR&#10;1Euq1ZJV0LjpqgqhDRmQBQ7L2GnGwg/UA8ilpHSGIk4hlhIfILiE0TkcWJkwFykVTvgRvSmSjaHx&#10;sDSWaIBXhMDpt1j7e0y34xm01iKVFzorAr4YSagfJvMi+5Y7F0v38vHkgVHMNg7mLwMvPPADB78j&#10;6zNTvehTOfY6GQCuLTDVjLqpEig4zhyTUZ4uJIVnefqbN97k27qYK4536GCE9KNOAngXh6rFXpY2&#10;yGl2bYcOF0kmg2pb2NyVWExYFjMQKSSZkBwe7nN84lPB/ckYJQXTmcdbZvM5Vb3ybOOsb/zMsiwR&#10;Aed6iTWWcjymDmmns5bPf/GL/MXv+R4Avvzlr3J06zb7ewHQVRm5ygOrOVz82uDK0VrntBUyYBTr&#10;KVIizBkTHhq6d9qhXzHqzBijsc47wihNWjc11aqiDZo7i8WMZb2kMrBc+lRwPjtjuZhSB0lPUzcU&#10;CEZ5xijkO0cSZJkhJh6YFkVBiUtldY+TWqxwOPqUyDkDAetxNmBigxRT4PGbIYlueNzbmnNeOyjp&#10;Blj/QCyKIgmmqyt0hJ51k1HUbQsoZhsH8+MAv/Jbfx4ATIdz8ab3OWvCZKREKcH+wUGac6SUQuSj&#10;FDFo53BNhnEuzVKeZIJur0xP7Uje8lMbQ3675Xd/6fkjesmHGM0MZylJKUHKxFQ1Wodu5YZWBwdT&#10;bPcUsgPQyOJxntGo5CgMkz++dcTx8SF/oIMSXVfTdg1COPIgSuSH1Btc1A1wDiklXdOmG+Dlj3yE&#10;v/D1r/O9/9T3AvDSiy/z4osvMi6jDmyGyku/LwHPKAvlVQAHjjCC28Mpl9YMGxAd1ujEu/HH5TVv&#10;Y2XM6o75ssJ2miqQA1fVkrau6eJo29kZ8+WcO6d3mU4D6fDslPlsmpyQ0JpJnrNfFtwe+yqbyRRq&#10;fw849seFwyqBC/gKGeio/B88u7TCO9XY/EgHyjcyRseUgnDTRx42tDasg8Exqtm0jYdej/IihSAv&#10;iiTTqjKVlBs/LObvIbdWKLnO3svB3GIA7koZiVaRQBXI+CJS8SVOOaRT/SA159C6pYtOyRicVIis&#10;YB4imP1RRtNOyPKepu2fvAIXy0dbOpjrL4dAEReiB3vxDkbGAWj4i013fn5SJMSNiz2s6x3VdcCV&#10;tQYTqmW5UiEdk+yHUvELL9zilZdfYBIkKuu69pGAE2RZHG/rK1lxlpNfaDG64/jYq+V9+a0v8Z1f&#10;/zof/+SnADg42KcsC8LMeopcUpmOclRi20jG67A2Rw+Er7Ux6E6vkQxN0DMB/111XUfd+IgOSKzn&#10;SATUuuN8NqUbjFVZVSua1YrlzEcrp2enXMwveOfdd5KmzcVsRlNVmJAaSqOZFDkH4zHdQRjzUuRk&#10;q6OU9FpjyIoMF89VkZNnDiUELjycRIdviY4RtAIjjf8+EpFThKbovrIZRwj3Ed5myuTYdDjGWTL6&#10;1FU40jjhCPLKTH7oHIxHxCUIy51p7V4+Gl3rad4L5P0Rnu/BdDvb2c4+gL2X8/ix4YuA7SScweNk&#10;Ijl5qfy/q1W9pp1bdyZFMEpJciFReUnd+KdZEwa868g/CRT2JB12U7sul04pkv8Uv0isAcEetPap&#10;g9b66u1c+7G2J6DJvn+2CCnWweEBxydHHOx7EtZqWZGpjK7TiS8hhMJYlzAhlWW+JcDBx17zjYtf&#10;+dJbvP7xj6NCGH50uI/WDWUAcE3nsGGIe6H8/iyris5aivA5Noxn0drQ6diCYHyKFlOktgnCVlVK&#10;f5q6pWo8hwV8RLOql1SLZSq1T2dTZtMpZ6eePPjn3/42985PWdUr5ml43Io8K8gj2K47usb3he0Z&#10;v06ej5gY0nEiFXmZ4co4ilezTxjnqmMZXXoMJnbHK08OVEKm9EcSxtGmSNym/qnrtcaGEU24tp0H&#10;ldPj2/lthk9qLgAAIABJREFUK6WQsXH0A/G3nlaTgLk2gRzagxzMIfBDaZMqT+FsGrERwc+kBh96&#10;UIRkNveKYovZEmsde6HBb28yoswVMstpQ2fvolpyNlWMRkG4qtxDtz7nPij8h81r1vqkh5wNMZBV&#10;cMOgzPncW4Z3ZRgsYf5NGW+0bg20NZ2hWdV0Y01+FEaotjUqy1LPlX+fT+PkoBFSOMl4HF9L0Aak&#10;4mDPszlfufUyL73yKh951Tcl/tEf/zHOWfKySJIO47Kg0h2j8ThtZzlf8NLLL/PVr34FgO/+3u/j&#10;1VdfYxxV+FTO8cF+UghsWksO2Kaljk4620M6l5oLp7MFrbYBXwrVn1ZTVat0Btu2plotmS/mLKN6&#10;Xt0xnc+ZTX0lrFotOTufslwumV6c+W1fnDO/uOAirHP/7IzTs7OES/ijkjhjk3perhQoQaUtVeX3&#10;YCVaZt054iKIpNsGcbiPM0HFv8qY7+eoRpG1/j15WaOKCS72YCHIcbRtn6i4+P9YGTPWzwZ3DhOS&#10;JKscTom+F8kJpIn82rA/SDLRPwebwFp3Ug0mWeQoucfVtunNno5k4aoixpAeBR0C39ulsJxOF+6F&#10;o/0rXemDjuhfAopf+Z074WWPtQw+NvwOeb0IyLp25MJveq8cIVDshZGlo6xAoXE4KhtaDrSjrB2T&#10;Jmwvz5BS0WGYN/EzbxBNPKgasL7LXsnMrr+22mI6gw5Ndi5Xg7K2N7lesfRvtSQsR0lPHMyUQoWK&#10;wmR/n6PDIw6PPPHu5OSE+Xzhm/oCZX5pKhwilc1BIpXijTfe4JOf/CQA+wcHTCYTXrx926+hJNP5&#10;kizKUmQ5WVb4Zs9ICFYF1hhWEZwVGZ2uMaZJFaGmaaiqqu/StitWiznnZ/dSdDKbzb2kxJl3JovF&#10;gtnsjNliydmZdygXZxeslqu+GdNBnpepuzp9FbafjSWUA+vP690wmtVog+4Ms9avc1g7llnDYZBA&#10;zYTi2JYURcHEBFDVleSuQLrQIOkylJNY5dL35WBdi0gIrPAPI52FSFYJrBoE0dJrBUvniGIVstN+&#10;QF641kWeo8ZjzGiPKvMPiMLlg7kTz4Zdx1qP5osAdkMa5Wp7UA7yYw/42852trOdvaddF8FMgB+G&#10;df6JS6sPl7lBWmJBgHKCMnJIsoJM5IxUzykxrqGzNo1nbY1m2WgWK1+1OZw4RmW5Jkgkt4Vj1qIX&#10;t5Zr97vteiDJ+qq4sLHK5TAYdNPRhLRgMlI4Jfv3xMrWFV7eEsWeXVhVoUI6dnh8zAsvvcStF18C&#10;4PbtF7jz7h1c06Ymu67t2N+f9HowXcdrr3+UL37xC3zuC1/w2zk65GB/n2IUermMYVSME3dGKeV5&#10;PtYl+r7TXq0tnuOu9ZhHtVomnZm6aZnOl8wDN6XWM+7fe5d33/1z7p+eAr69YTqdMQ1kweVy6acc&#10;1C3TMF0iNr9Gy5RKLRqbpV0TowprMaGFIyv8078WgkoIstCbpLqWovH5v9+uwNiOiR6ltD2XigyN&#10;IlSnRIZQmR/zN7g0hleJTE9il+QaLF54PrWeuHAurRcHB8gtNJ1LejB75R57+8eI4oA2EP1yK7k0&#10;tuEZtCihE155+AGbzs/FfOGODy6nSdc5mB8GxjBwMGtvHTiUAdQTWQRZUaS9UTikkSkFMVrTYWkh&#10;KYFp7Vg1DavKX9i62ycfFzjhWAU26NYOBhIT9Yo/+J9BZCfCf/EAbSBgdW1HU4WGzYPS59YqsG3V&#10;kBeT6HdkkgRUIwNZzVlUuMImkwknt25zcsvzFm+dnJBlCtEKytD927UdZVkmQW+Aj330dT772c/y&#10;8kc8U/f48JC9suhFuIBiNEnjUWxQhzPGslpF7KTFaMts5ZmzwsFquWQxn1HV/rPm8zn3zy84CwPe&#10;7t55m/tnp7zzzp9zet87mMV8Tl03yQEuV7V30EKkLuxyMiZXMvFp2ralabu1vpzUwxO+B+0EVvgi&#10;gZj6fRyJEXPyJDil6wrbCto9fzGUZUm+PyJzBVVk7nYKKy17yn93ZS4RLnb8h3RM+jJ1T6XwP8K5&#10;0Cnse+YcIrBWI7wrEFZFHTKUlBgKpPI0hMnBLY5OXiDbOyALcMLINsB1GMzTaZuKe5cmd1oT88yB&#10;OP/VqdJ1DuZHAH7xN99h3bNsAhh+WUTn4wAMmefpYu/aFt01dE0vUmWVz3VluFGNMZiuYboMxKzF&#10;ksl4hBQyzS/aumdsGMG44RU02H36fJzQPoDsBZSMtbRdSx1kAbQeB66MP4b8GoxH5gqhI+Xfj8jV&#10;GIrgbDKl2N+fcHLsWwcOj/ws6+Wq7vsLpUwMWoCPvf4xvvi5z/KpNz7BYWj9Pzk6RABtwErysmS5&#10;WCT2qtEdWms/rSA46KqqaZqWqg5CSFpzfj7l/ukpF0FNb3pxzt27d7kf8JU/+dM/YrGYc//s/2fv&#10;PZosy7Irve+oe+8TLiM8VGZliSwADUK0WRuMU+I/8A/wf3HCMc044IBDctRztNHYbKALiarKzMiQ&#10;rp664igOjrjPIyKzC90FI9sYxywzXDx/4op99l57rbXfc31zWw+pUrOncaPTmBfrfO26uYOlh5qV&#10;CZGmO2gt6ynxeYJAlSBkVbIQojKCdweNc3CfO2GnnSeIDpMV4m1ziuxOiY1iyNmwDZJxcgTylEvp&#10;UXTIOAP0UYgslJyXiCKdfFm+D8Qo5w5G5X7ImtYEoQjCoLoUYLqzS9aXl3C6Rrd5E1L/vE7k/9vr&#10;KLF/gJ/MctfjW2zuIP8YZPOp21YAf1ue9OgVUvv4Q60PswlyeWBKz7Mxs7XYYYTiSiYSWCyiSmNL&#10;8wu6MWDH9Jj9fqA/mVguOrT66Qj58XqQy6X3dxxo8q5ZP4WImXiXHyFinldkGbOeapocQih0Hibn&#10;dJyZwFUbkE5J9RMRMhETp1jHlkiRvHqfX5UM5pLzi0vu7jf02zL2NXDoD5ic0fz611/zp3/yay4u&#10;LufELJca++yadm4MUirGHNySv7DAx6RsBtgf0qyldzepdbzb7Xn58jVvXr/m/btkFv7+/Xvev33H&#10;TQ4wd7tbJjvhnEXlgNK2HVKqGgCnccRk4mI5JmkiTaybjKiS9iOyYlYuH6vfC12gO01t/MHDbm9Z&#10;Fp/jxQK1umT16Fn63BfnLBYLjBZ1u7XOI/3AmDcHw4RyEyas5pshs7erhIRZRV27SFFkC838mTRJ&#10;K+clIssPvA3QCBqVAp5pT1DNCuSxA/B/fVKBYut5HGzKz9MXaq5ZjkrI+802np2efLLWOV6/BH72&#10;x37Tn9fn9Xn9/299KoP52/JFilhH2YCA+MmS6WGWETJxqfxOSEU0Rfwo0I1Gakmbh4YrYPQWbxMW&#10;sD/07IeBrjUYXWLgfwbh+siI+oNfzByI8n3JYGLW31iLzape5x3K69n3JoRcY8sK6hISgF2XmImF&#10;Mr9W0zQsV0u+yKrnq6vHPH3+jDdv33Bzk0iHSiukkjx9krKcL372JauTU4RQVa28O+xZdB3aFAzL&#10;oo2okwuHIZVDh/2Bu9xefv36FTc3N7x8mQzb372/5odXr7m+vmaTH3N3c8u763cPSH5CCoyZdWIl&#10;eylqeeccznm0MbQ5I9VKJk5Jzp4m69LI3DhjeuXrB0r3TIIcMmdl6EcikdNVOhbnj5/x5MUvuPry&#10;BQAXp0vOTta0WhByKtTvD4jdDcqWIXUT0+iTeZgsGIxEqqNsUya8Jc9pTKczSEIUM6m0ZGBRIrJO&#10;zDQdXbdifZK0Uu36AmWW4EFVWoXiJ9h7/59bD7KVo1s9PniMyhrEMP9GhE/SQ346wHxSi/FwpYBz&#10;XCKJhNgXrY8yqFZSkiWjFUYrlBLV5iEqTUAxZR3Ppp+470eWqwVd5iX8l1GQylVyVD49+Pfhz2MI&#10;hCMRoM9iuGOP6A8oHTMgVnkw5efps6Y/FHR0XJylC/Li/ILLR5d0i0UtLxaLjrZteJTNpBbrNYfR&#10;Mo6ORS4zr69vuHx8wTJjEdaODP2h6nzu7+45HHo2mw0vf3gJwLfffcu762t++9vfAfD+3Xtev37N&#10;7e1tLXcAEILFSSpRok9s33EYGY8vMSFoTOY5LTv6fsR7R9+X2VIpeBQQXylFZ5qsyi4B5tjivfzV&#10;fBMDSKlZdCueXKWA/POf/4qv/+wv+OLLRFRctpHT9QkLIymNq/vbe9x70KXknCZG72mDq9iJQBKF&#10;qpezjymARAS64Pee1OIq504r0IZIB5m/pc4uWK4uWF9dAdBdPsacnCH90Qb7X1Fw+XD9qBW5UOmW&#10;ETPuShSffPyH923FX/6Pf/ddrkbnC0vJ8GAXCrl1Nw8wT5ePFrFmHkoIvBOVgOaix07ghabPzM9G&#10;K/CekK0R+33P/m7DtO44OUvApgsTOs7tZRdTHW9knF3SvEdJg8t3vw/pIlZz4Y9UAhFgLJ9OK8J0&#10;hBcITdsqgrfstumGfX+9YLUcaieraQ1apI6YzgpDLYuDWXd0OAONStzPfBY4aRpe5/fz5bOnPFqt&#10;WC9XrNep09D3A6cni2otKe2EIjJNB6ZsI7xcreh7S5/xZHfYsug6bu5S9+XV62vevXvD2zcv+d3v&#10;/gmA//iP/8gPL3/gh1eJOJkwkkQrKFaXJZsofsrle22O/GzFw23GOY/R5mHbV6RMtX7q7JmSxpbk&#10;I+MDD5wFJSiZKPxlpK3vD6wXV/z86z8B4C//zb/hVy9esFzkQX/LjtPlEiFneUNrGmzjsXcZj9p1&#10;mCmw6MzcExeAkhX/CSGR56KEJkcYYdYoZZCZSa66FU3XYZRBpQYrq7MTuvUZizyPvG0MLlqUkqh/&#10;zkiK4EgEhz8cr5HxqM3z4LnmeyTGiPtgJM2PMejKPSyPvi/n1IeYnzZn/TIgfBqUV2xlhe6QPvDu&#10;/X28enxWX+TD8PoZf/m8Pq/P64+2Pgyzfzt/+YFNcoy4Tw05j/MjZabEBKErB8KHNHdoFtQFfBB4&#10;FL5YOEhF26wrThOnbXJ+2+04Oz3iEBxtn6XF6Ym1/g5RpLyktqD5sKlUvzG5deyCTx6vofibTKlN&#10;PY3VZW6x3NA1ZhawFUc3IapPSozTj7iXzTyhMgp3lb2Izy4fc3n5mLPTszpydpomQoy1g/X+7VvO&#10;Lx+xPD2j79OxOB0GTkNE5deb+j3/+M03vH2TukHf//73fPft73n56nveZMHhzf0mc2I+rpMf+Hr8&#10;Mwyd57+JuSxK35aRSDVlLruhUDWlVkolo62CiwiBlmmk6iZnjk9PLvn6iy/5dZ739POnT3h6cVoz&#10;GNEojBIIJauTYGwNobGEZcZg+jXBivQ6bsZ/UEcdrAjIZA1SzkMQp6B1zWB0t0A3DUZIJFkLpXWi&#10;ZBS9Zgwo50GnNjfk5uJ/qkySRTf1z1i1sjwGSsp1Vv55eC5Dzm6OybPh6NKEI8VMOMKj4kN/7Biz&#10;WLS07R+sh6/5owHmY7wmYybxg6c4IkuJ/L2Lc8rlQ8CFebCZdQHnBSEGdAF5taFddKg8CuFwP7Db&#10;3bLdSKarhAe0eoGQsWpXigLWhRnIDciH/fr5TZYjlb8U9Zx7EVKZXX1SAtM4sd0fqiG1EJHFoqsk&#10;OjuNBKFo2kUtL4Z+/xP2iEdXshCcnKey7+rZc7786uc8ffL3fP/yOyC1k0MIlU17fXPL8s1b5GLF&#10;/iL5wTjn08jZLCjdbjb8w3/8DW9ep/Ln22+/5c3rV2y29/RTabVbiIK2NfW9yAzaH19wgvli+7FY&#10;8yHxSh4H9PKYcFSR58db72tJZLRCyeQumB4Ssd4jiKj8Ai+uHvPnv/yKP/9lSqqfPTrjZNXQZTW1&#10;bk0qrXREFf8VFGIlEGe53TwORC8J00DMEwyCC4kIWd+3RGgNrUZnTktU50StUE0uC0yL0RIdIzJm&#10;dZHz0LTkrjUuOAgeEWSdokGAtuFhafKfE8Q/WGkip/hgv8gbcEWmP6SaJHvbGObzU5juJU4c3zs1&#10;oAiRb/OcSERFjCqZTh0JvNIt9NMB5r87frMPg8ycCsyRLOQfP4R3QhjnucRlAH3d/VXqRARdQUrh&#10;XWJR1lEPktFaDrsdh326idrTNs27rsC/yODk/CaTL2yYgcS8s36IPgnBLAKMyT6zWGhKIZLJUj+w&#10;2SVMY+g3LJYLLrK40EhJY1JGU8HcT1KNj4020zGFyLKZpQPPX3zBk6srVnmWcXN7mwynMonu3d0t&#10;4uX3TM6xycDv5voc7xy//z4FpVevXvPuzVtuM33/1evXWDshhGCZJzkabZJpVOV+lEw08mMJjBAP&#10;gw98slGQfs5RGP0QSM+/aZRElQMmJC5SFfrH5/LPf/EVAD//6gt+9YuvePEsgbyr9TJxUYpHb9vQ&#10;CJ8tGY4+F4oQchAIkigkSigiZVTxlFTSlRejkW2D7Fr0OmWXUZ8ijEHkACOVRomICgEyac8EgZMS&#10;WxXXDhUcxCPGsgArJMfschmPui9HS4g/HLcJn+65fPy0kTo7PNmAhPxvxk3L3HAZHjzFh1RaUTD4&#10;/KGEFMmsrTZQPDH6j0aaHH+iS+Cr//3vfkiPjw/fa4wiyf05CjAZ/IkfBB7/YEcUaVhXvgGNErnN&#10;1WDyjTbutgx7T8jf+6jwomNvFW8zWLfuHLpRqNwuVSK9royhts6TmjvMrTZR0rlMqT8Crsr5ThYT&#10;s5w6eIudeg77DbvsyObdyPpkzeNMkFu0LVobrHfIrGBu2h/TzH4cZFze3aTUrE/Pefz4CWe51fm+&#10;fc92f6gD3L77/iXTOLK9ec+r7LnbLVb048irH9KMqjdv3rDdbuZZPFrTyBZnLX12DWy7hsWyZSoK&#10;cebS6JhN++Df/HU8ekxZD74XD5NxIUoK/fBia5r2gfex9x6TA8PF2YLT1Zqu6/ibv/orAH7x4gt+&#10;8dVzTtbp2LZKsOhMlVXICCakzaloyYQUxOCyW0k6/gKQsq0YL0Ri8NWPWQiNUh1ad8k2AojaIEyL&#10;1AXYNEgCAo/MYKyUoWbtAMFPhEmSHEtyySYkISjK3VmqfCVKoCkQQ8QXm9Q/YJVy56NsyB+1i2O6&#10;F8u1XqxBnTtqzJSSqWQ0zIl+rbjEB5mtkSiS7WwpcUNwxJC6hG+uN/Hpo1ORjv68/uoP/nSf1+f1&#10;eX1ef8A6zmD+Go5rMPEwi4nJTOr4Z4mUNoNGKShGYlQ13MUc9YufS8QjokdgsTY9ZnIHonO4UtsK&#10;Q2jPOUR4fZee++npgIgNy1LKkCkKwc87sZAJkxFHGY04QnnjUXQvQ869xfupkurGcU9/2LC9f8dd&#10;1t9sDwPaaC4vUpZxenrGen3COIwgU5m3bH6qxfiwfPK2ZAiak5MLnjx5Xrker1695eZ2V719N/f3&#10;dBKG+ztccctDMk6W+902P48AIapxuQgerVQeC5vpAc6zmyzN0fssJdAxyHv8dcFoiPGDbPZDB/4P&#10;4MTk1n60A6YUe3841Ex2pSVnJ4ZHZ6nl+/zpBT979pTHFxf86ut/BcDl6RmPLxectHm8TdjS+gZj&#10;02UbxmwOL0XFwpRO7efilOuEIMrEyXG2+PRK3NFn1VrRGI1uNKp+LIEg7dTpWBgkEak9QiSsbRgP&#10;+XhnWUxIEhM39ogiiBUK2XhK015KjcrSlGOAW+CZflSk+/FyH6KzZR3LnkvFUTOY4ln0cQZTMr5E&#10;PZlb0pCu3pnJBlJGlIg5s5mncBJnQWlZxwEmZzAzIPlAN4ioF/j8/ksulf/yKKeaS5GICx7v0kXi&#10;/URwjhgivlwUgNamjl2NUqFVg/eW+0M6edt+yIK5THIqA3MJR2BUeTuxvmeOvhdH71XlLtIUs7Ax&#10;XyyHfs/9/Q0312niIsAP1/dYO3F+lurzn331VbabdOnAAsvmgj90lYutbVtOT095/vwLvnie7DC/&#10;+eb3BP+SOaVOdfN+6rnN2qNSfpczdXZ6QkSwyQFnmiwIy9l6XTkswzSxOxyOAkiuvY9wlo9KJPFx&#10;cPlwxRCJMj7ktAhSdCpsZpkC0OLEcJ4N0J+enfL0Ys0XV+mY/uL5Y37+xROePLpAr5KdRds0LBqF&#10;EukaMAGkc9gpdyitQ2QdVsH4olFooymTL7SQBDx+2OOycfk0TXjmEilGjzQCoQNktzwRJ5TQSfAI&#10;uaYBVKj2Cz63WmTheLkBGzyeuUQSUqPbqeIrSjYok0oxn7liWqVpD+4nj/TD5TOPaL75mOuaY5BX&#10;HO2pIYG8xwhQRuFqwAoxNXNiFPV5JMkMvfxNMB60TJhUlpb76AHPhza3HweYGjzE8beJvVpaV/Ho&#10;huVYTZ2XsLUF7WNgcq4qf+004CZL8L62WdfrNV23qCecHCjGwWPHrAaeLIvGsygU2lznixAJOViE&#10;Ksec33t88CHmv5VH7bXgA1O2BNgfevb7A9vtjs0m3bA/vHqFIPKzbHW5227r9AH1I8Sln1z5bzot&#10;aRvJ5aMLHl8mALlruweguRKS0Tr2w1BbgmenJ4gQagZzu9mgMvAMIBca7z33h0MNHl3XcHZ2UqcD&#10;pAj1MLDUVX6eM6NjnOFTq0hKZitVgVJUdrIS6b/nj864ukxZ4FdfPOPnX77g6ZOUuV2eXXC6XqGb&#10;eWhZ0xjapqlOfSJnqN5m0HIKCOWQIaAytiOjxoZImQ8QnSdax3TosUMRg1ocoV5vxgR8FJgQMW3+&#10;7GFARYEyhY3skRKkifWuCTEkeK2MP5kmJjswBk9xf5TSoKdQA45UC0wTsM0Cky1jjRFIGZJdxR+4&#10;QvFU+PBPjlt8ORuZv42VzD4naikyVQJkjk/hAyznwVDdkLskD2+ulEF/8Bnk0b+fMZjP6/P6vP4o&#10;69X1JsKcwfyC5GJXyWUxZFlAzQZEMjiScu7pS5VxmLzjOpd4JDYyZf7Fod8zjUMdNSqlwBhD0xhO&#10;Vmk3M0bTNqZyGWKMjOOUO1Apy3n13SuWv/4K1aZSZDqM+GliedKgcqp52E0oJY66AzKTvAp2kcyl&#10;FHCXW9D9NHEYeva7YlJ+z93NPTfXN9XG4PrNW77/9lsuspfuX/31Ky6fPuP582fVpX/sB1ojZuKR&#10;kCA/7gqECItlwh3utztO1mc8Or/gWRZAPn32lLbrcJnjoo3BhiQmLNyFojkqHBKlJG1rKulvGses&#10;BZpNoGIMjMNQrSO0MTTGIMRsDGVdMqkqz7NctozWMtqp1vFaK5pGU3aukFueq0VLl2UTIjgEjuID&#10;/fTxKY/O1nz9y19yfpbO37OrVA4tu9xGNx2rRcuiVRSLAyOhmZkJOD9h7YGptLZDxE0S1XS0Xc56&#10;ok/nvBAnrce7kUM/4qfZQiR4XwlwIXqCiIzeErJliFIK0/QVs2raBbqRKAuxWHUIhzAKmT93Ext8&#10;DNhxz2GfztHU9ziWLLvEfVqsHuEXEdE4VPaMWdDRdQ1DmbzhE1hSkK0gRfKwibEKZz9Caz7o5KZv&#10;YHThI5gmHunqCgaTJX+46NN8r0DNFEUUKBmRuZUtxoCUEq1nnC34/Lj8zrTKroP5Nf+6vHhx6E+f&#10;VXBk2I8NiZQmi8lxTDN/S+vR2sTa3e/2NaA45whhntncNCY5kTWG1TJdFCEGrLOVFGZdxDtHsLa2&#10;z8YI24NjlwU4nZKY1qQmZH5Mq9LFEsOcthXxYjqwAecdTsxCPDc5pmFkzK5u/WHHfnvPZnPPNjNK&#10;b25vECLxTSC55G83G64ePyJk8DqNJvkD24z54hdZCNl2HWc5eJ2fn3N+ds4hB8AS4JPf0Qxwp7NT&#10;zplgv+9nE6imSTOZCQ/KLQR1tIlznm0WBJYn6hrDatFW57n7PHnTaFODGQic9bgjYy0ZQehIl0l8&#10;Z+uG85MVTx/P+MrTR5eszh9xuk6bytWjNICueAIZ3dK1hkYLQv6EIlic62trPXnTTDOJLyoW3bLq&#10;ESHfPMSC4eNdwHuIziHqDzPaWa51J3Ai87HKY6RA2BFpMyhuR4IRSC1Apuu0aTUq6gpc6xBoRSAq&#10;UYOO9Zrt4InZlnQ67PBegFlgXPFDSiiHL2OMcyCZ6R8JuJYxVoZw/Kg2yp//IXCawNwPIkw8AnFD&#10;bt6U5WPAxQQiVxw530OF8xLyXIXStK8/E+HofWUMLH9Xy6OqcC4N8Youg1A6o9JHnBFr6TOtvR9G&#10;rHeMfV8BPyUVXdPS5GjddS1N1ybwsYJjnn6cGKZC1w9pxq8UlXznrGRzmNjs0mt1lwta1RKcxWd5&#10;fxohGipCLghJFVvm/OQ5QGP0lYrf9wOb+y37+6xEvrnh3bu3XF9fc5O7SKWW/f133wLw6tUrfr25&#10;ZxgGTMkQ8jH6QyAZl/EeYxTaNKxWax49ThybF8+fc3V1xbucPRWQtbjCpWMqZ7Hi0SoXupRp3nSy&#10;UnAPft9mH1+FpJUNx2xPHyPb3aFmMKXGV0JWsFhJhW4162W68bSMLFXkZGF4dJI2jKuzBc8ul/zs&#10;aQqaXzx7yuPLJzTLU7pFYmYvVyvaboHR6W+EMAmrIdZMw9o9Y7+vpMPJOgQp4AEYpTE6ImSso0Ri&#10;jCmo5I/tra+2ERU4l6lDVKQCLgSidUTnUSXTVhKnLN7lz209ukkBJsochJxCOVP5RwIwBIQCnTld&#10;LjbY3hGm4rEcGfsJ0awrH8qjGKNBZYayijEZIohy76UbV+RgDtTJBnX9CEbmw8c4TTzyai5Eu3It&#10;+Xw8fABfuEX5KYrPtI9pKlIQsiYkQUjC0QYbMwZVAsy/Avhf/+1vZzLNEQU4vyu0bvDOVj/WYRiS&#10;lH8q3iAWHyNN01Y5f9u2dG1bh49JmWTywUfuN3nwuU9SgjryQ6hcNmmaDLL1G8Wht+z2KdN4fLFA&#10;GsMwzl0FZWKmVc0H+7jbIkiqaecmrC+gbgJ07+7ymNPra96+f8/N7S3bXdrhpdIIQdX6fPfdd+zu&#10;N/SHA20e50oB3fNL/1igkQJsPlGLrsF7T7voOM8ygBfPX3D1+BGLPOqk79N7CDEeWVA+3JRCCCy6&#10;tgbWYRxre7owZ7VWKKmqC17y0FU0ppk7MMQ0LiUHwJP1CkEy8a6D18YBIQTni5KRSn72dMn5esEX&#10;eQaMhSKXAAAgAElEQVT384sTHp11nJ2kz7BuG0SMnDWyWp+q6BF+zkYiEy5GhuAY8zn29oCbDkzZ&#10;iyGiME1Dl4OSMRqtRKpKY6EdZKvSHFOCdQSXOpdHdQFpHG/e4EQKrj5GdFO6PxIpBmwmdurGoaxK&#10;VW9O/1UwqGDRpgTbRD4TMqILnUIpljow5s/QTwdscGAh5Ha3NwuktCyKI6AUcHSOC5lVMAeWj+LJ&#10;ESB7/DMf4sclUvywTT17SQc8Pmc4NYgFkMyVgQ+hKqxnNXwONpWk+TDb/oLP6/P6vD6vP/IqGUwK&#10;MCJpDCDTlyMVII1Epn6XnNIOhTMy4pytOI1Sydh5dXJWwbFF22CMKqAOdprohzRcfpfLFCUERokH&#10;O5MxBmkkIT+5R9OPjm3e3Q6jpesMUahZ/yAgCDGPPo0po6msnBjxdsKNI2Mm1g1jz2635fY+lUNv&#10;r2+4ub1js9vXtuFy2bHfHyqe8ftvv+Pm5oab62uu8ggS55Js4Hhn+TF1rDjyCgkx0hhTh7E9ffqU&#10;q8ePWa0SX2Qc+2x2NZsY1YyjprlpRykAbowpp22apmaSkFLjqzzRwDrPMPQcDv3Mg5Ep09EZNL+9&#10;vT+iHuRzrBWny47zLhPmTOTxacfV2YqfPcmf4eKck0VLm1P+RdPQKUH0Dp8NvUESvavtXGuTfMA5&#10;SxgSwC3DgIgWmVNvqVsapZCyOO45BE1qRlQeR0h6mwxQBucJziG8gypA9ESftDMwC3J9jNg+A7hy&#10;SCNUdJGCWFSjUEYidebTsEQFTfT5uMssZXlobcii0RRHRuccLjq8S3gSQLQO4RzalfROILSs5VBk&#10;Fg/XbMQfpcv1BJd/55+HeMRPq78+ymB8ymDKqJkgU/mUIJL8+JCyOyHmZoBxyZhe6Rmbk0ocEQrn&#10;EkkAXwJoPedSIc9nLmBtCJHd3Q7rXAXdXAhIpWr5s2g7GmNQ7fKIH5K0N2VS4diP9P2EtRaVQcFG&#10;STqjaUwpozQBsJOr5L4Rg/CWTR4lcrvpWXQtRitkLPiAZ4yx0BLyZ6BeWNZahmFk3x/Y5S7NZnPP&#10;ze173uTy5/31DZvtjsHaiv9Y64jBV7uG71++5Pe/+x1Pnz1jGMp4kYhp2iNgLJ3wT4/hnE94DBGj&#10;FSenqby4ePSIZ0+f8uhREjbudttUek5zgAkxZiXywycvHaMQQhZ0Bvohj17JF9CulkhgjGG1Xhw5&#10;z8kHc5VXX64wpqPrWhbZImHRtay0ZJXJbw0HTo3i0WnD5UkCLU8WiraRNMWsW2sWWhNdAJFLGWvx&#10;1lbVcT94htHi3IQmlWOaiUZFdN54ZB43UpT5cZqINImKUrBCQrppMgYTvQefeC414/cxYXE5MEze&#10;YYNPZYIvxmMNUsaqTfI2jfjVjUTo3CERnuA05M00Kk0wBtUckUZ9wtrKdeF9shcZCXhfAsyEnEZs&#10;boRgZMbc5mukMmtLCeIf4m91fRBM3NHDMm+yMvDTw1OwKSVSDBGf+yaFchZDhDg3DMZxQivB1Clk&#10;0b9lzGjGXiX9lCakX0AyuAjBV5vIaZoYxqkS5Jxz2DEgpKjt5FbrtEs2JfMwSGXAjbW+HV3A5fZn&#10;eo1E7W7ahkVW+iqRfFxlHcwuUiCzbr6YpAHhmDIav9n2nK5XXJ40FRzzNrUnYx3f4Qg+tSohAbr7&#10;/YHtYce7N8kn5e3rV/zw8nu+f5msJd+9fUffD0gpKz5QAmq5gd9f3/DNb3/Lf/MXf5HGhZAA5fX6&#10;tO70P8FLq8/rvMdNI8vO1LnNpxcXvPjiBc+epszo7atXTNl3pmBUUiQH/7JbCHRSdx8xcK2zeO+q&#10;PcNieUbTNJxf5kB2ccGLp095cnXFSVFymwbTtJUtvVidEkWD1oaMDdMqiMNAf5c6asP2HdP1G9at&#10;53yRu3k6uRWXoLbvRyYLSk1Ilc6fyt6+Y2HXjh5rHSF4TB6a1miHaCSyKEiEwR9liUEFnEukujoN&#10;gEgMgmLSIkJEBIezM3g8DQPjNNaJC6O3WO8SmzUHHYFByVg7as3oaLqGttPoJgPBbkA1GpsbGMa0&#10;6LZFs0TVGYVJGmnkHGy9j1gfcC4F/zj1IDVjlp3EqBFCVJ8ZMvHtWKl8TOKt6xMXnX3YRKzC1ep2&#10;kLGU6mskE48uRB7iNDnIAAyDR2pFYx0lJkaVemG1mJBASD2mz/jL5/V5fV7/IktzFGDcZOuOcjgM&#10;9H1fTZcm52iXp7Ta0GUfl9WipW2aSi4r/rwiTHVw/DA4Jutrf9w0hm7R0jQGU7amJESYfXt94sFE&#10;n2tnQBv1gPMyDo5+9PhT6uuPQSCjr48J3oMNaX4NMOaW+n4YuXmf/IDfv3/Pm7dvefM2mTVdX1/j&#10;fEQqlQyEgCzaqe3IcRh48/YtbpqYxtxR0+ohc/onVsGIvCs4gMHkLHC5WvH48RWXuavUGo2IgaAV&#10;NjuyKZla1mVHC4CIgUYXGwGJkSBVw2k2t3r89Iqz81P+5m/+WwCeXD3hF7/8FY8ePeJknUobJQSm&#10;aSqfBrMgxDZ1qZoydM6yv9lw/ep36Xi9/R0v/8OBhRxoc3ZipCR6Wd9vPwy4ONAZU/lQUkiCm5jG&#10;Qt8PiJCYFd6lYxqNRy5UHWSPAEUguLkjGfxEEPoogxHEKGvZLGOyReg3O3zOxsdhSNMpi8DVWaaQ&#10;upjViQ6dMpjCZ2km3KLFDwrdpLI4rk5QTmPyNeqbgBGSYByS2aVOi1CNzLWQaOFTV6Zk53ZEyAbX&#10;FBsPn4ziM8En+pA9ckXNkGWe3PDJdfRz6/moi1QtGurXVe2QMhyZ5kGVEqlaspSSyXq0c0wuYPyM&#10;36U+X6zPQwwPA0zS4CRsot/vid7TltR9ueZitcSpBpFnB5vFIo3mzKnecEgBaTPYCg4TPdpoGlOm&#10;8S3QTYtUkjbX6NZ6hnGq7e/JO6IAo+Ts/aEEetEQfDq5d4cdy1vJs4sXnK3Tc8vBMiIwWffhYmCY&#10;pqq/2U0Dd7sttzc3vM/Dxa7fvefu/Q19aUlLhdEyufBNpT2a/j/kqYiEyHa74dWbN3yd5zE/ubpi&#10;v93SdenYyMUS5x1SRNqSR+a1agti2iQQUXpUvrAfnZ9wfnHKr77+UwC++6dvePvuFVJEui6BqCk9&#10;FkfCzywoLFokpdAS2kXH5YvEEP6TP/lT/uyXX/OX//pfA8nT5mS9YrU+weT3rJRMmpN88dnQ0S0a&#10;EA3BpnOD29IKifLpeTuxQ9w/Z9q9I+yTODTYERcMvdflcKGkYKEk+ZAy+oj3AZf5If1+jxvHbD6W&#10;yZSdYHSGXJHQWcViKWjaDM5KSb8fiBhibvkKZRKbO6brJDifyvX+wKFPAaY/9Ex9zy6P592MIxaP&#10;khCzaczKqHRMM7648p5gNVPTYlbp+IzTiNRNnTS5WC1ZEGmExnQZmzCgparat6gk0giaGCouY3MJ&#10;1PpElRB+hffqyFzNE6LMKuj0M+MmfGX/pItCiSSarAQ9cjwqt2Kcy6ICI4iYFHxDmSzhE1aVbDLL&#10;Rp1a+mW/VY3ATB47TMRFdhdUGiMEspAXVUQo9TDACK1p88EqdnwFwG3bBWK1phMCk0OijBO2d5Vo&#10;d+gHxsniHBV9b7uOpmmqnWTiZTgigffb4jAWCd7jSzvKyKycVpXHIbPAypY/GWG389xvHFpkF3qv&#10;ISwoNE4RfDpgpRC1KSMS3jLlbkbp4iy7+XN70mjVopIVJoG3Jt/AfX8gRtju99xnDGa7P3B21n5k&#10;zPTJVQhL1uFjTAGi4B7dMrF5szXEk6cXCGWZrGO5SJhV22i01JWkpmRAq7ZKE4SQtMawPF3z+GdJ&#10;pf0nf/bn/PKLn/P0Sfq+axqWiwXdcoVucoCWAilCPX7BBaQGFxVOZJWxdlgETXZ+a4ZzYtvAaAhl&#10;xxUxZWnFJS0k+47bQ0/IN3C0E6Hf0O8ywXF/YDs5HJHHZ00+XTLNMh8y0OplAltNZsAKg2iWEANB&#10;lE6OI4pQp0Q467E2cN9bNrkDubnfMuz3HA6Jh3UYh4T9qHkci200rVGoDD6JMOAUaNvQ5LG0oRUo&#10;s0Dk2dTOjAQbidOsb4hBE7tVNbuKwgMWiUNmhz0ZIwJLCFf5b3IWHgpLNksyMnMewMY0SaFkbkKk&#10;zOO4f1U4dseGcD54Ygh1VE2InhgjU8lEymiXo8gkYmLx1uDhITpBcKHO4oo+EOVMXhQxgekPAkzX&#10;NBXUWiyWCEQNDLppQXdIN+JzWdCPI7txpLczqBpDpF0sWJSUf7FEtx2+trhGgh3BWTaHFJi0lGg1&#10;azoSQ1NhlEKXYOYhRIfIB917GEfPdjewrrOKO4KziEzfl2hEFLM9JgnlVkrWkuT05JSrq8d1VGs/&#10;TdiQAEeXo5lXDVLNlPBxHFgsl4yTpS8geMyMy+rtG0HySUp32XUm65Eq2SWUANM1hidPn/LiRQoE&#10;z754jjCCaXKcn6YMZr3s6ExLmzNJLQJKHXewBF3bcfr4MU9++TUAX371C148fsL5k6t8jFUqU494&#10;9unvJWU+i2zSu9WIwr3DaINeSMY2A8PdEoxJF1e1P0gK93JBCpfek6apc6f7zYH93T2398nmczOM&#10;TEDUEnQ6QuugcTHSmXRDjzIy9o7WZOa2XtB2CoeqLNIoBTH6CqD2w8A0TlxvD7zP0ojruw2H/aGW&#10;t85OyBgxknod2GXLetFgbLr+g1UYGdCNYOnTcQ9dh+5WyNxPbowkjB1RT8RcLsYIrpOVuBqJ2a5z&#10;9twT0RKixWWAWTpH1LO7dLF4DXEez+K9T92z4oonwAuZO0+ivrbwswlEiLkl70NtnngfkjNALPqq&#10;RApI03Vj/lnyfyl8FOsiQYjMkp6bN4hQXxsf8SIFvEs+r8/r8/q8/gWWhjRF6n/7t79h1XWzG1zW&#10;9BSRmxACNx4YhoFdxiv2w4gNvvIoWq1pG8nq/KQCjkoabLAcspygn0aitagQqs9HoxWt0VXvIpRO&#10;rdjaiAVnB3xIfJT0oIi1E/vdnkPxbG1WSOWTKRAgbUSq2e1MaINuFph2yXk28G7ahm654HFOl/tp&#10;Sgrio7Elg4vopq28k3EYWK5WJf88Ol7hqP3nQYosXZhXiKG246VUyQfkiESnpeLk5JRnz9KA96fP&#10;viJEwTRazvNEyNOTFV2zoK38kMhy0SU6PICPNE3HydUzLh5f5b9ZI0Wk6TKtPbuoOZ+4GZBKGyVE&#10;2q0gK9klo/VVMa+MgCDICg5MjETnIZDawwBRI4RE15008S7cdOCwz9MS7m94d3vLTZ6esJ8mEBJj&#10;NNX7Ogi0kMTsGOeVhKiIuTmgRcs07PFofAZ1AyJNmRxy6brb0PcH3r674XqfrsHr7YF+tLPmKoak&#10;3FaCZkxllI5LJIG2jgaWaOForEAVLk+QdLGt4Kx3sZYN1WFAZWMqcZwpShAasgdvFA0xNlU0HKRH&#10;OVd/L0UygEpAb8afXKb0H3kxKSGIQtbXikIQ3RHpjsSn8T5U/pF3LmUx1bkvEERSStdJA0USUPx3&#10;J4+XEZcpKOUcpz8o5zxRK2qAkapJCH8RgEVHCBaXkXYfIm4YOYyWfS4LQggsjJ5LlK5DaZ1Ar2od&#10;kOZMbzOA62JAC41ShtOsptYyMSYLj8PHiHeZ+JRrzqEfiBmQSu9X4qLnfrdjtckksEWLwleHdK0j&#10;SsU6urVtGrrFgqWbuMwGT+vVktPTE/qcLo82BcNxGKstwGbfY9quijydnRKbNkZsviD9NBDC+kjp&#10;GxBiNnueL65EJIR0PozRxDATEYUWtF1T3fO+/NnPicHS9wMX5ynZPDtb0zZdnSIphePk5BxZUDjn&#10;kaqhvXhUCXuPLs9YNQ1dCW6lKxCpZWjg4YVEjIRg8faInJrz9ZCvi2k4YPt96tAUfCVqFLJIdvAe&#10;govsbGCXiX/3+4G73nI75U6T10gFXQycHnGmQpibIgHwQhwZeicBpHWWKXOdJucYprG6+91uNuwO&#10;B15f77g/pOv2dj/h/NHGIwWNDDQK1nmKwNJ5WmeJFSYUaBwxCDpTnOhGYtsh802vRLaHjS6XCyBk&#10;JLiJMvsoGaKF/NXRzRjnGVtSeJDuqCMZUoCBGmBCtr2sJXnudAaZpigARCHT5lGDm8hjkUMa3ULC&#10;qEII2ZEOhFBolRKLagAn5QOWfxSJuGhDHTVFECLrkfK1JBTeT3OAcVESQ6zqSOc9Y2a+phNpCc7h&#10;Q2qdAiwazemypcsAaVSGMUr6/TgPPh8HhnGslnzK6MQMbdoqJxACRPQVeBqdz94kvl5dSus82qQI&#10;ywJ+OrCbJja5G3DuHU2kelsImewIQ6FENprVsiXGrt5Ezq2Y7MSY8ZbRThyGkcMwVCC43eyRSlcq&#10;fpEGaq0qTrPf3HN6cVnJSDGXpOIDB4cUIEsGEwCJkKqi+nhPYzTrk9Revrx8xP3tG4w2nOWgkwLM&#10;ApW7ZVqDlB2tml9DqJbFasUik8AaYzDtorYepRS5v009FlI8DIbYEREtRmhMYdpFB2Gqfie3t9fs&#10;7u+Q4x5cwb5ARTEPOnMR6yOj1+zG9Bq3W8u7u5HrTIPwUrFetyy1psmdCdPJrGAugcAQo2IqXevg&#10;mWxgP/Zs8vvZHvZs+577nK3cbg/sDgNbq9iO6dwcppSRl+xS+IhT4GKs408OPtJaR5BFKgOtjJig&#10;qsTAqEiroM0BpzOCRqW2eLVAyFlEzHhGlBkTjLOtbCD1IVw+XpKIEq4+RxQpwEQhjgSIEUKoY5OL&#10;t7KYOYYEkhWmqA6FiSznXMC6YrHiCd5jS4YqJT7Pio+yZIUydajiUfAgJR3+KPin66ikPQmHlOQA&#10;83l9Xp/X5/XHXjWDCd4hkBU5JnuBxNKaInU62izxB1i2DW2jayQerWO0jt39rvbQfYxEqVjkbMU0&#10;xVhIMZUWWx6kXcoE6xLpLgpRU65l2+JdqDuMx7KbPK7fo3LKcnK54mq9ItYhXAppdGlKILRmIRJG&#10;062SL8nkHJOztbsx2InlOND3Q22/L5q08x9yprRs20xImr19x3EkHnWR0jal+FDyGAiokgPVFFjV&#10;XVopQdN1Vey4PD1nuT4FYVifJgxmuV5h9NxFagz4MdKYrAPRiig0XdvSZdKciILJK2TusPkoc+ko&#10;H/ixQupKASBlxgsktfcVBrZ317z+/vcAfPtP37C5u8OEHp2fWyuVWq+uXBfQh+Qt7HOXUp6sMdZW&#10;ygPOosSEFJHlOmVvXStRjUaKMjHT4INKdgeADQf6YeR2t+VtHjp3s92xHSzbPj1m20/sDw66JUMu&#10;2SYlMdk2JH2mkGyDhCQnOfQu0llbcQgtFY1MtInS8Wvbjq5bsMw8olXbYoSimgORDK80gZhxwahk&#10;1gOJ6hvso8JFxeRmobEWkZj5QD4zWoJUtbOksjm3q+Nws9mTFLhapkSCt7NmLSb6gHOuEhynccK7&#10;gPNFwiFpTEODrq9ljH7QEY1C4GNIvjAPJkRC7VOHAOEowBASdlHHNKjUMgxFjRsjnUptbJ1dyNAN&#10;+5jqcAB/2BPGkWno6/Q90RhM29E2icPR6DbVmNFjyw3mAtF5XPZ1sSEBRkqpyioNXmCnSBmrNjnL&#10;7V1Pv9tUzsPqZMHl2awD0VIiG43KLEoZBVFLohJMJR31njAMhGIa5AxS69Ryza/dCs1ofcVg1us1&#10;Umv6aUSo4lzmOR7nUQ/4J9Y0FctHMEYCEmPmwN4qk0Bk4OLJE66vL2naAydZcX1xfoqSDcvcKjZG&#10;0AqJbooDviSiWS2WnF+kv+lWZ4xRYGSp8+farTqgpiNdeTAok9RyQlL8Vvxhx+b6De9eJvOtty9f&#10;ctgdaMRIk0GXqDUqRIQtZahkRNCtLlk+egHA0183/HIceP8uacKu377G9u+R9LRtCv7aZA8ckbC6&#10;GAw2iurlM7qJu8Md19sDbzPh8d3dge3g6LOhdu8EfRDEfU9fhIwItDpCcmJgZTRKGHS+vlzIWrEy&#10;lQOFVBJtWkxTbD4XNM2CtmjxlMFIgfOOmCGCaKd0gEUptRLge1yMRpKLX6FriUDml5SSKZ2DVCaV&#10;PxLZFKpcbykc+Bjx+TLwQhCdr1tcFDHPXXeMhWlvPd46gp81Yvn2q9illKDi8eUsK+hcIcdSFsbj&#10;3SrOAWaaQv42R1EJQspKPFISztdpPEY56OOwY+z7I8WuS2V9q2kye7VrF5iuQ2binSfgfCTYiBgT&#10;c3EQisFRpZ9GeNpGJTOhfHgGKzn0A7sM3t3vt9xsbnDToSpgV4uOZ88e82JdOiWKCVlHlNiYIvF5&#10;GzhkXp0Pga5rGEvHaJpo2o5uuayg27hP5K2nhYAWAgJJ07acrFKwbbuWZdNWHCNEmxidH3g2GGng&#10;UyOsK8AtcFHQnWTOSyu5vHjMRm05yTyY58+es1p09YwL1YCfPVyVUmhj0E2TRKKAFTEL7sr7m/k4&#10;ZUkSD+K44zFOE1JHTN6B7+9u+Pt/9+/43W/+PQD7zRsUgfGwr2M3RLcmBMuUeU6hW9M8esrPfvFr&#10;1s8Sv+fi2Re4sef6fVKxf/OP/8C3f/93XH/3j8hYsi4PsgWZNzQl8BM1O7nb7Xlz8543dwOvN+m1&#10;dkER1LIKGbfjwOBcsv2k3DAq2wyULCMph0NwhOzta8OIA1QmIa5WLZdnK85OLznLXtInF+dpCkQ+&#10;oVPoEKZBS4nPna/hoHHNzOT1QeBcygx9zrwHEdkGO3OmgsdHl+/HxEQafZqQ2uS08HYcIcSKW8aY&#10;6KsOR4gziVTJ485mzON2LNNYZpYnZ4MhXwwtgoWxeOerVUraREXdqIOQCBewk+eQqdljSGB5ZYHH&#10;JDWoAcaGgAy+mt4pkWbPlgxCIhjGiLVjtZscpil57paoJZOicrE+qwdUK4OQphKhqhtWmFNyZy3B&#10;zq/dLBp02+J9ZBrSAe03jrv7LTfZ8HrbH9j3EzE4rk2em3O75xfbgccZ7WwXGtW0RJnV0ChUUOgo&#10;WCDr+2l8oMknauEck3eJyFR8UoaQ2KlhRvBjJiEul6WD1qCUnpnHopQW//wl6v9gsTpjdXKOj4rV&#10;SdInLU8vWLXdfEEKjRGufq/y3GClFapILSSAnw86oXazHqxjL5Hk5IwKE/0mtX1ffvc7Xr/5jru7&#10;lHkM+1va4Ih2oin2FnLCHQ3kWy5WnD16xvOv/4qTpynArM4uEbZnuUhdrugb/PaAGDxC5IwYweQE&#10;riZmApRGZxp+FwVyvwMdmXxqd+/2PTZQx+ZEIbJ846jlwXzDAfk8RyDUIWpNA6vOcLZO2crl2Rnn&#10;Zyecnp1ztk6BfrVY0rQtTW5yKNPOJ66wyXFYG1LWDkQpsS4QomLKxLo+TvQexvy+gpKYVtPqIlWJ&#10;uJBA+KBL+ZNIcj53z5wPuOxCV8h3Mb2Bh050zjFNU72Hp3FKbOcy+kdKJAHjJCZLPUZnCQF0zmK1&#10;6Yi4VKL54pfsmTyYokss9g18Bnk/r8/r8/oXWnULCz4Qgpx3bcgem+n3Qgq2h56h76tPrPMOrfVc&#10;gxqNlCL5ixw5Zvngq/m09UkHEZzH5R7XNFn8ZGcVb2ywPrDdHtjfp53zcO253ux4m0l+/TQSnEMr&#10;uDPZFOtmz6s3G15kf5iz5Wk2CMqjOkQSEYTYVKwpxgRHVxNkshdpnCcatk6CmE1/fNaFSKVqCakb&#10;jZG6ciukUh+pWCFlBYVo96mVWvbFuQMWy47VOpH61qcZ+F0uWS5XFRMCTdsePeex61VNovLPqm7i&#10;R7Kr4koEHLyn0xJC5M0PrwD43W9+w+tX37K7TxmM73cE4VBRIPOL9dgklM0C19X5JV/+6k/58ldf&#10;IPJUAdV0hDHwpEsOezIMTO+e4G5+YLstRuURH0QdE6KVQZsl62x+1Zx45PoEtb7FF+nC/T27vmfI&#10;me8weUbnaBr9wDzN2hkkkwK0SS3xk0U6judrwdXFimdXKWt8cvmI89MzVusTTgoAbxYobRB6mQ+7&#10;wflAdI6QdUY+wqQNusgotCRGifWePmcwOwv348Q2ZwxRR6ROshFIGBtSIaVitHOW423EZVR6sg4X&#10;AwFfKf2Z/VivW+ccdrIMfaKOAFk76KuObKEUcdEk4/J8TUmlQYtaUgsjcrkZGIuR3Dgxthqhi6dN&#10;UvXr/+l/+b9UOuEq6x1ygIlADDXdCjEwTiODHZiy1Z8UkqaZOx5d0yAJSETtz3vrmVyojlk2u4l5&#10;76vzeAwCEQUulynbw55+47i/2bC/zQFm13DXj2yGrP0JESUMSiTwF2Dc9Lx5fcP9SToxTy9XyKZF&#10;5ZuplR6JxCEemPekbln5WtTvC/relBOfH1Im5CE4MuIWeeZwLg21nt3sjrCbEAKy+TjA1MfG9Nqh&#10;jD5VisWiJQRXg5mUAqUEsbimfSiwzGN1QxAPZgzHGKvx0YcEwLIyvQIAHxxBw/3dlm9/n7pGv/vt&#10;N1y//Z5pl7o2xnkcAaRkinnsjE0zinWbbrzuZM3Zk8fIZsmU8YqdldhJsSps7mbJUjVoL6t7fYgR&#10;lKh43mKxZLE6R7WJDxSl5Fm34PLmjkdvE5bz9uaau82W+1zSbTZ7Dv2Ai6ICm+M4IYKjoFBGp8By&#10;smh5dpk2yxdrxYvLEx4/TiXc5dllKom6JctFut617BBS4woG4yQ4h45TPSc2OAal0MXO1LRMXjJY&#10;2Oau0ftecj0I7jM669SAas8qh6ntNMJolDb1/Fnv8JPDjaXz6vAxEIVHiEKaC4gjcylnJ/phpO8H&#10;Dn0hljp88KmrBoxGE90SrRVdxqO6NhLVfG3HkGdZh1gnZEzjhLWKpnahZZpq+T/893/5Drj6H//n&#10;v0PIpnqeSKlyDZWflESlxmgakeX9pmG5XNdRFEpEop/ox6lSiJ11JNfC3FEIyaPC+Ygp7uxa4aVi&#10;zGza7f2e++2ezd2eYZuFlVPE+1j9WZVSBBGwkso2truJm9t73t+lKPrscMay6So2oEQKLkRN03xw&#10;g838ICC57lUPXNk8wCaSm1zmZB6h+NrM6G1lQZaOTPnbT9/XH/2+xD9jOhaLNSGQ3AJJAcAFVcny&#10;wpgAACAASURBVG1JgxBp7nL5o2PW7fyOUkj5FO5ytIIPVTpg7J7Red68/p7f/Ob/BuC733/D3fs3&#10;iDzL20RBK1T2MJnyyyoavURkSr/qVjSLlt0EQpWdXIHqKgnM28DQjxyGqRIco7Qpa8kZ8mJ1yur8&#10;Ee1Jkj+otoHFmuXVwOnz1J16fn/P/fae+yyivL+757Dbc7/r62SEoT8QpwGROydaRNad5qRr+CL7&#10;Cr9Yap6cn3JymhjfJ6slbWPQjU47OqRWq1SUecw+kpiyzs6q5yAZo8BO6dpw0nKwgr2N3KfLlneH&#10;yM0hcpPlDpOckM3EOre/u04jm8S01zXATATrscW+1lk8HmSonsVCBIKXVV7jnKUfUnA5jGUSSBqW&#10;uMitd9s2CBExraJZlADXoJVGZzGydyNCOAKemDd3N2jc1EDuhkqZOoASKKayn9fn9Xl9Xn/UpckB&#10;5v6wBxUwpvBVUrSM9YEB0wqCmefvCK2RTUvMBKvBTThnGaahEnBCTO5wJepLL4jB471DFb8LKehd&#10;ZLtPaeTdZuB2O3I4BLwtrvMOKRQq78BeREZIBkYFsbcTm/2Ot/cp8r/bbni6XrHIWikn03AojWGZ&#10;5/okz4yZXxNzR+G47DBNl8Rr+XNrEVKWIJjriRAJ+shYKs78g7KkAMRMbPup2UnlwC/almnREvzI&#10;7Ew/EvyIzmN1JR4h7IyrSIkUMneVigzgSLkGD7CW2SXdEexMUTd2z93NO777h/+T7775DwC8efM9&#10;426HKhT1IGhwGA1N7nAYFZP1RpuygdidM6gOFS3rnLWuWpBGEDLt4G7zjtv7a7bjDlcmDyiPaESt&#10;6/XyhObkguYsZRVm0RF1hzmTmPPkYbzc7zkbdhzyZILD9p5ht6e/v2e/z+X25p6w30POmFWwLI3i&#10;pGl4nJ0Er1rFSbeiNSk771RyuJNiLpVDdNlxP3esAvhgicHVcn+KCiccMWc5vRXcj4L7MXLXp8e8&#10;3XmuD6GWSCMelGWXM7dVa1CmQQiFyeesJ4kqS5vah4y/SF/JskKk7lNBT2JwjONIP4wMUxkR7Ums&#10;qXwPqcDBKdppoMs6u3bQyYwrExw7ASjQCvyY78exIThByGN/FTq5+ZEDTD8MdI0mdFmk1aSLctbu&#10;RaRaINVMACIGrJ3NkyfvcMEnjCanvkpJlNFVOS1tUmHa6Nhnk7SDH9ntR7b36QNtDyO9DdggCfku&#10;tHpEyLaWWqPzaWYzYPPNc5CKw6HnXZ7S+OZuw+n5GRc51fPKEJCs8w0I802umHGRo0ma9TFSS0Kx&#10;Y0NmO8PZWIgYHwaMT5HsqkPyJ373wSrP1ajE0NUyVAP2cUjeI+XGS68tj8C9bPiEqOfPBU9yKsui&#10;SpITvIz+aPSvS6l2LpHc4Ya33/4T3/7Dv+eHb38DJO2RCCH1SYF+tHRKsGwVqwocB6aQbi6AISi2&#10;g2d9orH5GOpoCX3PzXffA/Dbv/8Nb354k1wB1RHtQSYFPIBuV+jFCWaZb/rVktAsQSvaEvzbJZ09&#10;4YwEHveHHdN2Szzs2We90ni/QRwOiMzMFnakk4Klbmlzy/lM+mSXmc3Mgk83o516Mu0Ln4HXELOD&#10;YpBENyH8mMiiwBQCgwzYvAlvrOFmgJvec5sDzLud4/bgGWwJHnuCaFlng7NlaxAqmbrrIv6NyXmw&#10;nPIoEktY6KPRQ0IkklzVInmis4jgMDmgSBnREvJ+i9IgZMBHV0f7jINmkMzlvhBpIGKQlC01jJ40&#10;GaZgkum91QATXMhso3qNEI6IPC54gsyip9Kv9w43jVUEaEtHJugq8hPSYFSLkRmf8AEZPTE4NtnC&#10;cNMP3Gz27Ddlol8kSImXgpAvNictHsUhs0O9T7NZGkmdchAV2GHPNo/m2Gz32GGoO3RQ5Bsv4sYy&#10;n6eQr+Z8Q36YWqiUdVhf9y6MUkh5ZJYXYPkhvBEzC/Ynukb/yRUVBEH0cVZcx4nRWETBy7TASHmE&#10;ByXuRAh+dpBzyRneZqLW/8Pem8Relt33fZ8z3nvf+49VXT1PbLLZpChKphiLUuyVDdhrI2sH3gQG&#10;sg6QfVYJsjeQLDKssrARBAmCIDCUUEiUyLIJmaQoNskme6iu7q6u4T+84U5nyOIM91V1k2xapEAq&#10;dYAm6//q1f2/d4ff+Q3fQYlspB4WbVg3zzjn6jW/d+8+d95/n7vvv8/93ETdbK5pzHGSdASutgPH&#10;xqHpqjNh8AGnRqY8bRw21wyXD7FHDWLOHuBOsru84oMfvQnAnbff4uHdO4yX9zm9lbExMqNjde4F&#10;2JamaevUsrGWoW0x1iRQHqBioJkFPqN/Oy2ZtcFbi8lgT6cbzNGIyhkM84gRgs421XK2jT3Eubpw&#10;znPEe8feB8jqeUHbhCWSpTemMmpvZC4bYQxshh1jHtheTob7e3g4eC4zYPD+buZyvyDFBwxSWuYi&#10;gmYN0WgQAnOg56yyTCakSY+wBhnMgqKXkpXWCFky72Szi4qVomGkwEhBVwYPJnk7KSnS/QHVJz7k&#10;Z2VSOiF9ERWMl6bFodIbQpQIzBJgbj59i9N1y5wnRNt+z/n5aQWSzf2eMaYxawko0zgyTlOdNKGS&#10;zOVRd1wBQeik4THkaH19seXegwsudjsutwd+vY56oZSOSJeMsMZifaocU38N2Yy8kR1CN3jvkfnz&#10;rAnEqLH5YrYiMvmJyz6BsM7wnBytQX8alPZnLykScO/xVXVRHg9KyWP0E+8PEWSYl5+zjWkNcAWg&#10;V4KSiKi2QzQrpk1K8XdXDxj2W85clpw4P6Of52oT4n1IdHuhidXwbmaeZqZYAoxgngbmcaDJAVop&#10;xW5zzcWDBwBcPfiA997+MQ/uf1SzLiU79rtFHN45iTdr+sGjig1HazBNwPt0ffe7K+49uEuwqpqU&#10;uSmwfXjN7R98F4DbP/oLxuuPWR8Zpnx+jDpGmRXFIMihcEEx5QA47HZYLxh6XRIqvJ+I3leB7zDN&#10;KYg6R5M3CDWnUlCq4ue15tgoOiXqrq1Cwzz0DLvULO7nffodRiNymSdixLMAMmOUECOzC1XqY3SO&#10;632gz/fC1mm2Q+RyM/PBNr3n/uCTzGym4IRmRup5KatGyezTQ10yDxWS1Q+mjJINWjZ0sqvwAKMk&#10;XSOX3r+IaKmRoq2eSyr7ENti5qcVQauUIBSFgV1kMwf2Op0bozXHTQtWMmUtnNCcshoUR7l5LDtN&#10;wDxp8j5ZT9aT9atbNYNBSIQ2te83+sD1bma/z+SvYUKvLCGEjHOAMWNcamdCSELQmCir2ZkbZvrB&#10;cZ25IleXO66u9/TjiOuLlm82yyq6oD6RH5UQ6Lw1XasJj6rli0QgRERpwSqnzKed5fOvHPPKc6lG&#10;f+6Fpzg9O8OY9PchSsYpgQebv0LV8ouuw55OgEdAbkE8+nP9U6l3o8eKiD3geeyHgf0wVubvbpo5&#10;PT5ZFNF8REiFzDoikPR8vJu5zha5UsA8DIz9rop4Be/ZXF9x/15yB5h2D7l6eM3YO0KpKF3CP9TT&#10;J9O1jipU9q2fPdMwM2T1un5zwe7iLns/1wZuHB39g0vuf3AbgMuH92Da0Mim2nWIsMKHRMgD2Oy3&#10;+KsH2FxKqLZjP06gdLX5FdERva+2OdOwZ54H/HjgEuFj0japfbgESXAemjwajj7QTwNj/l27cWIK&#10;SQe3YKaUaXFe4HIZ6nzKSGfnmYrgmg9sJxhzP2rnNdsR9kOonD4pFdJKVsVtwkSM9KjCVCZRJKRS&#10;mFySGKVRCmwmuDZW01hDYy1dFuo32nK0Xi99RpnF3bLtDZDtXkXFwQQpiCoRcMv5ETG9p9x/4zSy&#10;GT17AcrmrFV0PHVmmeYsItckgzwNPATY7QbWq1WVYiCmOXdRukInW5NIrB1y5zyzj7U2iyQRH+Nh&#10;znTw/W7PxXXPg6uULl/sRoZhIDhXb/6YuSPLcZIndYD6Ho9FC4Ep6V6c0EZx3mpeupmAV8/eXPO7&#10;v/UczzyVvuQzt9Z0XYesymqeafYoFWra/Std+YZcbEOTXJA2B9Omil7OwSG/XD+dkFhrWbUNNv+7&#10;2Xm2+56pCjc7rFIHky+JlBopQwXuepcmd3N+wCWRcezp+76Kgzk38fDBAx48TAFmvL7H9nrLPAZi&#10;BoWFGeIc6s2mhCDOCflcaThTYFIT+6ziv72+wlw+xDlPzMEiDjPD/ftsL3Iw228w0iFEU+UYZIiM&#10;XlC8Ttx2xz4qMvUM3XkmNxKirLIixOQcMRWLku2GYdghXYBc/qt5opGC465Mp1bYtkUpSVvwINHh&#10;RdH9TwJU45SGGL5YfpjAOAfGrAIwTckraPaR6RD3FdVBw1szOMnoJTI3kNedRZqGowxsk9qjxFy5&#10;P0IIdHbdLFa2Te4ptQWM17Q0tqVtOtpM0DTGsm4XAq6UyQPeaJnKK1LvUUpZhdwggTN9pPpajZNn&#10;HpcSfBwcu2FMgMXS1wqKk7XgPPPluvW6Bpg7AP/pP/kG/+yffweT/YUFMdXolTIu2PVDYqKWJpI2&#10;SKGqz20IETd5dnGhE1xdbnhwvecyj6B3c5LsE1Hgqg5oUikvZD0fI9GHBOvP71nLU5SYUPmSWzVx&#10;sja8+PQRX/pcGlG++sJNXnz2lNUqHaftVGKcujKm8yijEHIGiunbL2+FA1BdUVAJYUExe+cI8dEA&#10;kxjM8Anpu3ysMWoa4Pj4hPVRGr0a+5Cw3TLnejfME34aax9HSp2auCx2o0LGjAvLujNSoL3BWF2l&#10;BHxMgd3nMDfs94zTxDyHDK2HeQ4VvQlpuiZiZNHNT6P+efb0GXW93Q3ITY+Ny1TL9zP9doPLjdZE&#10;SxHMcVF2C5PH9ROjzjq5QSCmSNzkRqK6QhJwIeBzbye4CT/NjBmput9cMw57xusNIm+MVgRO2oZb&#10;Z3mMfusW+sZN1PqIq03KunyA/RwZ8uh4DpLRR8Z5Ys4AvWE3MIyeXb+YDM4uMPvl3vYIjF3jileX&#10;BIdFakWXe4HHXUfTdMh8XxgdsSqW9gpG6cTwbzuaYlObHUAq2rexSUbVmKqHrbXEZpW7dM2TwqOS&#10;AnMYYIRA5qCU2EEikTLrpNDR9zPzkIc5QhLmkY2bGbM3uw+RlfXcOkt9ypu3nsKHdBbu8GQ9WU/W&#10;k/UrWDWDgeTM2GazdBED/W7AZ5KiEBKpA0rrSk8XusE5T593CzdMODexubxmk0EuD7Y9m36sxEZi&#10;4jQEQUpbIeE4Cr8ByEo6CQBUeClDElU6zlT9G8eK55475Qufe4YvvpoymGfO1nSNzlgdKJoQReC4&#10;CO7oz4BD+XdZIYRHxt0leynuBHPmfVhd6l9dd62ftmJWMxNCc3SUekvdeoW8vlqsdmePdx6ZJ3dS&#10;J5kNIWQF0wWhUEpUuLcSAq9lqsFr4pUygWKZO/QDu93Itp/Y5t2rnx2EWCHrImZt2ygW3F5WrieX&#10;yWbf46+v0f22ZqR+mJivLxmzs2PM05fLTY9s0v0V3BYmidqnXVLaFV5ZhnwvDc4nUXLn6mTTuwnv&#10;PFPm6Iz77H80jcicFTYCTlctu+2Nep2EUgQpq4NliJp+DOwzFH43zmz2e7b9liG/52ozME6B7T4d&#10;t+8d8+wTQbPKFgjWxzcgfyfZHSGMRCpNftRojWBlBT5Ppxqt6Jqmmh4aa2ltw7rraHIZpbTBmKVE&#10;siZ5iSXfrwLXDxipa49NyVQtqExzAZJdrxCIPF3UQmK0RhlDzDCIlRf0w1yJldJoJJJ53uPzJHi3&#10;veLuxxN3b6XP9+KLz2Fk92iA2e56jk/STdxYk/AlBfClJV6AthaVgU9CSuY5MmUwyG4/MY4T9+9f&#10;sc0318XkGH1Ay2XuHgEXRenlIeNiMgUQCQgRMCIBzQCYBm4cGV58OtV4L710g9dee4rPvXzO+UlO&#10;CYNj1YmKV4mZ4StMwc5EfJBMQ6T7xSfVP3dp+RjmJQTCQd9jnBNztdVltOgghmoC92nL4pKgllpY&#10;613XYbSunJ3dMHEyzfWmlghCsREtF1Am8a7j43R9YwwI4fFuJOSAMskMkMolUj85tv3I9bbnOmOL&#10;nHNoaSonzEdJ9IFJLNQnFZKVyazyw3p5Ra+StW2RPGWa8NtrYh4LQxIomoaZPAFnijOT2BMLoFA1&#10;jFGxLd97HNj3u8z/KUzpQAgJSwUwDSPjNHN+0qFzn6aRkWEacEU3RQqChP3U063W+TiaYXBc543y&#10;8nrLxeaSq/2OXS7rrnZzCjCFud2nRnJELFw0IehnaLIMaCMkjZLoKNEZTmGYMFFhsw1NqyUrY7A5&#10;KFnb0BhLZ0wV3Jc6BZQiiaqlQguZiLByKYtTjEg/K5FQIzI3eiFhWRCiSqkaqbBaYWxE5uemE4bj&#10;zlbAt5YBowVajTQ6C2Bd94zTnuvrJCJ3dXVJa/WjAeZqu+N8TA3Tpm3R1uQPCE2j2I0Bj2AYC34l&#10;SSpcZkmFzaanH2eur/uKZIxZ6crlB89LsjduIGQAkCImNfQqmZACUSOXHff5Y8ULz57x+hcSqe3V&#10;l27x3K01pyeCKApVwREmgSuFftZQLZCcKFKjkzgCLb/09SmAuhCWpvg8TUyzYyj6u1pnVrastrSP&#10;H0sCYZyQkbp7HR+tWLUNbloIa9OBfKcJ2es6LoRNIdJ16NZFIdWRjOanqvgnhOf4aE2fpz+qa/FK&#10;MQboi49OkLRK1eY7s0cFnzRlqztg4jqozK7u9TU6elTTYgtPcB4Jmy3kRrCIiUbufJIuABi9oHcD&#10;U0j3l4uKwcM2Zyu7cUgqahw4SQiRE9eMnRESjOZ6dDWwBy0J44zPiO8gUlP3anvJ+flT+bpZhtGx&#10;uU6YoMvNPa52G66Hid2Yrud+8owO9nlnH1ySw9RSLsJjJFeEohtttaCRMblx5vvWSo9RniY/0K2S&#10;dFphM/hNW0mjBJ2RNFmKREuF1qqCB7XWKbAIsUxaVZYHqedGVhG5+u8yqdmUrEcrtJVYu3xmIUQi&#10;yeY+oWZN0xlWK8n5cbonP75/zX7c137efj8wu+SLdAEMQLvre7b5gktlmcaRkMFTjZWItsVPM6EA&#10;qPYjl5dbLi7TDXm9m+gnD3GxhGizstq+yAMSUSHdlEXnI8bwiP6KEAl12BhZWc9vvHzKq68+w+uf&#10;fw6AW8cdDSN6cIm7Qdqt9/uZMZaTBaaJNaInLk8gOA+c8itfQhJjqONj55IuzpS78RoQSiN8qJi8&#10;ssFXpRehcMIghURnHtbRasVxa5l2JaDFhMbNjU6Cg6jTxnXAPRJRVj1bQswAP1EN79o2ac+stikI&#10;dedn2PsrhDE14AXACcGcy41pnmllxIWAc3l3RSQpmhzoJzMhhUDsx1oWaDfirjf47FWklUZIQQie&#10;XZ5YTR5659nnKc0weQYfyfjbPPKPWK0qS1uQmtQF6OacOwiypTSV+NnjXJ/P3gzCMU17tvsiN2mZ&#10;p8B2n8b6m/0DtuPAboZdltjzo2f0Id3zJC1pneqQhYoCnJ6fYvP4u+ta2sYijUJklKbRAmNklSU1&#10;0mPEjM4PtJGJ32WUorNlHO/RikergFC8jMr9LpmnuY6khU7PglCiajIrqZBK0bY5KFmNNDJpFhXO&#10;IT7DWNJxbp6vkKZlddQyn2epllXLg8uHtLk0SJ5MqSCOPGn0PllP1pP1S15vvPZMNel8H/j81W7H&#10;x/fuAjDPA1o1dffXPqKdY7Pdc3mZ6qzLqy3b/VSN0X2UaBR71aHyDoLzOPwCTiKRtIIWuD5lR1YK&#10;OrnwKkYiwlpeeO4GX3glNXD/8HdP6IzmJAOLjppIqxpCNIiM49De461BV2c7mEKsfCEpNFpxYM3y&#10;S17ZXa8sKdJOUHB0QgaEcOz6lPI3tkEohQl22YkEqcFdPUR8dhxY8BdSSdanJ+wy23Wz2TC7QHug&#10;ItgPDiWgsBukMsza0hR1szCDUhwfHzPnPkj0M1ZJTo+yYpu2rI7PWJ+d027SiHy4vGbvAloV1mzD&#10;bhpRMaJVbupqkTR0ci/Mb/eEccPqZIXKwE0xe+IQiVMRMXIgIkLCWISXgCEqxnwCBxGZRai4Di1L&#10;ryMRaNMliNmEbCHbhhjpbFMbm9PskCJWDNLWScJVz+V+ZK3Sva2iYhoDQ8EaKUHvU5O7YD+8To3t&#10;Um4In1QehZTcOE29rrPTU07Pn6okym61Tj23A4UBbS3GGE7WRWfJYNs2awlD1zZ0bUvTNKicbcZY&#10;NLPzMbROwvpSPWIv0tiGAoYSxHyfRUqOLJRCayreh2lGuphaC7k/YmyDNbE2j0MwrE+gixY35Caz&#10;Vpyerio4L+RsugSYOwD9JNhm4sDqWNOsVhhd5vmRe/eu2G53XOY37ceZEEMtdUIIOBfRok9WC5AA&#10;c/FAJQ0QIaXrPv/6fp7wwnG6ShfqudMVLzx9yhufe4ovvpb4Nk+tRPKmKXW0EAwIQhS40nAUOTms&#10;kpGpfqwJYyaHPcYa+tWtgkGpiNEccGpPKBKCw/uZKU8mrDZ5EpV7WIiEoxH5CwHCtqimq5wqLyRz&#10;GPGhqPErZJyRCGJ+jSCQXlV2elSSgE49onxtJtUxmTVTFpt+/uUX6KeBO3c+QBbCYWtYrzvOT5Ks&#10;x1FreP6ZZ/n4/iW3P0iEyHsPLpn8gM0PjDEp7X5weY2oSu/ZN6m4NCLQKrHch6KGCMyRWlJO2YGw&#10;KA2KkJT95IF/lpTpPFcF/KI+SKgsYyWyYGr+eQoC6QMJWpqWjjC7mSGD80RI97eRomJPhmlKvk2Z&#10;0xSjZA5pmnd8mgLK0WnLzVsn1f10tT7C2AYhVO2ZaWPRWrPOSnlSpwDT5CZv21paa9HWLrInUqFk&#10;4v4BWXBeEatMRw4jPizQ4xiSPKgUFd8pC/VNLuV2pictzpdJwaSCNo9tGvhEISm3l6XBSl9/d5H7&#10;LAHmTYB+goebPCrrPLqpPvKMw8wHH16wHUY2GeDlcRgjktIdCWwzR491HhlKw0/iRelRAyEiQ0KS&#10;YstcE46s4qWn0gl+/ZWn+MLLt3j1xTOeOksXr/UJiBdEsT9JNW8sZ4kUTGJc5CRkTMFkQTJKlJSf&#10;ZEv/CpcQi7+M0gqNrtajIgeYeeoP7D0DxtgKiIs+Qduj4OCGbLHr4xRkAC+v84QqE818yiBCVPW8&#10;RxHT2D8/HCmbSyo4IoPAptbTdhNz7jHMzrI6uuDZp89pROp9teZ5Xn7+eV5/+VUAnr/1DNoE7l5c&#10;8L0f/gSAf/u9t/jh7fe5yHIICMlJu0oSnkUKInpciIs1qwfmtMvW3pxM/6nc6O+0pMksf8jtJRET&#10;UKwGD1FUT+uKMakCyBrwBSAWuLQQ1XKlL64CQhBkKP7zSXtaG9q2rXABIU2C6JfGkpCM3hFVrMZ+&#10;RycnPHXzWboum7OtjhKoTihEfqiNMhhjahNfGotp2mVMrRXapABS/o3VDUIuiFylZN6YFkvaSFKU&#10;XLy68phZiAXJq1QC2xUpkaxHnYJO2RiTmVxBbyNFNqDTUIYTIrH6y1t0vqfKKf4uT9aT9WQ9Wb/k&#10;VTKY7wD87//sP+Qf/Mf/AwDy4TYb1qeQtN2N9Fc7hhCYDuQZkoXlopYmkXgfy7QKISUqmApuk9Gj&#10;okNJj5Ap/Tw9anjpmXPeeO1ZAL74ytM8c+OIziQQGYCTKqV8dZRd6spFnEnKNOYsRVCmaNUuupIa&#10;ZTSyzN7/GlbyJ8q1rDFJ6/dQriH61MOqo8SIVHJJhUlpbWrvZB6KMqxWx7RFiAlNcDFxggDhBEYr&#10;JmGYQzbvCgITQOTSQWffKyEitmR8KwNzV4Wb/fV9XnvuaV44+tvo8DUAzk+OeOn5ZzjPPYZVa+l7&#10;z1ePG/7g99PE5U//5M/4l3/2Lb733nsAXG22xGHgtLWVBjAIz4xjzlmFw2cx+FjlI9JonQVTQhq7&#10;F+qH9yFJzAtRqWVSJnyVPDifApEcMw5dEGOso+TGStrWYo1G5Hu71Q0iVl2tBMG3DavVEaenCcpx&#10;dHqDrrE1g5FSMvkZFz2qyU4bTcfR8SmrnMGcHJ/SdWu0MlXvWslkzLY+SVgZqQ3KNsmylWykJ/OE&#10;KJfbxthHMjcpDjLzg4wlHkwSQwzZAXIR8E6yHqKWPzG/BxEPyk6Jlqpm1a48U2op80wn6JSoWsSC&#10;MtJO6x1gB6zLg7vZ93g3VRGc3TDRBIdUgi4f1EmRBL1zHq6QKAE7BE2+aXVQuFlSgbx4jHJo5bh5&#10;lI7zyvNn/PaXXuKN1xLG5ebpGi1yjyJ/yWHX5+TvANeRvknl2/jy0HCYLi/2s1IrpLGfaifyy1iB&#10;WOtWAClCwkD40iwLSC8WonSMBO8JIVRLDedVlaMEMMTUbDv0opXJMmOVdT86ZWEeEcWhzGtEtAhp&#10;KXZ2EYGKjmHON7VIUiJagMplSmsEJytDo7KZ3Pk5+vwMwwtVL6QxEqs8fkrQhAeX94hegniK0y6J&#10;cf/7X/u7nJ0+x6tvJffHb//l97hz+zaHzUVNIMqI0AV1KhBaIH3SA4LcB5ASVfsOGaRZRtA+4nwq&#10;ieowQqXgWhqvRiXxJB8Wp4t5nokh1CbmerXi6GhN1zT1wetsk0bN5bjWoJWh7VYcZYfNmzdvYq3B&#10;5mAilCHEQGDOwmYQhWLVtqwygO/k5IiuW2NMgyolkjYoKTk6SSBSqS2qaSoBUcsUSES2dQWSu4AQ&#10;j5R9tTiqLOyI0LKWSCHELEa2oBfqznbg5FACUVkyj91rGap0Ik0qCXlOpIWgUYs5YUk6SoAJwF8A&#10;36hi+MHR90v9hvf5Cx2iVRMBrPjjGikxUjAICDmFUSESnKs7wVpHzjrDeq34/d95GYBXX7rJG194&#10;lpMsbjVs9wxzAGNRbZGFLE55+eYr51IsFiSRSNfYA3q6fJScqczPVfX/q65Q69xldzIFXSbSrun9&#10;0hT3JOxHdd/zgXmaobgeeI9pLaAgo1WRYKVkXUzX2xXDPNXAlbI4iZJ6adQREMGhqmaqQMUkjVGs&#10;d40PdEJi8gN98tSz2Djjxmt22wRK6/uB/TQx5gngODqMgavrPW22Kbl54ya/93t/ixffyHkDSAAA&#10;IABJREFU+DwAL7/wIm/94Ee89e6P6TPlYJd1Yeeqvu8ZnGN2jqYyzFPWafKDJrUCwaKy6Fz2+a54&#10;ZbRSWGMWlnEmBSZCZKj/LoRQ74tVt+J4fZyY96UZa9qKaUnHlQnbI1X1DT9tLU3bYNrcnLUt0iii&#10;cNXaZ3QhTeNyBtPahsY2NE1bA6fWBqM161WeIlmLbjpMVjZQsrb3FwBmDHmIUFO1ZRMqU6NYSMTL&#10;ijE+Yk+UXqM2i2OMiWx88Pcl0FcpzigxMtkTufLJpMJaQ8gTwNMbtwQcGK+RyqRvlOgnM227fDqt&#10;VPrAUeIyECpluwvfxceUaqUhSOHAJCuF0/zAPH/a8MoL5zz33Cnf+N1XALh1o+VsLdhts/3IOONi&#10;4ke4KUHUV6ocMj+c5c9CLg+RFGilDyKtQhtVozyI6sn8qxBrCJGDAJYvsliaZcYaQlSoAtRyLvtB&#10;iXqeY4h45w48xAM5UanBK7iA0LKCt1ZHa6b9Bp+/5xySeZwWEUvhDIFFoHOQkiIiosfPEz5bkLhx&#10;wM9jldDszIxGoaViVKksGKNByj06W5Q4PWO706TZnIedk7tijeKZ02Sy9ne//nf46mu/zXff/Lc8&#10;vExl1Ef3H/Bwu2GfYf/72bGfRqZ5Rh6a1EtdJURsYxFykaVw3jNNY0KFh6Vk1lrT1QlMh7E2N9Tz&#10;fep8Vv0jXxdL03RoY1nlMqWzKYMoDXqtBDELopeRs1AK03aVfmGaFUILPI4pfx7rIiYETGYrK21T&#10;4JcalRurxrYYrWvjNSFtk/4L5KmPFMS4KA5olRlFBZJRbjviMqkjjW/F4yl75BON34IkDyHmLIaD&#10;2CWyrEP6efYSJZPdSUkupBQoRC2Zyjp8zp40ep+sJ+vJ+qWuxzMY5rzDNVrlZljOBqREIZk8ufmb&#10;yhOlFm2JYrzdsgCdhAxY47l5nN7z6nMtX//qS3zpt19HZ70QPTu2D0f6zPGQpuV4ZSF4pgLMyXox&#10;IZRyKNWfWkoaXT5jStWqfatWOaP4axCXopRvS4ZVm89ieUdipefTHhMoTuWMA1KWFnyoo+yY3QGA&#10;itHwwScMRGHSrlagDC43gZ0QBCJGUFXfkwK8JOSMMESPn0fmYce0T+XP3G/w05CoBsC90XJz3bBe&#10;GVbrLI50rLHyFO/STn+9G8HvIGrG3MDdDZ79B/cxpOOuT4648eI550/9fT78KCnY/fDtt/jg/j2u&#10;8ih7N05JpW8a6PcJEySjwEhNm3scbdeija33ZAghMeTdQih1ziOlrH2RtluhraWzZmlkhiTSVUie&#10;gYiQEiEVZ6viZtglYm/e2a3RhNnhfajn/XpyrFYdKuN92qZBiEhEVaUApRVh3lXciZCRKGK6vtlo&#10;TRByT3HJtEHUHo1ApBJayIqtSpgXUdnp5c+SUKsHEQMi+oOGbsFkLWVUDKnfcuiyUTOYvNLQYdH2&#10;1dZiY5+E0A+4blYV9NuyDgPMd9Mbc5ffe4QwNU1zAuQwEuXix9xIyeQiQ66rhY20nUSPAzH3YLq1&#10;4uVnT/jqF9OE6Kuvv8CLN2+wDo4Qs3/vHCEajFxsPVw/E2QktulihnmGGFClB0Oa50uhiRSvJMlx&#10;97OFpKT41YUbJdVjr4TqhQRkS9RIX2xEY0hTI8mCRCTxSkT5WSmG6RptziADulQc8a6vFqHrNqIa&#10;RZtd9ax1aDnToFllcSQ/9rh5YJ+pyn7qcf0OP+4JuV9AcMjgK0jyyIDzM9tBY3xWfzMtg9L1UVit&#10;DVo8AyIcqMqJxGotvaYYcfuJtW149fnUyD87PeHO/Y+583FCjt+9vGDT75mcZ5+Z20SRBgcV+6Ex&#10;1mJruWHohz0CnwBlpJ7HNLt6H7fW0tmOo7OTBQ+VH9jiPupjyFKYgnUOFp1tOVofVWwKWuJCUv4v&#10;E9JzkjTDOBdPIc9q3dE2ptqoeOeJcr1MNmPq5XjvUXrZRESMTKWUJqKDQ+YAZK1FqOQqUKEoppS+&#10;tbYm+uxpVRKAEB6VAylzAiGXoJNv2aGw2gsn8IAbyDwTp+UwIg70goq8Lscevay1WpdfPgwwD4H3&#10;jNIvp8+bf0Ex2BIB0xo2U6TP2HttJI0RrGsP0yOGEW0GnjlPNfsXXr7FV774LK+9krQ3bp6vkDEw&#10;uKFC+svOX24KRExBIC5NXeeTkZk46K8opVBmsbsV6q9v/PzZl6CedZF6LSVoxwhRZmh7fX8aI5YX&#10;whSZ8Hg3VJCh0i5NDfJxlNGcr83CzmXE7Sf24Rqfg//U73HzwHSdVPL9PDENewiu9hmEiMlDJ+9u&#10;VguCkmAMIY/ER7siSksoZu4C1mJGyLj0K4RCC1OV+6Q2SCmYpCGW93QGs7J0R6kxvL5/xMPrK/ph&#10;YD5KvZtwoEYIGezWNrR5ImOaNp1PPMEX3+nAME3V/8lqQ2Na1jdOFosPKZNu74HkqK9NsDzZMQbb&#10;WdrceG2MRYjkn14mJc5NScKgkBKbJinN2UULxLtAiOHAsiqB4WQeTafzrkCI6hkVgyDloHmyGJOW&#10;z2EvxeYRaj1s7n/GrIGUXgspI63rYPR62JcRojbo89Hyvz986aDLk4NdqiMWioYg9QnXtqkHf3wz&#10;/2OerCfryXqyfknr8S3/m0bKfwyJp+ZjrDiYiGMvPGk/zHygAFMMVSe3E45OR168teZzLyUO0dd/&#10;93N8+YvPcpKD+n6c2fYTs4dWpagpcnm5YEgCxJBqyBxNg/dIpepoz1iDMRbdNJVH8dfIAPgFV/lg&#10;MY36SymlSz8JiqxcCOEA7UOy2tMCYanloRVJUW4Z2UeCBnI5FPdb/NDj+pE59zOmoWeeR2JRbHMO&#10;7xIhMhapAyVSmVPNxlLGKJQGnY+tRoK0NZsKQLAWJSMmZydWKoKyhMxf0tYijUa3C4Cw6TpWxyuO&#10;zxOm5PzGGfcePGCz2bDPgt3TNLPfL8Z+QgqatuXoKGcV3Qprj5D4mnXNLrAfxurvVeD12rYLeU+l&#10;3twiozFX8Slfyled5AlE+U7WoKXGB89URL+nNOZfrIDLlVt6GqKQGmMBo2ZQ2wE8XwqJQKKLIqEE&#10;RFz8llJ3MwPyCrBO1wlSuYmi1Ag/18xHxMecuUrWctDLyS8w7reP/Hz49sPXynUor9RDipSJS4AD&#10;ATURH8mDeA34McA//Kf/fVb6L+M/xybOrJVhrcpIS7CdXRWrefGG4cWnO77+pVd5/rl047z80jnH&#10;R5Yhj6D3uwmQ2NbicgtSkGxXZWHA5sCS+hAFJ5EAZ4Wf0TS2Wkz8eq+FG5XWgjEIMUtqukWxPcRQ&#10;gwyAHyJtIzHNUR1rWnrwnnmbwG67y4+4d+dtwpx+jvsrwn6DGHp89jl185ScOCko2OwkGKn8Flkw&#10;Ob5sKh6hFEpbdB77artG2g5UvomkTmQ9GdHVQRAQGlEeoBpgbC3rZNNiVivII+h+nLi6vma33fFw&#10;SD2YcZjZbPb0WTIzhJBkIvN1b5qWdbPmAOCKC4HRBcbMsPeZ4S6jqKNYow1CyIo9ct5nxweBlPnh&#10;1BJtDU1TXCQbjEoCYaE4QPhku1sanVLKxDxu7EGDVqKtrghqAoSYmwKltNIGrXTGO6XrIZRGVfFu&#10;izEaoyRalQa3JKIIB2PqEAKEeRkQBJ827QOoDBn5vMSaPKA5tFIuwfFA/vWwPJMZ6BFDPAD6pU8h&#10;pUAW7VY+mcG8DdwGXurnOUXZKr+nECF1l13+AlZJbjWWp7PozFdef5bf/vIzfOnlZ7A2OwjKiWG7&#10;p98vimhNY2hbzVVffJLjo7s2EZ0nUSJXcd2qQSlVb5Jy4Q+X876idn99loRHeutLrykxiAsGZgHW&#10;xShqFhGHKTGe3cRU1OzdNWHc0V8ktbXtxR0evvcW0eXsZNohph3STYgCs47Jo2Hb5wfPJyGsw2mB&#10;CxE/z1mQC1Yy5OCyQncJ66G7Cb3y6DZ/B91gfUiOBYVVLwRBBEIVP46IGNBuqtY0qD1qu09BBtC2&#10;4WS1ZtW0tHPqwcyzZzifGPK00fk5NfdL70kqGmOSgJJaHjTvY/VI9jHZHhsVawZjG4uUatEQdn7B&#10;VZUgqQzWHpBOZXpQdfajhpRpBO8WNwkhUNqkgJsztTK1KfdxDBSp6PrQKpkwMIe2PQhV4faR1NyN&#10;8WCK6h1R+AU/RcawBL/0TWOgjwdZBimAlP8vryW83mJbwif+9OgP+3FIk61I/V5SCESeND1147y+&#10;9xNuysA3gX88kZqqmgXy2yDZz1M1lXr+rOWLL57zW59/AYDfef1lPv/yDUa/J2Zm7zyP4MHmCYjW&#10;BmRKYxfOUEn1y3VKOh/qAAptVkcoQUVfHq7gylSGxWfo12o91urKXCQpJSGbyalCqQ8ChK+guqNb&#10;K1QYmPdXDA+TVsnw8C7TxQX9g3sA7C8/JGwvCfm4IcwQJlTCCafj5vQ95kYiweODx8dQy4PJzUzj&#10;yJzPp2iOkCFzx0K2VJ0laghIU5QPDaFrko5r0Ys1mqBMHb0LLVBBIKVeuGTOEcVUr6fWGtM06Lbh&#10;pExgQqIDFPU8H32WCVhS/ZGYGMFFk0UAQePdwsFKExuBKjKRJqnnVS+qWKx2RdXybbTFKl2VDqbo&#10;iESUVKiceUgjiNEvGQMiG97pGoSEEEitlhF0LJKeB1PDzO0ptJiYBdSrxrIQCcArQy1nlbaEg2yY&#10;ELMHu6qja2LESrPEhqwcKQh1apnOV2AsKPGYxgz1/8mgvENkr3SEmCgvdYiVU4SXX3npkbj0aRPb&#10;b37Ka0/Wk/VkPVm/8Pq0ue43Af70v/mn/J3/6L+u7FJ8wGiwOvJ0Fvr90qs3+dpvvcTrLyfVuZtH&#10;mjBu2e/7CtYSIUX9aqkhAs57ZjfTtocz+qWe0yJB/rU2ddcpQlN1hdzYE5LFcOzXMXv55CqwdkJM&#10;n1nqStuNpOZeyeaU6XGbe2zv3ePhOx8AMH58l3C9xV2nxty0vSApmhQAZACRRKrKDkxMhdpcyoKQ&#10;qB5zCEvpNY0M4z5xoQBlz1BodFDYzDExPmKcqwC+6D2uVSghapNX6MxYz+Ws0gatLdqYCilQWj9S&#10;17t+D9OYxuKhmMtnp9AC8FKCqBXk3kSUAqkUXigKoV9pidEdMWQL2KCY5wnnEvEUUlM7EpadXsZk&#10;IaMURhatHpmY2vnzGSyB1NCdKp2GlA3UhCEmeEf0CMpxQDdNLSVSaRGz5cyizyLDwvGLMRBDXO6T&#10;PBwQB0I3Sph0r4QyHEhUiOCoXLcY06+o90VIZXEMofK5Yu732Tz6T+DazLouA54YKs0ifQe3CPcX&#10;fldwuDjz8isvcbg+LcDUPowUERGKSLRHd4IXzlZ89fUEmvvG33qdL33upQqQ6/cPueo3rJozZlds&#10;TgNTCJVfopXHSIG1pnajCYm4tXTIVQowplmIgpSPUcqABGKT6pB8+ZuxykVByAz8SzgggCB1bXYD&#10;XP34XYarj7i88z6X738EwHx1iXYBlTEiIU7MbqwpdpAxnduDiVDwCY+xydOCEDzOz0zeMc3ZZnUc&#10;6PueKVvOSHuC1i2tlbUZa4xEryzNqgDvLKujY1rbsMrNV21bvNJEuTR5tdaEGCrC1jYWYmTMDhVT&#10;3zOMUwKMVZ6MAOTiVa010lpE9eWyNFYR9IJyljFiRKyYqKg0WgmGcQ+ynPdAYEFPiyI9oE2NyC54&#10;5uBri8BIjRaKMTjGfA+qIJEy5uuXUSEh4H1coE8E+tlVaQaRwXIhpskQpBJJCsFUqpQQ8n+fnCzW&#10;8tA7IC5+5CEQfMR7UQmHMUrGYVvLUu8Ds/e5qZ0naN4TY6TPA4OYUb4hxHqfhgSwqeXQbsj8LxeS&#10;9Crgw4yLM3/wjT/gcH1agKl9mGEMFR36/Ak89+oxv/eVL/H7X/stAE46yeb6LjG7DGgkwgv2fkOB&#10;QYNJvZMSrWPIOiSafR6hJq0NU0lkpmmrB2+pk2tjTR9kPb+Wa7koPkqUkFVdHyUTQTSD1iYf2W43&#10;4GfWx0ULJE2FPrj9TjrOD7/LvHvIvNmg+twUnDRu2rIfU7DwfmYUrj5UznvcvEPGiCbLO84z22nL&#10;tMtZj5uSLaz3VZHfNi2np09hcqBoT27Qth0nJ6fcuJFgBzdu3uD45ISuK/7HmmGKCLGQBxFJmzmW&#10;JmVMTUk/j/RZR3hPUkCsBE6fdsMQFqi7dB5FIOpCRZEQFSYHKb1qmKJENBaTP09jW3Qz47O27j4j&#10;zffjFtNlWISxjPOBYaAPqKZFNx19Pj9HTQNBVACedyMyOsYxsB3SZz49Nok4WXb64Ikk07kpo3u9&#10;jxgj6wMdQnKWcPNULXhD8ISw+IvFmDKM8m+8c/gs61HIiePuOjW0i/meT3K183xgvevz9DAsk0M3&#10;J5M6V/zIc0azyY30w99dg5dP7PMydZtDUlkIwdeBgPeeb3/nW58Aivw01Pz//FNef7KerCfryfrM&#10;66dh6/83oD+TQ/fFmwnP8oXPPcXXv/EiL73wNDePcxQdNgTXL6NsofAugvcVW5HkChQlZwwk+Hdk&#10;riPnJFisHxE0/k1ch0I9kZy9CJZWuw9oJRn3SaG/7Y5pT04SqiBjWPqLu2zf/QFjzmCme3cR0x6G&#10;npBz6Dh7wjwQMwzcjTPRb+nz+dtJmVTVgoch/a79dsOm3zJkjyHbGo7Pjrl14yZnN5JQ1NnJOevV&#10;GpMBcvFklcSFmrZml1IqeiL7bM7mvMcKMmEvZx5CIFBVcLyO3auGSUrFfeSgHKK+J+bsN/qQcVg5&#10;gwlp8lPItohAIxqUkCiZyzoviN7j7aK+D4H79+5yvU3ZycX1NXOMNFmjRWjLfpjZ9SNtLv3iNNPv&#10;BvpsAieJrIxCK1ktjvfbPo3E8wQmBp9E3IOvZnshBPq+X7KIEJhnh8vaN0DOTiL7Wr6mLKIct/hp&#10;ee9rBjONcxaPivW4iVpR5X0IIWYISKw/x5B4W0vWlTMTXc5XrPIXhX5RejdV60jpnMGE2qcp2KDH&#10;1+NAu8P1PwL/6F/88/8bgC9/5RWee9airWLKjoKb7TUxBtaZgapQjIPHO4HIY2kpbWKqUkaCLgva&#10;wHEW7km6LUk1HQ6QlpFPlEi/zmvfD5jMtDVyGRWGkgrLhNeY8o3UrhNfK+y3XH30DgCXt3/Eg3d/&#10;yNX9RALs79+niQIxz7g5lRfezeACY7Y17bd7NvMETX5YdWScHZttT58btsYauq7j1vmt/LuPOLl5&#10;i7Onn+Eslz/GNmiRxYyAwe0yRkLUfllpZBaiYAge2a4RhdgJ2XhNIorKWA4ePhxaBB/wYlgwISKr&#10;EALIkEaqpe8QshtFYaPrxtBgsG1T7Xel0oRG4bNfizMaj+TD+1e8/35icr/545/wk/du89GDh+m6&#10;DTNog7YNl9fX+Tsk+ITP3yH4SJw9fp6ZS+kyp7KuCFmFHGBCdFU9LxnvLf2LkMWcUk9sGQPHGKtI&#10;Vnl4D0sbn8vH8prRJh07LgHGu/RZSilzOGr+WUsc/C+f8v7HX/k0wHwoAJ3H1s9iB/4L4B/9e7+f&#10;+i03TyxX9+8htGCKBZegaVqFyY6D3nnmySHNikLf8xn4UxqXUglMQmVVJK6U6aYpfZdfX8j/z15W&#10;ymoKn5YjzFO1VREy4SZKYAEY733I1Z13uLrzEwAuPnibzYMPGXaph+DHS+ZgCKNjyAjXEAIywD7v&#10;yJvrS0Zhmfv09947Zh8Zg69SAk+/+DIvvPw6X/nilwCSsFVIavs+Q/P3+316SCpGIyEzlRYVr6J0&#10;0oa1RXJCGKZxArEEj9T2lLVhWnAUwzA9opQWWcB5UiUbDiFlnfZ4eMR2Jsbkr10YxN4F+jgRcMQc&#10;8JRURCdBZOa5aLHKcvO4o3v1xfSRcWyuLnn33aQZ/M5773O52eIj5NZJAqTJZeI37Cfm3kGkkjib&#10;tk3AuYJ8jokZH0VY8EcS5tE9om+rlMpkx+U1KQR3796v50YegFxlPi+CJfgm5PGCg4khNZYPH50o&#10;slDcwbRO5GlUQemWzzBkxPci7SAOgr48EG1bMvVDKZGftn5WBnMC3Pvo7oUFkNMAs0dqWZtuPpI5&#10;NOmqjLNnGALd0arCzUMIiBDQujQSDU1j0bahyT4wkHaMxwPLb1oGQzyATQJM++Q5lJmqWgBhJmMQ&#10;ufzgHS7e/iHbD96hf5gmROPVfYbtQ1zWvBVuJE4w9EOduASAKNjmAHO93RBD5CJPg0YpODk75fln&#10;n+XZ59LE79nnX+Hm0y+h27yzjwPDZku/2+FzKi6EQBpTEa+NzqjjGB/ZCYVYdI8jgM/yCAdN3kf8&#10;efLN2A9zTfGLvGPVIclGX1JKoik+uhKkXBCvKKRQ1fZUSEkIYHRDk6kLEgFGIo5ygOlatLYEAXad&#10;GulOGS6uN3z/+z8A4E+/9ef8m+/8JW/ffp+HGczYTzNCqeqBpKXCOc/sFu+f62yZvIDQUlZmjEaZ&#10;Ap0QS0aR31oylkeCbYy1ZfBpf7f8l16ToviOl+wuHPz9Abz3s27WPzNNefwgn4wZwX96BvOzpFGu&#10;gX/5GT7ak/VkPVn/P14/LbjAz85gAP4J8N8C3P7RexzZY5Ci+t9Nfmb0E0EUWwEDukNFV2f4hIAS&#10;YIt5VtfSrVdVo/Rv0nIhjaYBIgE97lG6RZSG4+QI1w/56EffB+D+7be5f/sdpusLyBlL2F/jdldV&#10;J3eaJLNLzo8+ZgwQkdEHtjmj6ceRB9uR1UnaxZ954QU+9/k3ePnlVznJerFKSGKAzSY3Er1P2rvB&#10;V50UJZMWbCmHYr8hIfTiI7iJEFgsQEhpeKLEFwi/IAhZQX4hRmJCfD3Sr4ixMpOyvk/63a4I/hkF&#10;WqFlYUGn7EoUx+Mo0EInvZn8mowSNIjugGgpVIIBlCFCc4RZH1Xc0P0H9/nOd7/Lj37yDn/0x98E&#10;4IOPL/jw/kU1irNG4yPsh7EKrCltCD4eaoUliw+9OC4m4vLhPl60gQ/Km/xnefC+GJfyrPRsDp/V&#10;hCN6LJcIhYG9ZI7h8MPVT7A018sBipbP8vt/elw4BN0BzNP07xxgbgB3Af3BOx8SXEMMMyHf6F6C&#10;k5GoigCVobEd0+a6ehEZrbCNoc1NuKZNrnWf/sEPOtFC/cb1YlwIuNp38DR+Quq21n5XH37A/s6P&#10;+f7/+00ANvfusr+4j3Q9KgskhXHA9T0xN4YvRkmQoKyuZebkBi73G/pcEiEkg5K89mLqMXz5jTd4&#10;/vlnMU3LbpfqsWHfM08DliUNh+QTXlXoQ+ao5Htici6/5/CGjEmi4eAGVcnG4BEcTBTiUbmB8u8e&#10;wVYsZL3Et0klkmhygGs1ZJkEAKttYioXq1YPVlrQiiL6JJFoo9HZq0joxIA+Ojtnyud0dBEvFTbj&#10;YtpVhzGGYRz5zrfSUOPP/vIn/Ou/+CHvv5/Q0w8uLrneTShjqkvjph8SV2ou3yn1RWR2PoRUIg39&#10;+ImSQx6UfpUkmh/c0v+QBwFbFv+ifIRpHHi8dFkC1rL0Y4Gj6p/VQ2dg4fzJQPTTVrI/ifVYoUCH&#10;P2X9PAm4h8D/AfyDfh7QrSDOQ5VGlLZDacucoeazm4i7LcwT2hYtU0vXtnTZSvNTbVtDAhEdfsWk&#10;ifEb0Hc5WDou389HkYi5KjJncNnVww+4uPMTbt95G4Dp6iFx8xAbRkw+p/MckhFbvgN65ZFNhzm+&#10;QZsZzaG/JPi5TnZa2/KHv/PbnN9ME6Kj02O2447d/Y8rNyDOjugnQn7wggtEF4g+EPMuLWMyKSv7&#10;6DiNZGmSGnRKP6UC5Iho2zyqDZJ+otzqCXrumXyoshTeZ4mKuDxUMusp28ywjt6As4Qi+6ADksVu&#10;VkSJwxO0IhYDMGmSCn82nGNO3+/BBx/WsXS3XhPx+F1S95v7LbHpME3L3/97/wEAX/zKHf7w69/j&#10;ze+nbPPffPsHfPtH7/DR/Ye4nF0qldDJNUBEkc6VWKY3MULXNRwGg0dG8wdL6iVoJ13cMnqCgH/E&#10;akTIx7ob8TBTKoFGMM/uU5u8hwFGsFjBHLxxISOL5VoCWNuka0pg7MefmQZ8Fnna/+4zvOfJerKe&#10;rCfrE+vnlUgADfD++2+/89TObZNCWIbrB2XwiOqNQgzIGDhfn9HmGnRtLVrbhXekHlfT+puzQgRZ&#10;9FdCBGsAz9333wLgzpt/zoP3fsL3/58/ASD2HyCnDQpDyO6PbvII3dCssibKyTO89uXX+eof/CFn&#10;pwn0+MFbb/Lh2z+smZFqW86sxGUO0TRMTPOUHAYzVyS6meg9wy7/TETGJDCtWOQQ+j2MeTgyix6j&#10;k1uncIW8F1FW4HO55kjUBWNA6cLjkUQfq3i4j54pRsIwETO3Lcbk/VSh7jEipcbohqOjLLWAQNiW&#10;dpWtWldHrGxTVf2jNRgUUeoq06G0RqsWqTIEQimQkaZriWU/zYJLMmu/KCXRSiOkZiaVlM3JM9iT&#10;W2z2aar047e+w59961v88Z99l++8ma7n1RBTKVjoQT7iZk/0EV1tXyVu9o8UM4k8uEg2hExsNAeE&#10;3vjY5C5lFEtZJXLfZunTlMzoIDshTV8LGVhISXETjY9kjuLAeO3g98dw8Oel4VNU/ogw/JwM5rME&#10;GID/EvhP3n7nLWIdj5HURoSopYxRCqMkJ90am2/AlTEgTQ0qQRY9rPBIU+tvygpZktL7gGmzkHI+&#10;X8PFRwzbB9z51/8nAB+/8xd89M4PuLzY47IZW9sd8fSzL/H0i58D4NbX/g6nt55ifXZOv0k3+4N3&#10;fsD9937EuMugMKUY7n1Q3QH8PBJDYryW2O99xPlAI4q154CfZpglRc4xxJFhvGTKeBq8QrUWbEMo&#10;xMUokDESimf47FFWpeBSGpsoFBGde3WTc/Szpx8Hyl0qUh1R+xez80iRbEq6LImplaZpV7RHKbCu&#10;2jWNbbDZOUJ1HUfWELPnOJAxJhapCiHSICQYo6iydzI5RJYqQyQVtoT3KC6NyhMl6FUabevmlI8f&#10;XPHtv/g2b771QwD+1//rX3H3wYb3bn+cL3Pk+GxF21r22+xguelRVj/y0AsK/mSOtrbaAAAgAElE&#10;QVR5yGFxpYiECsgDqgC/yKLxAEKpTIAsD3v6ibgIcaeXFwdLpRZ2eBXPzwGocJMKDEApVT+Pkgk3&#10;U0qwGFLZ9e77H/7cTOGzBpjXgR++e/s2Mfjqo+xDRCiJNemCr7qWxljWnalNXtDpSuaTmHpJqZb+&#10;pM3H35w1+pkQFU2IS7PaPPp97917j49uv8XF5SU5QWDVnvDsc69y4+lEez/RMxf37nD33R9z9WFC&#10;ok4PPiJu7hP6RAOI84zqFFPOVkY3JlrBHPHT0tuZgmfOO3LKPFNPxGV28DRP9PuJqV8mRkZLrBXo&#10;3B8wOm0k5baZQ1KAdULg64Yh0QRUzlaG2bMfHfvHAGdSykULNwSUlDTaYrIvyNpYjlfHdBm/YtqO&#10;prGsj7L74vER6yZp22pbbFhlojrIYjdiQApsoyvrXiqd1NdUwfKkxz4ikqsCKSCDpsmgyLOnnsGs&#10;1lztx0o5+Mu33uY7b36Pf/Xn3wbgzZ+8y8f3r5imsDgsaIGb40HGkB4HKcVjQDoYckO+trxqtpIe&#10;8IQFy89RTK6OpfeUBNqyXnOxbSZgjFl8wvI5l0LUrEZlIF4BvQqSYJaSpj6fWid/9+pQ6lJy8L/8&#10;8R/90gIMwB8Bf+/Hb/14kXyUEq0NbeaprLuOVdsWUdb8z8rueHioguz9dbQZ+Sus2dcg4mIGD4aZ&#10;kKkVUwg4YMw6LtK02FVH1LFWjdYFxDgyD6n8uXPvfT5+50d8/M6PmbPtauNH1nFE5BLJDxOowJjP&#10;+RAE3nn05JC5bApuxoXANOSHXgh2YWbvt8wiI4BVxEdL8ClbOdKrNNXa7XBjRnrGkMbS+Xt6LXHz&#10;xBTT6BwS4lbLiFUlRYCAxsdQpSHmLFPpipxEjCCT2Vibj3NkGk5W3cKDMsmErZSKp6dntJ1Fmwab&#10;m9fWSpQyiKIZrC1SK0xjKj9OGY00izUrIqnMRSIu0zisPaKxx7WEm/2Ebhv0+gbRpmb70Q3DxcWe&#10;N3+Qmvbf+vZ3+fPvfY+3b9/mYrPJ30uQtP2W7xmJIOQi/akUQkq6aneSDfoKoFAlq1mhVEXyKtsm&#10;EGIZvavEk2pkxOYsVRHQtq2bvZQy+7XLGnSUSohim89xRIEwCLEEGKNSgKmTYSX5z/6L//wz9Tl+&#10;kRrlv/oF3vtkPVlP1pP1C6UQ/xPwsfP+6TaPoNu2wTZtFeBeNU1utj0a3D7NFP6zY5h/c9Y49ciQ&#10;+wPWpO+sDLLL/ZX0N/Qyw89VQ6MTe1VUl8uZ66sr+k3KVu7/5Z+wf3gftXmIypYarYio4Crbdp49&#10;470Nc961nTAJdOVG4pSynNlPuBh4M+v4yqbDrI45OX+N51/6IgCv/tbXePWNNzjNIu63f/Qum48/&#10;4u77b3P/43cB2F1+yHx9j2m/GLgJKRA+LBYZItIoydEqfc+T4zNWq1OkbXl4nfoVDx4+YLsdGaeS&#10;ITic83hcLWVEHPHRo/JYWCjByhq8y5nbvOf47Ca2ccRYHCYMSgtEXFT9RQwQQKhch/qE9ym7v5BZ&#10;DipGZJPKr9ZIjOyrtgpB4fcBF66JKmUn2+mIzqz421/+HQC+/qWvcLF5wA/efosfvJ14Th89uGTs&#10;NzhfbFU83idL5qIeoLXJVrBFJzfhXqQs2UkCEyq9ZGG2sUn/t1jDKI1SAi0CugpZhUo2Bmr2InIm&#10;k46d+i3l4gWhCcqCXlxdjRAYISogc+azr1+kRAL4/9h785hZ0uu87/cutXb3t9517qyXQ3I4XERJ&#10;FiPZlhTYUiQgASIDRqIAWYxIjhEkERAkThzFgeHAkg0nQRAg+SOgAcf+w4ADB5GAbI4iR1AMUZYs&#10;kyJlURySs939fntvtbxb/njfqu47osQhOcslfV/gLl9/3V3V1VWnznnOc57nrwJ/4cG9SD6qJzVZ&#10;WZMntbNRmkCIDbiYCJ76Oy+efO2VjqftLAGPzLctZdNQ6OiJLPFdz+LoIevz6BCwujhj8fA+i+N4&#10;IZrj34G+RXQdevA7thbXNrRJsKtt44S6TRdV7wWtNbS2YZmcBtbO0vnA0899AIDpwTUuP3OTp577&#10;ADc++BEADp67STmdYdNrsnyH0DTYxZzFPAW8N77Cgy9+gbuvxjme49MHnD/4PTpn6e1gcRPT6GmS&#10;PjjY32e2c4jtJUdncUr84ckRi1WHNZvSwQuHkGBtwh6SSPVwL5JSUGnNNIG8k7rm2pVLVNWM2U7E&#10;SupJRV4UqIQLyqwYL6KhyyW1jNiE3gKGEzekStYh7drQrnuy1DHd2Z0hs4LOBNrkhmF1DaEbdebL&#10;epdicoleSC6aOKndtCfcvbegS1Pt6zZ6cPd246ckklNBlY7X2ClSmyAgdZQzGYKFS3Krg7fS8Bmi&#10;7czQqfOU2QY7iR2liDVtA8tSScIAMEuFzzLQagMEE1ABRCKR/okf/hfe9tX8jYIgnwb+00ldC0jG&#10;4ln+6DN8GCUOh/W16rBHs5rvoDXoCmtJ1xlsY8fuRQTPNCZhMsF3nJ8cM39wwuIoXnjt6V0W926x&#10;OooBR4QLsAZhDSIxUTEdrm/p7IBnwMI0I17Q4+mVwtQFoYiWvXlRUaqMD33qjwGw/9RLPPOh7+KZ&#10;G1ehHKj3iotzx8V53E6VH5O1a1S/BhPB4cytkGGF9bGX3YUFSxNV6YcAo4Qgs4HeJWP73lNerLk4&#10;W7JM2NKy7TDWj8dGa6jyjLJQmBRgut7Q2U1LVXuBNA4XklxIb1EyMJ12Wy3dqFGSpUQ5CyFiLrrY&#10;6soIrPPjhH8QcUpcSmjb+DnjiAYgUmDo5mRB420GiVKwNzvHmRLXpRvH+QXr1TF6kjPVCafZucFz&#10;BxKTMpjGWNa9oTGOLiH71sdgkyelwwAEETbymDLSpKVU4/kVZPR2kiPIq4b5AsKgtxs8ZbEZTB3J&#10;c1uT0gMF27oNrip0zGjkBkKL0hvhG0FU0q5/g89/Ffi73/BWnqwn68n6jljf9d2f+obSgm+mjfPz&#10;dV3/JIB8S/bikyaFdH7DLA7EjGZbQT7E9mb11jmJb/PVrBaj86TKCgpdv+UZDvA8/GpqNy/ucvL6&#10;lzh59U26i4hpKLcitCvy1LL0rsfanq7rMSmDsd5ghSFRZ3BSchoM6KQ4Viryg30On/8Iz37kewB4&#10;+aOf5NrlK3F2B6CYELxneX6H9k7MRtrGY/uWYCLG8PrDOYt7Dzm+f5eTi1iyLc+PWB3f5+I0/rxo&#10;V1ihaK0ZM6hSZxRSjVrEgTVCnHOyNqManXMiafYmhT3lCSEyaIp60INRdFuKdlJKCNAN5DzjOJ8v&#10;cB6yVBJlmY66MikzUiIO5wqdMVg1eAchKd8BBB/f10vBIlGA6sKzcyBGZbplF+gXPVWumJYyHYuC&#10;4M5GXy+pMoSusa0giEQh8Gc0RT2SUwtdUs1qvMjGuTXnoraNmiZlfyFAyZHAF0TUsA5BjLwXn2Yz&#10;hjJKyNhFUqSZsvSvCW5DtBu8n7YEsISQKC1RYuOCIEh6NlveTSEotlC2t72+mQDzBZnlvwj8y2/9&#10;hYz+r/H/w2Nfa6PiawxhPdbr7Q2CaeHGEwkA60ArBpzQNA578pCLW18G4PSVz3Py2ivY1TkyCaf3&#10;6wVt023M0DqHUNGCpE+lQ2sdnfK4JHRNMePqy9/N1cuR/Xvw9FUObjzDpSvPkO3GAUifV1jRk6ev&#10;fHV0wuL4hMX5EYvj2wA8uP0G92/d5uw04i2rZUPXdTTr1ajCF8wabzd2qR7NUdtFGckESrYBauXR&#10;A8fFeYz3WDbmYvHiCePJj5Y0LtA1LVmaI8oKhSiy0QwtaE1eSkyTbIhPO5ZSIWVLXUTSYVHkIBTO&#10;bgS0QzZF+vUGy0EicbhBOM0bnI3lx3SSjqkItFHxCgCVQ6UCeMeiTQxgbVBqM7MTXTgahGm3zOEE&#10;Ofm4P9Ya+rYFXcRWM1BmBarIsIM/S1Ygi2pjvSuiZKeQagR5TdAgBGHb3hUfo+fAJneOaVZs+MBh&#10;Iwm2gV7jYy59V7nvyG2PCGZ0anABcIKDl77vG75ov1kiys/xNQLMd+56m5VktvPoc110tRzHJNYn&#10;iOYht1/5HABnr3+ZizuvEZo5mUhm7UmxPaQAvAyetnOsjKdL5j95XXP5+lM888GoTnf95ge5+dKL&#10;6CRBOs8qnCoo8hqdLHv92Qklax4uIgZy/uB1Xv/S57l3+zXOTiP+Mz+/YLlY0a4TRrQKWBytNfTD&#10;tHcIBDYntheCuihorR8xhdZYHHEMYVieAMKP0gaRSCZHFrhH4EJkeSe+IK3vcMEg0608EzXeF4jB&#10;Y3omRm/vPmnndk2HlhqV3kRrj8wk0pYb03YVUJlA5SkwqAjwRpfXjfgWQj461SITPrL1qaKm2zDs&#10;GMcjQtgQSwMC2603lrlCI6SJH9KnzqHNIri6TplGXhDKCSIpEAw8mO3OTqXSoOLQcZMyTlyz3UEL&#10;WLcZmhxGEqK058ZPKQSPHljFrsX3S4JNGBnRUnhkgn6D65sNML8J/H3gx77J139HLqG3A5Ej3nd0&#10;Ep4GIUpEVrF3eAmA/uwh67Oazq1H6QXno1/PoIJ2Kgz5rOBg9zI7h1Gd7tK157h+8+M899HvA2B2&#10;5Wkm0wBp+1nnaLsV9dkFq1sxeNx9801Oj+5y58sxezo7u8+9ozc5vThn3adtj7otSaHQaTyJqZuA&#10;Te+AsN3mhPO+AaWQ6cIvq5K6UEyywTQvsma3+5WBqE88Cr2LqIILgi+9ei+9j6Yos8EumpW19CvL&#10;LHV/LpUZp4uGVbBkMtU2IqPvDV0VX9TbiqLvKaty3FaWZ2ShoEh+zFnIwEfymRlBU/1IxhCV/QSI&#10;MFYOMnlD+y3ANASZSosNQmqNG8HsIGzUpfEGn7JW0Udyf5dUD2SWI/MKnQKMUrHjJVQ2tvCzLI8B&#10;cOhQSoXSGqW2vhspCKbfTMI7FwXRk4A4xCnqKLeZymu7BrPE224UDw8env/Rf+ObKjm+lWGgn/sW&#10;XvtkPVlP1j8D6xvlwbx1/Qrww+/Mrnz7L28ccpw3cuAEXkrcwAmyHr86x6YZovM3X+HOl36bxfFd&#10;mjQj1LYretuPk7Y2n3B49Vme/+DHeO7FSIib7l4iK3fHjAXVczx35FXcdms7OD9FvfZV7nz2CwB8&#10;9vNf4LXbb3B2EvGW1nSsraVxFjuUKUoTZCAkwC8se6SKd8mBs+GT9UiWDe1lhZ4dMNvd4/LVmGFd&#10;uXKV/Z0d6jTsWRQFWuccXDrczNdojcry8S6N0NEozHl+8X/52wC8cft17t2/TUiEwt2yZLdQlMSf&#10;lYPexC77NJE/J+WEusqp6vgZqjqnKPeYzCpUwsd0XpKXxegymWmd7vqSrI7tZSFLlCoQoxD9Rg9n&#10;wOSkjCMeYqQhRGJfsmKI75PA44G/Mg4NCvmoiJcPuLA1p5WsfOL7xn1DCAaZQJda1sOEuJBqtL/d&#10;FrtSYiNkNdih+GTiBlGUP4QwEgpDaMGviUVr/Owf/pf+g28aMP1Wh4H+Ck8CzLge5fUovHSE0Iws&#10;XSEdcgI7+88BkO3OKK7fIHQrROJHOtfifYtMENvk4Fl0cYjOd8d00xjHah0ISVpAyY66KKnzFCis&#10;4HTV4M5OOT2KAeX87lc5f/M2Nku1NwGEit0JP3Qz4vT1cNL2aCbFlJ2dXaaziO9UZUZeavIyXZx5&#10;zosvvMSl60/x9AdeBKDev5TU6eLpVU6mlJMZzi43It9ZTl7VIyEOBL2x9F2HmsT9+eyv/wqf/Uef&#10;4e7tOwC0qzW2C+zNIl9kf7di1jhyaSnTBaxFQGxJtnoHplvhlCIk/F0EjZUaktSrC0nWQUA9CKCr&#10;gBovsVThjLavKTBIlYS2tggjMgaX7dLAh02pEAvF1KEZPIWSHUmdrkYZAtIJhNsuvQYMZXyIEMR4&#10;8xoC0DDMCEkYfGugeFAx3BYVH0TCB9wmiCjzEYR/R4T2v9UA88vArwI/9C3vyWO93qacoBaMLslR&#10;H5Lge0IihskAPmSYLrakCYHp4TUyJckHshseggEGUDVHiAxvPd3QPel6rNdkRbzbBr2DD3PqdNJk&#10;QpKXFf7SZfZvPg/AteYCt6f5na9Eyr+F2CYNgTydkNNMU5YVRWq1P/viRzg8uMSzzzzPM0mOc29v&#10;h7LIkKndHYRmJXOK2Yw8qRba4FgszscuTZFLdKWpxVMMttxBKBCawV7Eh4AMDVpKnnn+owDcuHKZ&#10;T33yo/zWb/4WAP/w1/4x927dHocxd4oZMvRo4RjE4GSImdDQcXNtQNFh/BKdaPWVC1QBxuECKclV&#10;jhB6K9PQCJUj1EBACwQhR/V+ADXIkGwMoQgiBojhuo+KgJtgskVMHk3LCEm61GxAjzgQmYBiEbtv&#10;zoUxoEgl4k1iZMwP/99kT0OutTF+ScCw2B7UEek7SnpEeIyI+Qv+mwN2t9e3KsgSgP/wW96LJ+vJ&#10;erIey/Xhn/jZb4lP8q1iMMN6R97k8V32bT5PpOyDZOYuCc7hk2YxSNA1RUg2sT4J34kwWm92NrYR&#10;Vfr57pmkrhQ7OwVqwFxE7ECEMbOSLDvPTtKqXS3XrFYrZr7HJpGq+0dH3Hl4j+M3Y4dG5RmqLMjy&#10;jDLxaXb3djm4fI1qGud6JjtXKCe7TPYPyMuNh5WzS1bJBK53Ftku8UGMnczo7hlGce6ympGXMwox&#10;Hx0h7dbcUlwhHSs7yg1kGnrfcXQcPaNe+dxnufO7X2R9ejrsCAeTPFYmA0hkLV55krZ5NEHzAbIw&#10;6hZVxYRJXTJNjqR1WZIXVczKikEzZhelJ6hhQFJ4PAobAmHoow/taTl+gqgq413cZtqvoOW2VFwy&#10;jttkOSN5bhB98g61pfUblMILgd1SsJNaEe13N6VO8AHlN2WJ8uBleDSDSX9vaDpiPNYARiiMUPgQ&#10;+NCf+k++ZbLaOxVgrgOvANN34s0ev/V250cz8IlDYjtsyGKW6QYMhkiiSqdAFwSCnsw2yPQ9GJnj&#10;gyRl5sxpwTV0rWUdKSxYa1EYJlVK+asd8onDJ0uSO0fnHJ9fcDkTXE3BY90YzpdLilkaFJzN2Dk4&#10;IM+rMRO2LiDyfOSZKFkjVaAPAdMPT4JcCuqBFKbg/ukJtutGRb1cxWnk4Y27Zk3fdwiXjyZvxvQE&#10;5zYCVKlcC86jk2SmdpaMzdBfJgJmtaRPOjhGQLa6QIh8dGHw3RojDGaQ73QW17U406EScS3XOVWh&#10;kGogzAmE0Hg0mUyTyGofpWukGhiuFofG+DDKkC7bju1QEUhT2s5GNjtE256q3Jiv+Y3Q+RhekwqV&#10;6eJnkM6igkUnYBklCTLNLA2uDErjxeYWE5L7g/aBLGFqygfsNowStgIMj64haFqVY5NY18v/yp9/&#10;bAIMwH8G/Pw79WaP1/qDMphHj53p+009Hn1HCXbDaRk8nk0iheksj/qs1lImxXuZF9hmxdlJHHbM&#10;ZhMKKdGZxKmRh4noHV260FrbsjxfcHIarUfXyxUTlVHl2WjMkJUF03qHyaXIwclUgVDxgnGpg6CC&#10;iqzbxAQtDvbiPtuwdcfzyGBRSQVPeM/Z2UOk1qjET8kEaNsRkqRnNz/DtitWraVrEmO5bXDGjnbB&#10;dVVRVSV5lnGxTtPAUuC8JQxWmCFEbGSgwhtDNivi9zBEyZCYrGlinRAvaJcAWYjjAwQQYWOhEhIw&#10;3Kxjdqn1TuouJexEaISWqEyjdPyu8kme5CkHsNbSd5Z1a2mTKmBvPEH26ASYFllOrrPoYJnOH+d9&#10;xKvaeGxkml4eYoOUEqQgSAhymNZ3DBKZ8dBs/r+h5Qi83Y4Rw++36ILD61MQ90gcgpf+tW+tNBrW&#10;Oykp998Cfw547h18z8d4vSUwj35CW0n/14jdIcBkoPirHIKjC54uKca5dcP5+Rlnx1G35ewrJ4jg&#10;UVKMspB5llNmBdNpbANX05qTu7dZrGP721qLrqbIXKESsJkXNbqekqe7YpUJyDKUkKOqXPAKvMOZ&#10;+BlO791HAZkSI3lLa4HCY9MdTziLPT9J5MDUgTEdsl8T2phRuWaJ6zvOLxYbewwXkEKgE6DsbUnf&#10;ZlgpqWT8XE5qTBCYFABN8DjV41NXDtsiFl1qFceHpAAlovg8JJAxQJv0dYD4u+AfDUrBA5tWMcIQ&#10;RCx3INqGBCuQRoxZTeWipsugKKCykqJW5LXcagMHuuV6pOJb7yI1oHdj+z24SN7b34ufW3iH9A4x&#10;ZCs+xPEMvzG7L4QaO0vxuxsYu2Ek9QkREIXcxJLYekqdwgEIHjkU6XOKDev4HVjvpOp2C/z5d/D9&#10;nqwn68l6H9bL//pfescizDstivv3gP8P+MF3+H0fs7VJS4fyZzSZGMvr4Tn+kWRHCGhW8c6us6RQ&#10;JuTGsM3HAcDhrti1a3rT4a0ZKfOmaVmtlqMtyKQs2Nnbp1vHksQ6C84StKKuIzib1TPqnQN6EX92&#10;VmIaw3K9GPV2pQjROiPl5ldmFcF1+H6NS+VYP+9YrVf0KVtyfYsMLs0DpSysa/BdA2aj0ud9oMzU&#10;qIomdLSpHVriWiqwHucdqFimhKxAiGycadJKQq7HIUB8zkXfxTv3I3R4S+gHuxYLzqGVHjMsby3O&#10;dPghg/AOH2L7eXeSSgWXI33GCIbJlJ2GzaDgfO6RSpMVMdPIi0BWVOg8GzOzTEom9U78ToDe9nR9&#10;R296TJ+2byNdvzEbJTqFZ5Q0FhKkRPqAHE4mn1T6tuwKRGqZj7NvUuL8tuVsMs3z2zyYkJIesfn5&#10;HVzvdIAJwM8A/xi+idnux3YJtqNEJFv50WMYYorq/MYLCCQbVtQG1AshYNJJ4WxAKo/SevTEUVLC&#10;bDIKZl+9ts+qW+KcI0uCP6dHD/nyV77Ig3uRgHbyoOUT+wcj0GmbNUoo2BGUZeoITfaYTqaczRMG&#10;0nQsz085PbpPn7CSQksmk5IySV0u7IrgOlzf4FKHw/uQOmTDxK7l4uwEHzYqhpKIc8jUtdH5hCAU&#10;BzvTzQnsY5I+GGkED85avLe0Q4dJOJRiVMnPlEJn2TiFLKiYHEZr2DBKMVi8MfiEc/m+xxuL6de4&#10;hEdYLJ3xGwtkZwneE4ClqdNnUCidoQdioC4TwzYgEgdIBoGQAZe+39YaTPAIY1CDq4FQVNNitA4p&#10;silVPSOEEIMpYNLw4TzhblJ4hDAM2E4IIrpvug13xvtuFKaKZ9jA1xGj4JtQELqtblUY/mwC8jCD&#10;5Hzcv4//mb/8jsocvBuy/p8jSmv+xXfhvd/XNfrLDXeBrbuDJ35xI907/U6EMCQzgEcKwc7+IRBH&#10;923f4Z2lMenubyzOWVQKOLMiR+CQWrI7i3IMO7MZ625BmwLD0lrOLi7oU5tJBU9dVFw+uMSVNCBZ&#10;FxN821OkMQXdW2y/Ju+WmFVs+7rQYzoFTdz2+uQeru/ouxY7BK8gQGYjyzPeQT1SZRSD/EBZUlcF&#10;RfIgV7oAmdOsFrikK2yMwRs7BqrgPMHGC00nbWGBiIF8MIZz0OHADp7coBqBVAqx5YuUqxxZJqmD&#10;vESEQNtVYxvY9g19VWFThuWdHe8BWbLnFdkOqizR2VaAURIhPUEMWrkZPlhc6hJaZwjO4nzAugGY&#10;lqy7xSibWuiMPMvRWXQ7GB4LMqO+kaQ1fI/zHSZ5bPVdT9/2WLfR3MmVwrOZTvcuYkrBbGcg4S2a&#10;TWHrXjdC3vHYWsMnf+rn3tHgAu8sBrO9/sq79L5P1pP1ZH0brXfLmKgDvg/4db5jSqUNddonwtMj&#10;7nuDQPVoCp+q4+2adqByJ2/Wvmnoe0NAjN0B6xxCSrKUDTTdkq5psaanvYjYzWq1op2vB04feMnx&#10;+TlVuv/s7O5w+cpVrl66yl4RW6rtquFiPSf0adwfKMmYIHAmkua6+RELt8SLeOdUvYvGbMaPFPWg&#10;MlRWoLJUpqiMwxvPIKQexwe0BCEtNrWX+3aN97BaLLEJGzFdH7OZkS4fuzj4QDFJd11Zo2Q9ijc5&#10;FzV5w9BFwtM2ffQL2jJVk0KMvCKR2tSTnUNk4rhoXVGUs/H7HHwBA4JpnaXPOSNohZRDmZsRmS4W&#10;l07pxrSIIDbDjjLDBYUIZhS1Cd7h+yjBAfHCkEqgtaZIJWSZF2il0akrKJQCmY2UB6FydG5x5WbG&#10;yvU9zvkR5/KdwZlYDno7aPIGJA3DgORo/phmm2DTWfq+P/fOZy/wzvJgvtb6OeBn380NvDfLjcI8&#10;kHgL3hO825CsAvFiGeUJQfiA8I+miVIJmlUSzO4iQKmzfGwbGmuRSlPW8WSrK4VtGtpmzSqpyp2d&#10;nHJ+/wHnyYit71vyqmAnqdJfPjxg9/ASRTaLg7FAt2zoTYtPkSIXQL9kcXqL+XGcT+pXD8FfIGQM&#10;MKtViZIFeVZSJrC43plQ7uxQ1NH8TOcTuhBreJPe29suym72GyDYO4/yjFYr1hi8dYnVGg+gj4bN&#10;iDLxcuoZupqQJdtaLRQqKzYgbxBMJiURFt1cRN6HjbK+j/iKUtsjQwEpNoCpFCENIQa6NKDp5QSH&#10;RyQOlPAqTh2zmT7PbJOCwTClqGPl4d/SAhf5KPBkXASUhYhWIwCZimLww4kipUBoMfKKpNZoHV0D&#10;hs+wWDfxJuc2XB5vLL63BLsh+XVdsynjE37mnBv95IPzfP+/91ffleAC77614n8J/ATw8ru8nXd3&#10;+bcE4SFr2fz3EVnCuLbZksOJHAleqooXqxZRCV5pjU2iT7Zr4jh9Hy/yO6+fMi1LdKZYdfGxxhhU&#10;UXHpahrXyxWH0wk7k8SLqQu6rufs3gPWD5PUZeeRmca1MavQBEy7ZLE4o1kn4p/IqScHFGma+cYz&#10;exByJPnIrXA4+q5jtYw8HWNPyTWR5RoGp0SPlj2ZjHfxLANRKNrFImnAAcKB9CNfZFtKQC4TnhIa&#10;fAi4UVVTIvuSIJMLYdD063UUXhpcEEWUMRjdRxOprO82BvRR9W2jORucSYbwjkzFY+xFhccjE4tb&#10;kkU9W+FwA3tRF0glUEmiIwo+RevV0QcbRYcdt50niYXgPS4p2q37Dk+gTiF4OlcAACAASURBVJyl&#10;aPeuxgCjdIZXCrURykOjY8coMZaFABEE0sOQdAkPq6YZg5uzBms6jOlGL+oBvH+31rudwcCmVBr6&#10;f/GkCn4c539b08oq+/rPAeg7/KgmlkbYt/V/h2Ch/nD4aTumtN3ibW061+DMoEMbtVKUUiO5rFlF&#10;jdt2HdOKvMgjkGnsKIWYVxVZno9g3rpZs5zPWVxcjLarsZQw2GRSb9qWT3zsZXwqW9Z9z/LoIf2d&#10;B3AWgd9cFai6QiYVN+cCzrZ4t0LKBA7rFq3XiPSzWTts6+OflHY7XEr3NxdQVmoIciNiTcBLD/LR&#10;EsR2jqGu01i8E5ikXG6NpxCeiQ4skt1Jls0ATZvM44KE6WSXab2XtixZ6xwlQI1likSITbZJsITg&#10;wG/mb2KXiw3zlTB6MLk0EiHCAkKHSENNUQbTRjA/3ZdlGUuyTaahEKrEiwKXOn4+eKZFsbEJSQcj&#10;NgQ2msXBh7ELKIKMhnFbqnhBiLjjKUPOixKZxa4agMwiU9lbh+uGFr3Dm3Zj4KYzpNSxJE9M7Ks/&#10;/m+/a9kLvHsg7/b6TeCvvwfbebKerCfrG1jvdnCB9859/i8T9Xu/m+Ri9+j6/TiwTdyE4S4zTBd/&#10;vSWlHgV3BsOqRzcVfn/J8zXXJquSb32PP2Ct2nYE1JSINTveIlMGU6hYV88HwpcBfHgkTZV9g3OW&#10;Ls2lTHeu0C4btJDM9uKdez4/596DY3QCgp96/kP4qhzvVJUQqNkO9opAzxLmokp0UVJugbPBrDg7&#10;u83pScRgTs/PseECEshb9QLbW2xncANwKHwEVUfFe40I2ShmxPC3ZPTpcglhEsrTd4kzYtJjYz4P&#10;bZAYo+lcBD/z9RwZHCRj9rzapa6mTHdjKaimJTte4IXCDePTXkSKfcoGnDU456OU7QjIO5yzY9va&#10;OYOz8XzTYpg76xB0iMHOVSqEsAgRkOkxbyKRz6caLhiJUIYgbdS7IcLC87YZ3ROUimZpUonxMS0E&#10;QjGKcRFUzJjS0KJPWskx8Y/b7sIa0W3Zlig5ik2Njh4SnCjHiWthHdATvB9HDN7t9V4FmBb408A/&#10;6dv1rlIqCvv8AYpZUiTW5nYZ83a1b75m6ZNOiNT18fhHFO9/37Pf8ivJ2wswu9X+mMIiBL5f06wX&#10;dG0EdY3pCT6ws5MuECnBB4LPRiKW0oqubVknyYL+/IgcC1rSNhFPOT07pnc9u7txcPHK008xERKd&#10;ANS2XxK8QtQTRBnft7OBlbPcO4/kvEk1pZQBY1vsMpYg9qJBBkeelPGW/QLXt/Rdg03ckyAESudk&#10;W4LUxogIeAc3PicIPZYJg4KaziXrZLvatg4hPEptsJJ4UcnR/XFi1kyrnKK+TjpgNKsLTAKPZTNh&#10;JhQ+qyCP/BUpC3IYhwt1pgiZpNByLJu8c1hnMWZwxjRYEzkmZnRFVHEeiYHvAzIar2x07kwbGbQp&#10;+EphETI8EoCFgH4Y1iSybZUUUZw7nataRSa3GmGAGLSHCB1pnh654Ytj2i4KxI8nawApojfSQNpU&#10;6T2Hoc7gCD7iTc/96XduHOAPW+9VgIHoCvlv5WX9CycP7iLkJtIKGaO61hsz8KzMiZnNAK2/vYgb&#10;5Qm3ufmBIcAIIuvShwjsbT3pEb3Lt8JS453l66z24mJsl/rgWK3nzM9PWCe93d70BKBM2ipSiGh8&#10;D6MmS13XsTuQ/KHFasV0b5+z9Yovv/YqAGvb8+xzz/KBF2/G1yiLtCU63Xzluqebr1mbbmzxemPp&#10;mo59nchwzqONIbQtdsA4nMXLMI45iGRzYRK9fTy+2qFTl0Zrje89PtjRyMwFiRcam4RSjI3kQZwf&#10;W8whGKzzdH1q3/aW4C2Z9FQpeBVVTXFwyHQaDenJPGY+pz1LQeB4ics1uqrJp0k+tCjppcIOIwnJ&#10;GaDQ+QaD0YJM5+ik41v45KgQAk3C23zQ0eBuOBe8J/geH9x43npdJmpCCjDBRew6TUPHHRDkSo8a&#10;y8G52MXpPSKd00rGIKLV4PGeIUQxBhwhJAm7HsHrTAS88COO473DG48VjKA4Mp5Xg6tFgj554Sff&#10;m+CSduE9Xb8I/Ffv8TafrCfryUrrhZ/8i+9ZcIH3NoMZ1n9+ePWpH3j9K1/843pLaV0ptSkTMo1e&#10;Z0itNiLRw2zH11leZGMGI3CxXh4OqU4tTMTYFdkIpG66EI/+4u1H4ZCLMT2VQVKGCu93yAengRAQ&#10;QnE8jxlN8A5jeqwx5GlQsDU2dp7S/k3rGctlw737D1itYqaxc/mQG8+9wOHlK/E1Z+es7Wp8TWt6&#10;lvMFTbMgS7Wltp583ZM0q1g5R79espofsV7EUQFrWrQyOJ0wo0LhLUgjCAk7MdbHdF0lozglsE7g&#10;nB3LC+tjFtMn0aXOtFjb06wbMr3hnrSd42IZ36e3jkmVsTfNuXntavzsu/tM9vcQqZRp1h22cxTJ&#10;o6m2sddSSsskjxlfwNFG9CR9eQopJbbTYydnyJg337Ucv+7ZJJ5nPihc8BvFOO8jnuYdg8OT8S7i&#10;GYNioe8T/SUS8obvvNb5OHfkgo9WscFHej+xRS8IoxiXEDlSOmTi/8TOWHzfIbuUWQFSjm1qGSQi&#10;6crYoVR1HrdejxnM8O97ud6PAGOAf9U7e8eklmk84m6Dx7a//0DU5dsTy1M6CRABEKI+SJKaVJlG&#10;FzlSypEbAPGEGxXe4wPptRuQ7e2sqig2GEx8BKnATarNQ0Kxmy4g7x3r5ZL5xcU4F6N0RpZlo0B1&#10;28Gt119jfn7Ks9fj65754E1mVcYyEe2U1nTLi5EL0nrLcn7Oxf03yU3EbcoAwUqOziN/xRmH6XqC&#10;aUcAPZeACoTUXjZTgTU9xmycE9s2ljaD8BFCYK3EWEufAlzvPSYE+lRGtabFGkNr+o2spgn0fT+G&#10;8YPdKU8/dYMPPPMMN5+Kn7MTlqZdMD+KZcty5QmyZicB1WDIzARhHTJtS9QZNs9x6fhJYmnceTcC&#10;/lKI1C0e7y7pn0CerFZCUuQfRMClEoON3kgOrIizUz5hLNa2WOcxTo5ENh8c1rqR7CZEtCSJJn0D&#10;wJ1olqOXd7xFDjKqztpogevdiLkIbZBiY7I2iHmD2xLr9rjOj0Hpoz/137znEeb9CDAAd29++OM/&#10;8tpXf+//iT8GBm8YYGTNPmKv4N7esVGqfYRdK5VEp0G4osgpCORFtgFyBeDDKJdAiI/FQbv0nLeJ&#10;uM8vtjVnDdYZfDC4QY7Qe5zzXDuMw45SKbSMPFSTSHS267BZPga3+/cfslrP2dmd8MLNZwF46ulr&#10;XMznNIk0V9czzLKhmu2kgyBoVuec338DVlHlLpeSIEpmKVNzAaz02EKM/TKDowsGnwhgzA3GGZqu&#10;YZ00eJumpTduMzqApOsDnXW0ZhNgbAgbf21jMNZiUTRJFtI72JlMePrKPgAffv46L918noODy5CY&#10;xN1yReMschpZw5O6wjuNGDy6vcQEwao1I2VeGkk2KciqGCgyleGCiDyR4SsWAofgrV6TIQTaVQJk&#10;pYpkt8ShUlIgEr43BJhCDYFucIPMkcGjghgBb0LAWLORBlUClUYbtgwhgYAfGLhCxfccB89dFOgT&#10;Gy5P8AaPGOCf9P5DhrPh9xAKpAi89FN/7b1PX3j/AgzAL7/wgZd+Fvj5N77yO4/8IgblRwuTIf3+&#10;esuYbsw4BnvSLOTj++pM4a0Y7T+jjCVb7NwtBu7oL/z2AszOlev0aYq2W60JzkRJxeR3bHuDMYbj&#10;o3jRl3UdNTsCuC0gWUiFSID3/TdeZ//SZZ564Sb1fryzr3qBFzlZyiJM09D1/Sh7KPIMH3pMMyck&#10;JbeQacg9p6NpmEYoifebbkrb9vRtO84QBW2wwdLZlrZbp+cY+t5jx4xPsjaG3mwHmIBDjMS73gas&#10;hd4JhlrkYKfmQy88zfe//EEAXnj6Cii4aE6xKeuynaXevcpTH/keAK7ceA53Pmd+J2Y0q4Xg/Pgr&#10;rPoVjU0aMsFQOUOV5qtMJ/A2MKnzjSWJkMkHaWD/CkKyrrWpNSylRHg5XsCOKB4etsYA2rxDCoVK&#10;GYISIc4mIRgEOiUCK9ymHFMytpS3g8WgyTLqkqoI7KafFRK0isp3w0mSyZH2D+BSliRS1p4+BM6t&#10;efmn/rv3JbjAew/yvnX9NeBvvs/78GQ9WU/Wu7Tei1GBr7eyV7/yhX4UwmHDmwjbwz4iSxngZn8F&#10;IpY2I3gnWHSGKqW1mYjG7W26m6i8YG8yYb+u0PXGhoPtDGW4iWw9pm3Auo2wUJHrmA71DSdpwnm+&#10;WnFxdk6ZJwX8skZqSZ3DLOFHOi/pwooipfjzrmUxX9MslthUlkwmE1zvuHcSsZIyzzg4PORgf588&#10;ZTVCRG3X+SLeyS8uzrl97yFX9IBpSY7OTnnwxX9E8+rnAehXDabcQacxgG5l6U2LVRuxob7p4kDk&#10;cBDyDCc6ggisYtXCfNXigyNPLd6AZL7ssWHIAqL9q3du3F9QrJueWa35yM3nAPjul1/kqauXRvfb&#10;YHu8idmTTqp7Z4sWV0pe+Og/B8DHvuuPE7xldRqzlbozrLKMQnacLx4AcPf4Fuv5GWVqvdO1rLuO&#10;crq/ab/LgFKSTG9cBrTOUFLS2SFrTZ9nzCoCMvhoSTLo/bqIb2zEniRSPDqUqPB4GejaBFS3Lc45&#10;lBbkRRrizCRKCuwg0J0cGodtKxlB6EfEukUkN46T0z7qCovgRiKgIPDSn/3v37fsBR6PAAOw88oX&#10;/8nFo3aWm4ADINFDqRp/l77W2NMYHosM2rH+CT4Sw9K8RllP2JlOmdQ1Ur+1OtwKXOLRn+n9I4zg&#10;4GwcSAxunHsKUrFY96iEt5je05mW4FaIoZvSWpr2gsPdiClYCbZ3tE1LnwLMdDKjKmqadIEcTKfU&#10;9QSVafrERen7DmM9qyY+Z7VcEboVUiaymVDoMEc191jffx2AN7/6Kncf3GOV5pdOL5a0XUtVVuRF&#10;5Jm0pqdpGnyaDwplRmcGQteQ7Aa0sqNI+cn5mjyXNJ2g7YcAI6JIkomBoCw1ezs1f+y7XuL65QMA&#10;rl46QGuFS+Bx6Dq8afGuH90U+3YCec615z8MwLMvfBLklHYdt1N4wyR3zGYFTWLgHrWnNKvzsUSi&#10;bWjahrOH9zexIskl6CSXkBUFWRbJjmXCe5wLGOuxQ2fM2mjL4sxG5gHGizqeNwKVZpOGAUgpBb5r&#10;6VIZ2vc9LrjI3N0aVAyEjVWsEKnRoMafhXg0TmgZRi+kuBs+7YsfVRU/8e//j+9rcIHHJ8AAPP1P&#10;f/szt+DRwDKs4ERCyjdfQiASpAayUQiBOssxflBwD2RZxix1cXZnOxSTGbooxrvQ1hb+gP+Ds4Iy&#10;3wxbdqsVq8WCru83avtZTnVphkrKdN5KnAjIvB91aLuVo1tdsEqt2ZOzI0SAoqi4dT8ybM+Ojnnq&#10;ynVe+kS0TxXBU1QlQiuaxHBdXMy5ODvjJGE587MLDkuF0UlPRChmEg72dpHps58dP+Ds1mvcuv0K&#10;AMeLCySWZ648zdVrzwPQa2ibBtHHC2+NoVktMO16VJ4ToqNdz/niK3F/v/DFN1m2pxR5zTpZ2zZN&#10;z6zSHO7GwHXzxhU+cfMGV/b3x7u2UIK+jxomADoYRDBYb7E2ZWrdIZ21hCq+Zm/3gGl9gM7jyMSk&#10;8ISgOTjYJ0vjA600OLNg4pOmjetw3jFfdaiUViit0HlBnrRydJ4jtUZIQT74U1lP11u6FABNH3WR&#10;8Wa0TTEmKtgN2i8ieBASqRUqNRaEkri230w0exMV+iJiHM+2EOVWRRjGFAQEMUp4+DDcdDfnZSaj&#10;KeyW2kWUBwkeGRx/5D/+W+97cIH3H4PZXrff7x14sp6s74T1uAQXeLwymGH9yGd/8//9JeCRsqTr&#10;HEpuyHhSxVo3YjebWaNMSny6U0mdUVcVO9NYOkynM/KyBKke4cE8svxWZpMOjbGCMpPjTJI1hmXT&#10;0DQtYbD7JHD/6HzjxyNzVJ6RFW4c7rRWYLs1ZTm0ig2+N9x68xav3ooDh0ooXv7gh/nAh18EYLlY&#10;kucZeZ6TpbuiVpJgHf1gYta0vP7mffI67rDtW/rzjrPzOXOXRJ/cCt1ZFsl5EgW704Lrl66yt/9U&#10;PMYujhNgY/u1txdoPNK7kQRmzYqHD27zG78ZO3+//lu/y2wy4eMffJa92aDCt2a/0hxUgzVrxcHO&#10;DscXy/H7QwS8d4iBCCg8IVh6Z+ibeJxLc4nluuEsdbWU0uzWO0ynkWA4rTO8yrm0f0i9E7MlkUNw&#10;DbUa1OsEXgucMWMGk2tNkZej1IFSOo7FiUA3yG34QGc3MhXeWWQIaLVR+++6mMEMjpbeJl0ZAiOn&#10;LSYj+GHA1Vlij23Ds4qZucSLsf5PovJD1hMdI92g+gdkImY4ga1Y4j1/9D/6nx6b4AKPZ4AB+Dd/&#10;4zN//2+x5aHbmzgtuhkQiySoCJds8sSAoChiW3oynTCZ7o5qbHlRoERUbR9kD7dV7nnkvYAxRc3o&#10;mwV9wi98CJCltHp4vuvZ26kxQ0saTbAO257SpNetG4MxHc0yXjCXb1zj/htv8lu//huYBEz/8z/y&#10;Y3zs5Y9x69UvxX3erWiWK9rFEp8mhDWCPNPkY8DRLHrBpE4i0rnCGHh4dMbtO28C8ODBbZrVBQ/O&#10;Y1l1/fIVrl7exXjH/DxhO4s1pjd0PjFlM8+kKKh0iekHHGmFbU+5c+vLAHzpq1/luWtX+CMffo69&#10;3cjDuWh6Mtw443S6WuK8Y1LVY7tWCBHnewbekDF0XUdvDDbZeVR+yrprOGsHRwNPkcGsjjyinWrC&#10;frnH3t4hu4dx8JOiwBFQCd8oqgyvA8cPT8jSuZNrRZ7lZEkQO1PZCNYOALcTsfweiW3Em1eWxT8A&#10;cmhGDC17Z/HOJJeCYWjS41Sc3gZwtsfZHsKmdZ3pLGoHZYOQVnQcGF/jEqFvS2ReIiIZEMbXfP/P&#10;/I3HKrjA+8uD+cPW3/7UD/xY/mu/+r99egjQSpaAH69/4z2SxCdILxJSkOUVdZKb3J3uUM9mkIbn&#10;osiPQ4WwVRyKR/4heSSzRasuqpzVRcvDB9E4vmkaZJ6TVyXDuEPwlvXiAJdYsOgyZlO9pR0miE3A&#10;ecmla5cB+N0v/DZ3XnuTejLl2Q9FPsjTTz8LxiHTUGJWZ1ibEULNwG6zveF8sRj9lYzp6dfn+D4J&#10;TrU9Iuup6il9Gx+zZsrxxUOuHEYuzQc/8BLP33yaeddwfpIEsKwnU5I2UdQfvnEHHXpcs+A8dbXO&#10;T09QtmE3ZSIfunrId3/kBaqypE2BQBqDcIY+SYMWtmOn1nSmxw/6uiFmCX0Kmm3X0bQtvTWENAB5&#10;2jWcN0vm7QZolVKwN4mf+/p0l6U453x9wW6asK5mM/Kqpi6Gi7Ujy2JwssOgexAINhdr7z0BGbuU&#10;KRtxErz0Y/DABywCaxW9iW9U66ikN2SoKtcgCghu03oIgc62o7SlkRojFM6ZTXCQmqDUmKGGENBB&#10;4VN3b5BXiATUYXdcss+JD3zPv/s/PHbBBR7fDGZYP/2rv/wLnwZQpU5JxSatlFJHseRBm0RqLh1e&#10;pipigJlUU4oyx8mNbacIoIXGjSyntCW3dRyGIJPWYv6A09MzTo7j3b9ZN1FTVW8gLO88CodPHZC8&#10;mLEznVIWBscwo6NRBNbJe/nXP/NrBAM/8Ed/kOdfip2S+dEJrrfUh7Hb0pwfYYxBZwV7B/Gxqp7Q&#10;N80YYJw1SGlZptLijde+whtf/Ry2vWA3TSILrVm2FzTLuO29g0OqaYWxAZGIiLM8g2BZp5Z0PSlx&#10;ZoVrzrg4iW3g+ek5yjjUMB+0WnH96tN4b9AiBphaWlzXcXoRA8xyHSeD6qKgSyVkGzyWgBlIa33H&#10;qm3ojEEk643zteF8vaY38cLrrWbtHHUZQd7r0x1yDHVdsrczAPkVe5MddicJCK4qMg1S9ZvpZUVi&#10;0w5qdRqCiuVG6v54BUH6TSZiXdRXlhsZkYO6jG1ptbFMEVoitCQMXUqp8G0zKmj64LGmx9p+NIJT&#10;UiKVoNoKMCH4zeiAd1FqxG+dlzJaxXrn+Ni/8/4R6b7eepxA3q+1/sb7vQNP1pP1OK/HObjA41si&#10;jeuH/uRPCOCnf/kf/t1Ph8CoU6qEJhMgRIZOhKlMZezt7SBlvJsJWWFdICT6vsCBzgkiH+n7o2nj&#10;1txbJPhtYu9Xf+93MFt0/mJSkCuFEoxUbes8QmRYN9hVCJwN9MrRpZapaUD0ls/82mcAmB4e8qHv&#10;+ihPP/v8yJXZ39+HoFinO30jNA9Ojjg+fjjajyolyJViUsTSbzKpEQYOb8QMZ+egpP8C3H3jIau9&#10;hwDcvPkCN555mRc/GsHjo8WCew8esjpZExJ/ZT5fcn5yzMVxwozMMVlecrC3z+EsAsFXbt5kR0tk&#10;sl45PztmdXpMJgOZHngwis5lVFXMnqTMOV+vMQiaJLCysh5HGEcO1q3jYtWxbttx6nfZCZzMmEwj&#10;hqZMxtH5nKPT6IB4sZxzfXdGaZasm/g9rM4Ebb1DuxvL0Hq6jyo0O3slg2pZVKkLBD/IRCuCkwQP&#10;1TSVVjoQlGecFTCe4JM2SyqLa3kQp5jFhvNCpgh5RhjKci3IhB8dBLTKyLRGGj3q4srgESKWX3FF&#10;JGgckEQkrG+jDCCl4qU/89cf6+ACj3+JtL1++hf/z7/z6WHKuMwLMgRaKg6vRsWzp567SaX1honq&#10;QiyltnyiTUL51aDgbkKcEVLDMJqi8HGa2iRpgcX9W494IHkfsNbR9y1d6uTYvqd1frQkqeqK6c6E&#10;3jbUs3iBzM/O+N3f/jzr5A30oRc/zMc+9kl2Znsj09MZh/BydIOs9jICUR2uTxybZn3BcnHBchG3&#10;1bY9rl2wXsaS6c6br3Pn1mu0zZydWSwXL1+9znT/ErvX4rG6VNSo0GKEpqpi8NhV4PoV5228GG6/&#10;+ltIO2E22WdWp84OhkLC6iLOON197U0e3L9DVULirRGEiLhQG/enXS9pe4Oudlg25/GYNmta42kS&#10;BrPoWxpr8UFRl/G7UVpS5iVSxy7gfA33js95eBwDzLrt2a13Uf6Cm5fj53xqWtO1Bp3Kn4O9PURR&#10;cHlvBxIHJ6sKCmkJPoLQrS0xpgDnqJMMqa4gKxUi3YOdjaJaWinyJB1SFVAVJXkCZ22QOCnIaoku&#10;kmOih0LlGzG1TKNEiJ2nkT/jEit34MEMc0ipI5kopWIYggRe/rP/9WMfXODbK8AA/PT/9Q/+109D&#10;rO12JlMuX7rC3l7sKqi8ZG92aVQhs95G8/OhdRznT+NYfhU7HsZ2yRd6SOYcZ/NTuq5FpcxImzbS&#10;t8cWefSpeWsH65Xf+11OHsaMQQrBpevXqKcVx8fxsVdfeYU3X32dH/7RHwfg2rWnuHbtOr2xzBfp&#10;Yuw6+t6OoGBdVyhEkhceMARBlimqdMFUmeZzr3yFNvkmffX3vsirX/4ywlleeO4ZAJ57/nnysuLe&#10;g1vx2KwsK2OgnDDT8VgUpqHOBFcPYsBZLA3tokNnmmmZlOk7h2laTpOX0puvvoI1K6RyG+MHpXDC&#10;0fcxAM7XF6zahiAcbcJu5o1h3jjmbfIvkoK9nT0Odw948QNxnCBTJb1TzNOcwq2HD3jl9Te4dTdi&#10;YdYq7GrFh5474JmDpE6HxXUWm9rNSiuKKiOvINNJ61fVUUs44XBaF5RFSakD65TN5ZWgrHKK9Bol&#10;JFIGMqlQIWF+RYkgjEB/rhXIgFOR4AlQlyUEOzLH43njYzAZVBXf4pMU9WkkYkuJMe6qACTf+zOP&#10;J6D7tdbjjsG8dT3BZJ6sf6bXt1NwgW8DDOat68f/xJ8SwI/837/0i79UVTOu3XieKgk+L89PWc0X&#10;m+GzZOc3aL1IVZClu4Rr4t1jbZYoDdOkyH90csRXb7/KxXJJmVLh/ckEIcVIEtNZTlHkVFVJMSje&#10;ZxnVzg6TpNGyXi1pmwYbIgcDwBjPcy9+iI9+7ONAvLsFF7VUiqETUUomhRjJg0vrUiZmMIkzYjwg&#10;BFkq63IFeVCIdLetq5p6MqMoSp66+READq9fYbW84FM/8i8C0BxdcDZfUeQZVdrnN19/k1XT03WJ&#10;Ut8oKlOA8bRJTc8tGtaLc45S2/riaA6TAtcaPIkQl3mEdrQuDYI2c5ZNx+m5waSywAmB1MXY/SlK&#10;xaTMqXLLF29Hjs3udActy8EgAGSHF55VN5jNa55/9iovfvA5DhLJ8PT0AY41rR1U8JYUTjE/00yy&#10;5NRQLsgLOXpPWasQoibTFXUWN5aXkrLMqPTAldFIJfFB4l08D2azHfq+GzOYvbpCZRITDFWZRiKm&#10;M6wz6NSd0lrHkt27UcN4oEUMbeo42SjZFsQSBH7wLzw+DN23u77dSqTt9Qng/wje3BjajXQN6/Vy&#10;NMLSmQad4wfR4yDRA68mfZnWNVjf0yYZy4f373L3wV3WbUue3rdft6MIFcRWZZ5lVFXJJLGEq7Jk&#10;2fXUkwhs2r7D+1hbP7wf+TNlUfLJ7/9+1GhrGrDG0Lc9djDdGuRDE7dib6eOgucijINtbe9oVs3o&#10;MtB1DQ/vn4yg4fnFGfP5kr3Dy9x4/oX0voHz0yNEkVjNUtL2nlpnXEoOBg+O59w+mjNNgay5aBGN&#10;pNQ5pp8DcPLgFuvFGc4OU9krmCiW7QXrNuIylpZOGBYmXtCLpqdrTZrRiZ+rmszY3T1glkSylJL0&#10;xtGbQBDDbFnL0dk5J+dxW+vWc3Q65yK5IOzu7fFDn/oUz14+QCc85ejhbZaLxYZ71LWA4eR8waW9&#10;CII//+xT7B/ucnIaP9Prr73BfHGOyjKCG5jYkWmbJQB3UuRMpxVFUYyuAqXWWGvJk1j3znSHrMgR&#10;0lJV8fyaTmtyVYwYTJ5rcpVA29FeNpbUdhSiHxQCNvHkT/4Xf+fbLrjAt2EGs7U+D3y/kNn/fue1&#10;f/oJgOnuLjorR4BNZQU+KIQZOgEdnTMgPCKRuXKlaRZzbt+P2MTpmnw64gAAH45JREFUyRFYzzQv&#10;osI+YE3OoHgGkbrdO0fm/BZZSrI4OePKYaSxz65exVmLEoL9xEVRSjKpZ5hFDGY+eQwFxShJ2awb&#10;fPBjtnTrJCcogchyJmXKUDKNEhqXzOZ76WnpRhC4qCo+fOMZLl+9jkqgZddZBAXzozikqGYVnXMc&#10;nZyxTJlQmU+YlTn9g8j+VXpG8B3r1ZJ1E3V7zy+OWa/no2ujlwbVHbNcLzhdxwt2ZTuWznKRjntn&#10;QaDZyTyz9BnKSU3QmkU/WH4ECqWoS41l0PI19N4zT0D6+XlH2/dcvhwxtxtPXeXFm0+znK/ouqQj&#10;XE7onUelcYypCKyaFQc68PzzHwDgk9/7vejJLs3nIlu6fe0I8obDK/vIoNO2e5bLFReJazTvOuq+&#10;J9d6BOCnRUEmAvkgb2ocVV0xqxVax8+waCT7k3Lkb0mpEEqiBAi/xSYXAvxGx9eHccKRH/1L//O3&#10;ZXCBb+8AA3FA8gdvvPDRvwf86K/8g1+gnu5RJwuQWT2lriZkSdpQZzl1mSHzjOUidjOULnBNyypp&#10;q6xXK3JU1ECxsV1b6J1kqj5opkY7D+v9xkRcSq4/8+xYxpwen1AWBVevXKWeRdKXade0y4sxE+qd&#10;x3hHVpajrGdZFQghydMcT1i2tNbROQdNstRYxSnkQTLBGEtRVIgEbOZKszuboZVktYyv6UxA5yUv&#10;fvx743MmksP5mnuv3+IiAdO+WZCpQDeLZcubX3iF8/sP6dolMhEIfeMI3mGTrszKLDleHHHWdKxS&#10;d8wL8CpgUoDOy4JJWfNDn/z4aKPSW8/FumW+HDphDb3psNayTpYtLniM2xoPE47d2YTnbsRO2PPP&#10;PoNpFty9ewffxf2pdWDRrhmUD5TW/P/tnXmMZul11n/vcvdvq6+6q9fpns2OSRw7sT1j47HleExA&#10;jhOFxREiKAQIRDgiQGTA2DFWHIhDQBYREQkKEYrEpkiRkEBJnGDLEWSPx9sM45nxeLqne3qZ7urq&#10;qvqWu77vyx/ve2+1kQ0mGXs83XWkr9VLVX33fn3vuec85zzPs2paTpx9FSfv8+1iNptx6dJ5Hvv8&#10;5wA4f/UKm/MxxcYZjh0Ji4kI6qpmsecfBqvVirIqWewvWeyHak4ZUmmI+1Y1rZjWOZgcRRGulYhS&#10;lRgbh3MQOCKUOODQeVkRhnG3w+Bsh7WGt3/wv7xkkwu89EDeLxX7wDuAX3yRj+MwDuMFjZd6coGX&#10;fgXTRwv89W97+M8+9fM/+6EPZeHpPy5GFMWELPMiQpPxjPF0TFFkFIV/whglyCcjzpw4DcCR2QbW&#10;Oqq6JF31exwNzjFYWBjrma61EFRxv7OhKaYbnD/vzdGcsZy+6yzZqiLPfUWg0oKqrTGtf9ru3txh&#10;uVqQxDFFFrRJlCZONFFvWH5ki8T6amcdBKYWi30WZcsq4AxN3bBVFEznfhckTyOSNKVc15Rhv8Y6&#10;i5CWZ57xOEnZrTmapqh6zbMXnwbg2rMXmWYF6YnjAHzy3OPsXd8G0zAKC2iZiFDWUJswgq72uLpf&#10;slM2lKF6y9KYPJeEbohxETHLNUshBzzMCUlaTJhMfbujdex1feuGy0Eb59kr19lbrmiaXsSrZGta&#10;cHLmsbGxannu/DmWu7uD1e4+gto2VAFM1lFMFufcc9/9zI76kf3lS9f43d97gs894VvBsm6ZK8tq&#10;tc12UCScTmdMj8zYOu5H9gJH11n2b+5x84ZvFx/9/DmW1T6E6imxXujctTVtEAcbdR1t1xAHbtSo&#10;M6RpSqQ1qmerCD+Glrb/C8c7fuyXX/LJBW6fBAN+H/cnf/CH3vcH/+qnfuSjAPtxjNIpSvkbL01H&#10;TCYTiiJjWgQZyzxhOh6xmfskND8yoRSG5bqkCJyXsljgnKNtw+RpXdLUtZddjPotYs0Tn3mESxe9&#10;rM3JU6c4svU6Jhszyl1fZos4whlHFOxalrv7XLz0LNZ2JGlvxSpxWHoBOWELZqMRmxszopCEpDBo&#10;BbnyJXauDDJJOXbS36yzzQmuNuzcbEmLwN0yLa5dMD/uL/TPP18y2ZzTjEY897s+6Xz6s49wNMm4&#10;R/gp1ze//uUsrm7RNd5vGWB3e5vta1fZ2fM32c39PTanR1laQYVPZkJLZG9XCHRGUneK8xcuDCTE&#10;JIrDelJwfIgzkiQnVhFH5t5p4AuXLrMsb5LG/rxnkw02xhPakDSfeOoZbFsRa2iCK0NZdshI0YRj&#10;AcnmfEqeJ6zDPs0TTz7DZx59kvMX/CTszNkjSARXLl9GBYa1lhIpFS4w8ScbM47Nj3C/iuh6VcD1&#10;r7J3Q1Au+ymlpuks2/v71AHg3nQtVTcjSwNmhcKiyWKF1gdDAyEF1hq++4P/4bZILH3cTgmmj4/9&#10;nff8y1PAL334Q3/rTYIShL8gFnu7XH8eHJZ87BNKEqfkmcdqAIqsYDIeMR6PB1Z2Nt/0yvO9MkPX&#10;eglFYwaQ15PnNG946C0AnDh1CikV5WpFlvtktq5rVqsVj/3WbwIg45gkTTGSwUPI1DXSdoMMxNo5&#10;rOjYWUIee8LhbJayvrnCln78feL0K5lPM9rAUry+WiF1TORiVJBZWLYlpWuZhEqkEJrnr15BSsux&#10;sGks04R1pHjF3b6COXbmHtZNR920w0hVdR2itcOaPUJTmpbHPv0p/vATnwDgmQvP0BrF2bP+6f/y&#10;+85ycusYTSfRYfSfJxqJpO0pzs4hXMu6bIidT+SZ0pQLx2jLf829p7cYRRl7wSlh3QhyNKZuWYcx&#10;eq4Ue6VhFUCYUTHh3tc8SDra4gufehSATz3yWa7tLDl71jPLj00iRFdhYri6/Xz4vAQno4zpzD9k&#10;kmKML0oq0qB786rXvZHnzz/K00+HCvDGmqYzZJEfJABE24K2aqnCdLGxjtJY0jgmCZOlSEUoFfF9&#10;P/Ufb6vkArcHBvOl4jLw8It9EIdxGF9p3I7JBW7PCqaP9t3v+zfin//Eu1xfDUi01y3FstwJY2Gt&#10;WelkmDQpFZHEKWmaEQd85eipOVrr4c9RnJBEvvpIQ5UTxzGvK76FzXkwVcvG0HWY1lAHLd3dnZtc&#10;v7nN+SA4lccd466hSCS56FX5LEYyeAqN0OiuIc3WFJPAaVpbLjy/i2kCRqSfZVFPBmkBIQSxTkhE&#10;igxLYRaLUAy6uR2O1jXEWnDPy72h28P2zaRpzjc88Cf9zzUNojHErYHAk5F1i1nXVOugVdtBlo0w&#10;jsFVYGPjKNPZiBNbXgQqiTLWZYeQbljhN43fBekdDSKtiLUmjjIY+XMv8pjjR6bcc8bjY6955SuY&#10;jye0bZimUbC/t0ALRRWOLzIN57evce75MI5XHbN8xNVzT/H4+XMAXN3Zpsg1m1P/f54mgsYonBV0&#10;Ae9p6orFYjlMufJZS5Royrpib8dXxMencOoND7N11kttfPIP/weXnjlP1Ba04Vq54lYU+zAJkhgq&#10;NkSyhcZgFPzdX/jobZlY+ridEwwA//BHf078s3/6w14yWQqv14Gidz51ONquGnpmP3YWSBFwBODK&#10;zYw4ikhTjwUURc4oHzEajcgDWJykKfPNKeva3/Sqq3BCkkQpySholTCmky0vOx3U13prWmtoetlF&#10;24Kzg7yjUIb1uiRJQQfS343nn+Pqxc+TheNpJxHXutUgRi2Dur10CukCQ1cpRKxI18GuxXXUVcVq&#10;1TAZ+QW0B17/EMV0g1HgdnH9GlECLhFDqaucpSkr9gPRcrkqkUpgtCKZ+OO799hR7r/3Lo7M/RJd&#10;ZzqqzlKXJaETpKorurYeVPv783Yu4uhx36Jp7ShSBp2UunVc21vQ1D7BRMp6iUyhKUYh0WM4mee0&#10;YSp8/dJlljv7PPbY/+KpZ84DsKiXnD2+yazo2d8tIFFCDe6Kbeu9s1dlaFUrB66lWVesQpK8/+5T&#10;3H33K/jWBx4C4PSxY3z8Y7/O5596ku21x91iG6OTmr0ybA1vd6yXBeM045/810du6+QCd0CCAfhH&#10;7/8ZAaQ/+RPvLnuJ9jTxp26d81VDePpb4ZXOLMIvdAD1zSVKqgNGrPK/jyNNHGj5WmtmRzZJ4gMd&#10;2izPmU1nzDd8QonTjI3Ngge+5RUANMaxqjv2liXLMLGqy9JbdwR0x1Cyu12RFoo4LJw9f+U8N69/&#10;AX30bgCU2KRuKqTpKzWw0jN5+y5YRxGRiIhDlSGUoGs69vfXuMYnodOnj4IVXL7giYyREd5lMtio&#10;AogoJi40US8laQzl/j5WSjaPeUzjvnvO8rpvfRU67M4slwsW6wpTV1ThRivXS9q2DJu2sL19levb&#10;16mrFhOEq5SA2Sgb5DYuXrrAqiwpK5/clNQkkUCgkYH5HknJsVMv53RwSrjy7GU+9ein+dwXLrIT&#10;vLznk5yNSYIJP3ddlmgdE6l00B0TIvJLm0FZsCxbFrv72K5FB58rmxxFy46XBaxp48j3E82Pk3z0&#10;lzj3hF/iq3ctl7a3mY/D8icGzIKf/o3Hb/vkAndIgglRvfdHPyz+xY/9bSecYd1TrvFMjwMBZokU&#10;MkhmBpRfeC5Ib91Rdy1lZf2Kd6hylJRs79wkCaVxmqae55OkTIIuyng6Jcoz1MRXDHmsKWLNiY2C&#10;buS/b103lE1LE670WOxjas10mpCGcXeSZag0w4aJTCkUVuiBBgFghfDjT9cfX0KkEpLCv8+1G9tc&#10;39nGdHbQpt3d30cIy86eZysnaeFZxMjBCjXLMuI4oQ3Uhrqq2L52nTzLuPvuuwH4hld8I0eP3wWh&#10;KtQqYTxxKFFT1eFJblqssyyXQbj8sZaLly+yt7/LYulbkFEy4tjWjCgO/DHbkUSSSAWdGeVY7C+I&#10;laRq+inSksnsGGePvjz8f0Y8+tTnuLJ9YMg3zSKM7ViGqZLtOrTSdKZFBXqI0ookTYhDAbh/8zo3&#10;dm6QJwl3nfEDgtSsQGxyNchk5NMNvu2tb+Mbz57ltz/+EQAe+dQnuHp5wnrlq67/9PvP3RGJpY/b&#10;FeT9svEPfuzFdbo7jDs3fv2zl+64a+9OqmCG+Psf/DkB8JM//sODndWtFhLOElTd/dM2iaIvdnaE&#10;YIzFsDgmEKzWS5raf6RVtQbpVdJ0IMfFaUZcZKShjcrSlOlkzHQ8Jgus7CiOyZKYQgeHAD0mS1eM&#10;JhHZ2GMjwjzIxmxz0KuZbSQsV2ZQxXPO0jmLMRYzWItaWtcNQPUTTz3NtWtX2Tq6ySyMqet6Tdt1&#10;1EFkW5gSLRXO2OHzUVIRJcngptmZDucMJ04cZ+OIbwWPnzwNQlGHvSEhJbHWmFaQF/6Y67ZCak3d&#10;eKyibhz7i4rVuuTEMb8Hc+rEfWwdnWPDu1XrJcJYpPKVnBE1+3u7zEZT1kHH9/rV52hNw2odgGAX&#10;c2OvonNqcGFompadXUMbPq9MK4zxdIw8CYuACKy1rJb++HYXC27s7qM2j5BloUrNIxqrWa57DtE2&#10;RRRx+uQZ3vb2PwfAy771VbzlHX/tjkssfdyRCaaP937gZ8SPf+BdTgjhlaDxsodOWIzrML0NbNd7&#10;1/QXX/hVCO9QwIG8YRt8klrbedzCMWA5sm2Q9YoitFq7OuJKnCKTA9mHcZYxG+XkwXolSsYUY4VZ&#10;pHSd33s5dXKL+WRGtfIcIh1rdpNm8GhqupbadJR1QxNkKYy1dLYhCjjSzvUb7O3scnxzkzgsCzZV&#10;TdcZYhV4UHXrBdScwwXQ2Vnv0900HpRer1bISHFk6yjTMEFru469vTU4/zWRFlhnkVFOF1rTWKdY&#10;FwTB8LjWbDpjPpvwpofeDMDmxhmKQtMGz+bVYg/blFjnE0xt13Rty8YsobQe5N2cbXHu4pM8dc5v&#10;VC+WFc4lzDJLEkiw67bFlAYd5C0qoHOGRMtb7EUs+/sr1kG5b11VOBGRpjlJkCpdkZFUS7L90Fa1&#10;I/a6JXW7YDzyAPednFzgDk8wAB/4cV/NvO/d3+cA0jRD6QjpJE4EIBhv09kbr7nAdHUOGGxLJDqK&#10;hzGn6QwKQSTVILNg24a2qbkRKg/V1eimRq32KAP4ulSaa3GCDriIAuZHxrR2TKQ8ZnDffWfIsjlV&#10;47EKpY4x3ZoMGJExLZ1xdJWlW/vj6TqDlTCZBceFPKEtR8znW6RhirTY36czLRtzv1x242aDU85P&#10;pwJkVbcNdrlib9vfeLvXdtAR2NbQhWS2v9rHdBXTSTiHJMZ0ji4yxOGmbtsGZ9rBmWE0HnPXmXs5&#10;unmU+7/xdQCkUQZmD2N9hbUx30LZBa31CabpVpi6YDzbZY3HRTJyzj/3NBef8yPpnZs7tG3NkUyj&#10;QuVYtwJHOyxOLssSrWA0mw5K/8YaFssVXekrGIdjc/M4o6JAhupSuY4kclj8GsL2okbqEbHa5L5X&#10;vfGOTix93HEYzJeLD3343x9eEIfxgsSrX3+YXPp4KQtOfdXih/7md7nxaDy0LVorhJD0gstCqNAy&#10;WQ6U6g2mlUOr5HBIqVDD94ZuyTmS8ATscRwhDiAeIQTIg++pqmpY8ovjoDubRKRJQhrM2+MoYX50&#10;ShL1E6ycJEpRIhqW3xwOIRzr0NpUZclquaZpmqH1E0LQGUPXL9XhqKqOpmxIglDUbDYmSyIee/Rx&#10;AB5//Ele9S2vJI5T0tRXR0kcI6XFBUV+FzQGJ+MNlA5eTnLK9s4u630/sbpw4TJbR6acOH4Xm8e8&#10;po7uWmxnqXsTPAGxtQNtoTKWWNa0as46iG9dv/Ikzzx9jl/7jd8D4BOPP8PbHryfzqwpg/PAelXS&#10;GYsN2rpCOtLYkiaaPLSLRqcYFDKcQxInbG6d4Mzd93H6pN/Tuevu+8iznDS0s2/6M3/+MLH8H3HH&#10;t0hfKn723/43AfC2N9/vAI4dO0YcxwfcpHxEmuVEcTIIgYMe9j4ALxIepA4HISFrkc7RhNGx60fh&#10;gkHmEyF9Uuj3VboGazq6rqGqgmWp9GNxdYvh3OUr2TDOzbKYLE3J8hFF5nc20qwgimLGQfwq0ynT&#10;Yjyo7oG3Pm3bdsAh9vZqNC3VLfiTQXJtd8FO0JlZNiVFMUJHMb3jg1DSOw+G7WQhBVJK1oubjMI+&#10;iE40ke1ogsbNfFowm07I82KwB1ZWI5RBD14dAuUsLmz/xs5h6pi62iHLA0kxnnNz90lu7nl86jvf&#10;8mruPXsvTbtgNxjB3di5zt7+Hquyt5jpiJQmjWKagGNVbU3nxDCm1kG9rm4aqkC2XCz2qaua7/n+&#10;dx0mli8Thwnm/xIf+59P9xfOa976xjOPDLKHSRp0b0fkgW0bRQlpXqCCtm6kNUpJlHSIXhNYCITS&#10;mJBwRHBG/2ILc+sTzy1VBQgPrvYG6s6FqufAGXC5LFGD9YpEKkWkPe0BIItT0jhiFMSvkjRlNBqR&#10;Zgcm8DrNiMP5AExG3kOoacpBMqFpLabrKIKo18Z0RBRF3vFQ9HIWXixpKDykQAlJiUWrQKwUCZd3&#10;djj3rFcSPHPXPZi4YIVGhvV81Xnr1i7gXEiBEQyezlZKPz1yHaEwQ8mYJ7/wLC+7z0uFftubH2Tr&#10;yFlWq5vc2PEiY5evXuT5a89zcy8sN1ZrpOuIpGQZlA4XdUljLaNgoZLEMXVTUZYr1oFN/Zf/xt87&#10;TCz/jzhMMF9ZfPLjv3NBAm8D3v/Qgyfesre3i1J6kGtQUjOdjonDDZ2kWRAFjwYphizN0VrRdb0d&#10;hQeOhXODJYlwLijeHegI+38QQ5XjRE9n6KseULId/LS7RmCsYGUqvB4XaAHenSVIVqYpo9GYLM9I&#10;kluPOR+2k49Mx8RakxUFSdpXZ4LZdMo4tI9nT5xkNJ0gpBx8ktuuo67dMKbu2hZHSxFJZM/KpuT6&#10;xfNceMaDsXefOEMqJTEty6C5K1oPplvVbx9LIqmGVlHFkrbdJ05GtEG4/LHHPknblXz7W/0k6uy9&#10;9xFJyWickBV+spMXGfP5UW7ueAD3xo2r7O5cY7UqKUOCWZUdxlmyMNY3xtC2DXVVUlUlP/HT/+4w&#10;uXwFcZhgvvJwwEfD6xC4ugPjV37zs4dJ5f8zDhPMHyF++w+uCIC3vuketw5KasYY9vZuDDa2cRQT&#10;JTFRpEizg6ohjhM2j3pbUykkSmmUUuh+9KkjZNCWAehWJSLgMgcmFg6Jww6tg8VgB61f4URwh7xF&#10;w0YKrAUZhMHXtqOqytCm+a/RWpPECXEALeMkJsuKoAroAeU8S8nzgnlQepsfO4WzNVKIoYJpmprV&#10;umQRcJqyqmi7lrIyCOXbH2FL9vb2DhT3rASh6LqaJiwHBoo2ImjXCudAisGiVsuIOHIYI7hw3rda&#10;n/jUZ3jDa7+Ze+71VIEiG9G0C9I4wYa1A51EzDY22Z/748tiyWK5YO/6PlXQz7HWqwsqKfn0568d&#10;JpY/YhwmmD9GfPy3zgmAd3z7Kxz4yUxf2hhraNYrjDW4nYNWRgg4fsOLGvkWKyFJUrLAM0rzEXGS&#10;EwUfVi29P46StwC/4V1k+LMUkrIzqEARV3h5TIHABTa1FQqEHGQajXF0bYMxZhAzV0pS6gNSp2k7&#10;lE6JdUx0ywQrz1PyoAiYJDnT8YQ41iRpvxwYMY0jRkFeojMd1hmu3GjI0rCIWDumR49xOrSA0WSD&#10;RmpW64q0P0YbdnBsb9UJRli07C1AIqyNWC2u88inHwFgVIx57WseIOsFnpoaqXOEgjgNbHMtSNOU&#10;vg1NtnM6NLurbpBFFRLOP79/mFj+mHGYYF6A+JX//oQAeOd3vNr1o9nOGIx1dJYBc+lMh7Edzz3n&#10;pRq9JIRC62ggScaJr3J6GsCRzQ2iKCaKU6KAjUQ6QkV6MJGTMiSdcB9aIcA5jLND8sAZEILqlmVB&#10;5xxSCmSoCIQUWNwwScFaumpFzWqYIkkpEFIMFZdWmqyYkCQRo9zjMnlRkGY5cdKbqiXoSHFyc854&#10;FKY0laT5E9/EN73cV4Cz+TGUFuztmkGqosViOzMsv3Wmo3OWqO09rSKsU1y4cI51YFg/9MbXk46P&#10;UBT+WFaLfbROMPaAoS6Enxx1tnc4cJSNZW/ZkOYRl64vDxPLCxSHCeYFjF/+1c8IgL/w9lceYjQv&#10;wbixqg8Tywsch4t2X+X4rre+2qkwubGAdX46AWCMpWtb2rbBmH4nw4QJdcAZYkccJ2T5gbhVnuek&#10;6cH0R2tNnsSI4AYplAahcO6gnVJYpDAYc1DBCCFRWg0mb9Z5j6WeTyWjBGsNYIl6eoOK/Lhd9G2a&#10;ozUWrTyhESDSMVonXp0OiJKUKNJszLYYj8IUKZ6zWK6YBycEJzWRghs31mTC4zJ1bWmaFtt53Khp&#10;a1oryAMeNJsWXLu+y0c+8mucPuGJlq998AGkHiEIOzkSbLPEOIsJFUvbtjSVYef6Nu96z/sPk8pX&#10;MQ4TzNco3vsjP+DWVclyuU+58nsU1hratqVtato2SFC2tccsggBWYzo/Iu3aYTNWa0WapmRB+CiK&#10;UyZFShTarCwryPOCJEkH7ERpgZICZ/qxtzsYfQ+XgAN7YFjaWuHtNKQclt96twB3C8lTSw8mH2zz&#10;CIRQBxiR9O8dR8mgnxPFCWl6YB8zHo/I84wkiohC+yVsjrMG44LMpxWYtsUFEqrQmt//nd9Ha8k8&#10;OBHcfc89jCYz2rC3U67XfoHQQLUOdrdtx/f8lR88TCxfgzhMMC9C/NAPvNOBr2DatqGuK5rgo9M0&#10;NW3bHrhIytbjJdZ6WUmg6xpM1w2uktY6yroZwNkkTsnSjDwvhht4VHgWcB42e2WYXEmth8U1hMRZ&#10;N2CqQrQIEeRDRU9b81On/rJx1oEw4a8PEgzI4ecqKVEBF7qFExGOIUx2gkKgUpJx8JCOxIhEKdI8&#10;nFeSEytFGoXqLkl59uJzIBjOczKZYA0sFoGSYDqyNKFpHA9/1zsPk8rXOA4TzIsfk7/6l96+1/tK&#10;N00bEkwPFi/8OFuqA7kIZ33l0/bsaUNn7GBF2pmOzhis9Xwo8MZwWmmObvpWQitFkiSkWXYwwUoz&#10;oiQe6A/W+KU/gTiQw3H+/XuGuHMWHccIDugO7hYfbwAlfZKKlBySl3UW6waChN9MBhAwSnzbpCmI&#10;oog4Da1XOiLWMWkSvKjSnFGe+GquCN+jY8pVyd6uXzD8U9/9Fw+TyosYhyDvix/7v/iff00AfO87&#10;Hz7M9i9APPCWtx8mla+TOKxgvk7jO7/9tQ6grncCc1sNIK4UEoQYOE4Cghp+aJmc8VVM19INKnde&#10;v2YVDMpkaFHiKB7cEvI8J8uzAbeZT+copVBKD62M0r61UvpAoKtr/bH0VY5zxot1uQMbFSkEcZwc&#10;ECvdF1c5DkCEiqnpF+sylJCIIDbsRAwIZM+50jHzUU4xKvjeH3z3YVL5OozDBPMSiYcfOuO6XlCq&#10;323pd1MCvtG3Q1prpFQBAxHDlwohWK38vogxlq7zsqA9liOEDDamHuOYjFOU0sRhGRD8NnKaZeSB&#10;7BhHfhcliqIh6QgJuA6C1KVPkBJ7K6mzFyvtSZ1hC1EgsIEtLW2CdCBkSJJIhHFIYfnAh3/hMKG8&#10;BOIwwby0Yw5884Ov3vxNK+SgIeNv1n4D2N+HWku0kuRhGc7hdXpNZ2kCltO2HU3bDlrEq6ry1Uug&#10;MwCBoR2RBwJnEmum803SJCUL9rtREvnlv5ACVPB5NphbEkyPFPdlDwPGJAgyFCZBCPjgh3/+MJm8&#10;ROMwwdxm8R1/+tWXBEIhZCSEiKQUGlBaCaWVlGmWHNzj1mKMG8DitvNj875CWld1SDBqAH4jpYmj&#10;iCzQAuJIM5ltkMTJIDilE40UX5xghFRYn2AcXpPC+Lm76IAWRyuEMO/5x//61NfmkzqMr0UcJpg7&#10;KwSwAZz6Eq85kH0FL4DyK3jtAJe+xOsmh2z0Oyb+N2vGjVqHULJ4AAAAAElFTkSuQmCCUEsDBBQA&#10;BgAIAAAAIQC+gbLR4AAAAAkBAAAPAAAAZHJzL2Rvd25yZXYueG1sTI/NTsMwEITvSLyDtUjcqPOj&#10;BghxqqoCThVSWyTEbRtvk6jxOordJH17zAmOOzOa+bZYzaYTIw2utawgXkQgiCurW64VfB7eHp5A&#10;OI+ssbNMCq7kYFXe3hSYazvxjsa9r0UoYZejgsb7PpfSVQ0ZdAvbEwfvZAeDPpxDLfWAUyg3nUyi&#10;KJMGWw4LDfa0aag67y9GwfuE0zqNX8ft+bS5fh+WH1/bmJS6v5vXLyA8zf4vDL/4AR3KwHS0F9ZO&#10;dAqyJJB7BckyARH8NE5TEMcgPGbPIMtC/v+g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d4b39Hg4AAKJDAAAOAAAAAAAAAAAAAAAAADoCAABkcnMvZTJvRG9j&#10;LnhtbFBLAQItAAoAAAAAAAAAIQD/6ZTeTiABAE4gAQAUAAAAAAAAAAAAAAAAAIQQAABkcnMvbWVk&#10;aWEvaW1hZ2UxLnBuZ1BLAQItABQABgAIAAAAIQC+gbLR4AAAAAkBAAAPAAAAAAAAAAAAAAAAAAQx&#10;AQBkcnMvZG93bnJldi54bWxQSwECLQAUAAYACAAAACEAqiYOvrwAAAAhAQAAGQAAAAAAAAAAAAAA&#10;AAARMgEAZHJzL19yZWxzL2Uyb0RvYy54bWwucmVsc1BLBQYAAAAABgAGAHwBAAAEMwEAAAA=&#10;">
                <v:shape id="docshape31" o:spid="_x0000_s1027" style="position:absolute;left:627;top:251;width:2505;height:2517;visibility:visible;mso-wrap-style:square;v-text-anchor:top" coordsize="2505,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tFxgAAAOMAAAAPAAAAZHJzL2Rvd25yZXYueG1sRE9La8JA&#10;EL4X/A/LFLzVjY+oSV2lFARv0qj0OmTHJDQ7G7KbGP+9Kwg9zveezW4wteipdZVlBdNJBII4t7ri&#10;QsH5tP9Yg3AeWWNtmRTcycFuO3rbYKrtjX+oz3whQgi7FBWU3jeplC4vyaCb2IY4cFfbGvThbAup&#10;W7yFcFPLWRQtpcGKQ0OJDX2XlP9lnVHQn1f8a818cbxeokR2yy6zOSk1fh++PkF4Gvy/+OU+6DA/&#10;mcfrRZxMY3j+FACQ2wcAAAD//wMAUEsBAi0AFAAGAAgAAAAhANvh9svuAAAAhQEAABMAAAAAAAAA&#10;AAAAAAAAAAAAAFtDb250ZW50X1R5cGVzXS54bWxQSwECLQAUAAYACAAAACEAWvQsW78AAAAVAQAA&#10;CwAAAAAAAAAAAAAAAAAfAQAAX3JlbHMvLnJlbHNQSwECLQAUAAYACAAAACEA7TM7RcYAAADjAAAA&#10;DwAAAAAAAAAAAAAAAAAHAgAAZHJzL2Rvd25yZXYueG1sUEsFBgAAAAADAAMAtwAAAPoCAAAAAA==&#10;" path="m,l,2492r2504,25l2504,25,,xe" fillcolor="#231f20" stroked="f">
                  <v:fill opacity="32125f"/>
                  <v:path arrowok="t" o:connecttype="custom" o:connectlocs="0,252;0,2744;2504,2769;2504,277;0,252" o:connectangles="0,0,0,0,0"/>
                </v:shape>
                <v:shape id="docshape32" o:spid="_x0000_s1028" type="#_x0000_t75" style="position:absolute;left:825;top:450;width:2100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1MFyAAAAOMAAAAPAAAAZHJzL2Rvd25yZXYueG1sRE9fa8Iw&#10;EH8f7DuEG/g2U3WorUbZpIM9DMFu+Hw0Z1ttLiWJ2u3TLwPBx/v9v+W6N624kPONZQWjYQKCuLS6&#10;4UrB99f78xyED8gaW8uk4Ic8rFePD0vMtL3yji5FqEQMYZ+hgjqELpPSlzUZ9EPbEUfuYJ3BEE9X&#10;Se3wGsNNK8dJMpUGG44NNXa0qak8FWejYPs2se2eN2Gf58WvlMc0/3SpUoOn/nUBIlAf7uKb+0PH&#10;+clsPklHs/EL/P8UAZCrPwAAAP//AwBQSwECLQAUAAYACAAAACEA2+H2y+4AAACFAQAAEwAAAAAA&#10;AAAAAAAAAAAAAAAAW0NvbnRlbnRfVHlwZXNdLnhtbFBLAQItABQABgAIAAAAIQBa9CxbvwAAABUB&#10;AAALAAAAAAAAAAAAAAAAAB8BAABfcmVscy8ucmVsc1BLAQItABQABgAIAAAAIQBrO1MFyAAAAOMA&#10;AAAPAAAAAAAAAAAAAAAAAAcCAABkcnMvZG93bnJldi54bWxQSwUGAAAAAAMAAwC3AAAA/AIAAAAA&#10;">
                  <v:imagedata r:id="rId12" o:title=""/>
                </v:shape>
                <v:shape id="docshape33" o:spid="_x0000_s1029" style="position:absolute;left:825;top:450;width:2099;height:2099;visibility:visible;mso-wrap-style:square;v-text-anchor:top" coordsize="2099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1cygAAAOMAAAAPAAAAZHJzL2Rvd25yZXYueG1sRI/BTsNA&#10;DETvSPzDykjcqJNCSxu6rRBSESektD1wtLImich6o+y2Sf8eH5A42h7PzNvsJt+ZCw+xDWIhn2Vg&#10;WKrgWqktnI77hxWYmEgcdUHYwpUj7La3NxsqXBil5Msh1UZNJBZkoUmpLxBj1bCnOAs9i96+w+Ap&#10;6TjU6AYa1dx3OM+yJXpqRRMa6vmt4erncPYWQjniO399nrNTx+WyfsZqf0Vr7++m1xcwiaf0L/77&#10;/nBaf5HPF4/rp1wplEkXgNtfAAAA//8DAFBLAQItABQABgAIAAAAIQDb4fbL7gAAAIUBAAATAAAA&#10;AAAAAAAAAAAAAAAAAABbQ29udGVudF9UeXBlc10ueG1sUEsBAi0AFAAGAAgAAAAhAFr0LFu/AAAA&#10;FQEAAAsAAAAAAAAAAAAAAAAAHwEAAF9yZWxzLy5yZWxzUEsBAi0AFAAGAAgAAAAhAANbnVzKAAAA&#10;4wAAAA8AAAAAAAAAAAAAAAAABwIAAGRycy9kb3ducmV2LnhtbFBLBQYAAAAAAwADALcAAAD+AgAA&#10;AAA=&#10;" path="m1050,r75,3l1198,11r72,12l1340,41r68,22l1475,90r63,31l1600,155r58,39l1714,237r53,46l1816,333r46,52l1905,441r39,59l1979,561r31,64l2036,691r22,68l2076,829r13,72l2097,975r2,75l2097,1125r-8,73l2076,1270r-18,70l2036,1408r-26,66l1979,1538r-35,61l1905,1658r-43,56l1816,1767r-49,49l1714,1862r-56,43l1600,1944r-62,35l1475,2010r-67,26l1340,2058r-70,18l1198,2089r-73,7l1050,2099r-75,-3l901,2089r-72,-13l759,2058r-68,-22l625,2010r-64,-31l500,1944r-59,-39l386,1862r-53,-46l283,1767r-46,-53l194,1658r-38,-59l121,1538,90,1474,63,1408,41,1340,23,1270,11,1198,3,1125,,1050,3,975r8,-74l23,829,41,759,63,691,90,625r31,-64l156,500r38,-59l237,385r46,-52l333,283r53,-46l441,194r59,-39l561,121,625,90,691,63,759,41,829,23,901,11,975,3,1050,xe" filled="f" strokecolor="#808285" strokeweight="1.201mm">
                  <v:path arrowok="t" o:connecttype="custom" o:connectlocs="1125,453;1270,473;1408,513;1538,571;1658,644;1767,733;1862,835;1944,950;2010,1075;2058,1209;2089,1351;2099,1500;2089,1648;2058,1790;2010,1924;1944,2049;1862,2164;1767,2266;1658,2355;1538,2429;1408,2486;1270,2526;1125,2546;975,2546;829,2526;691,2486;561,2429;441,2355;333,2266;237,2164;156,2049;90,1924;41,1790;11,1648;0,1500;11,1351;41,1209;90,1075;156,950;237,835;333,733;441,644;561,571;691,513;829,473;975,453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8168C">
        <w:rPr>
          <w:color w:val="414042"/>
        </w:rPr>
        <w:t>DUTIES</w:t>
      </w:r>
      <w:r w:rsidR="0088168C">
        <w:rPr>
          <w:color w:val="414042"/>
          <w:spacing w:val="6"/>
        </w:rPr>
        <w:t xml:space="preserve"> </w:t>
      </w:r>
      <w:r w:rsidR="0088168C">
        <w:rPr>
          <w:color w:val="414042"/>
        </w:rPr>
        <w:t>OF</w:t>
      </w:r>
      <w:r w:rsidR="0088168C">
        <w:rPr>
          <w:color w:val="414042"/>
          <w:spacing w:val="6"/>
        </w:rPr>
        <w:t xml:space="preserve"> </w:t>
      </w:r>
      <w:r w:rsidR="008F5DC1">
        <w:rPr>
          <w:color w:val="414042"/>
          <w:spacing w:val="6"/>
        </w:rPr>
        <w:t xml:space="preserve">THE </w:t>
      </w:r>
      <w:r w:rsidR="0088168C">
        <w:rPr>
          <w:color w:val="414042"/>
        </w:rPr>
        <w:t>EASA</w:t>
      </w:r>
      <w:r w:rsidR="0088168C">
        <w:rPr>
          <w:color w:val="414042"/>
          <w:spacing w:val="-7"/>
        </w:rPr>
        <w:t xml:space="preserve"> </w:t>
      </w:r>
      <w:r w:rsidR="0088168C">
        <w:rPr>
          <w:color w:val="414042"/>
        </w:rPr>
        <w:t>CHAIR</w:t>
      </w:r>
      <w:r w:rsidR="0088168C">
        <w:rPr>
          <w:color w:val="414042"/>
          <w:spacing w:val="6"/>
        </w:rPr>
        <w:t>PERSON</w:t>
      </w:r>
    </w:p>
    <w:p w14:paraId="7A819B05" w14:textId="77777777" w:rsidR="002150B5" w:rsidRDefault="002150B5">
      <w:pPr>
        <w:pStyle w:val="BodyText"/>
        <w:rPr>
          <w:sz w:val="30"/>
        </w:rPr>
      </w:pPr>
    </w:p>
    <w:p w14:paraId="7A819B06" w14:textId="77777777" w:rsidR="002150B5" w:rsidRDefault="002150B5">
      <w:pPr>
        <w:pStyle w:val="BodyText"/>
        <w:spacing w:before="8"/>
        <w:rPr>
          <w:sz w:val="34"/>
        </w:rPr>
      </w:pPr>
    </w:p>
    <w:p w14:paraId="7A819B07" w14:textId="57DB86C8" w:rsidR="002150B5" w:rsidRDefault="0088168C">
      <w:pPr>
        <w:pStyle w:val="ListParagraph"/>
        <w:numPr>
          <w:ilvl w:val="0"/>
          <w:numId w:val="12"/>
        </w:numPr>
        <w:tabs>
          <w:tab w:val="left" w:pos="5204"/>
        </w:tabs>
        <w:spacing w:before="0"/>
      </w:pPr>
      <w:r>
        <w:rPr>
          <w:color w:val="414042"/>
        </w:rPr>
        <w:t>DUTIES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7"/>
        </w:rPr>
        <w:t xml:space="preserve"> </w:t>
      </w:r>
      <w:r w:rsidR="008F5DC1">
        <w:rPr>
          <w:color w:val="414042"/>
          <w:spacing w:val="7"/>
        </w:rPr>
        <w:t xml:space="preserve">THE </w:t>
      </w:r>
      <w:r>
        <w:rPr>
          <w:color w:val="414042"/>
        </w:rPr>
        <w:t>EASA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INCOMING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CHAIR</w:t>
      </w:r>
      <w:r>
        <w:rPr>
          <w:color w:val="414042"/>
          <w:spacing w:val="8"/>
        </w:rPr>
        <w:t>PERSON</w:t>
      </w:r>
    </w:p>
    <w:p w14:paraId="7A819B08" w14:textId="77777777" w:rsidR="002150B5" w:rsidRDefault="002150B5">
      <w:pPr>
        <w:pStyle w:val="BodyText"/>
        <w:rPr>
          <w:sz w:val="30"/>
        </w:rPr>
      </w:pPr>
    </w:p>
    <w:p w14:paraId="7A819B09" w14:textId="77777777" w:rsidR="002150B5" w:rsidRDefault="002150B5">
      <w:pPr>
        <w:pStyle w:val="BodyText"/>
        <w:spacing w:before="8"/>
        <w:rPr>
          <w:sz w:val="34"/>
        </w:rPr>
      </w:pPr>
    </w:p>
    <w:p w14:paraId="7A819B0A" w14:textId="24A4F011" w:rsidR="002150B5" w:rsidRDefault="0088168C">
      <w:pPr>
        <w:pStyle w:val="ListParagraph"/>
        <w:numPr>
          <w:ilvl w:val="0"/>
          <w:numId w:val="12"/>
        </w:numPr>
        <w:tabs>
          <w:tab w:val="left" w:pos="5204"/>
        </w:tabs>
        <w:spacing w:before="0"/>
      </w:pPr>
      <w:r>
        <w:rPr>
          <w:color w:val="414042"/>
        </w:rPr>
        <w:t>DUTIES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7"/>
        </w:rPr>
        <w:t xml:space="preserve"> </w:t>
      </w:r>
      <w:r w:rsidR="008F5DC1">
        <w:rPr>
          <w:color w:val="414042"/>
          <w:spacing w:val="7"/>
        </w:rPr>
        <w:t xml:space="preserve">THE </w:t>
      </w:r>
      <w:r>
        <w:rPr>
          <w:color w:val="414042"/>
        </w:rPr>
        <w:t>EASA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OUTGOING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CHAIR</w:t>
      </w:r>
      <w:r>
        <w:rPr>
          <w:color w:val="414042"/>
          <w:spacing w:val="7"/>
        </w:rPr>
        <w:t>PERSON</w:t>
      </w:r>
    </w:p>
    <w:p w14:paraId="7A819B0B" w14:textId="77777777" w:rsidR="002150B5" w:rsidRDefault="002150B5">
      <w:pPr>
        <w:pStyle w:val="BodyText"/>
        <w:rPr>
          <w:sz w:val="30"/>
        </w:rPr>
      </w:pPr>
    </w:p>
    <w:p w14:paraId="7A819B0C" w14:textId="77777777" w:rsidR="002150B5" w:rsidRDefault="002150B5">
      <w:pPr>
        <w:pStyle w:val="BodyText"/>
        <w:spacing w:before="8"/>
        <w:rPr>
          <w:sz w:val="34"/>
        </w:rPr>
      </w:pPr>
    </w:p>
    <w:p w14:paraId="7A819B0D" w14:textId="38B229B4" w:rsidR="002150B5" w:rsidRDefault="00485462">
      <w:pPr>
        <w:pStyle w:val="ListParagraph"/>
        <w:numPr>
          <w:ilvl w:val="0"/>
          <w:numId w:val="12"/>
        </w:numPr>
        <w:tabs>
          <w:tab w:val="left" w:pos="5204"/>
        </w:tabs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A819B7D" wp14:editId="71753654">
                <wp:simplePos x="0" y="0"/>
                <wp:positionH relativeFrom="page">
                  <wp:posOffset>545465</wp:posOffset>
                </wp:positionH>
                <wp:positionV relativeFrom="paragraph">
                  <wp:posOffset>143510</wp:posOffset>
                </wp:positionV>
                <wp:extent cx="1479550" cy="1469390"/>
                <wp:effectExtent l="0" t="0" r="0" b="0"/>
                <wp:wrapNone/>
                <wp:docPr id="55439292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1469390"/>
                          <a:chOff x="859" y="226"/>
                          <a:chExt cx="2330" cy="2314"/>
                        </a:xfrm>
                      </wpg:grpSpPr>
                      <wps:wsp>
                        <wps:cNvPr id="1657378243" name="docshape35"/>
                        <wps:cNvSpPr>
                          <a:spLocks/>
                        </wps:cNvSpPr>
                        <wps:spPr bwMode="auto">
                          <a:xfrm>
                            <a:off x="859" y="226"/>
                            <a:ext cx="2330" cy="2314"/>
                          </a:xfrm>
                          <a:custGeom>
                            <a:avLst/>
                            <a:gdLst>
                              <a:gd name="T0" fmla="+- 0 859 859"/>
                              <a:gd name="T1" fmla="*/ T0 w 2330"/>
                              <a:gd name="T2" fmla="+- 0 226 226"/>
                              <a:gd name="T3" fmla="*/ 226 h 2314"/>
                              <a:gd name="T4" fmla="+- 0 859 859"/>
                              <a:gd name="T5" fmla="*/ T4 w 2330"/>
                              <a:gd name="T6" fmla="+- 0 2523 226"/>
                              <a:gd name="T7" fmla="*/ 2523 h 2314"/>
                              <a:gd name="T8" fmla="+- 0 3189 859"/>
                              <a:gd name="T9" fmla="*/ T8 w 2330"/>
                              <a:gd name="T10" fmla="+- 0 2540 226"/>
                              <a:gd name="T11" fmla="*/ 2540 h 2314"/>
                              <a:gd name="T12" fmla="+- 0 3189 859"/>
                              <a:gd name="T13" fmla="*/ T12 w 2330"/>
                              <a:gd name="T14" fmla="+- 0 243 226"/>
                              <a:gd name="T15" fmla="*/ 243 h 2314"/>
                              <a:gd name="T16" fmla="+- 0 859 859"/>
                              <a:gd name="T17" fmla="*/ T16 w 2330"/>
                              <a:gd name="T18" fmla="+- 0 226 226"/>
                              <a:gd name="T19" fmla="*/ 226 h 2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0" h="2314">
                                <a:moveTo>
                                  <a:pt x="0" y="0"/>
                                </a:moveTo>
                                <a:lnTo>
                                  <a:pt x="0" y="2297"/>
                                </a:lnTo>
                                <a:lnTo>
                                  <a:pt x="2330" y="2314"/>
                                </a:lnTo>
                                <a:lnTo>
                                  <a:pt x="233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16920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408"/>
                            <a:ext cx="19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3644676" name="docshape37"/>
                        <wps:cNvSpPr>
                          <a:spLocks/>
                        </wps:cNvSpPr>
                        <wps:spPr bwMode="auto">
                          <a:xfrm>
                            <a:off x="1042" y="408"/>
                            <a:ext cx="1935" cy="1935"/>
                          </a:xfrm>
                          <a:custGeom>
                            <a:avLst/>
                            <a:gdLst>
                              <a:gd name="T0" fmla="+- 0 2085 1043"/>
                              <a:gd name="T1" fmla="*/ T0 w 1935"/>
                              <a:gd name="T2" fmla="+- 0 411 408"/>
                              <a:gd name="T3" fmla="*/ 411 h 1935"/>
                              <a:gd name="T4" fmla="+- 0 2232 1043"/>
                              <a:gd name="T5" fmla="*/ T4 w 1935"/>
                              <a:gd name="T6" fmla="+- 0 434 408"/>
                              <a:gd name="T7" fmla="*/ 434 h 1935"/>
                              <a:gd name="T8" fmla="+- 0 2370 1043"/>
                              <a:gd name="T9" fmla="*/ T8 w 1935"/>
                              <a:gd name="T10" fmla="+- 0 478 408"/>
                              <a:gd name="T11" fmla="*/ 478 h 1935"/>
                              <a:gd name="T12" fmla="+- 0 2498 1043"/>
                              <a:gd name="T13" fmla="*/ T12 w 1935"/>
                              <a:gd name="T14" fmla="+- 0 540 408"/>
                              <a:gd name="T15" fmla="*/ 540 h 1935"/>
                              <a:gd name="T16" fmla="+- 0 2615 1043"/>
                              <a:gd name="T17" fmla="*/ T16 w 1935"/>
                              <a:gd name="T18" fmla="+- 0 621 408"/>
                              <a:gd name="T19" fmla="*/ 621 h 1935"/>
                              <a:gd name="T20" fmla="+- 0 2718 1043"/>
                              <a:gd name="T21" fmla="*/ T20 w 1935"/>
                              <a:gd name="T22" fmla="+- 0 717 408"/>
                              <a:gd name="T23" fmla="*/ 717 h 1935"/>
                              <a:gd name="T24" fmla="+- 0 2807 1043"/>
                              <a:gd name="T25" fmla="*/ T24 w 1935"/>
                              <a:gd name="T26" fmla="+- 0 828 408"/>
                              <a:gd name="T27" fmla="*/ 828 h 1935"/>
                              <a:gd name="T28" fmla="+- 0 2879 1043"/>
                              <a:gd name="T29" fmla="*/ T28 w 1935"/>
                              <a:gd name="T30" fmla="+- 0 950 408"/>
                              <a:gd name="T31" fmla="*/ 950 h 1935"/>
                              <a:gd name="T32" fmla="+- 0 2932 1043"/>
                              <a:gd name="T33" fmla="*/ T32 w 1935"/>
                              <a:gd name="T34" fmla="+- 0 1084 408"/>
                              <a:gd name="T35" fmla="*/ 1084 h 1935"/>
                              <a:gd name="T36" fmla="+- 0 2966 1043"/>
                              <a:gd name="T37" fmla="*/ T36 w 1935"/>
                              <a:gd name="T38" fmla="+- 0 1226 408"/>
                              <a:gd name="T39" fmla="*/ 1226 h 1935"/>
                              <a:gd name="T40" fmla="+- 0 2977 1043"/>
                              <a:gd name="T41" fmla="*/ T40 w 1935"/>
                              <a:gd name="T42" fmla="+- 0 1376 408"/>
                              <a:gd name="T43" fmla="*/ 1376 h 1935"/>
                              <a:gd name="T44" fmla="+- 0 2966 1043"/>
                              <a:gd name="T45" fmla="*/ T44 w 1935"/>
                              <a:gd name="T46" fmla="+- 0 1525 408"/>
                              <a:gd name="T47" fmla="*/ 1525 h 1935"/>
                              <a:gd name="T48" fmla="+- 0 2932 1043"/>
                              <a:gd name="T49" fmla="*/ T48 w 1935"/>
                              <a:gd name="T50" fmla="+- 0 1668 408"/>
                              <a:gd name="T51" fmla="*/ 1668 h 1935"/>
                              <a:gd name="T52" fmla="+- 0 2879 1043"/>
                              <a:gd name="T53" fmla="*/ T52 w 1935"/>
                              <a:gd name="T54" fmla="+- 0 1801 408"/>
                              <a:gd name="T55" fmla="*/ 1801 h 1935"/>
                              <a:gd name="T56" fmla="+- 0 2807 1043"/>
                              <a:gd name="T57" fmla="*/ T56 w 1935"/>
                              <a:gd name="T58" fmla="+- 0 1924 408"/>
                              <a:gd name="T59" fmla="*/ 1924 h 1935"/>
                              <a:gd name="T60" fmla="+- 0 2718 1043"/>
                              <a:gd name="T61" fmla="*/ T60 w 1935"/>
                              <a:gd name="T62" fmla="+- 0 2034 408"/>
                              <a:gd name="T63" fmla="*/ 2034 h 1935"/>
                              <a:gd name="T64" fmla="+- 0 2615 1043"/>
                              <a:gd name="T65" fmla="*/ T64 w 1935"/>
                              <a:gd name="T66" fmla="+- 0 2130 408"/>
                              <a:gd name="T67" fmla="*/ 2130 h 1935"/>
                              <a:gd name="T68" fmla="+- 0 2498 1043"/>
                              <a:gd name="T69" fmla="*/ T68 w 1935"/>
                              <a:gd name="T70" fmla="+- 0 2211 408"/>
                              <a:gd name="T71" fmla="*/ 2211 h 1935"/>
                              <a:gd name="T72" fmla="+- 0 2370 1043"/>
                              <a:gd name="T73" fmla="*/ T72 w 1935"/>
                              <a:gd name="T74" fmla="+- 0 2274 408"/>
                              <a:gd name="T75" fmla="*/ 2274 h 1935"/>
                              <a:gd name="T76" fmla="+- 0 2232 1043"/>
                              <a:gd name="T77" fmla="*/ T76 w 1935"/>
                              <a:gd name="T78" fmla="+- 0 2317 408"/>
                              <a:gd name="T79" fmla="*/ 2317 h 1935"/>
                              <a:gd name="T80" fmla="+- 0 2085 1043"/>
                              <a:gd name="T81" fmla="*/ T80 w 1935"/>
                              <a:gd name="T82" fmla="+- 0 2340 408"/>
                              <a:gd name="T83" fmla="*/ 2340 h 1935"/>
                              <a:gd name="T84" fmla="+- 0 1934 1043"/>
                              <a:gd name="T85" fmla="*/ T84 w 1935"/>
                              <a:gd name="T86" fmla="+- 0 2340 408"/>
                              <a:gd name="T87" fmla="*/ 2340 h 1935"/>
                              <a:gd name="T88" fmla="+- 0 1788 1043"/>
                              <a:gd name="T89" fmla="*/ T88 w 1935"/>
                              <a:gd name="T90" fmla="+- 0 2317 408"/>
                              <a:gd name="T91" fmla="*/ 2317 h 1935"/>
                              <a:gd name="T92" fmla="+- 0 1650 1043"/>
                              <a:gd name="T93" fmla="*/ T92 w 1935"/>
                              <a:gd name="T94" fmla="+- 0 2274 408"/>
                              <a:gd name="T95" fmla="*/ 2274 h 1935"/>
                              <a:gd name="T96" fmla="+- 0 1522 1043"/>
                              <a:gd name="T97" fmla="*/ T96 w 1935"/>
                              <a:gd name="T98" fmla="+- 0 2211 408"/>
                              <a:gd name="T99" fmla="*/ 2211 h 1935"/>
                              <a:gd name="T100" fmla="+- 0 1405 1043"/>
                              <a:gd name="T101" fmla="*/ T100 w 1935"/>
                              <a:gd name="T102" fmla="+- 0 2130 408"/>
                              <a:gd name="T103" fmla="*/ 2130 h 1935"/>
                              <a:gd name="T104" fmla="+- 0 1301 1043"/>
                              <a:gd name="T105" fmla="*/ T104 w 1935"/>
                              <a:gd name="T106" fmla="+- 0 2034 408"/>
                              <a:gd name="T107" fmla="*/ 2034 h 1935"/>
                              <a:gd name="T108" fmla="+- 0 1213 1043"/>
                              <a:gd name="T109" fmla="*/ T108 w 1935"/>
                              <a:gd name="T110" fmla="+- 0 1924 408"/>
                              <a:gd name="T111" fmla="*/ 1924 h 1935"/>
                              <a:gd name="T112" fmla="+- 0 1141 1043"/>
                              <a:gd name="T113" fmla="*/ T112 w 1935"/>
                              <a:gd name="T114" fmla="+- 0 1801 408"/>
                              <a:gd name="T115" fmla="*/ 1801 h 1935"/>
                              <a:gd name="T116" fmla="+- 0 1087 1043"/>
                              <a:gd name="T117" fmla="*/ T116 w 1935"/>
                              <a:gd name="T118" fmla="+- 0 1668 408"/>
                              <a:gd name="T119" fmla="*/ 1668 h 1935"/>
                              <a:gd name="T120" fmla="+- 0 1054 1043"/>
                              <a:gd name="T121" fmla="*/ T120 w 1935"/>
                              <a:gd name="T122" fmla="+- 0 1525 408"/>
                              <a:gd name="T123" fmla="*/ 1525 h 1935"/>
                              <a:gd name="T124" fmla="+- 0 1043 1043"/>
                              <a:gd name="T125" fmla="*/ T124 w 1935"/>
                              <a:gd name="T126" fmla="+- 0 1376 408"/>
                              <a:gd name="T127" fmla="*/ 1376 h 1935"/>
                              <a:gd name="T128" fmla="+- 0 1054 1043"/>
                              <a:gd name="T129" fmla="*/ T128 w 1935"/>
                              <a:gd name="T130" fmla="+- 0 1226 408"/>
                              <a:gd name="T131" fmla="*/ 1226 h 1935"/>
                              <a:gd name="T132" fmla="+- 0 1087 1043"/>
                              <a:gd name="T133" fmla="*/ T132 w 1935"/>
                              <a:gd name="T134" fmla="+- 0 1084 408"/>
                              <a:gd name="T135" fmla="*/ 1084 h 1935"/>
                              <a:gd name="T136" fmla="+- 0 1141 1043"/>
                              <a:gd name="T137" fmla="*/ T136 w 1935"/>
                              <a:gd name="T138" fmla="+- 0 950 408"/>
                              <a:gd name="T139" fmla="*/ 950 h 1935"/>
                              <a:gd name="T140" fmla="+- 0 1213 1043"/>
                              <a:gd name="T141" fmla="*/ T140 w 1935"/>
                              <a:gd name="T142" fmla="+- 0 828 408"/>
                              <a:gd name="T143" fmla="*/ 828 h 1935"/>
                              <a:gd name="T144" fmla="+- 0 1301 1043"/>
                              <a:gd name="T145" fmla="*/ T144 w 1935"/>
                              <a:gd name="T146" fmla="+- 0 717 408"/>
                              <a:gd name="T147" fmla="*/ 717 h 1935"/>
                              <a:gd name="T148" fmla="+- 0 1405 1043"/>
                              <a:gd name="T149" fmla="*/ T148 w 1935"/>
                              <a:gd name="T150" fmla="+- 0 621 408"/>
                              <a:gd name="T151" fmla="*/ 621 h 1935"/>
                              <a:gd name="T152" fmla="+- 0 1522 1043"/>
                              <a:gd name="T153" fmla="*/ T152 w 1935"/>
                              <a:gd name="T154" fmla="+- 0 540 408"/>
                              <a:gd name="T155" fmla="*/ 540 h 1935"/>
                              <a:gd name="T156" fmla="+- 0 1650 1043"/>
                              <a:gd name="T157" fmla="*/ T156 w 1935"/>
                              <a:gd name="T158" fmla="+- 0 478 408"/>
                              <a:gd name="T159" fmla="*/ 478 h 1935"/>
                              <a:gd name="T160" fmla="+- 0 1788 1043"/>
                              <a:gd name="T161" fmla="*/ T160 w 1935"/>
                              <a:gd name="T162" fmla="+- 0 434 408"/>
                              <a:gd name="T163" fmla="*/ 434 h 1935"/>
                              <a:gd name="T164" fmla="+- 0 1934 1043"/>
                              <a:gd name="T165" fmla="*/ T164 w 1935"/>
                              <a:gd name="T166" fmla="+- 0 411 408"/>
                              <a:gd name="T167" fmla="*/ 411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35" h="1935">
                                <a:moveTo>
                                  <a:pt x="967" y="0"/>
                                </a:moveTo>
                                <a:lnTo>
                                  <a:pt x="1042" y="3"/>
                                </a:lnTo>
                                <a:lnTo>
                                  <a:pt x="1116" y="12"/>
                                </a:lnTo>
                                <a:lnTo>
                                  <a:pt x="1189" y="26"/>
                                </a:lnTo>
                                <a:lnTo>
                                  <a:pt x="1259" y="45"/>
                                </a:lnTo>
                                <a:lnTo>
                                  <a:pt x="1327" y="70"/>
                                </a:lnTo>
                                <a:lnTo>
                                  <a:pt x="1392" y="99"/>
                                </a:lnTo>
                                <a:lnTo>
                                  <a:pt x="1455" y="132"/>
                                </a:lnTo>
                                <a:lnTo>
                                  <a:pt x="1515" y="171"/>
                                </a:lnTo>
                                <a:lnTo>
                                  <a:pt x="1572" y="213"/>
                                </a:lnTo>
                                <a:lnTo>
                                  <a:pt x="1625" y="259"/>
                                </a:lnTo>
                                <a:lnTo>
                                  <a:pt x="1675" y="309"/>
                                </a:lnTo>
                                <a:lnTo>
                                  <a:pt x="1722" y="363"/>
                                </a:lnTo>
                                <a:lnTo>
                                  <a:pt x="1764" y="420"/>
                                </a:lnTo>
                                <a:lnTo>
                                  <a:pt x="1802" y="479"/>
                                </a:lnTo>
                                <a:lnTo>
                                  <a:pt x="1836" y="542"/>
                                </a:lnTo>
                                <a:lnTo>
                                  <a:pt x="1865" y="608"/>
                                </a:lnTo>
                                <a:lnTo>
                                  <a:pt x="1889" y="676"/>
                                </a:lnTo>
                                <a:lnTo>
                                  <a:pt x="1908" y="746"/>
                                </a:lnTo>
                                <a:lnTo>
                                  <a:pt x="1923" y="818"/>
                                </a:lnTo>
                                <a:lnTo>
                                  <a:pt x="1931" y="892"/>
                                </a:lnTo>
                                <a:lnTo>
                                  <a:pt x="1934" y="968"/>
                                </a:lnTo>
                                <a:lnTo>
                                  <a:pt x="1931" y="1043"/>
                                </a:lnTo>
                                <a:lnTo>
                                  <a:pt x="1923" y="1117"/>
                                </a:lnTo>
                                <a:lnTo>
                                  <a:pt x="1908" y="1189"/>
                                </a:lnTo>
                                <a:lnTo>
                                  <a:pt x="1889" y="1260"/>
                                </a:lnTo>
                                <a:lnTo>
                                  <a:pt x="1865" y="1327"/>
                                </a:lnTo>
                                <a:lnTo>
                                  <a:pt x="1836" y="1393"/>
                                </a:lnTo>
                                <a:lnTo>
                                  <a:pt x="1802" y="1456"/>
                                </a:lnTo>
                                <a:lnTo>
                                  <a:pt x="1764" y="1516"/>
                                </a:lnTo>
                                <a:lnTo>
                                  <a:pt x="1722" y="1573"/>
                                </a:lnTo>
                                <a:lnTo>
                                  <a:pt x="1675" y="1626"/>
                                </a:lnTo>
                                <a:lnTo>
                                  <a:pt x="1625" y="1676"/>
                                </a:lnTo>
                                <a:lnTo>
                                  <a:pt x="1572" y="1722"/>
                                </a:lnTo>
                                <a:lnTo>
                                  <a:pt x="1515" y="1765"/>
                                </a:lnTo>
                                <a:lnTo>
                                  <a:pt x="1455" y="1803"/>
                                </a:lnTo>
                                <a:lnTo>
                                  <a:pt x="1392" y="1837"/>
                                </a:lnTo>
                                <a:lnTo>
                                  <a:pt x="1327" y="1866"/>
                                </a:lnTo>
                                <a:lnTo>
                                  <a:pt x="1259" y="1890"/>
                                </a:lnTo>
                                <a:lnTo>
                                  <a:pt x="1189" y="1909"/>
                                </a:lnTo>
                                <a:lnTo>
                                  <a:pt x="1116" y="1923"/>
                                </a:lnTo>
                                <a:lnTo>
                                  <a:pt x="1042" y="1932"/>
                                </a:lnTo>
                                <a:lnTo>
                                  <a:pt x="967" y="1935"/>
                                </a:lnTo>
                                <a:lnTo>
                                  <a:pt x="891" y="1932"/>
                                </a:lnTo>
                                <a:lnTo>
                                  <a:pt x="817" y="1923"/>
                                </a:lnTo>
                                <a:lnTo>
                                  <a:pt x="745" y="1909"/>
                                </a:lnTo>
                                <a:lnTo>
                                  <a:pt x="675" y="1890"/>
                                </a:lnTo>
                                <a:lnTo>
                                  <a:pt x="607" y="1866"/>
                                </a:lnTo>
                                <a:lnTo>
                                  <a:pt x="541" y="1837"/>
                                </a:lnTo>
                                <a:lnTo>
                                  <a:pt x="479" y="1803"/>
                                </a:lnTo>
                                <a:lnTo>
                                  <a:pt x="419" y="1765"/>
                                </a:lnTo>
                                <a:lnTo>
                                  <a:pt x="362" y="1722"/>
                                </a:lnTo>
                                <a:lnTo>
                                  <a:pt x="308" y="1676"/>
                                </a:lnTo>
                                <a:lnTo>
                                  <a:pt x="258" y="1626"/>
                                </a:lnTo>
                                <a:lnTo>
                                  <a:pt x="212" y="1573"/>
                                </a:lnTo>
                                <a:lnTo>
                                  <a:pt x="170" y="1516"/>
                                </a:lnTo>
                                <a:lnTo>
                                  <a:pt x="132" y="1456"/>
                                </a:lnTo>
                                <a:lnTo>
                                  <a:pt x="98" y="1393"/>
                                </a:lnTo>
                                <a:lnTo>
                                  <a:pt x="69" y="1327"/>
                                </a:lnTo>
                                <a:lnTo>
                                  <a:pt x="44" y="1260"/>
                                </a:lnTo>
                                <a:lnTo>
                                  <a:pt x="25" y="1189"/>
                                </a:lnTo>
                                <a:lnTo>
                                  <a:pt x="11" y="1117"/>
                                </a:lnTo>
                                <a:lnTo>
                                  <a:pt x="3" y="1043"/>
                                </a:lnTo>
                                <a:lnTo>
                                  <a:pt x="0" y="968"/>
                                </a:lnTo>
                                <a:lnTo>
                                  <a:pt x="3" y="892"/>
                                </a:lnTo>
                                <a:lnTo>
                                  <a:pt x="11" y="818"/>
                                </a:lnTo>
                                <a:lnTo>
                                  <a:pt x="25" y="746"/>
                                </a:lnTo>
                                <a:lnTo>
                                  <a:pt x="44" y="676"/>
                                </a:lnTo>
                                <a:lnTo>
                                  <a:pt x="69" y="608"/>
                                </a:lnTo>
                                <a:lnTo>
                                  <a:pt x="98" y="542"/>
                                </a:lnTo>
                                <a:lnTo>
                                  <a:pt x="132" y="479"/>
                                </a:lnTo>
                                <a:lnTo>
                                  <a:pt x="170" y="420"/>
                                </a:lnTo>
                                <a:lnTo>
                                  <a:pt x="212" y="363"/>
                                </a:lnTo>
                                <a:lnTo>
                                  <a:pt x="258" y="309"/>
                                </a:lnTo>
                                <a:lnTo>
                                  <a:pt x="308" y="259"/>
                                </a:lnTo>
                                <a:lnTo>
                                  <a:pt x="362" y="213"/>
                                </a:lnTo>
                                <a:lnTo>
                                  <a:pt x="419" y="171"/>
                                </a:lnTo>
                                <a:lnTo>
                                  <a:pt x="479" y="132"/>
                                </a:lnTo>
                                <a:lnTo>
                                  <a:pt x="541" y="99"/>
                                </a:lnTo>
                                <a:lnTo>
                                  <a:pt x="607" y="70"/>
                                </a:lnTo>
                                <a:lnTo>
                                  <a:pt x="675" y="45"/>
                                </a:lnTo>
                                <a:lnTo>
                                  <a:pt x="745" y="26"/>
                                </a:lnTo>
                                <a:lnTo>
                                  <a:pt x="817" y="12"/>
                                </a:lnTo>
                                <a:lnTo>
                                  <a:pt x="891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45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A80D28C" id="docshapegroup34" o:spid="_x0000_s1026" style="position:absolute;margin-left:42.95pt;margin-top:11.3pt;width:116.5pt;height:115.7pt;z-index:15730688;mso-position-horizontal-relative:page" coordorigin="859,226" coordsize="2330,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ZqQTQ0AAD0/AAAOAAAAZHJzL2Uyb0RvYy54bWzkW9uO28gRfQ+QfyD0&#10;mGA9bN458HhheC9YYJMssswHcCjNSFhJVEiNx96vz6m+UN10F5vZDQIEebBFDYvdp+vUtdl6+/Wn&#10;0zH6uBvGQ39+2Ig38Sbanbt+ezg/P2z+0Xz3VbWJxmt73rbH/rx72HzejZuv3/3xD29fL/e7pN/3&#10;x+1uiDDIebx/vTxs9tfr5f7ubuz2u1M7vukvuzNuPvXDqb3i6/B8tx3aV4x+Ot4lcVzcvfbD9jL0&#10;3W4c8ddv1M3NOzn+09Ouu/7t6WncXaPjwwbYrvL/Qf7/SP/fvXvb3j8P7WV/6DSM9jegOLWHMyad&#10;hvqmvbbRy3D4YqjToRv6sX+6vun6013/9HTodnINWI2IZ6v5fuhfLnItz/evz5dJTVDtTE+/edju&#10;rx+/Hy4/X34aFHpc/th3v4zQy93r5fnevk/fn5Vw9Pj6l34LPtuXay8X/ulpONEQWFL0Ser386Tf&#10;3adr1OGPIivrPAcNHe6JrKjTWjPQ7UETPVfl9SbC3SQpFDfd/lv9dJKm+tEkFRndvWvv1bQSqoZG&#10;1MOWxpu6xt+nrp/37WUnWRhJHT8N0WEL+EVepmWVZOkmOrcnqGLbdyOJpjlhIxCQNpodbbVad0hs&#10;hPaDCv1CMUapC2pp77uX8fr9rpfMtB9/HK/K3re4knxvNfYGmn06HWH6f/4qiiNMRv+0d0xCwgj9&#10;6S5q4ug1knPrIc1IiRGSI4HHaOLyeRoJSlPTYSQS2WMoxSlcaJLKjNQSqNwIEaiMAVUYIQUqT1If&#10;qtJIESqS8cNCSLN0lYrKqyzY8bTEpmJwCVfvSZ7FPmDC1rwU8iMTrvI5aMJWfyMSDpyrf5i6F5tN&#10;AMkw0FwKOAuzKWhEwSFzKWCMTNgUuFaGyPFsnKDdG7/oPp21Y+AqaimFxTK4XfqRglMDGhCbmlQH&#10;H0iRFzHC0AsJl6uEVdRrQLSKa8tDE4E0tpChBosJiEOrUlx6tBFXn3rBAzLlPEcOmwg58lFFgUt7&#10;JT3ReukyekWMlgF5TxfwXbpz6j/uml7KXGdZALPd7h7PX0olSW1UZW6bz4scTE2HdZhQgSGNhPmc&#10;SYrlEeF8GE6mIGus7tiPO8UCrVSmmWn1pDQrpo798bD97nA80prH4fnxw3GIPrYoNgDyu0RZT3u8&#10;7Fv116yqa0OCFpfjO+McpVWdexpX4aC/IMepVKFyy2O//Yy0MfSqpEEJhot9P/y6iV5Rzjxsxn++&#10;tMNuEx1/OCMB1iLLsNyr/JLlJaBFg33n0b7TnjsM9bC5buAFdPnhqmqml8tweN5jJiH5Pvfvkf+f&#10;DpRWJD6FSn9BDn739nLo7vFP1y64+iIZh2s8PHV9obWoOvG0aoxTO/zycvkKZRbIOzwejofrZ1ky&#10;AjmBOn/86dBR2UNfbnk9zUpR1EmMSDpL67IgMcLqUfjCoZP1UnTuP+wRMXbvxwtciRR0+9Mw9K/7&#10;XbsFD8q/3VHu6KsD5/F4uBiromu9cHAwq/s8ulM15Td993Lana+qSB52R+igP4/7w2UE8fe70+Nu&#10;+7AZfthKQGS73d+BGzzi+jrsrh0Mv71/ggnqv8PypxsS8Q0k4V9VxIg4g17hc1lcqbBiqhhRo2xS&#10;dSFdKbM3NeVlUFVMRBdADaDS/ExFA2hGhEDfPMcAg0HSJf79t6rDuEqLLCtKZL2ZGcmQRL78n6wO&#10;f6Ni7VBmlGllxlslNitT4iqPMKXMg3bBZpcpskCUtEqjuo3l1iiZENFkDTchu0IhkX3kG2pWoCRp&#10;4oUFy7qVYlQi+sZy65MszXyw7PKERPywZtVJWsZeWHZ5IitEH6xZhZiVlQ+XUyCSjB/YrD5Msrry&#10;IvMUiF5srv6pePVQiSLlpn6SYbC5BCSFYGzM5kCViF5sLglF4jUzp0QkGT82ypZWyZ+Uwq+3xHGA&#10;hFokH7bEdYFSlD69JbYPkAyDzSUhqeLSy2li09AknBug77aXWiVee0tsEkiGweaSkFRl7cfmuAKG&#10;8+uN+n+Lhjr32ltqk0AyfmypS0JSM8EjtWloIMRgc2kQceUNIJTlplgkhRh0Lg1JXRRezaU2EU1K&#10;DZPP4lKXCEHdkMdVU5sHKeRHR6WkRQQqd7/NZTYVDVzfj46KAms4kZZedLTVctMdCTHoXCpY3WU2&#10;F03GeUTmUiHyJPfpLrOZkEIMOpcK1u4ym4sm43yCttNs3RWF12FzmwlBQn50uUsF67G5zUWTc16R&#10;u1SIKvaG4dxmQgox6Fwq2FiX21w0OecVuUuFqBEVPV5BW5I3uyMhP7rCpYLNEoXNRVNwXlHMqIj9&#10;JUlhM5GQEIPOpYLNr4XNRVNwXlHMqBCpNxgXNhMJCTHoXCrYyqSwuWhgxv6IUs6oSPxVZmkzkZCQ&#10;H105o4Kr6Eqbi6bkvKKcUZGUXrsrbSYSEmLQzajgyuDS5qJB+GR0N6Mi9Zcnpc0Edju4+qSaUcH1&#10;DpXNRVNxXlHNqfAXnZXNRJKyVWflUoHcmXnzbGVz0SC3+3VXzaigiT0RpbKZWELnUiHKqvKjs7lo&#10;IORHh7ctdq6QpHnQ1TYTC8zWLhV4I8L0OTYXTc15Re1SIQ3eh85mYsErapcKZGR/c4hdx1t0b2rO&#10;K2qXChksfOhsJhYiiohdLkQWM+1ObLPR4DmGXEFbVlYlIIOtB6GIbToWQjIafGdABG/htT4R25QA&#10;IucdInY5kdnKC9HmZCGnoYB2IWI5DESbF0DkXETM+m2uJhBOxy2l/MFZzHpuITJGi7OmW76W8dXy&#10;GMFdNFNUCafxXqiqhHBpgXZKvxaxn275Cp7jbFHMeGGqUuH03wtlqZh14DA5f5wWbguO5ziIsyac&#10;K+uF04Yv1PUimdGC/TG/Ft1OHM+xEGe8MH2RcLpx2T0xtpjMaOG16LoL25EjJhiLkG9WucZSOE35&#10;QmcpZm05b4tuX47nOC2mc178nblY25qLdEYL69Fuc47nWIguL8zGhnDac35nA7lkRgoXFd3+HM9x&#10;AGcdOrMrJJwOnd8WwrsoFyCbWdwWHc+xAF1OmC01HEAxE+MVP7+nJjKXED47u106nuMAzvp0bj/S&#10;6dP5DUnEIbMQ5XdcdSPcRh3PsQBdTtjNXDvXL+zm5i4hbHEo3F5dsM26mHXr3E64060vbIXPunW2&#10;thZuuy7Yfl3MGnbmFYJwGnb+JYIoXELY1gSqNbZAR2DwHEfxrGdnXr0Ip2d3X77gTdv//bkJ9sAH&#10;lR50zAIVg3p/uXwqg8oAKW4OKQTEkZJJHJl0zeiUHqW4eZm6PDqlKiluTicsi1PiIHH1CpAORSwe&#10;haEwLsXXLZWCKokjGK5ZKoU4Kb5uqRRwpPi6pZL7kzjcdg0YckYpvm6ptJ9F4tiJWjM6bTBJ8XVL&#10;pR0fKb5uqbQFQ+LYPFkDhvZEpPi6pVZ6qdheWDN6rZdar1sqtfEEZjpes2yRgtpqkqd2eA0c2eSq&#10;B9YtV8R6vdQqrpphOtW19lgXtWMSEtqoVTOYCEVNzboHNMXUYqx7wCx6ZZgSJk5R+b1qBhOpqBpe&#10;9YCJVVSdrnvALBrV4roHzKJXBixZlEni8OJj1QwmZgl1KDcYcGXRImdYGbZkEaEecBatZvodhwTl&#10;DkaEQ4Lygo7n3I4BXuS5vprqDUxtzuHd7run+qYzLoZGc9t8quHgbig9MR42XpRuzX3zaeR0QFIn&#10;zbFQc998armEKkqMhyS2OF5KbTjk8O5hWY72TSE3RSozn/nU82b0VozWgZZ4ccCcNnpIcEoiZiTz&#10;qUfEsT8piF2y5RELXZvQ0henLugdBaZOEewWBUvabiHByR4NNvOpMZZU9kIww47P4ogV7XeSIF5E&#10;LAtSvw7BHE3ssqDO3YU6nMZbRKUth453LY5Y0/4kpi7xDnlZkHaZIFhh42xZkDZSSBBGFBBUeqyL&#10;lSOa81z8smsNEh5mYoQhz3xqEs26Bc7GL8M0qhQJ+rHFBVWaHbhDYHYcvZM6QoYI2LmxIZGhXV2c&#10;3ZilyBFdliW1paOxDcxunAeNY2BM449ozQKSxsUFOdwizlvUgGIXJadAVE21kuHbfGreUx3aRIUs&#10;vTimCZaiQlO6KGnCL0wpYCFkbOQbog5FoylFkEkvzm4OrCJ7LevTZDGZ5paGrOj1mkQZGLHS5R1e&#10;LiyDLHV7FVz3ZHAhVRaxSmVBdnJdXAUJpygtVx2yoYxeCZB6yoBZprTdIgUDlp7qIBx0noR2mGjE&#10;kD8m9E6HBIMuTucQpGAoatC2NwmGAhG9hiS5UGjTfWUwWNJOLI0XCr+6IAgHdG3coRSh0l0w5yj1&#10;hXKYzp2hlKgzZyDF6pWGUrZWXCggax5CJYWmNViiaDMJ1jza7kJFlDHkUFVmPCNU5hlXC9WNxndD&#10;hegtGJgW2iQc86kSzxRdAiHVhKtA6W3CX6CSN+E00BiY8BxI8lO4X84zJn0spwSTjeYZ89/5bdP0&#10;MwrqjOj3XmldYanyFyLsz57el+/r9x90TnV+1YTfMp+3SIztPf0U5lt9fW0PR3Ut687/2Z85yV8g&#10;4zfaWAC2yNXvyelH4PZ3ubjbr97f/QsAAP//AwBQSwMECgAAAAAAAAAhAC1Y42+qfQEAqn0BABQA&#10;AABkcnMvbWVkaWEvaW1hZ2UxLnBuZ4lQTkcNChoKAAAADUlIRFIAAAGDAAAAwQgGAAAALYPcwQAA&#10;AAZiS0dEAP8A/wD/oL2nkwAAAAlwSFlzAAAOxAAADsQBlSsOGwAAIABJREFUeJzsvWuUZNdVJvjt&#10;fc65NyLyUe+SSiWs6nKVLVsyknHLL9mosCRDl9yYwqBFW5YxYmEbLBazzOoB1tiiG3tYjBn3dDNr&#10;MLhpaLBpFh6vEfTCbp6yDQYbG8ZIDDYPGb8tVUn1yspHRNxz9p4f+5wbkanMVGZVZlXJyi1lRWbE&#10;veeee+Pe/Z397RewJVuyJVuyJU97oUs9gS3ZknEJIaDb7YJo3bfmto2chwJQFagotLyjSzYilPfO&#10;Lj+GLnptBy6/imI4HEJENmraW7Il5y1bYLAlF1W895ienkZd18t+/prXvOben/iJn/iJ/fv377+Q&#10;4xARJVVV2E3OAIiUVKECQEG2FVQpb5NUkFTRiGAwGOD4ia/TqTMnNQ4TYkxIKQGSiAhKZCOIKqUo&#10;KiJISQxAVJHE9lEoROw9EYECrfI/cfwEf/h3P4QH/+ahJz6IBAwGAyzML8DOYku2ZHNlCwy2ZMNl&#10;165d2LFjx7KfXXvttXjrW9/6wJEjR45s9jxEASWAFGACyrJ8HAwAVUYBA0USQaMtGODU6ccRm4Q4&#10;TIgpQlXABFBZ9asgRoGIUEwGP6qClIRSjCpjYJAyGKgKQAQCgYngmMHEYHbExOo8w3nG3/z13/Dv&#10;3v/fceL4CQAALXlcZ2ZmMDs7u9mXcUueJrIFBlty3rJr1y7s27cPzrn2PSLCvffe+yv33HPPPWsZ&#10;g4hIN2npK5nZoQwIRGNgoEC5/RkAoBDYqn3YgsHXcOrU42iahNhEpJggIjCrwMgflRYMkFKCqkBU&#10;ISkhpmQgoArk98cpIyKCMxAwQGAGg8Ge4b0DMwNkgEHMLXXGYCgpf/i/fxgf+r0PLT7pPPxwMMTp&#10;06cxPz+/GZd2S74BZQsMtmRFmZycnLzmmmuumZ6enl7u81e/+tWvftOb3vSmbdu2bShfv1Ei+Ycx&#10;ThOpCggyts5ebBkkNKoGBse/itOnH8dwmBCbhBQjRBKIkNHEVvspGRAU5a+awSHGbAk80XtQSCrH&#10;LlsFDCImZlZmJu9ZiZ0BGRGIOL+aRTEOKnZMBfKriOD48eNf+v0P/8Ev/93f/t3HWoRQ4Nzs7Cce&#10;f+xxDIfDzb78W/IUky0w2BKEEHDo0CHs37//tvH3n/Oc5zznnnvuueeGG264AXjiKn4jVvVljM2w&#10;EIwOGvkMslsYAso0kcmKNNHxr+L06ccwHCY0GQxUxICATPkmEUpJNKZkloOKAY4kaErtPIqvmcgw&#10;iRgAcQsETDSyBJjJOafMTEpQJgKBQcZPmYWgGVoUi4BAVZFSgqREWrwNKlDYXw//08Of+uiffOzX&#10;Hn30+OeBQj3RH5fLceL4CTz6yKMb+TVsyVNEtsDgaSIHDx7Ec5/73EWUDoBXA8D27du333XXXXfd&#10;dtttty2/9/KykWBwIWOsJKpKmhfRTKPQn0IfAcWXQMWBTElEG01Y6BtNdPqk+QyaJmbLQAjQPGVB&#10;EkWKCUkEkgQCJVVZBAb5TPP5mjLndrVvSp6MCiIiUmIiz15tY4ANAQCyy1VmLNk6Ucmvar/HFCFJ&#10;SFUyZBRY0HLNkQcDkbM55Pc/+cm/vP9PP/KnrxnBKBBjxJe/9GU8duKxzfiatuQykS0w+AaVa665&#10;BjfccAMmJiYAAN/xHd/x63feeeed9UphPBsgKyn2zVT4q4spQCKQKrfWh2bunqCtYgQISU2p91PE&#10;wrCP4498nc6cOqkxRkg0yyCmREKqJSJIkkCTQtQsBgFICSopQlK0B4yoVbYYo3qIAWDkC6Ci/Jnh&#10;2YNpnJACxpihouDJjIHFloFIgkoiEVHJtFX5jMdAgNleDRFtbs4RvHPtfAmEfr/Pf/anH89RTyPr&#10;ZObsDP758/+MM2fOXJyvc0s2VbbA4BtE9u3bh5tuugl79+4FANx0002/fOzYsWN79uzZU7a5vBT1&#10;xRBbvY8TRYDRKgLJfgSgEEWLwGDQx6OPfB1nTj+O1CRIasEASsUprFAxMFBVkgwzIECTjPwLaA80&#10;AoIlAFDgAkYLkWOn7c55kZ45n9YHoZKVvxow2d/ZQpFEIslCXlXanImi5JkY7LJVwC5bJubQdlys&#10;FoCIRwCWf5gZ7Jgfe+wxfOLPP4GvfOWrYAKOP3oCf//Zf8C5c+c280vdkk2SLTB4isn09DRuvvlm&#10;POtZzxp/+8cOHz58+I477rjjwIEDB1bb/0IU/+W38l9dzGEs2SLgdn6rg0FCP6UMBl/DqVMnIU3M&#10;YGCfCy1WyCSmaEUVSkV3q/FRxV1AS+eWwSCvtMubBGgLFi0YlDBWbR3SIgYCWgBp3DLIPoMkSZMk&#10;RElmLahCM2XWOq+Z4dhZtBIzHDPcuLOaOfs2zJIhYjhHcN7BewfvPVxw8M7hS1/8Cn/yzz+Jxx87&#10;CQD4589/AQ/9zd9uOaufIuIv9QS2ZG3S6/Vw5MgRHDly5F2vfOUrX1mcukWKE3a1MVZT5GtR6OXz&#10;pdteTCBYOt/V5l2CeNpgnnVIsSlEFaJKIiiBodn5kNfyNikQlwkZTURAVp4rX1Yd+4XGJtoGoI7v&#10;N6bsFyn+DETt3ypIMZKkhCgRSVL7I9maKZZBopTBoPguxsEg01ftZwAzgRlIIHg4gD0gAhJPwtAD&#10;/+Kb5JkHr2mtn7//3D/ypz/11xgOGjjn8Zm//gw+9alPr/er2JKLJFtgcBnLbbfdhltuueUdADAx&#10;MTFx5MiRI89//vOfv9y2BQjWAgrjUjTVehT6Rir/9VoVS+e7ln3NZ7AsIIy8yk84EFrlWuwAXbKB&#10;KUuAhI3GKfE9NMohUMr8zvjqPv88AQDEsqG19RSMn3eJHir7S0sLjcJXtUQZqUJJoRBki6WEn7bO&#10;5LFjqIJZQSpQYQgKCGQLJYMAsYId4EBQ8tDoAVaQQFUK3aWWBwHCtc99tlx3/XWoqw46nR7+v4f+&#10;jj/z15/BAw98BH/xF3/xZF/bllxk2QKDy1Buu+22244ePXr0pS996Utf9KIXvWil7ZZT/KsBwXKK&#10;dz3KeDPCQFeyNjZOaFnLwNb1qliJKaWiuEeKNitkHdkF2QfAANToHRjPUzKK0eYWjHIB7BoWagfI&#10;2Q8l7BVLgIBGkx8DFBRHLhjIGc1QO7bx/AIiBpNC2bItSEYgxDAfAZNZMGXeBoAKypeGeDQLgsKV&#10;0FwOAAtYGEgMZQcmMdCwCwOAR9QWFC984U1y5Fu/DUe+7ds+8dCDD/0lgLeeO3cOH/rQh/CpT33q&#10;/L7eLdkw2fIZXAZy880333zs2LFjU1NTUwBw44033vjCF77whRt5jM2kctYLEhup+FfLfViDz4CI&#10;oK3PQBKSms9gvt/H1772FZw8+RgkpuKUtVISNrhlIisbz1+cvBbHmnMHuF2ti6p5GmQFnl8Xh4iO&#10;Hkxqgzw1UzwGKoDAnNYFYJDHSSkipkhJLMTVfsyJDB13IpeQVXMWK1Obqad5AsQFFARggXMKdoQQ&#10;AryvEKouQtWBdzWCD+g6hstjMjk4V2XLYAITnR563Ul0u1106g4AoL+w0P/0X33q0x//sz/7+P2/&#10;87v/y1/91V9vxG2xJechW2BwCeXFL37xi++88847X/ziF7/4xhtvvLHb7XbHP18v5bPcvuNjnM+q&#10;frXtL4XjeH3Ak1fSmSoh2Ipd1XQeck4A5+QvVUvYmh0uYGZ+FieOP4rTp08ZHZMkK3AZi9kfjwRq&#10;HcUEkBJbzaFsDZjDVxQqCZIzlI3vz0XsoDSyPNpoI2ON8smWUypWimDMclGzK1QUKTUQsTyDluoa&#10;A5vxfIPW72EJF9CRBzw7PhJAAuVk5TzYwMD7gOADqqqDKnTgfY3gPLxzcETwxHDs4TgghBohdNHt&#10;TqDXm0CvO4Fet2dRS/myzc2em3vwwb998Itf+tIXAODhhx+++wMf+AA+97nPbcRtsyVrkC0wuIhy&#10;/fXXX3/33Xffffjw4cMAsH///v3XXXfddRMlGeAiyHqV9+UaKbQWKXMXFRKIEggODM3x+0kEogJm&#10;gifXhoqeXpjFmblzePzECZw9e8ZomDS2opfiQaBMy2AU+ZMfqdbVLFlZp7z6TzmyRwSi9mpgtWji&#10;OcqUUNIg2AYdo4rQ7tdaGEAGg2EGA/u6jaaSlq7J/7fjtuuN9jVPhgVAgiJBkCCUS/w5QnBjYFB1&#10;UPkAxwHMHo4IgQmOHBw7BF/DVTW6nUl0e5OYyGAQfIBnl89HRz4KAGfOnDnz2c9+9rN//Md//Mfv&#10;f//7/93DDz+8gXfGliwnW2BwEeTZz372s3/gB37gB17xile84vDhw4e3b9++/VLMYzk65XyU/UoR&#10;PStRNhsZkrqeaKIiogKxakTE4JZrSaokKurYQALAIjB47MRxmjlzRiFjztq80jcFi7H0BRr/JReA&#10;QF75W3IaREdAIAlorQJZtG+OTholqhmRozBmqj20WTY5z1jFPNdm3ZAkK8dXso8VGGUsl4jVbHyY&#10;X8CsHCY1C8BIKKOYNCFpbC0MYoLLlkFddVGFGpWv4FwAk8+WgcLliqwhVPChg05nEp3uJCa6k+h1&#10;J1CFGiEE8MjIGgFTllOnTp16+OGHHz579uxZAHjggQe+/dd+7ddw4sSJtd80W7Im2QKDTZArrrji&#10;ije/+c1vLuUdJicnJw8cOHBgM0FgLZTSWpTnemih87Ua1rLfhcxzqagKsqrMkS4AiFAsA5dXseOW&#10;wem5c3js+KM0c+a0ooRuyigSp/VJl0DTJXFJ5deWBkqLgUAzj18ijXSUjWBgUKyN7IzOmEBctmqD&#10;lOxIo8QzIIlCk5Yt8n+SHRv5WCQW6QSFFkCjHD7qzMKAivkfJCKliCQxAwvBOw/vzR8QQo0qhAwG&#10;AUyAQ4InMv+C7yCEDqrOJOp6Er1OD91uD3XVQRWqTC05OHoiGCyVkydPnvziF7/4xQ984AMfeO97&#10;3/vzGSO2ZANkCww2ULZv37793nvvvff7vu/7vm/fvn37du7cufNSz2mpXAhNtJmU0XqtivWIrZol&#10;ky6sxQkrqkiZJnJgc8pKwumFOZyZm8Fjxx/FzJnTGSQyLy86CkhtCXeARIqXN4eMwpS5CEQBSbk8&#10;RKaJRMfAoKzzs81SInFAOdqnxPxn6qg9bmulaPYPIEctEVQLGMBoHxKAFEoZFKiAQrEUNEdBOYyu&#10;j0BSRIwR0ZzSuVAfQM7BB29WQXYmO29K3cJUtS3LHVwHPvRQVT1U9QQ6dRfduou6rlFXNSrnEXxA&#10;YA/Hi2pnrSinTp069cgjjzzSNE0DAL/yK7/yLb/4i794IbfJ0162wOAC5cd+7Md+7Ed+5Ed+BACY&#10;mXfv3r37fC2A83UYjyvrtWxXtr3U/oPlgGatFsF6wEJV2kyDvLY2y0AFSUaWgYhVLT1TaKJHH8HZ&#10;0yeRw/vzWEsOZQijVPqnSV7j54J2KbfNTMmUf2qtAwOo1hpAdkRnhW8lISxkiXi8fHWeR/63rOBL&#10;bSQDq+KxUM2hA0RUwoiyJUAEbUNKafQKkOFKHjelHJ3UIMZofo7sN3CO4auAyns47xDYspNtjgIi&#10;DyYP77vwvocQuqhCB1VVowo1unUHnbqDbtVFXXVRcwXvwhrvnsVy+vTp048//vjj7373u9/93ve+&#10;973nNcjTXLbA4DzlLW95y1t+8id/8iens1yMY54vWCw3zkbMZ60+gbVQTxtpCSwdG5DRKrktWI0R&#10;GOTSDCJKUUTPLszSmdkZPfHoI3T29EkdgUHW2+O/57h6kgQDAym+glzKWkiLs1o0O451fOVORKRM&#10;TFY9lJWJiJmUCxgQEZiVaAQc5rvIvgfV9lUlFVqoBYO2sgXBymAzACZT/pzLeRPljGurZWTeZ4Fq&#10;rsskDVJqkLJDmRhgB/jgUDqzBSY4FL+5Ghiwh+OuWQe+hveVhaSGCt16At3OBHr1FHr1JDq+i8pV&#10;6/pul94vMzMzM+dycaQTJ06ceNe73vWC3/7t376g++jpIltgsEa566677nr729/+9r25Elxd13W3&#10;2+1uhHK+mLJU0W6E8l3rGMttt97jn99820aXVr3UiBNN0NYyYFjIaSyWwblzeOz41+js6VMtnhRf&#10;g+UUqHlgWTIYFP7fuiVIMnpIc1SP5PBSY3I0+xkITExMpMwuUzSlDEQxEqykNUDaVheFZrrGVu6a&#10;XwsYJCSoJgKg5hBGm1jGBQszKGRrAErmS0kqiCmN0VACkQjRBkmGEEQIEuAE7BTOU/5heCLLYtUc&#10;HUUMogDPFQJ34FzOTfD22ulMo9uZRq/ejl5nGr3QQ+02pqguEZGISL/f7//DP/zDP7zjHe94x/33&#10;33//hgz+DSpPKUV2KeR7vud7vudnfuZnfubw4cOHnXNuvcp/udX8Siv8jVr5rzbmRjp8zzdaaDVQ&#10;2EintGSen3KEjIAQlcAAeUAJyeJ+yJm2VCWJSU/MnqbHZs7qmZOnMDdzbpS0JYlgjlplQu5ORqbY&#10;s/mgWlb/mbopbgGgrOkzHWT7MjsicsrOlW5nYCr1gqh16uZzLGebz28EBilFAEIiSbPD1yyDnEVG&#10;ObC0JJEt+mEAkJFTGrayN7e7hZUqIhLlMFNKefsEkIJYW+CpYBiZbMIgcvDOI3AFl3+MNuqiW29D&#10;t7sd3WoKk51pTNVT6PpFqTYbJimlJLnu+Cc/+cn6vvvuw8c+9rFNOdZTVbbKUSwRIiJm5qNHjx59&#10;5zvf+c7nPe95z1u6zXK0xlpfyzEuZIzlXtcyr/FzfLLrsNy4q22zFHDG319uHivNfbWxljvH1d9v&#10;tbC91yYH5FW3WkJXWaebB9feVxVqmqEu9Bcox4aCMq3jCEbb5Kkyc8v3i6jCMTk7kRzMo3nM8cUX&#10;KTMTyDqaca4gSrnrWQYDpew6QGmAU4h/gMZASkU8qYqKCnETkVxSQyIDvJJarCWMlcp7tvpHvgpC&#10;I/BgSA57Hb2n0BzfOgpBBURLHsMwX3dpQQ+Aeqg0cGjAOoQ4A+kaHSgaEOWENqx7DbBmcVkA4OUv&#10;f7l85CMfwQMPPMBve9vb8OlPfxppUSOip6dsWQZZnHOuruv6yJEjR+677777VqsJ9FSWjeLjN1vO&#10;10IYl5FlYDVzkhKiEBiAuSlthavsADijRGLEiXNncPzsaZx45OuYOX3K5gMr0MbM8I7hmeG8Rb+4&#10;3A+grOBNHBGxarYWRLQ4eFvev6yciaj0FiAmi3ZipkWWQWs1tFQRtU5oSRaqqtmHMBw2SCnmCKME&#10;0Wjcf45iUgggeXXP9kr5R9g+T1mdp2whCCwSSbJlQEhQTnYNOYFgYJD7wMFqI+UGQhksnatAFNCp&#10;plGHaUx192C6txuT9Q5MdrdjIkygdptjGawmH/7wh/kd73gHHnzwQQwGgycGCTxN5GlrGTAzpqam&#10;0O12rwSAG2644Yaf+qmf+qlbbrnllks9t82S9dAwG6GM1yNLj7fRx140WqZDFq+EdNHClAhwTPBu&#10;1J84OKvfXzkP70P+8XDOwTlHTE4pJ4yJWNdL4/NLqWlBUm0Bwo5T6CIGZSCgElKaL0uJJmLOxe8I&#10;ANhCU6GQZMq+5DAwMWJDFr6qhCSElPLZCmDRoTkvISmISqZxG6oKynaQ4VH2XLd1jBTgYlGgWCtQ&#10;KFJJmDAvOoCIsuYXIhB7BBDAAc7V8K6LyndRcQd8idTR0aNH5ejRo7j//vv5537u5/D3f//3mJ2d&#10;fdqBwtMODJgZu3btwrXXXvvyt771rW/9ru/6ru+61HN6Ml/BSpTIRh5jue3XM/7lLouSwp4ABEAb&#10;HTT2tyNG8N6yaH1AFQIqX1Gogla+ysXaPJwPsAb2I6onRUXKIJAkISVBSmO9krVYLTmclAhMRJka&#10;Qo4E1UIbEZtVQG0cPrW1hsS5XEQvZSvBQELFIUkCIYJASGAAEVCzA1RzSnP2hUMlN+TJWWiqGQik&#10;TYIjInOYwPK5LUOteKg1758porErKrCOao4DPHdR+QnUYRKdMInKdxFcAFObzn1J5NixY3Ls2DF8&#10;4AMf4He/+934/Oc/j1OnTl3SOV1MeVrRRPv27cOhQ4de/qM/+qM/+r3f+73fu5Fjn4+CvhRyIUp+&#10;M6yF5XwqGyVWHA5gXkoTqa1OKTuQC00klmR14twZPHb2DM4+fgLz584ihFJ6oUZV1VSHSkOo4L2H&#10;dwHOezA7o3rK6j23Xhax6JyYEmJMiMn+Lp3KyiNooaVklgFGJaRLZdHirKY2HIjapDWzDGLr6G6a&#10;BrFpzIcglidQfiRnEotEiDRQbaAwy6KlzRCzI9nCYWX8P7IyFWCFslkIxJq7J2jbYpMQgex4VmYI&#10;HKpqCnU9hW29vZju7cWOid3Y1t2Jbuii62owe2Rvy2Uhv/mbv8m/8Au/gC996UtPi/IXl73y2gi5&#10;+uqrcfDgwW9905ve9KbXvva1r73U81lJLgagXG5gcKFjr7bfstFEsiSaqPUZsNUOymDw+MwZnDt1&#10;EoPZWYQqoAoVOnUuyhYqhFCR5xIFVIDAgfKrdw4VOyRJFFPSpokYxogYE5qYq5Zm6yCfx8gyAFDM&#10;l9Kikp2BABG1OQ+jsFJT7sVn0DQRMSXzGUiCFhBITZsvIBKR0hCqDUQbo5my8gbFPLdcmwilRlGO&#10;MCLjj4Rgsao8lqcAWOipZksFCWCGuoBOvQ29zjbsmNiLHZN7sa23DdOdKVTOo8oVTi8nMCjy67/+&#10;6/xLv/RL+PKXv4xHHnnkUk9n0+QbGgyuueYaHDp06NY3vOENb3jd6173uqWfbwT98lSSjVa2l7to&#10;UbaqYFIkAFGtsUsgS42ylTADZA5kTQnHZ07j5MxpzJ85g2ZhHiFUqKoOOp0u6qqmqqrVuwA3ZglQ&#10;AQTnwN4jMKFyhJSMLho2DZqYWjBok9CK7wAYZRnTKIyUTPFadgOj5fJzYpv5IlLMmc3mJI6WNZzB&#10;wICggIHIkGJqNEnOG5AhVIcQTQAihMxBbJ3Uku2rJXu6FL2zhDUlu24KC81V4hyfZNZBgpXrhnOA&#10;C5ZL0N2GXVN7sWNyD6a7U5isewjMCOzg11GO4lLIr/7qr/L73vc+PPzww/ja1752qaez4fIN6TM4&#10;cOAAnvOc5/yrO++8886777777hJStlSWKv6nGhCsF7zWo9jLtuPbX46WweqDWmNiJIVGGL1Bklez&#10;AVAGpKQQwxSaWvtHig1IIhgCx7Afx0YNeQ/nPBE5LZE+zhG8ZzjHCIHHpwAigqcAch7OC3ymr2Ss&#10;Eqqdeu56SUSeXC4JkSBWc8I4fctZRiknoUQQMKwvjf3uQBAiJImFqLEVur1vaXFkp28+4+IvycX8&#10;lDKFFQFEaEpW0yi7lhPyzgoADqAAIABKIIkAHHKNDhT/ASvBC8GLgJGg1GRLRDMYc3bsXL5yzz33&#10;yGtf+9r++973vt4HP/hBfO5zn8NXv/rVSz2tDZPLF4YvQO666663vOc973nPi170ohcx8wV5pS5H&#10;a6HMabkY/SfbbyOOfzGux/keY/F+Fr1eksKspJtF8LjirLTMA4t0gVkTcwtzmFuYx3DQR2wi2Fn4&#10;qAsBznmw9/DOUYnuYbZyFlbx04qzjaaAxfZ3myuQkw6o1e1t5A4XWoiRw6DaGHyy/IAipa9CBhUq&#10;9Y4EUCksPkqhPrONEpSi+Utg3L8ljpW55elqTj1TyWPkyqdlJrmRA8HlqqoMgrNQWTho6X/JRtER&#10;a/a9eHTqHrpVD53QQSd0UHGAz6WvL7NH7QnivfcveMELfvo7v/M7/6ddu3b9b6qKhYUFzMzMXOqp&#10;XbB8Q1kGhw8fPnzTTTfd9JKXvOQl3vsnnNt6aKGlCvfJxrqYspxFczHnsxRULmRVv9K+5zveovBU&#10;FMNGS6jmE3SzbWcgMMrTtdr/SRQxCTgKnBOkmJBCu5JXA4ES6ZPpIkte0xxzmfMT8kEdW/kKNp0u&#10;SXNfYrHAHdiloFyOAgoCq+lwswwUY203dTTbnAOQAYFNbZeoIiCB2qxhydRTBh8FWBkKZ3lneUjS&#10;ZM5qzbQUa85PsJOh0gCHIijTbEQJopxBruQx505pQPZPRKhEqKRsxygcBL6g8lNEtm3btu2Nb3yj&#10;HDt27LH777//it///d/Hpz/96ac0ffQNAQaHDh069NKXvvSlr3zlK1/5qle96lXbtm3bVpTCeKTK&#10;Wl7PZ5+NHruc13rGXs82F3q9l46zXupp/L31zmela7Tsxmp9h8dayq+wWY65ByNpLvMgCSlHAVFM&#10;cC6hiRGuifAuwrEjJ06JHFzRrLAwfU1iinQMm4kJTgFSRmotgQwGAohaQZ+8/rfoHJV2VS/SrvhR&#10;ciJKp4I0Vv5CIUikEE6qJOYDaEtKGN0zSjIrlBCBMmfUdkEgBxYGw0JbNeWEMrZifGUOBkrlVNnG&#10;gzXJUaRMCSHXQTLSSpBy9FFpuJxpMqWLyhRtxPOwe/fuPT/0Qz8kd9xx9Ou/96EPXf1Hf/RH+MQn&#10;PolHvv71jZrmRZOnNBgcPHjw4JEjR47ceuutt95+++2379mzZ0/5rCjf8ddxpbzc+0utgdVeVxpr&#10;tdf1brvRY28UTbQRq/Yi630g1wkmaklUQMvJrAAMqsjRMyPnbulTLCkhxohmGMHcwHEAkVdAECBG&#10;jbQ0T/6RXFduzEIoStMpzG+RV88CAotCM38kas1wSmOcUe9lyVE6Ru1I7qcmuYWmSKkmpEgqpJpU&#10;NSFRDgllKRNSq4EkgLLNx7iyHDpK4HwtIAJKCSSUE9ay0zpHGymaFpSKE2J0hS0D2aqjMsAKYTY/&#10;R/ZVFGf4k+D1pshGPQ8AsO+qq676wR/6Ibntld/xlT/8wz+45iMPPIA/+9jHcPz48Y06xKbLUxIM&#10;Dhw4cOD222+//duyXHnllVeuZb+linbp+yt9vto+46Cw0bKcZbHa+5stG2VZjMtGj7dkdHMIE0jV&#10;QjZpBSpC87YWplkUr/EmImK+A27A5ImpUcBD1UHVt4tk0/FWPNplm4TashKLj0tYDB6ZqlJT/lry&#10;ENSAwBrjlGaaqkJQUc3WQLFi2r9hBE0LIICtuuEQJ4HtAAAgAElEQVTApMreQ4WN3lEBjdUusnIT&#10;VsFVFPACJCFEiYjJm1Na0ggwVaBqLmpRQiqJatnCANSS04gzRWVWgXAugafaWivLk3ibLxdyX5fH&#10;L98quOrqq7/pdW/4fnnZLS//4p9+7IGDH33gI/jon3wMJ0+e3NA5b4Y8pcDg6quvvvro0aNHb731&#10;1ltvvvnmm/fv37//Us9pM5XxWq2F8x17cxXxhR1zo+aX9ZGOaBxpAYHU1tfmDZW83lbVUQdjozDE&#10;uPgUBQ0lJY4gikQUlDmBnQDJVvoKQus/VoBUiUgVLW2kdtjiQM7Ta9Ek1y+SJCq6dBXezkuBooiL&#10;JSNt0lm7iU0AJV9B4XJpbAWcmMN3rC4RwcJBrWeBDZGEkIThc/vLKM66nkmTQaFYJpotB83fXwG7&#10;7AMhB+KhRRHREALzHySNSGrpbg6ZT7rIslH3WRTBIDVo0gB7rt5z4DWv/W7pTXX4oQcfekqAwVMq&#10;mujQMw8dfvObfvjeO171qldvm56eJr74q4j1ysVevW/U8S4GyG328YpCI6K21IEkA4M24icrcKvR&#10;af2Dz87OYObcDAYLA8TGkqaIPJzzcN5TeS0JZ5RLUOQVMdnxSoBOQW77h2jU37hVQS00EJD7CuQG&#10;OCXktOXVF1FCY7kKqgSCZSnn8ybKYa/eOwQfqPYBnapGXVXohC46dReduoNOXaOua1R1hRCc1WBi&#10;gnPG/YPE/AV53uyQHeb5JNkoKOUE4gjilKOUirM6O7GZ22sJeCtPQc5aK+Q8BV1kHRhAtX6S7OAX&#10;ZIe/GJCIFsf/yKVuU13BChwLMVgseZFAi7c1qyfm77csKswnkjQhKdBIxPxgHrP9GZxdOI2z86dw&#10;tn8G4vX7n3Hw4EsnJic++MhXvo7BYLCWW/eSyFPCMti3b9++O++8887bbrvt9ud98/OubzPyL1DW&#10;ojgvVLkuR++c71gXKquttpd+tplWw3Jjb9LxTDeWSz4KvoGqgplKsxuwClJWNikJmiaiiQnDmBCI&#10;QZSQjIbRUpohaUKSBE7RwkoJIGYlZbCQ2lIrRxa1aixzQ6NKFEAGkey8VSsGJwZizKbwcwXQnCBA&#10;2lLzVhXUtdaI2pxE2r4IzhG8gzpn+V+mxO3HLIeUy0dExDREk4ZIEiASMIgERIGwFdyDWBc0NuMC&#10;SLkAnwzBEok0qQhB1EGFIDIqY5eSImkEQEjZIa6qSDKJBEGtEYErEHs4o7TAI2vB8u3yJTBLJmWw&#10;cOUyjl3U8cdsJWpwzJez3OctWNuxAIJqaQIERIloUoOBCBaaAeYWzmB24TRm+2cwTH0oA1O7ewdu&#10;veNbD7zgX95403d953ce/MMP/xF+5//5HSzMz69y214auazBYNeuXbv+zff9m7vuOPqvXnXd9dc/&#10;d/83Xb2/NTvXgQYrKeG1KOaNVN4XAwjW68soIHAhynglkBn3a2yUsl/nWFr8t0Sktr61Z/wJ9xAz&#10;kKxws2huEpMainGoVooZcM4hsid2UZkjmB1SLk7nHFtUjmQEcjqmZKy1pB1ci0KxSM7CEJV+Bzqy&#10;Zii3J8tGh1phOUamtkaO29HVAaDwYk7mFgyY4D3a5DkDreLLsIqlVsLbgb3VnktZoYMFcBFoBgA1&#10;iDJAlJjz33IRPBqA0YegUZUIZYIoQ8mZ89hMHSD1gTgLkT6aZhYpzWPQzGG+sxMTne3Y3uliInRB&#10;VIPJg3OjH6vs6tTwgCwRkAQOCWw9PFcIEFj99l8KG6WngrYFQUqklB21jN8IMEyCQRpiEOcwO+xj&#10;tn8O5+YexezCSSwMz0EhqEMXlSdAJ/GMa/YfuO5Zz5XHH3v8l//Hhz78w1tgsE7p9Xq9m2666V++&#10;8tu//XZVqDbmcgKInPeAlfw9b4W+kSv1S7nqX+7Yy4HCZq3IVxqjvL+WYyxV8ucLIEv2o1yWvxD0&#10;qgKQ06yXtcTRFIVAqqoioinlCqApIpFVMB0Ve8tlGqJH4gTvBCJCKqpgpRFRDrUew0UD5yma40BJ&#10;CcRtn3ozYKwFJ6k13skKipSVzW/ACuQG93aSinZUi92BpAioZCqHc49nwDnNpYS05fQLvWKxnw4e&#10;BKcJiQhRPMQ7CByiCJw2EAwBHUIISCRI3CBJH4nmITTMDmiYE1ochB00ElQImhSaFDKcA3Aac/0Z&#10;hHAadb0dvXon5no7MFVvA7P1Sw7OyoMH5+DYw1FlAGGzhYOAiMGO4VURaPxajFlio7tj9DEKBTSq&#10;sGrv5YBXpXaPcWBWBZJG9NMQC8085oczOLfwOGbmH8eZc49iduE0mrgAxxW4uxupFogyoigGcYhv&#10;u/2WO5556F/8yf3/9+/c+t/e91uXVVOdyxIMpqampt74xje+8c4777zzmmuuuYaYcziIgxX4BVZD&#10;/SdTzOXzi73q3yzAWG3M8c/WQxMt9/5mOp2XjvtkALNUlrVwtKzxyt8gi3nhxWNo4eSNAkolOicl&#10;1SRQShBOkBiRuNGY+xUzGeediOGYVJghTOqiQMAqxEaTEFm+FxNoTHsTLHHNpmbq2KJ/VEVHfo78&#10;CcZ6aJYctfFTQxmcaWBgQNlqYXNqOxYwCZhzZ7Oca1AmUBj3jElgYog6CHtE5kwkJQCN8eiIUB1A&#10;MU/ArAqakStaYfuKa19TVKRhcToriGfAfALO91D5KZzt7Eav3onKT6GqJjHRmUCn6qAbKtS+QnAd&#10;BA6W7V2sBk6ANKhzBJNBIi1S8AaoKzmmx4EAUIwiqUp+yvhNpACSRETpY5AWMD88h7NzJ3Dm3Ndw&#10;Zu4xzA1mkFJCcF0r1V0toKrmoeRomBqd3DN19bfse/7VBw8d/Or3v/71X/yN//q+l/3Gb7xvhbld&#10;XLmswCCEEH74zT98712ve93379+/76q9e3fvYSZAo31JQIH1ZZX5WpX8eqiUlbY5H8W+3u0vprWx&#10;mvJdC1CsRZbb/sksgic7xpPSXMV/ySNlN0bi2xiA3V25I42I+QKaGKmJjRZn7ijiB8WDCUgilWTV&#10;QUUg0UNyj4PoQ+aoBMxExFDrYMZoGxboqJgeSIlUlQjETDlAP4caKWBUzjgAINf/aadFBFXiANIE&#10;Jpd7CBCYFY4imDWXxV7cClNJMk9FgHBWqoIARgLDIXdZSwJgAOgA0D6gfajOK3Rh9JyqcesFCJI4&#10;SGLEqGiSIkZBkwTQOaN9iOFcjdn5kwhhF7r1TvQ6OzE53IGp3jSknoDWBIIHwwCYsoMaaAAVJGUM&#10;xLVgYM57bime4prO90z7zS82pwu+jgzL8nuxIkRhviPRHE1lZcmHycAP6lHKgURZ0GFzFgt9D2Cg&#10;qeoCmAIz4Yqr9l116MC1V330ox//9wB+eqX7+2LKZRVN5L33x7772LHXvOY1x6YmJyYYmh+wiBLu&#10;VwhfM90W68kLVc6r0S1Ptu9myEYfYyWFvt5xLuW5r+fYmpOPCaX7mEXgEBO8G62DzDeraCTRMEac&#10;PXOazs6cRX9+HoN+P/sQSkx/CeFMxYIgKwedFUNsLPQy5h4CsaHye4wJkpRy4xuSZMllkgQiWkDN&#10;iAtz8FLm9onI1ra2Is6KzpR/NhPKSQOkkVg1K0KA2MCOyWoTETUAGoAaWNKY9TUAhrkUdkKSBiJD&#10;NGkeUeYxiLMYplkM0zkM5RyGMoNGZtDILKLOo1GjiEDR3OumNEly1I+kBkmHkNQgSkJMljkdk0Bj&#10;hEYBUQXHHbDrwvkegp9AFboIoYPgawSu4HITHEuaG7UNBSyTWrTkWOQS25kIzORa68Oxe2lEGbUX&#10;DwaWZh1Rpu1y/+dsMQxSokYiGon5XBKgBEcVAleoXI3aBQTHcCSANhBpICmCQXDk4dnDO48bvvmb&#10;n3fPG+55/WAwGHzmM5/5zFrv7c2QywYM3vCDP/jWn/+FX/itl918883bpqZq5C8aytnhNgohsifD&#10;bgZg7SvoJ9vuUnH+a5ULtRTO59w3mk5b6ZibAbplNT8GBhRVwLQ8GAxTwrBpcGbmDGbOzWBhdg79&#10;hQWr459jiFRTG9tvJaNthSj5vSRiSl+spn9pKFNyAEpmsy6qXFoWk9bTBiDri0BUFBMV4qOsfAtZ&#10;ZA5nJdViZQhUGohG8yqoAm2vAutdIBgioUFSU9BJrZy1vQ7Q6ABR+og6j2GawUDOYSHOYCGeQz+e&#10;RT+dxSCdw1DmMJQBBpowEIu34eykScqjiCJNgEak3Ic5quUuiDioBEAcGB1Mdq7AVPcKdOvd6NY7&#10;MdHdjk49iU5Vo/IVPOcmQqXkOByUKih125Q5uy6jAiQlVFVh4VrFB2D3VrkDjPJCG0+mrVWBdu9c&#10;XEMJjQhijtoSiRZcQIzAFYKr4PI8CYqogqEMDThibMuAW4mQiKnJ6e4z9l2z55Zbbrnl9a9//etn&#10;Z2d/8cEHHzzfW/6C5JLTRM84cOjeQ8++7r5T55qJ//Jrv9XbvnMbduzYhr17d+kVe3bRnt27sXvX&#10;TuzevhPTk1OovAdUMZifh6rCOY9CypJa3RT2DOfZPIXkaH7QYGEYEUIgHzwcVD3bA1bizaMoFpI9&#10;PDUEHpKLdTnAB0Qlq4VPQKBxU3OxrKawN1OZryRLj7kS7bISfbMeemittNFyY6/kl7gQf0VLBmQX&#10;AROhorEcg9zdS8ipMkOdhzoPUSDGBoPY0EIcqotKjqC+TxiyI2anzlfkXdBQVah8XbqgoQoVvAvo&#10;1zU41HDOkfNe2xaZpRlOjkIqje6JHYjM+8wMchLbQBwquj8vZXODs5Z7F4m6qLlNbCCS4EiNHmKF&#10;dwLvFc4JnE8gigAnA4E0tMY3KVoyGHLUkPbNEkgz6Mcz6KdTGKQZRJlBIwM0KWKY7NmJYtw8O4Mt&#10;n6mlhABIQJRS5E4QXF7ld7fD03YEnkDlpjDZ24FeZwfqMIm6moCrKnjnkKAYagTDQTTSEKQsEUyE&#10;moBaYd3l0M3Kvvg8Rg5gLjdEcR63/yBnTnsQAY4WeyO5/ZfBEDAiOk7hyaHnpjEIHcxQAIsV9WvS&#10;0PIpklr+gyg0AcPYR8MLSGkBSc6hkb0YJMBJhR48Jnv1tqv37eOpiYm3APi/1nOfb5RccjCIKXUW&#10;Bv0d8WT0s2fO4LGvelTOwflAvqoQuj10JnqY3jGN6e3T2LZjGvuvuhLPPfhMXLVnN6YnHIK3BhtN&#10;EgwkomkIqQGa4YCGg4hKEoIq6p6gUmAgkfoq6DhCHRzAVqJ40iOHldl4SYOt3BoBA6gYyCmc7fzX&#10;41NYqzJfuu+FgMhqK+7V/AGrbftkinvpfkv/XouCXy8oLJ0jEVmaby6bhhGtDmQymIC8rW0yHl1j&#10;BUJFkTt9EVkPsCRkTuMUEX1AI0M0foiYhtRI1EEcIvgKITXwVQPnvHrvkRoPHwLIOXLOa+vcddwC&#10;A5EjZlZmsoRmasNi8knaSwsGKY3RVhGqQpKSNo1REqXDm0URqYGBV3JelFwEXLRsYDVLQTmhifOI&#10;cR5RB0g6aGmhQTyLgcxhEBfQSMRQFDEBKQExMUQYCg9JAaQeUAdK3jh0cWA4BA52DdAFUw/BTSDw&#10;BILrwLsu6qpnHeWqGlUIRgk5b652Qs7rULU+C+YJSBKhPqJGjdqHNpCrBPMu+rt8wTx2VfMVphYE&#10;lloNYxce5sthYTjWDDge3O2hYkHtCZVjzDmPQdNFTIPcYtTKhiuGYBYkHWIY58DNDGZjB93UQ6UJ&#10;vltN/fx/+N//44//23/74/fdd99973//+9+/3LOxWXIpaBECwLt2XfHmK/Zd/c4Qqm1MBO8dOVcc&#10;QIySVQ9mcBXQ7dbodjuYnOho3Z2g0J3C9PYd2Lt3J67cs1uv2LOL9u7aid07tmF6agpTkxNmqhEQ&#10;oyAlBbnSPhBAJp4YaM3tHHNHgK26GgWS1Scgr0krNMTsAV+taBkUWU6hA4uV1lov2EaCw3oV/3Lv&#10;rdcCOJ95rneM5eZWagwRETE7lZQoxajsGM4Hsww0AuQBcphrGsz0+/jiF/6RvvrlL+jpxx+n2ZkZ&#10;W9qViqG5bzGxIxCrcw7OOVRVDR9qeF+BKaBTd6iuavXek3NOQwjkfNBx66B0SVtsKbjcE8GhZNgT&#10;5e4z+TYt1JJIDn/NfY6hkn0TA4qxgd3YuWw1K5xL4CBwXkAugVwDsPkKTFlFNDJElCGS2mvUWTQy&#10;a36CNIsmLSDGIaIIUiJIoXuUAQ2AdmCObuRKqB6EGowemHsZBLrwrgfPAd7VIHJwzqPyPdTVBLph&#10;AnXVA/sAcg5COgaEkiN9zH/S8RV6oYOJ0MNUPQG0IJCXABiLIyru+HHrAHaZShXXxYTcYmnrV6HU&#10;fLK/k0QMUoOZ/hzODeYwt3AO/eF8bjE6hGpEkj4E87DvAyDXg+NJbJ/YhR0Tu9ENXXRcjYnQRe1r&#10;AISH/+nz//i2t73t2g9+8INrfFouTC66ZdCbmL572/Y9P+uc23/27IzCORJiddY9SqsqUKiCesfk&#10;nVMiIU5DXZiLNJxf0LlTjqDAUEV98NSd7Gl3cpI6ExM6OT1N27Zt0317d9L+K3brzu3baMf2aa2r&#10;LupOF5NTkzQ5MamVd1Q5y1GwOpBESVVlGIlUULGoYybHThMxNUqq8DRAUE+gkK335RTkaq/A4uic&#10;jXxdy9jLfR8rrfpXU8BrVfAXCgTnc6wl25dM3cIKtIE7Y5ssGodzkA8RgdgpsRvj+a2CqYi08T1t&#10;LH9/wRrfcCDngnbrDrqdLhx7dc7B+6A+N8dxPoDZQMR5n8fwYGazDJwjdj5/Z9rOH0AuUJeBLkc+&#10;lR9IgmjCMEVtUsz+DWtnCRqVimAXQU7gXAS5BHBEST4TEqRcarqUWkjq0KSAJtVIkRBThZSANtNY&#10;PQgOpB6MgFb9qgORh+MuHPcQ3CSCn4TnDrzvZBDIjRucQxVq1FXHSmVUHbhQAcS5fWYu161WAsLK&#10;7gEVMWr2qJ1DRYu/z2Xv+DFbq1zYtggGjd5Z7v4oBfg4t/nM9xuYLP0tBEUlikYSlNmstZQbgaYB&#10;RBeQZJB/GEmGWGjmQH2HRgZIoYeM+QiuAnv23W737m63+77BYGB1pzZRLiYY1ABNEdE2EHL7jYg0&#10;HCCO+W28DxpCoBA8gvfE3oHZGZHKjpgJ3gVUdU2sisH8HA3mZpFELKOTHVWdjta9HtXdLjqdLk31&#10;JjDVm8SendPYs3sHXf2Ma3DV/v20Z9sUtk91KVQVnHc0IM4PVEOk1kzQk8IzUyPAQDT3maK8iFjf&#10;6/nss9zruHJfz9jLKdalSnS1lfhGKPeLLE8+X1r8a1lREmlepftsXTBEYYsGTdBUQjGzP4JLZIv1&#10;OBjWtfb7vaz0PbwP2XII8D7kmkF+7HMP55zmekdqPoSR2iKMfVetA9rCWVPK0XYZFIYpoZFEoklV&#10;LVJItQFK7SAnYCdgL2BWkNWwBpFYFzQXYU1pLGwyCqOJFZoExFQjpmS0kDKIPQjelD45W1lbwSJY&#10;iGuAQxeBOqhcD7XvIbga3tfmJ+HM2TAjhA58qBCCRwge7MyX4oTbgGBlywFxZHRdr+phsppENdbZ&#10;di02s5YvvP1lyc1g672x16U3DI1tp20SnGOB5wjhBhExJ685ECpQLoOSNEIkIsoQcwsJg7iAQZhA&#10;v5pAv+pjoZpA5brYddUVB//P//yff/3et/74//wf3vWu5/3B7/8PzJ47hxjjk5/gechFA4MQOq/q&#10;9qZ+1vvwrEF/AVWoUIcKziV1JCTRGm9rE2k4WMAwh48hNxivgkcIAVXwQAhoYgN2VuQqh1KAicmz&#10;Bw0iYWGAeZy2fq3ZCTwx0cX2Hdvx3OfN49qY0Fy5E053YmrbdnR9Dz0PQ2ytrRJJSdkHEEgQ3Mpl&#10;di+Uullt36Wfn+9x1kK5PAUV/rKSr5GROtbV0ay5McOA8t/ldXx/Job3hCo4RPKIrBA4JQhI2cou&#10;W3lpAIoUS98EU4gxDtAf9OHYVvneVxkIKvjMhwefi99lC8E5l+/pHC457sw0NDDVUyJScoSSZoug&#10;5Do0jTmERZN1FtPYtrokFpA3AGBvF4YW1fpqrLJoXombT4LQSIUYnYWEpkyqkAPz6ByUKSe2sUUC&#10;ugrMFRw6CFyj4i5q10Xw5mhn58HO2XPODPbZye7daHGuBgLWZse8wp5gbUjJofYetXcgWFgpE7D0&#10;Di5Py9L3x7xZWO6ZXk3G93XkUTlC7RJiGiKxhzJb0yLKUWNqVlRSn6OSgKgJzXAeaObR+Hn0BzNY&#10;CDPohAlUroMqdFH7Hr7p4L7r3vNf3iN/9Zd/xf/+7T+NP//4x9c117XKxQCDSYCvVOgzhs0wNDln&#10;YOiHGISaiB3IMdh7MFcowbxNSkgxIQ4b0IAQnEMVPOoqwJfMTLJiK+ocxHk4X8EHRSWCKkbk2D3U&#10;dQfdjmKbm9Y9E5N01fZpXL1zGjumptCpO3DsRiaYKlgyL0xWyRIKIEUgDkHOA6F+wq1zvgp6Lfte&#10;yNgbKcvx8hf72Cv9vVR08Ye65HXxtmPv5yxhiyxhBx+C1YajEVdvrSBNgagQIBGlV5pogiqjSQNg&#10;OASzrfa9Dwi+giuvxVrwvv0p/gczCWz8NrqxhQK0iWqSaxCZhWCUkEiCRIvnt2Y3ORyWLLGMWEFN&#10;rqjtkHsUA7kWaC7FMKJJRD1UYEXmkkKSFWkzv4k9t/AM8h7kyLDQEZgcPHl4DqhQI5D9OA7wroL3&#10;nfb8CyCoWf9W9A+wjmhioaoGjhauaXRRBCAYisdCbOAzOGTLPSedtRfuCTdCe1ExthrQcm8tdz8t&#10;e99Ax4Leg6tQ+y6aOEQUtT4QmsyiIeQSSgQHByFv5b6zz0fjAI1ESBygP5yBdzWCr1H7CXSrHrph&#10;ApH7/+++Z1z5LVddfRVOPnZywyugbjoYsPMv86H+Wef881unGQWkOMTc7Jw6F8iHGiFUYF/B57K7&#10;DgohxbCRtiZMX4YYDh3IOSBUcI5RKYEizAnEDuo85lRxGsiFuhx27qwx1d2Ga575bPrm66/Djdcf&#10;xOFn7oevavhQATAONsYIlaQeQo4ZQAXJIaUEM0vRRnmPc4vjtO6is1/m8/WvQi4XWYs/YbOPvdLf&#10;K+4HMssxCSCKMV/kIhAAjH6JTTQTgh2cNwoHmjsQOKBk1yrMcYqUoORAJIs4XVVTyuoc1Ha0UOgc&#10;/eN8sGQs8Uj5xzsLW6VSlpfG6e0RXZEhwagizb6MXNZacyVQJRoVjMsqFGorfdLcdyDm+5Js8aMq&#10;1pW4XWxRxgiCJDE/utr+yCG6lvxmsf8OBgAlW9mzg1cPTzUcOmDugNEBUwdENZizDyUYXSaAhYGy&#10;QYGx+YqodiESctIcGhCAVMp9g1FxQJUT0jj3beCxb1pHF9JODe0lHru649QPln2kJW+rY9+IhS4b&#10;qFqEWAWfhmi4gc+OZis74qBa5fWu9XKQJkFjKsWqYGWxB0ipwVAXMJQ++jKH+TSLqw5fceNP/x9v&#10;l0989JP8H//X/4TPPvTZJ7n71yebCAa0zXv/TOf8DcxugnN9QRJVUCLPHq4T2kSZQX8BAyxksKDW&#10;bPahQqh50RcVU8Jw0EdUIOXY6wQgeI9uJWgUmFfFRNVBx1e4Ys8VOHzoWtzyspfgW192E+raoa59&#10;USgE2JdYVRWwRFO7/AMXgBByV6nGHoJFW9pDWFyVVnLAPuE2svEJwz+lZKXV+KWwFNYilLl/qECb&#10;ZL3ord2MKcW8IizLx8FgSPPzCwpy6PR6aGKkGJN6Znhy8OQQnUdTjTJPJSULb0yjRjRQhUoCrJii&#10;rR3ZwpUFQFIFJNn9k6wXsIggOqeAg/eMqspUkY6WHsVeMEZerWeAAsIEVSv9oNCcuabts6VaGuFo&#10;po50rGeygUrrXlfkxY49V8UCggqIJCtYHa2mIyElgkbrm8C1BwdrbWk1vD2AyjhzreCkgleHSi3n&#10;I7CD8wHkR45nylYK59+g1mmtkQFE+iD04Yjg2ecy0kCfCZ6BynVQuw5qGNCUp00oF07NeM1kzzWT&#10;5DNqz9q+Q2i+d0Z1Ycu1KBReWeoRCJoXiqAazglCpYBj1DpEKQRIVBnZRQQrv53QiP1IdvYnGSDK&#10;wEKWZQhRQV/nMWwG8GketeuiM1V96vrnX/vCphngK1/4Kvr9jbEQNkMzbSPia0Oob+n1Jl/vQ3Wd&#10;5hVJitHS9ePQVl4u5MqMGJVn1HJz2iqhhOH5EOBdCcuzW3IYG50fzJNTxkSo0G8izgwG6FUB2+se&#10;pvfux9QVz8C/vu1luOMVL8HuK6/Ajr274B0jOF71JFaS2DSIMeWa8JxXMrQo4kTVIlRLiKBzG5vo&#10;faH+ifG/n0yRr+Z8vuxFBZCYjTgPBUHIMmKTRriU4FMCXAXyFc4MhjjbH+Ds6Udw7swJLMzNo1no&#10;AzGCYwSaBhqbHL4Zc9JVQj9GDJJgIIImr2Q1RVCyeHjNtAuR1eFhJjjH5JnVOW8UqQsgi31W5x1C&#10;cHDMRJQjm2yEEWGULZwCDI7a6l0YJkWjSgpRAwADBaO5JNfWkRFASOlhbMCkImNEu720Y+R9Sghm&#10;cQJbZFB+Tj3bMxYC6hBQhQ6qqoOqMgagritUtUeoAqqqgqsDnK/MAQ9uo3psBW1ZvAUMLBJnCEUy&#10;0CMDnOA8KnYWnuq66Poeat9F5RiBRmp71CZnBK6AIqnlklBrT4z0Q05QL0NkCmqceTR/RVTrdjZM&#10;jYWV6gClGCCT0eCMUkbDwlmNTtIWDKL2EdMAw9TPiX0NkkaoZj+WM+otcMAf/t6f8Lvf+Z/w+X/6&#10;woY8LhtuGRDRQe+rf0fsvmMwHCLGmLMrjY/1ORNTVXODC2Q0sP+ZGexHD08eFSlGTTGSmVwOoapB&#10;IFQUoKToA4B3mKYOQuhAqy6ec/jZuOWlL8MLXnwjnnXD9bDIoAs7P+cD2AeUtUSZIjPb6qysDtvy&#10;ucbp5hMqFs555Q2U7ZaGkq517qtFE61nn42ScSBaCyitfy6FrB15YgstAGVbkYOtTSUJuhxBPESQ&#10;ASbTAB2OqCrj2U3rOqgHknp76EUxEEVfFGJ54ZAAACAASURBVH0FBkRoiBCZ0cQhhsNBVhDAUBSN&#10;KCJyVW0itcg4ts5i3sGzU5ej5tQFJWZlQi5BXU6AcsYsSvGFsRWd/e1V4bKSNz9GUeTFITxWZymD&#10;RLEkShkNMxIoWxcKUiu9URrSUHasUM6RILL8CEWmpoRBwkDKXeASAYlKCoKt+8lZIxsKCC7As5Wc&#10;ALJfJMfzG6XCFtUkHjFVGKThKCcizSEmjyEHVKnBwA3QSINOaqziqavMAiFzQpdHZtS3AC0IlPBR&#10;+7xc1UK92cZKPFYwtnQ6UDiyBaLnyqhB5CQ4cFvldvS4Lr6VNVsgSYw+aqRBTA0asaZK5Zt2lBeY&#10;xLj24Df/5b9+1atf9Bd//hd46KGH0O/31/d4LJENtQyY/SvYuW9lct8NoudZ6B2AdoU/yrbMv6tI&#10;opxJqZISWWo+t5EV5QuyomDmPyACgq8sNttqxasGUO0DJkONvVc+A/u+6Zm4/ZYX4+itN6OankKY&#10;mLAMQZ/9Fue5Wtf8xZQwvlI5psSK561gD5cgJTPFzQKifENc/D6vo/mvzzJY6zbnu9/5gsBanNla&#10;/tEEElulgxxKihFrBGkDTQNQHEDmzkJmZ9B//CQGp05DBgNgMASSgpSsVQEzmZK2SDfkSBi1hgFQ&#10;7wDvkGA8fiOKqIqBAEMAfVEMFRiqZivCVpQJaHsBIz8n5Z5xTMQgJSYie8VolZtr8RV24/8n7k1i&#10;LcmOK8Fjdu919zf8+D8iJ0qZTJbIJJkSyWSKGcmxyKJEiaoqqUpAqwtooNU1rHrcNXpBCt1AL1oL&#10;9VZAaymotRWglQABBAgQDbVYoAaKTZE5UOKQY2RMP/7wnvu916wXZtffi2BGDsGU5Mif78f7b/Dh&#10;ug3Hjh2DZQgMF74DvLagtzuBPUfQmqlU1fsois00Bu7QVKpzZqAENBkN3ttfuONKZHMIuhCRUofU&#10;9eiGAd0woF8MGBYLLBYLDIsF+tSh7zp0ofO6XMtxKkxmpszOLKtgrIJtGbEt5xjLGXI9Q1WTfwgc&#10;ETk4XNSjj/Y4xB4dJ9cM2rUgy4wU+7kmuB5UAyvcIYk4xAdfPz7mFKbHZK8NAAUXFLQr5OTu2fG0&#10;62bfX+fn3A3tVzlgbC7FrhJFXqNpn2+v/8M//L/5t37rt/DCCy/c7TZ6S9s7lhkQ0QdDTP9DCPE3&#10;aE4hmwcGZqioFogoYozouv5ORSmIyQFTrcUpajTj80TkWYWglBFERTn2RALCpiIeLrG+9ACefvoy&#10;/uUXfgWPvvcRrH7qQXShItEWQh2KsmGF93icHhtRrRUl5/lmiC3C9OMVaek3Zodxh2DuP/r2RpnB&#10;PwTu/1Y+714zk7dSzFZVEoVSFXDNdmOGzutSDNlszAGcXIfcugY5P0U9O0M520C2W6BUKzqLR45M&#10;IARlGIkhCAxH90hYqzWCoUQgBmOdBdi1D0RgUiWGkA+ZVEVWxSiCbVVMVZClmrPw14gSiqlkQYlU&#10;XK2TAyGi1aOwNwTTG+nRSgCu/OvF5gZnzr+rOmPH7tFaK0qJaDWwpshqzWg0ZwaKPRg37BzXLBWt&#10;Aq2EgmKZgTCCdlACOESkNKBPSyy7FYaU0MfodNG55QhAMDhFm5myjGgQoI8T+jIglwFTHbCtGduS&#10;0UbFVcnYqo0mnSRjWzMiJwSyqBok82ttYwQnnEQOiD5eDoQZHhMRVM+0mjIqtJ18gwCjO6PAwViP&#10;t0/UwKy87LOdbfaDC+PB5064mWeyeAN7RvL1qtqPP/741//jf/qPn/ja176GP/9//xzTNN3tlnjD&#10;7R1xBin1vxpi+ryqfkBqRfNluzZ7WyjmFCzXynnCNI3KbDIUrS4AN5vt5Jt3LB5Ve4qn5qEZQgEZ&#10;TAnEAx7+qUdx+fJlfPJTn8BHn/4QFsuFZyRi7ALDqvZStXvZ2AvOQEouMMaWwVQRTNstxnHE5B2D&#10;qevQdT2GxQBO/+RSUHfdfpLI/ydxJP+QxWeCMYmYyCjBDrJL3lAdN5qvXcF05RWUWzdRjo8hxSab&#10;oRoeHUIAxwCfp6fBp2pxqxUpZqaSkkCLFXMRsjmEEi0g8vFiFDyDYBs4H4mxIEAjQ4JJUQtIqyoK&#10;ARnAqIRRCVthTCBkJVSyzMYorx5i+PgDK4y6zpIHYcoyG/2WIehtjzuMvnAAwfBrVZljV8A/Sxni&#10;hWRqbKKWGRuxxpshFJUUIIOsFIoQCClFDP2A5bDCYlhh0S3QxYBuJ73x40ET7bL4ALJkjDokYtSY&#10;UGWBTZlwXkYALh0yr68IKJt8hkz++a1c3Ab5WK4QmMHCmCgSU9QGL4pUUxltmRH2ayy20gAraCdO&#10;0NABsBpB8H1vJse+r2UjwQvaeptNMh7V7SvZzr+9tp1i+OsuX7789FOXn5Lf+73f47/55t/80zkD&#10;5vBwPyz/3TAs/8Os8z63yRuNrhTZRQ7MZvQb9abhdiIweWGeYZcYfffUvDNgFFAQIcYElYpxc44H&#10;H3wX3v/Yz+JTn/w0Pv/5X8B7fuYRrA8H439PZ1CKKJzQ9QFdmq/hPRZgK6SKH0fnN51iGrfYbDa4&#10;ce0qjq9fx/n5KWqpWK3XuHB0hPseeBCrgwOEkP7JCspvB7Z5vdfe+bd3wojf7TPeCSdBUA2ssFum&#10;h9YCGSfU42vI117CdO0VGl97VetUULKAKIIRwVXA1dXggiHGDIKwghx+ISISstGVDXUO0YbPU3CY&#10;o7rgHdn0ZWGCMJMyK4VAxKREZJr5bIcMhymClTuogrSAUIgwCmELcw4j2OGmBi/tkuwWOAlgEbAG&#10;a5ALBBLxwMzojtrYTzOmBkj1grEohLBj9ZDLMQjvGUFgRgIAbcVW9TILiaPmHBFjh6FbYNEvsBiW&#10;GLoeKUZE2r8Z71zG+4bQ9pFJkZxNBA1QDBhiwUqyv1BbRc9gHS9Ai88VUC17BtWymhTCHGiKFi2S&#10;UaTYVDMtKJJnmfJWeiansaZgInwEy9SsT8Mmpumu5r8X0+8IAU1ddRf1t/X0eufCIao5G2nn3j7x&#10;Ex//xDe+/OUvX/7KV76Cr3zlK29bvuIncgZE4b9gjl9U0cu12oDwlAJMZVq11kLmDIph51JRaoEi&#10;g5kpMKtdjFZDAHLOKKV4+mkpF5FJCotUcOhschMEMfVIi0P87Ac/gi9+8Zfx1OWP4UMf+Tn0XQeZ&#10;KpgFIUYfwaeoVZAzg1kpsK/YRquD1xSpJdntJO+naDDYwKUIqheJpSpuXHkFV196AS//6Pt47ZWX&#10;MW0nqALrgxWWFy5gcXgR60v34+KlB7BYr9F1Hbp+QL9Y2KzXvW7neat1h1cKQMHwaYtYWpHdkEQV&#10;mW8bmqtg7ceP4K6QC+YVK57HEs2Mai8k8g73dD/QoqN2kphu/77dv+x1d3VXc6Vu96geqgoIFU7T&#10;dSOHmV2zHyNhNkK7xN22OcrankFvXYfceFX15hXU01OdcoWOBTIVpFgRkw10N9hAEbSYtpjConxi&#10;VQ4wg+7tu75P7WbeMU/q3o6ZoWENHgSpKrUTx0Bkhfc1MCmRViURZVQk//xlYggHZNj4yW1RjFWx&#10;FcaohEwB2WEoQyLEl3jj0DjUys3osUO3uxkNot6dLJZ1BG//YjdcCqNpqmcmczHW8mXLlqhx7g3O&#10;CjFaD1HqkbrBlUkjukhIZI6oCmb569fbbg8OyA3ozosQBQRJYNKWu6ONsKxaMdWMIhm1br0rWyyr&#10;cspwH5MXl21OQZaCUkds8inOp1vYTLdQ3WmGMJjSakxIoQNJbyNQfalbMXqHiGDea3/B3upsNYW3&#10;uhEwQ2mzS/Fr8NRTT33sqaeeEiLir371q/+ozuCIiL9AxP9tqQWyVcQYldlkeK3wFUEUNHAiEZst&#10;q9L42NWpbgWqDA5AcDsXoktRqKLUAsCpVzCFQIK1rN9/6QG8/7EP4ROf/CQ++anP4p/9zE/rer2g&#10;WiumbI09w9B701qFglCKGP3b7gaQC0l5ykt3zjvd3Ub+XC2QcQR1CRw7nB6f6MnNm/TCM/8fXnz+&#10;O7j+2qs4vnENpIZBblJE6DpIP6BfrnHh6CKW6wN0iwUW6wNdXDikYblCv1ga9a63Vv3UdehSRBei&#10;F+p0Njp3Lh0nebiCpVC7+Y2hazdMDAF9CGiLkWxgYnuFYaMEnzFtXIm5+NV+F1F4VElqggRusdvf&#10;90M4zMaRCeQ35o/lvzKf3jkkmp0iEVSEVIo2n9eyxnmb61KzjZ3hEVIBi930sFoTiWateUvl7Ezz&#10;ZoO8rdBJgawgLYBmSCHSqlrcsFjNwJsh98gNLj9NRGyNYhIADUZgJ/UzhZ3B99jZakp1nsylJKAa&#10;EIRIETUwoWoFpBJJbUGocgwUk2rHZqiXQVCgGJkwKWNiIBMZnARCqWQMHAUK1KJkMrzbYCU/hdjz&#10;Z2QLanasLu2rDGgl621wEuCOOGFYO/mKIHcI7VyFFBFT57pDHVJKSJGR2DMYnZGluwcMcKnxuzkL&#10;wGdSq8Mwu8a9oNYUlymiEqNqdhjMXsI+RIuIEGDNXwyGqGAqE7bTKU43182pKtB3F4AkCLQw8oCP&#10;9iwUEDhaPcGX/x3x0d59ceexvLlD2A8W36j++Mu//Ms4PDzEH//xH+NP/uRP3vRz2/YTZQbW0FJt&#10;dJ9BQtRuEGMXWO5LxAgxIlKyAyGC1IJaM4lPfJqmLcZxi77vkbq+BZMoxS5a3w8gUmy35yAOuHT0&#10;AD784SfwK7/yy3jyyY/ivY89iq5LdHZyhq4jrNYugsUErcGj2wJCgVaLdFsnJTj43dA6KjHjqerV&#10;fEuTfaReBKIbuBuvvEA/eObb+OEz38VL3/87Ew0TMcNLhHG0dnqNCdt4HZtXXkCMSanrKPQDxWGJ&#10;tFwiLdbol0v0yxWWqzWW6xVW6zVWq7XdRJ1ztmOcb0IKYcZtQYQQCMIMVprT9LYRMbJPUfdsos1Q&#10;dyusptDsw3kb7Np0cFQnX9xs4xiJ1H/2khBFoz60HlaQz55kj5L3GpxmdYf2Utr7QcuUjF659zLI&#10;3k0x4+LNsGrjxBOCAhEGPQoxJPWalwfIsdMpF+Tzc+jJLVSOkJBQq2LMAhqzUslt9KR115I7AGYE&#10;HxKjhJnkwK12FJNJMzArOJiMhZ9fBLtOurfftRpLhVVnyEaYzMMKlEXAEGVSIFalWkGBQYERCYgE&#10;dKQkEFVWCBVkZUzKRnGFUV63QtgqMKlgUoUNp6zQJloHRVCARKGlMWgqlCuELctmNoE+u2oCkGXz&#10;wQ4VAKGW1hhn6zEGRorRfoKNeowhIXCHxqpjfnND+GYbwTSLMC+VfVAGTs1lECIgNvetqk0eg1Zk&#10;YniNH1WtEWyseR5tabUC8etpEHidkQ73mEQIlVEoIlO2eoFibjTbbbwXM9EbOMB725544gl54okn&#10;+MUXX/zHcwaeNrsXNBqlUepdt8Tpo1YkZiUKNtNVCVUVtaqm1Jlq6BgQxgBVQR5H700gqHWgkWhL&#10;VSMuXXwATz75ND732c/q5z7/aXr00UfQDx3ymKHZB2zHiFxUz8eRjKfdBomQJbPkoEazZNSiNlUi&#10;JbJQGyQ7WqjCxLQ4JZzeOMGVG1fww7/9tv79t75Or73yih6/do2ip8HaickBSLN/Ai0TtmbkCMSg&#10;EEEhgJM1HoXUI6SE1A+WIQxLpMVgshl9j9VqjWGxMIGvaMNS5qgr+u9xp3kTYgQFl0hWQdCizXkE&#10;juAYYFr+PEdzcxuO881BOkdEu80mezRsGmgoiXsgmbX/LVwPEdTcg/9dVaFVSVrqT9YZbBGqzpGq&#10;eJcvEYj3MPXmxiy6tUgsALOOEOCFQerdOFlETJGgXQfpFtDQGa4slYqKUjU+fOp68HIBRSClqDoL&#10;rwUXL7Sso0gFSVGuAlKlQKIcBRwrkCKQ0EJWy4xmWMulB1pmLGpBRGVFDa7hT3bNpAKoFCBK4qq6&#10;MUJisrFcwXKuRAA0A1XRCbAQQMk0cAoFTDFgBGELYKPAFsAWikkEk1YUta4Lm31gctisJtnN1Qrr&#10;oVagijkuv+jEvAu67OLAjK7PKQ5AiMaK4RlRo9kR7Pv5twOX/Jgtam+dZ07MaxVo6ge+bwCZzpJW&#10;FMmekTACjM0jLkOdHTZTIpPA0dZTYOFTlQoqxWo2QdA1ZaSWwROjQ4fEtNeXsDtc9XvuHfcGtv14&#10;HfpNtntxBpE5/Afm8F8Rh/c3OKc5BEu9FCpVRSoRFWoZQmNhgKxjt5ZKHAP6yOjRI4aI7XaDPE42&#10;7SwEqI6US0bdZAzDAu966GF98qOX6dd//d/gyZ9/gi7ddxEKRZ4KmAnLg2HWTFGppLlCo8nxVkmo&#10;khAjUfIirmGKDWYgkAoFj92YmTSQtgZy+DFCKq78/ffwzDf+Gq9+/9t05QffRckTJakIE4BSkDMg&#10;ga2zNARQrRAQCjGa8BbXYhHwaM0khY2tMoZgjsKjTIQAxIiUTEuJ2FkuMSqHaKM8g0FnIUbv1HZn&#10;wBbRDuslFhfWNj2KI2JnKXuI9pnBnUcI3iSEpkFjiikGaXgOIZVQq9pIP5dkqBXig9+lZpJS1PT/&#10;C8Zpi1wm784WqFSSWlWrqsxDY3T2yc1JG5W4R0wDQmAXfItIMSGkhODQQ0hpdpBkSmmO1SoBqpGA&#10;noAQAnXotMQeGgZoWAJxhMLxezbHHC4M6NcDFEGVojcMGUTEUGKpSnUCxhGYRug0AXY6QGpZFe3h&#10;HjO64T92GpVURecBNaoOTwVFYCgHH8FYEaAgqs5aCgZ7hQCRACGGhSkCVoBFQDlTqGKfwQkpRAwh&#10;QUJEZUamhC0CzjXgTApO64SNZGykQsnnHwSFagVTBUIFVYPcotNRAYOcDL40nFAAoAKsbLMNyCSu&#10;lYrNXdYRpY4oZUQuIzhGk3EQmyoC9uv3E26tjtSa48hrCFBCdFinDb1XqXPKKQSDwNwWBAqIoUMX&#10;B4guZ2gpsHl5FUGRCSoTuAbUUKCx7l3qRhHl+bjmddEqyveohPBWtt/8zd987vLly+///d//ffzR&#10;H/3Rm77+XpwBEfEHicMvNeYPiFwLuHlAh6L30rZGYdtV1y2SmKYJIlZ8ZtqNxkt9BDNQqsETKXa4&#10;/7534emnPo3P/vPP4uOf/Bh++qcfwmazwenpKYYuIHpkvN1M2G7yrBQZgyJExjgJcplAZJhlqwqY&#10;Nj1gRU6CBgZbCIjG0mlN6jdfew3XXn4Rz3/zG3jmG3+Os5tXcHZ8FcPQoU8JWkZI3SKrACEgDYMZ&#10;K5twpEqRlNjSTYemmFgrk1FslUESEKQANYOKCYc5PGPUxHbebRhKm58LL7AqmKm19qPp7McAStHK&#10;Ip4lzZhuiODAxCEoMxMTazPGMIUQqsZFd1xfHdGYdfVJrWmwySirVJ8GpQpWdfpRozJWhQ9n0b0J&#10;Yu589mN+rW58TL7EJpTFZANiQjSHwCnZrOpgE8uUCEqEfrHU9cVLuHT/Q/TQux7WlIIyEjQL5dNz&#10;rVWAbkDoB6BfANWSo7hg6vqgrWDNfkPPzUgKaE4OHcAqqiSuM0SA9R1YouVBqniG4KUMlapaq6Dm&#10;iupKvgSgVpqb2ALbWQhBjQnkUB5VAuUMip4lqQ/xcZVe+MdVMVopDPgzPR8K6ClgQcCaFFsq2BBj&#10;oxFbyTgpW5zUyUXhBMrZJD2CDcaxYnIzsOThvhEbggLqc8RZGIwK6AShgKKMqSaMpcM2R3RTAmEA&#10;RzIHhlbB+gk3sgKH9y/vtYb5nxGcwVMRSBC5ek0s+nW2Nc2skNBBdAUmRWDy7mBxpVqgVqs92J3B&#10;SDEbFUt9zfgshiBW8wsU5+TH80NY9eUfJDPA+973vve95z3vmb72ta91b+X19+IM3JhER3wbToC5&#10;gKTqaDztVyix92IFE2lkQikTnW2zSfqGDl3skHpreimuCDksD/HwTz2MJz78Ufzav/rX9NTln9cH&#10;H7yPYgzougViUPSDGadcJuPuEiOmgGGRvA5Q0KWmhe6DqtE6Kqvh4eqGE2akAdMaKSKo04SynfD9&#10;7/wtnvmLP8fV738Pm+s/Qtluwa6AVTmDbAQUIAwRxaRbUJ7AEAQiCi5eBpgzUGJU62pF3RuDWFuE&#10;3oqlRKjRovyWgpqhb46C0ZxX6wxFy8TY1eCpvca+HfMF3EH3rTC4C2UtUpo1aeDBru5dWm3FPbgq&#10;qBK30EcBUVGZoyHZexRLEfeem2XZnH8t1eG64AY5BOLA2jB6c6yWtQhmcVKIKg2rAz186CGU9z2O&#10;5foCVn2HsDlDPTvTWrcI6x79/UfgOABxQN2caR03SBDlqdhaQQM95uH1hpiLopjTIQlB7YaWGQ4Q&#10;FVUxZF2EvJJcIDWooqJIpZKLlpxRcjZYDjrXKUCWWVIMmBIDYgXXGAQQIapFqVRojC3WsrWnjZbT&#10;OXwToBShCBBxmENkHiafwFhRj0IJlXscU8INTsg6YULGVoAtF0xakXWENidBbe1FG3DjnfUBgOtg&#10;231QK4QnFACTRoySMEmPSSYkSb7jdobfGbiE0Axsi/734afWtW0T2Dp0aJlONCYSxLIiLxISGIGt&#10;ByFLQa4ZOWdUZJPCkMl5FTTDyl5joshRE1k9ykT72i7OmNY7cLxvaftfAPyfb/ait+UMQkj/Y0rd&#10;/0TMD3Ab+ya75mqgmRelxurY+yPtF0tMMoxMe4XZhnLIaP05qthuNyilIPZrPTx6gD7w/g/jqZ9/&#10;Gk9e/hAefe+76Oz8FNPpiNVibRcqu7EqFTH16A4HSC0425whTxVSBMvVAotlD4U1gmtTSXTmIuvO&#10;YLa2lDJmbDenmM7OMJ2e4pXvPYvn/+IboPPrWNQTRBByYJSaMVZBx4rIhMAdBGTa5lnBJGb8ee/z&#10;PTMw7NXoisqB1GGC3d8BJYuKmzMwm906tPd+mHxgCc81HXvOZILNkhO52aYGWppN9cIwux9vvYKq&#10;Si5Uo2o4iKiSiqpKNdxfdA57yXBDdzZKtRZVqQRAvVXKHnfUH3KFQnIqCzl3lapUrVVsEDkzxcAa&#10;OFBgbwVzuTIR1apKRVRFhERUdTyk2HfY3Lqh+ewG1W2nfPMWYTOpLg4oXbyoq4feRXG7BZ2fI5cT&#10;zZsNAZ0SdcQqylAK6oQoESWGdxPDC/ZREUFcqnIFsVqYLipaSrXhVgxStU8RDqoAlVJRSqEyTVpK&#10;JtGqgCibKzdB0hi1pkRZI5CIhAS1AkxVA4MQKjhHoGmv1qqiIBqiUkrEHhCAo2P5CrjoWdss42FE&#10;TgAFLLolHmTGVrfYyAYncoJbyjivwJkUTFqMUu1rwxLRGdYjZigJQwpBK1BJAC4mEIjJVDkpQ3y+&#10;ws4wEn4yZ9BoHl7MBfwObkGM3XONwUUgKxgzm5oprHE0UJlrX4oEE/aABxsTqrpcuY5GVS3bueZg&#10;DiiYSJ1MKlp2Q4e4woY98N7+Km4vJvxk20/am/O2zj6H+L/F2P3vzbqHEBGsgDzvw84p6Gw8WgrR&#10;6OOAyU13XUd5ythOE/rOppiN04Rpmmbj98B9D+qHf+4j9J/+/W/is//8M4jLhH7RY+g6RIc1dnuo&#10;e/mH49sWoFr84UXPyZVHIQVMQOx6MLM9X6FCgQIDAwmqqG5E6Qff+ms8+2dfxWt/96zefOH7ZO8V&#10;SIFKBZmUsUVNILU6AUUorCprTlPUKZ3tTKkT51u6raZ9E8wgc1C2tmtH4+zG3YHrLdK3NL1pLhEb&#10;26Q5BM8alJ36Yxk+KxFTKwS3R/XPb7WdOZfbked3/1c36gKHOXRXvNt7VNfch7f1w+El9eq67mcF&#10;MydelGHwlFRtebXPGAh2ukAzO4nZMGwRwZQLzs8zOHU4ODrEQ4++F+/+wEdwaXUBB0ToHnwI8ZF3&#10;A9sRenyCenxFy/FrFMYNOE8AJYAiglTnzbcMjVShZENlBHu9qOBiMBFKBRWBRmOaAlBRoqI7HaKs&#10;MNkHqSglo5YJZdqilgnVFX1jt0DX9xiGHkMK6Lpg7CFYF25UBgW38SmCYkSlXoV74miQmWVNRqe0&#10;+gEcIjF55v2bPwtQRJE6siwbEYpo+wzFiZ7ilp7iuF7Did7EVs8woUAoAdQh8BKBgtfMGdAAVbYk&#10;GQQVRt8dYNlfwNHyQVxcPYSD5RFWi7V1/2IuFr0dk7S37YrGTSW2dcjMyxVoBZu99+06VcRF8QxS&#10;g/UbFMHoA++LZmTJON8e6+nmJl0/v4aT7S1ToeWAPiT0sUcXFujiCikdYNkfYN2vcdAvse4GRDap&#10;6yKmxhqJ/bl/mE1V9fj4+PhHP/rRj37nd37niT/8wz+862vfVmaww7Z2DVJKc2+1/WXfMe34VOTF&#10;HLviqsg5Y5omcAiaugRRxWYcARDF1KsoYb06xFM//zQ+86lP68MPP4Ku77Ber9APBoEx8x3Tr/gO&#10;zzhHzLvnVZG0IKECfWe00loguUARiBkYUJSJISHi2kt/jx/89Tf0hWe+jRefewbnxzdRpqJmgPwc&#10;MFSV3Rc5fuxIihk9VanZsMcYlF1ozBu3zEe2DEssP1EO5kCZHbnxGgG1qow7vOb4Gky0cwAtyjd6&#10;JBuTitC6Xm34OlynByH4v4NlC41ua9fYv4p8TKTxrXwQoVIgtE5OzIthZ2x2CYBTFqvXGFzyG7P0&#10;t0NHWpXM2CoFUPDOJK3qjXeeVQEAq9Eh2aLAAkWugmnKpGcjcHOj69LRuLxPt/dtKQy9lgsrivVc&#10;YxkRyhnKeEZ5c6rlfAJvMlQyCDbcxiZxqeHzQQAWJTaKMqNAm3UhOJPJck4/yVoAFJBmVWRpzY8V&#10;42SSJXkaUfIIKRmqTvHkAkixvgfPEJUZQhUVGaJMBUEJPTgOCOgQqAN8xKZJYrPDRQxwUCEmG26v&#10;KH6uSW3CQiIgiFNCR0YtAcQCpgmJgBSARAkHfAEXw4Bzuh9ntMU5RmxoxEQFmQoqCrJdegRrubbV&#10;oBHEyRor0VRO9wKZ3aK5bXurnfX2WtqbCz7f/R61763L3f/885maI1EhAGmGSplgo26pgqhAUVB0&#10;gtaJcj5DxwLCFuebLaYiSC4tHdjGX6v9FAAAIABJREFUm6bYY9VfwOHiENvlfSjL+7FMSx1iT6xA&#10;BM16Znc/rnuXq7dzQXR0dHQEAAcHB/89gP/rbq99e86ArCiy21Gj/r3OtnMQZMaDZhNh6ITWorVm&#10;s1eRHeclAKpMRA898JB+4H0fpP/yN/4dfvELvwhAVZtiZFPnep0T1Qz/3Z43j8YmQ+kR9YROq1SS&#10;PGkgEPUdNrnoa69dpR98+zt4/mtfxfWXfojTk1uQUpVgtVyd5bfJbHubYmNHBaCRE4RERJUUgYJj&#10;9EotmiaZcwVVuPQZV0Nm2mcy27rlsH9c7Tw7+G9GWlvd22EfEIgDmzxyuwEJKuy0O2aAWdmchO4y&#10;jmZwyWnUZNi4f4bOPMs5kyAwz7uyO/de4AWRECsHgrCYZs38405B92oIluK7I/BiM8Ewmz1DQrBL&#10;aQXdbEZJgVKLZppwoZ4p9ByyTTg/O8E0TUjHt9CNGcPZBpo3oDKii4HSqteJEgoYdcykdVJikxwL&#10;IG9o0pk+O9eQPSnUal6hSNVai0XnDoNKqTg/P8P5+Slu3bqF09NTbDZnyHkCA4iBaeiS9n1Pi+Wg&#10;lUDULzVIog6kAUI9srKyo3xLojAoQiJQtAJ+nVCViJJlAsE6OamNkoyqWpVIhVUgpMKYtMkse1dy&#10;pplFBFLlAIoIGjjSwINejIHGIBg544TPcc7n2NI5zrDBiWxNf59k19ZIPQA2h5rMyXIwXv88U2BO&#10;PHfL+42M4L4syhu97s6/ve77pN19DVGwbIZJEX3YVgzRYGMISsmY4gYp9AiomLYv43x7A4weRJ1l&#10;lSFqSh2dDxd0KveTYKMxMYVI1FMPRkWQDNUEINx1/34SR/B2t7fkDJjj/xxi+j+IqHONoEZIV7lT&#10;lg9oFlJ3lnLfO/tj7CnEAVWyjtsNOPYIsQdxoMVypZ+4/Cn6/Kc/q0/87Ptx/6WldZCSqMqIcTtq&#10;jAtwCDt86o7t7tgZqaYeBndXqnlS4oCAql09RyAoNODsykt44et/pi/+7Tdx45WXsTnfWAAeLM2x&#10;VLuRo8zwsZfDLDDcFWuVoMTBGPtlr9/SIRHzKr53Zs9BCm0FMDN83rylXrd1xYX9DgBteAmgzRm5&#10;3LESDFExo92UZuy9bdqCfcQujfZLbMARw5Lvves4N2xTC7jmpaCtiRmAMkU33E2n4HaYqx14OwS/&#10;gPZYK2mtav0GAgQiZlJNERoCmBNxiEohElSVqsKlQrHNlc7Ot9ovT3F68xhJrLjf5TN04wmgglgq&#10;qgBVGVGgKgEMoUhQdAAlBoWg4IAKoqoByKSoBBSG1koQ0SpCYvUNk13RSlWLXWEFtuNI55tzvXL1&#10;NVy5dhWvXb+K6zdvYBy3pLVqHwIWfdJF12O1GrA6WGJ5cKTDwXWsVge6XC7RB0JPFSn2GkOP/mCB&#10;PikWMejQJ0BZWyFaa1aSSFWglSIpE5hJW/GfiYg1qAYjR1UwZZAmCCWI3bsaVEWpiKjV+KqCClEg&#10;HWKgLpIOYUVjWKDwkZ7yhm7SiW7ojIpsdKQtjWHSQkoCaIoTDbEqWCmyqu3ObeuY6HWM9Z0G8p18&#10;bMvXknTMwZzdX5kIWQMRBQoKipTAOoYFhXhBAx8Q00IDlFgm63S0whkpEmnoFVgR+EiVD6liqUU7&#10;KoBGisQclO9hv+/lnAAA+6aqc3vP/vZWM4OGa5CI7JeF533DnAmQn9XWwrTLCGgXA1AwKEMpMzLY&#10;FCNlxKPveZ++/7HH8W//7a/pF3/xF8BBcHZyC4uDFZgZ42YEQFiu+3ueSWBSFAXb7UZrzVgNA1KK&#10;wPoCbt08xg+f/xZe/PY38dI3/gy3XnkZZdza+MsQDZu3EjQxqYqoti5duFqD2UJjBiEYf11DUogQ&#10;Zj8lHok0Bk07q86CECtimXgxGSsDDrV4guWZhLmWBhfNheRWW7DClgpAQZrd3ovagX0DbP9s/dbG&#10;gakOBrb9ZN9zNF9n/ksJ+wdC/gkKrYUM4zHoqrGcHMoCvJN5bniDeyVDW5QBg9uqQAOrBoKmQBqD&#10;akiq3IGiqUzqOEKmDWQ81+3mHNdOtuhvHOPaa68hTFt0gSDbLXSbEZLN380UdUK0QmtgqwWwIPYJ&#10;3PvzSpAiKqUScgVyAfIEmOS6sYe0gGDNelKr5lIxThPGacSr167rK1ev4cVXX6VXrl7V41s3sDk7&#10;QwAhMWOREvUpIgbWLgVdxoB+saC0XmtaLpFWS8TUI3QdUrdC16+xPjzW9eF1HB6s6WBl8EMfO12E&#10;oF2IAAuIErHTP4WIKgKqAU8gUooMBCZK3gvkcQpBCKabXaECEh8ya01uRCQBoSYKErGoCaCOLnCP&#10;Q17RGZ/hDLfoFp3gZjghBVCokFCGcibiYiUqNOG/Zhx2VO7Xi47fzuO+Ebzb4/y7zcaeoxJfu15u&#10;qKQzmVYARFKCsbeZQBSJaAHXn7U+FGYkjhjiilbpAlbpAg1xQMdEbCNOSSycss96m8d3L8d8dHR0&#10;9Lu/+7u/+6UvfelLX/7ylx/5gz/4gzvN4luHiYjc6RHRvgCSLZ83TOd2v7uTAEx4TlUoxE5Xq4sI&#10;MaEfBnzmk5/DL3z+C/jYzz+OBx5cI1dBbdQtEPrhwLRQ9po19r38m26qIMkIEPSLpdHCxlvI5xln&#10;iHjlhRfx/H/+f/Dyd76Fmy/8EHVz5oFsmIusjW1OXohTciYD7ZSMiMQ7ZdmtmkIDKSH4yRSdpYPF&#10;3zcfwl4RtrbzZv6WmjXfp2rtamT+2Po/nLlEhFrclDfkx6N6cvgADcjzEsttHkp17hoGrGgAYB7H&#10;SE1vDT42xFagoQRKELZSM9xnkRogiCpKpDPFvGUv847q/KFGPCkKBLLAv5IqEyoFEoqKEEmUtOSR&#10;6marcnZKeTvqpihOthvcOL6KVczo12skGjQxI3QdsOyBMIBCD+2U1FiACgZkq9BNBiGTStU6TdCc&#10;FVMGSiGIaJOFriKoqFAtEKnYjBtstuc4Pj2jmycn+vLV6/Ty1Wt67eYxjk9OoCWjJ8aq67GI0fX8&#10;2SlUQC4K1K0pqp6eIPdzoyE4dsSp15v9QHHoNaRBQxpAYUDqVrjv/gfo0tElPVgMuLBYYr1coR8W&#10;GtJAiNYEmRXIIvOweQVpaFdSCSRGdiAYEw6QpvMM4mgzwcnNR1VAMzpidNRjGSJWoUfPS01Y0jln&#10;bLii5x4dGMFF5Cy+tItthN3b6aX7xu+tbm8HXtm9xhedD3bevdEgHAWh6r6ulyCgoGNBHwNSOkTs&#10;7BxYzSeii71pi0VGRwUJW0BPABWtUojQAzSA72K17qVWcLfXv85n/XsAP+YN3swZHBDxpRDCxRDC&#10;TPeDt5j5LgCvswt3s8373YEqgsQRcVjgA+99DI+//4P41V/9V/j8L/wLhCjYlIzUd1jEiF30Sj/m&#10;e96yIwAwxyMKixJVMRbFjavX8MPvPY8Xn/surjzzLdy68grKtIFS9cYVa2pXLwIy7xAbUAQFsbkJ&#10;TlqlndWGqnOZVVvfgBlPb+H36HjnDPaYNbtHo+CSR9vSkCY1vSRRcVnp3WVpF8biLzjjrkE77IBt&#10;A27Za9K7vob50b9rho88iCenC7jKkU3dtWfnU2MBPpPY91q6iJZqii0IPz5VaxJyQMz2u4qaqiZB&#10;KyHYu8BiDtY8DYEc09WalaYRVEaVcaTz46LXiuIHHUD1XDlehC4ACh2QBJIyVDNpHnU83aLkEcpG&#10;AaQCg53UmGdSMmkpilKg4n0EqlSk6pSNFZfLFjlPOD49wfWTE5yen+P0/Awn5+d6er5BqFUvdQH9&#10;kNBxQJ+CjWRkRmQ0a+RUX/ZaBRCmApTsPtLOewbrBEblgMwBJUSVboEXDi7p8uAI68UCh+sD3H94&#10;EZcOL9Klo4tYrQ4QhyU4dRhiQCU2ZVglmgiIykgAhD0SpmDrz/QzyGRtxTNXNVNAoqZVbbWeqIy1&#10;rJDCQEu+gHOasNERwALgJQIvIKFD5QARgDUrVGzUZ1MefJPtbsbyXhyIeODRYFgi0mghka9fX3Me&#10;jMUQ0ccBQzrAursPdGGBg2FEkQpvQUMIEV0YkPolQloA3EG1R609KQ8gjhp5dwh3Hs+9HMfdzs3+&#10;729kK9/QGaTU/9ddv/htIrrYjJqa/aBm4NoNDMI8MampSqobQDEkHbveBLNBISYsl0scHB3h8tOf&#10;wr/+l/8G7//Awzi6b8B2KsilQHNGrRNYGRCgiE1O6rsBHF9v9wVNB+e2ozZageG3GcgVGKLJJVw/&#10;2eLlF1/FC3/5dVx57m/p/NYNRR7RkbrgjY0SDDA6mLg0cKMc2vAUBqml47PFU5rPkTiNkrSghdN+&#10;peYI3t4LMHxmtOXpIC9akiP6dnO27l9POP0q22ASC7VnhwG3/RpaBkwmr2yh/W7lWIdAy5Pn82f9&#10;Cp4N7HBVbRmP4Utzxbh9Rgv4i3XbkjX1eI+oQ0wNLsDuMxTzrC5jdAvEGbl2VghE4iZR/XmWahmX&#10;VmUIxQgFCU7Lhk5vjcovTTROZzqe36IH1jf14uIK9V3UrgsEGgAaKKgY/jv0oC4hCtRGGIj1SZQM&#10;rYXUOq1VRGgqRc/LROfbLU43Z9iM59huz3H9ZKvXTrZUSkaVQgGqiYkWKWERIzrXyWr9YgRBYNIu&#10;MAUm5WAJJSqRiNFTRRTSWuHVxnCyAswFkQtER1Q9x7g5xrXXkh73S1xZHuCHBxexPryIw6P7ceni&#10;Jdx/8SIO12scrBfouh4c0ty9TWTFfGuoiBbaiIJUiLSCawaXAmEx+QgbGuSiJQpCAShp0EAL9Oix&#10;xIoKtpRR0KFQj0gDgAQRRiEgViFoATj+mAW8V6P/tiJrB4DUiMMGHrR7DS27d7egCkIA8YAUDrHo&#10;CYu0UdGJRrEZE1kNKQjBKPSc2OFie7ReFaGWFqi36Myh8r7hciRCFc7NuNOWE+ag7y1kRV3XdY88&#10;8sgjjz322GOvvPLK86enp7d90l23ENJ/l7r+t5n4Is3hrheGAc2lUq1V+xSJCRjziKqKmAYNIRBL&#10;Ra1FpzwSOCL2A1QENU8Ixs3Vyx/7BD71yc/h05/5DD75qU+gG4Cuc3PABNWEqow8ZRAJFkNAYgKK&#10;LT2JCaJKUqtpv0NsgcbU0A1oyVApAJuGjVEhCZvtiJPr13Dl+W/j1ee+g1effxbHr72MabuB1ozI&#10;AEsBSkEtFVMx3L42oIjMITCRawB5lyrvJrXVMpmEdqmAKgJ3O6fY/ufOoSUIjiZiB8P4ZbKbEq1o&#10;0JQlbXpVdV04cQfsg4XEYDaTCyfHij1RIEO+gn8ZEykT74aukNUvFOJNUd5x6k7Q/JctUG6raW+9&#10;qnqNRLzBDMaVasdEO4x4Lqajmcd5kettrskcq48ltluEAGjwTEyhDbahV08nPHN1q1dOJ5yPFasu&#10;4MFVh/cedPjgQY+DFLEMESUNyGlA13fU9Un7QJSYVJVQQTvtpVrmn2pNYzjPGbemguvbjOvbjJNp&#10;otMp61HHeHAwo59CMLgg2PAbay1px2XnIpL1vgePR6uKr4eW4llpVQGj/XKY17koUVVWm02gEK0k&#10;WnUqhaoqJERwv9C0OqTFhSOsDi/hwuERji5cwMWDQxwdHGK5XGNYHPjAdUIMtp6lZtWaiSSDpRiB&#10;IgZI7FXZlPU1Z9TNxpxIMigrhISQAigkHwGaUPuFyrCkujiALA7AHJUpUtCqAWK02HAbW+6e4JK3&#10;u7Ws3e5HNVVSbesUYNenGvOEMY84GU/1ZDqhs+kcm7IBS1WCkqDN11YABUQZkQkpJAzpAEN3hGVa&#10;26jPEDDElun7LQDMyru2sUPUvBc/7u4TWz0Bb2LGX3d79tlnn/3yl7/8wX3NojfMDBqUIy1UbDUJ&#10;z/8DM2KwQQTiA2dQCqSMJJWVQyLiRKkzNVLNIzxoxUMPvRvvfc9j9PTlp/Xppy/jsccexcVLC9Sa&#10;beh9sHkAnIyTnKNlHuQG3opiAKkgqKgNpSaAI5QjAHZOdbWyDhKCG2wQUMYRV//uObz6vefw2t8/&#10;j+OXfoTp1jGiEGLqbLC5VpMagfUU9IlRq01N2hkrgSm3VtQqqOLPz2FyREAAR4Vx6EXnC+r1szZ3&#10;oEUi+6qdtgh2jsEM8k72gFugPg/HYSKaGZk2KBxALQVSjDdE2voF1ON5bbkeiUknk5UavDRsLeVe&#10;acvk49kN4hXM7CCPU0lJjfxoIobWhTsXDRgKVbZqAaCebagTOCzNoN05VFWpu/2ZgUY7FCKF1/Lg&#10;rg7shfALQ8CjFwPFkPTFE6YbG8FLp1s8dyPj68OIB3rWBxLRQSSsI2Ng1o4CQSKgTEJFhUwstBCw&#10;VdGzKjieKp1MVU+nQsUUS7FKpAddoAsd46cOEi26iGUKNoiJyRRzmzOwUbAWxe0iO4UQTAHa+g1c&#10;R8qaD61ZBCAmjp2S1Q1A3QAvW1J1KfmaNyhli24cbVhULSplJD27gTGfo5zdwObGCreWK1w7ONTV&#10;+pDWB4dYHVzApYMj3HdwAZIGZepIKJAEBqnlvUkqYhFAs2mEB1ZKkSIvoaqo1YyUIqAKGxW3CKAT&#10;FExQRqCogQKFbkHUBXAIZOJv92DV7nHbdzKiimowqEYQBY4IukM4RARVBVOddFM2dF7OcV422JYN&#10;cp0QmCh6QyhT8KMwCRAQUABspaiWc2ImpEpIPEC1h92NNjZIBbugqsVBZPnx7tTs/fG2xzc+xtf7&#10;N4DfADB7g7s5g4cBfpyIPqyqsY2c3N/M7DSWgj0TQwKYUXIxcprLJxMENY/IY0ZMPVbLC/jg40/g&#10;C//ii/jokz+Hj3z0cVy4sERMjJIVZSqg1IEoGjxEhMjecF4ZVYkkeOtrLSAoBTaWinAwT9smONVd&#10;hMVQQCqmPOHs5nVc+f5zePGZv8GNl1/G9uQWIhHS0KPjASoFORdk7xRlVQpQLdMInc7nszBj286V&#10;19m1+0g7ZnB0rSBVlWoty+p2T7QaNtKYpsAsQ9FmPrdGsibBbXweE77xmBFQdnQTe70AhOD4u3CA&#10;hAzvjGpBkPsEUSIhgsxFcftuVrP4cCQfTkwEZgU2kONRnqrafzbt0KUnDFPTmYzcYFLy1NgcQDPz&#10;6p7MFr0ISJRNDgKGo7fMpkXVrUmb/ZPEobULMWC5HnAUFZcWVV86mfDy8QYn00g/PN7oyyGgT0mj&#10;ry9bzarkEIyqyUQoRQgxqsHIylCNpOhJ9CASDoeAi0Oki0PSwy7QQReVmUz2uIV0Ln8dQiSOLqnR&#10;vLwHBJbYeVxIcHVaVuYICkHJYRmOPXHqNXQ9KPVQsoq3ilAtVaWOkDKhjluUcUSZtlTLZGMc81Zz&#10;Hmk6P8PZcY+b169Tt1igXyzQDwMuXrxfLx09RKuDC7RaX8DhwYEeLFcU+g5Bk9VOXN65SgGbbJTH&#10;xDbQSl0mRVS0ViEIVCsRVwHljKCVghSQVmNCxwTw62up3ZkVvFOZwj77huGZNpQqFOoBYBti0uSs&#10;x5ppUoEiUOIe6Fh7rZRCQgwBiU2RgT3gyVopS8UkBYBQhSDXEdtsTjIQIXJHKTBUrY0K7S6C12N2&#10;R9723FYo/Xht5W61gjvhI1XV9Xq9fuqpp5569dVX/+i73/0url69+vouhYj/mxi73wbwyJ1fhj03&#10;RE4RrN692KUOIUQfZA81QriilNEZM4QHH3gXHn3kZ/CFX/oifvXXfh3vfvRBfehdh2ZIq2CaRpRc&#10;0PUDks8YBhQi1ibe9PerCCAFAdUx+wQlNk3FWoAytRPi2GaAiqJMW7z0d8/h5e89i6vfewY3XvgB&#10;NmenqKVgGAZ0KSDB0o+xVJSqKB61B1WUaYO8PWu1EzPqDtOIz35u7CACZrVNo8GSq3o2x7E/K1pm&#10;u9nM0iw4B0/dU3AWldtVrdB5sNDedzYn0tAlwJq2avXF0BrCjRDQmuCsl6HBR9SicRvDyF4r9hKE&#10;erVaxR/bv9shzIuGnN1Krks081RtZcucnHubsTPD/Iua5tn+cdkbWwvLjqtOrVjirsUro6ZZBNXT&#10;UunWJHpjFByPgrOsOC/AmAu2JSPXSrmIHTMIiR2/J1Bi0sREQwi6ioRVDFhHYBUJy0DoIyEFRggA&#10;BUKKEX0XjSXAZDOPQ1BuKrHeQEkgK4LbSUDjspgoHxM16ISjifMFg14oJnBIRDH5pYRW7+y2nEtU&#10;pkySM2oeUfOktY5UakGpFVUURTzoCD6/OTL69ZF2BxdpfXCkBweHdN99D+DixfuwWq6wGJYGdTHt&#10;rVmbfQCppirb9QCzKhEJaSM36JxtMlMYFgjDAry+AFodAIs1kBYOS75JS+6eLXqn4CMRGzCUa8G2&#10;jBilYKoVLQpvMjCtZmAXSoxiTSC7nt7k5/CnwOQ9xuprS7YoMoKhaplEh8gd1t0S624JQutGpr3j&#10;a+nxzhHsnME7c+x/9Vd/RV/60pfwp3/6p2+JWrqXj5gdaP9uk7YwbanWimyxpRHSVIny1k60Cpbr&#10;AxxdfAAf+dmP6Cc/9nH6+Kcu4/HHH9HF0qaa1VJQygQKZMql0VLsnAWlVIOOSNH3YZ4g2KJi8gxF&#10;QahVQLWAawHHDpQ6qO/X9uwmTq5ewQvf/Ev86Ft/jXp2Czpu0ENBKSAGNdldN+gMRXS1zOaoeegR&#10;ujADeypu1GuBlOxwTNnD8Cu0mG6RzYQ1iqoKW/W0WsGZ2Qvy+0kYkRePbWSniBevyBcFwk5kj+zS&#10;WDZCc1+XXUCTQKilwi22G2+Za9PwpFQNwmwFWrMyUCVRoiYy7S3ORq8FKVVtHkbVEx2AALb2OyMU&#10;zfCipwOWNbBVgCGk5o78vV7LJoIGJndCjlO2c9SyMbXhRwaqa1saKqKaTVsOKTJd6nu9OET6aRCy&#10;ELJULbVQKWYgiwBZbAi9gAhVQFDqSDUxaGBFgkECgYJlKcxKTBQCaYhEMUKDt9YqgTgwKAQKMSpx&#10;sNe7LKmCyCUASWHZnxkdv+esM5zAQR1v8sLufFXNeRrFldRmSJANQiCI+NxfccE0y/OcMGnzh60v&#10;AmAlBAHo/BqV6RZOTq/R+c01bl6/guHgEOYcjuhwtcJ6ucCi79GnhOTKqiaX7c5ltmi+CJVIYP0K&#10;WgWKEVIV7ArBRoAAOPZAfGvO4M6o9y296S5bVcVUKs7LiPMyYqwZkxRENkn9RQwYYofIbB3JqmC1&#10;WrA3l95GCgSsk1sVWKhgqoKpbjHVM5Q6UZGMSTK2tYCZbQY6GeXW1HGDH59Ab+tJtdtvl0G8I9tf&#10;AvgY8GMwEb2XmD/FxL8EYNWKVy0jMNiggdTU9O9tpKAW1Jrt2oQIVUEtI2KIOFgd4uF3/zN84IM/&#10;h09//OP0+c9+Fu9+9F04WHekULVIBagSTfHTzrIzdjBHgypAraZ06HJqs6dWNTmCKiYWyyHMA+Q3&#10;2y3Ozs5x4/vP4vrfPYtXn/8OTq68iBQDYmDEGEzlQRWqpsLZrkCAgqWiXRXEhDgsXGBNfLhLgUqB&#10;hAiJBbVkNDiozXu2CApEbLaPiYyGGdinKxlTT9ggGDvljWtikUitZE6qDT5xr8iheUb4dK8mRtYW&#10;UNN15zlrEanOWhUVBUGUDKEQKza3bKEVfu18mAto0tmY9Y7QWFQm47wDrIyq6lKRbU3vCiBuBrSB&#10;PPZXT9lJ1RgmMUAE1LTyRa2Qrl6kbwFHY80xTLeKAmuIAUpBMxHF1FPqlhi6AaHr7TyjwgQ0nQCl&#10;oKqZRAsis1NZ26xiO6nMTCEQRZdUiKbuQU5NJFVBnjLGqRipIISWCQDWZNXmVaN18DtipMSOgJk4&#10;nwJC9sMwuNZgPlLxdg1bg6gVWrLVhcjeWqbJagY5Q6qQe2olEDH5TOcYELuA2EUNXaRaRtS8Bba3&#10;oNMGm7NbGK8POOkXeG1YoV+tsVytcXBwoAfrNR2u17paLGjoBwQKKGWv8O3fYTYszlmzTBm1VLCS&#10;chXiIuAsoDUpYnojjPvHtnciQla1yWbVyRaE1jTWYREHLGLCIiYwPFrXOkPBDpi6GqXdbramhSzD&#10;hHbBxL0DOkzzd1pHfZWCsY6IFBAlIIY4c5d2ptaRWDRgWvb+/rrHc08O8jZnQERPxpD+V2L+4B3P&#10;z7/e9qW1uoIjzBjACnp9MKbPViIWqwt46F3vxkc+9FF87jOfxZNPfgjvf/w9WCw6oGbXI7JhMjFF&#10;hVTkXCFMiMEw974PSLFzRwBUEePcm6mZmbMtwCUFvI8UIMLJ9at49cUf4sq3/gLXvvNNbG8dE5Wt&#10;UhyAYMVfFDUYhUgpJnMkoDkFFhiQYXUKp296VgCHdjh04JAQ0gATrRGHheo8EUwsOofOgIAbMD8Q&#10;QsOOZ9BnHhhuUYhlY00Km910wiuwavLShs175Aw1FXoX/3Qn4OwUgVFUtVp06Qqj6rvWCJ/B8SQ2&#10;e6VMNljHFHt82TrN8/9n7d26LDmuM7Hv2zsi89yqqm9Ao3EhSIoUBUIkxdtQojSWZ8Zeyw9+1rse&#10;/Pv84OU1M7Zl62INJZKiJBIUSEIkQRIEgW6gu6u7qs7JzIi9/bAjTjXBsbXGdq3VqO5CV/U5mZER&#10;e3+3bebtDLHoIoLf5BHc8f6Dj4m28brQPQaOThwo6TGOxK4hB6+0au5ukWpqhvrMNXINdVca11xv&#10;T2CSMRugee15fcpxvcW42aC6cbECQEhXZFUOIjC7cvjCNKxdNLOWyhAHhHKLJETpSYV9bm5sxgW1&#10;FK9loeQDc9qjDyXqEJeHHpjiCxwFtOt12mP92xMdHWMTPTKUWXFfYlxo7PkEvYTctc5zDMpp16SU&#10;GdVKNIOghxIsYhBUhSL0NGSmIXsaR+qw8lSuYCKwarRavB4Kq134TKFJchlWfDyufLXZcrXd+e7k&#10;DJvtDtvtzk+2O57uTnzMmUpxUaWqOigUUbe2Hq3W2EK9Era41BKLZlzBV5sjyvjR6v//78/9ZwuJ&#10;lSgkhdLP2v1Ypcy1Dq4CKuHmxtJgUbh7YgRHWhzM3ld4fwNO9+pGc4vPMTmPIvBkldTqgHOps8eU&#10;H3dxiZQHCtkUZIgnu29u0U168IYGAAAgAElEQVQilsz/12tw9+7du3/yJ3+Cz3/+8x/pDJ45bD5y&#10;sEQp17/UDkVBtOzFHWDMHc7a21xShxVuP/+if+GLX+PXf/9r+PoffhUvvvwcxk1M/kEfPxe/nJQY&#10;TmI8fr3HTgsJTSGRrI3bMYPbbDH4JCEIqTrBzDG1QfaVwIN//gF+/o0/wwc/exuPf/VLjCKeVGBW&#10;gSU9o4aBi3aljMb+1itrQSOGKojS/AM4bradAbwO62kyzNRjpwW1FpTpACsziBpy12finb1Z8w1A&#10;hKAS5qFQ8D5rrUX8dAK3PttBogmk3Z/Bc+NnV28bZm+k3GF2TWPjiFYoRbSdGfQ+dERbFLt0XqFh&#10;6VGEeqzKmK3i7pU1bhTd3SULpU/OtXZ6OxB/QPxTfnSksr8+b3OJUWZ/5hrHXAFHVPS96xGSSocm&#10;as6uOiKvdxjPboJphRF06sg8rD2ngTknTzCknqwJQdKMJAmOHI+cDATFVRZKXTzbAq+18yOwYl4s&#10;xld6KfCyALXAy+xel4As6aSxbRTxnmm13WUD+5AhjyE4Id27PhMspO+B0faX2rt1bzGIy0wvswc3&#10;sLjVft5aQDZsvYAQfeaRCKBJqEmgKhTQxZykIo1jDHOC0a3A3EgDWBeiTvD5goerc8znA58OK0he&#10;AXnk5uQMZzfvcLfdYjOM3G02ONlsOI4DhjxQ3KKwqhV2XPuFrIt7KawtSj4NIzQiuN3BsLRZgZXC&#10;HpUiGiqktnew1gpzpwZUSsNRX9jJ4kAqo8tn7/bamJ5ACUwwNEm6M/B/RdR/pecMeNv5KGyZhBRo&#10;e3YNVqNoIQihUNg77OgeBYSSjDw0oVvFNO+5UCGiHGRG0oFZByRJjKJX2AlumDtRr+MEWo/tftyy&#10;+3hhPnugAi0O3pw1FgeTKl588cUX//RP/9QQoSu/eRo8Q9L58ai7/ncbcuVtsUZ/3c/ZYpVWCodx&#10;jedu3cFnPvXb/NpX/xV+74ufx8devYfNdoBZgYu65OE3WplIRf3PZA41YkYVEDdUrzAaCsOglXwK&#10;QyQAqNAS/cmHD/DB+x/i7W//Fd7+T/8B06FiWQwYMpAzfBFITjG8PKXA811BlGhxEDBTQCMNCaXH&#10;oYNYMH3QevFY4N6HvYPxvZrhOoS8MA0ueWybYBsnWEtUlUE+RyCbRcpp6+zRMxk6F3BU8vSDqO0P&#10;cava/dOAcloF3jahXnOjVxdNhsPmjxCItpkKaN/fDjaPjqTd66hXQonfnacVXs3tON/Y+ihMui9w&#10;Wwhr3VIt6MqrtusT6AqrQAdjojBYi6OESTEsfe1zq85BqquSktQlJ2oeXdNIppXrsIJqpqh4lhRZ&#10;MihENSwm11BVgzQiTkKBhusLq5NOjz2aBoF7da+VXhf3GpuwLTPrMsGWGbbMbqXQ3d3cKQ1aFTYp&#10;KdEI3kbIh3OAzWseN0XEVaRTQ3FYilFUnSl4Coh01x/DEiaEajyX9MAuoOi8Dgmo0EPm6n2sNkSN&#10;qtWJmWLVrVWyHiJg76kvEmLX4DmsupeFy/7K4zgTOpNfDCMertbI6w2H9dY3J2fcnd7w7e6Eu+3W&#10;t+OA7TggEUxKh1WywOel0ubqKSUmK87NjrLaOoYVI/ai70Cdi2prpimkW65L+7PR3XwphcXgYPA0&#10;SckUe2pnnmLdWg37DWP2tDhR3Wnm1wd9PCyubSRsEjIxDngzwzRNrKU4lTGFL3gdekO6rdU1pRQv&#10;taB4gTXBRLGFxebe5yFrYpbk67ziqKMPKYdCqz0YcROihiOiY3EgwhIbF9gnJAY0yabA41Es0rpM&#10;J/zXYnz+bwnkVkBGzRbL0pskPP7j8GKFbgZNCUKiLDNJYr3e4d7dl/C7r38BX/rSV/B7n/sdvPLS&#10;cxgSgFrdrPlZ07Gj+i/6IBzJChYCJQ2xwZSC5IR4RiF8puFnb/4jvve//ns8/OkPcH7/IQYlBlEY&#10;Zsym0KpQU3jNYZZp08DkOFS9j47UNiNAGx7bD6cGfJBQOthso7UPcqkFXgvAKQaXpwE6rmLYPQZI&#10;yscBVIHjh1msluK1VrA6UAxmAZ8kFSRlO3SiszBvG2vDV4LP0r4Yjht9INpdxhPYNxlx4NTrzy19&#10;q6e0NFWPAJJ7meGM2shxVPIcs5XC4RAHYiteq5dpjzIfWlW4wMvEusxuywKrM6yU48zkfiCAnXrs&#10;1zke31bEB1Me5CxE1TUlpDS45gFJBxfNAJw2PXWbBaQ6JSN+9fvbpsFJ4ACiIU2mkoC6cQVo8jgO&#10;GrjnQLSnBV6K2zzBlr37fECNro+2lJi25h3pldYZSDPztc9tnkR7Yz2JwcGw+ZGV7e8SIk4RSGkR&#10;4yoeMySkSX3VKSOZksMnmC2xRtlmcKmAohQNiXJSIiWC4hApBCucpJWKslR6rUBMp+sZW2F8iI6b&#10;ZgCrtXwmh1Poh0uUJ4aiiqu84uPVFtjsOG5Psdqd8vRkh7PdDqfbDU43a66HEathIKnItVCunrig&#10;EvMVympLrnbAMAKaIoKbXcPgNCsoV3uWZcYyz9RhjTSuWVABtxABmNKbRMfayZmkYXGtm5VqhAhE&#10;2SZRhApocWOMvK3Hyjp5HATxPEjwLg29gAo1JVBjxZqZH5Y9g38L+gumFAR5X+qEQ5k52wGLTT2z&#10;AEkUSRKnOmFMmbkMnjRTIC4MmlmpECYmto4YgIv2OBC25C9UJxjURaP0AprVjjLx1zqHjx4GcfR4&#10;AJLXm0InkKOg7CA1VTOYCDTPXUojTk/P8Onfeg2vv/Z5/9KXvszXX/8dfPozr2J3svJqEx1kWOCP&#10;TsNfOxA6nvX/dBi4AVgCSzcSIglJE7QuoE14+O6v8LN3foHv/uWf4e//j38PHhZoqdiMgI0FpSrS&#10;oiGnWxQ5F9Q5xRQtiSEvfUMlNTZJaSMx2+zdGJvWKshQlEBMYCZgI45RI0cgxuEaUCbUGOgTh46m&#10;cGumRGp2SbGwxAE1gxqRapsoaY1DAeBWaHXxWhaYdbI6HsqoPuVYHcQc3HgA2rLohoGP/j1vkiQA&#10;OMZoRPtJVypEovdqhwHQtm52jWdnL9rt65unrDZI/WAsM+p8gM1XqNMedd6jzBOslJaIy6hi2uty&#10;FwxkOK9hoBsbuRIZgU6IOViM7rNbrSwyO3nJ/j4AtnsW1/14D1UpkpxpAFOG54GaB4cnpwu6BySc&#10;33EKURVARm+H40wVhyiSZlgpXksBlwU+L430bWQ3LGCuVqMBzxxG7POqo0uJxkWcAWTEAQCySOjn&#10;DOJN/+udkwiBakX1pY35obM5SNRjXTLSS2EkSonzxwoavOmoc0Wda+tTgJadAOl55aEWigmOJGAB&#10;q4YHyLBUA61AyhVkmsDLJ1gef4AyrHG53uD99Rbrk1NsT85w6/QUN09Pcbbd4mRt8MtKzBN8fwkZ&#10;L+DDOTxlGCUWFyw2VzfUWrDMpQ3JWmBpgOcB680K680Kq+1NrteniPE9xDItuLLS0IMYTxmX3CAA&#10;amnmUTqEHoorARJ55PjgxupELY4pYisAjyE1qlHBUyT4GrfwYtRQFQokxvs2kUWxBYeyxzRdYJou&#10;4MJQF8ZwIqYyIGlGlkxlQtLEUQasdEB8JpCyQxOPDuUjSvDRDbNBx/2ZbjgWn0nJc/ePHAaO3qSz&#10;dWPRtrbToy1LeLS96DVcNUNKA56/dw+f+tTv4A+//sf4/Oc/z0+8+jLu3buNGzd3oDj20xKAh+I4&#10;Jez/1QcJE4W4cSPmYexKKKVwPhT/8Rv/gP/0H/5H/PyHP8J773+Ak5RwkhP2C7A4sRLHoA4tAlVD&#10;XQw51VBWtCEwvaqmiD87hP56tKS6aAJSalUoCRU3A8QE1YwiwTZZbZr5NiScUer3tYTq7rSKPmXM&#10;OpHa7tUxlae9LjidGu/Z6hCEodcuOehoYuuH2ap3tPbO0EFRQw04TAg7Hn7x3Y2Njgqq8Qhs8F3f&#10;9NFbdlxv/u0F9MVBwANP75WmFacFzEYRSh48ifSaO0xVmsGUXCSFyizC4gI6sgpvXEhLiuuEqde5&#10;wmxymMGPbHnbtKX/in837muK7iyP0LyCDBv3vIakAZYzIHPr9nhUbpGRMUMZAU1gXkHGghhSX13M&#10;qe5eDwdwv4dbgXuB16XHonh8LbgPOJpRp7kpiOjmUkJTLAIg3QOQtcIQA6Bd3U53ibgQcTA4QUmd&#10;HALM3KywAPAS/4y1Ta/99L4cm6AgsEBQSI2MIrBlETUOKfiHDI2L6oC0RtbRKiDSgiMo84Q6HVAv&#10;nqCKYr8O9/P56Q28f3oDm5MT7HZb3NqscbrZIK83PqxnptWMlCOkklbptoCRDwWUGiNGq7lU41yr&#10;H2olz06hN86Qlhm5FrgMqEhY5hhhWZwOKEUjC0rUousQA7srvMGxEQ8iUXS6t2iX8B4tFghAKRXT&#10;dIlalyhIpUnH6QzZhoGwKFhQMU0H7KdLPLm6wJP9U3id4DbBlCF8SErJ8QwkzRh0wKgj1sMK23ED&#10;rk4xrADVDHrhfHVoW2IXKlxrkVqD3Q72hmyIIuTc13RA//gNmKhhQTjuRP3Rb3/sVtCQ9BU4iPX2&#10;zJ977h6/8Pkv48tf+jK+9rWv+Sc/+TFuVqEEslqhUGzGLeAVdVkAdWgef2Of/5e6gr7ZFKHDzAc7&#10;wF1RbMT99971X771A3z3G3+NN/76r7HfX4FZoUokxs1cFgc08OpkglRD1+m1ItVQ6ViLDhB26OC6&#10;cmOL36Am0AroOZ4gVQf1GNoHibGQ7g6XTtw6eiInjo1X9Qg+YzyVES1wZAtbwRbb7kJU9hsdn7XJ&#10;Z4EU2/3x8h0/B8BYq3sn4BqE4eZsToM2d1mDsAq9aMCDDhc3sFRSekoauhrj6LwLSLGdQzE7Iw4C&#10;N2KpjhIPM2qh1zk4BDdXESKGGsWAmpQd2oa5U6GdB2pVSTS6HT+O+RpWK22eUOcJdbqCTXu4TW6R&#10;ncXY3DpW3H9PNo6EmjI0Z+iwQsojJGfXlAkdwuClGqaxoxM4NsBA5+kWJZ0jDeyRHClvodtK1Boa&#10;/7LEaMuyuNdC1MVRK2ELaEZ6ueZf4C6BYgDsEgaQTa3VllIEqpKssc7oVKeRbfpwKDGsxCHswU1J&#10;444EoZUXtGakVQ2iDVpUIZUILVdFONwVzj4ZT8EUs5epIZv1wNvhrgRbdwmDNI9LLQV1WeB1Qd0/&#10;xcXFOS4/vA+MK0/rDW/cuInTsxvY7E6wPT3FydkNbDYbXw+Zg8Azw7fRK3gXx1LBpQLb4qw0sBwg&#10;TyumwwH7hw9QOaBwgEmC6wgOO0paQyqwAIwEgxChdBNtRwXaVUHrcRuMe20spTtQFkxXe1zu95jL&#10;jMM04WJ/hcO0x2HeoywTaplhZQHqglqKWy2stTT/R0jPvd0MScGFpaRISTEMg6/GFbebLU52p7h5&#10;dstPT2/wZHOG7eoU6+EEg7aRohIWEwCdj0O1aAN6iSh63Gd+zd5H8ngYfFUk/Q+k/AGAV46wUI+w&#10;wbFE6YSlA2BOo6/WO37i06/xt1/7HL7ye1/B7372NXz8lXu4eTJC1ECJg0NUmFNCqY65OJK46/W+&#10;9l/2QbqqAihEKf70/Bz3H1ziR//4TXz/G/8L3nnzR7h6fEAeHLsNMbagtlj4cWFqy+AB3FnRqFcH&#10;NTS87mEKc5duFIrDAQ5IDkkg2YbOxCYcHM0zm3iv9Nqiiva2tke5LSazju0CPSw78OS2a/Wd0MPQ&#10;VnsGBa+rtGd3uuNQ1a5FjkMhwk29dXve8PuCpjFtt5u/fvC1qy0Ud1VIw6+P0BKfGU7TqteAYrub&#10;ulmd3aCoqF5gNgO2hGRXyHDTDmAaSB0ATc04DHd3jjlhHDIAcYfSRdyblKllH8VDWhb3ZWI9XMKm&#10;PWzeY9lf+XR1xVoWoBPWkR7bTuUKokJTBXVGygevKVGTgClBdHRqZvASCewT1dp86FgxUV87lNfQ&#10;okRnkwZC1WlO18GZjag1RAMe4gHWBfQKeiFj9jNRC2yeg6xulxYtu0IpoaZzoLp58bD8VQfNm4TY&#10;lvj5jVeKziw8CF6ro8Z2oGiKGZHw94ggpZD6x9zncFRDHWF/KLHmjFEMtdnARPbgF9hMoOxQqIsO&#10;oZAzZymGpUToX60VNh/g8wF+CVZNeHj+Ic43Jxi3W65OTrE5u4nt7ozbzRbb9cjdKmGdE1ZZkCU2&#10;S5q71lA7SQFcK5yGy/05pvMPcXFYcDUXLFCYrpC2t5A3tzFub2IYN0gaaz3oHW8Yqnk/Ip3PblLW&#10;/DbeIDkHjBhrRjWDWIQapslRH+9x8egRHjy4j/fuv4eHjz7E+dPHgDuyCnbrFU5WaxSLAEyQoAKi&#10;EoKIxutoSkyDIq9WWK1X2O522GxPsNls8dyt5/DK3ZdxcnKK9WrEZrPFbrvFMI4YhiGgKdU4ECzw&#10;TrOGJLMl00Yh4cfDgJSbIvJlUl73I9LQYOC2X+KZzS12DsHJ9hQv3H3Zv/KVf80vfuUP8PFX7uKl&#10;F27ibK1cicGGaMOzKNwKDhfnMFFHXpEfSSf8l/f/ay6BEKq4W02YyxaP7v8KP/ned/DmN/4c//iX&#10;f4G632O7yVhnxSoBpcVhr/KAIaUgnNFJ8vD3qBNm6Mq+3jrDDB41oB3n90YJ1VU6TeZZFS4KC8vb&#10;8VC4Lkm7L0COD0woS/rbg3eheWCzxLX5rMRC1Bgq0ot/P76JBgdED8fma2rqitD9iA4ueU2rC7xO&#10;qMsEMuSR1WJ0ozVZJ7p/Jn6mq4ApJIggpQWtxeYY8j4hKUdstQ/tsSa3tVpotsDK7FYXuhUHSdXs&#10;kgfq6gQ6bl3HNSGhKrAanWdScc0SVIHhOtWxOhikZ1REeYBLAjXDxi28HsjVHhjOUZfJUWu892bM&#10;slKB6m7VaBbzmJuPATCB1gLjApEYr+kpcoEoKSbX4djhebAm7aA8+kAyIPm6Ezzizg54RX9DoUzr&#10;CZmKo8NcHUB32zMAbGhctwbn1hru4qUaFivo6rMF4apljJQO1+8ScKiVSivWmteYsjYkIEhuZymA&#10;FYeOjsRWPEnsCdI3RBDhir9eg/AKtNffDYTmjaASJUWRMpCc19EtZUYpBWYL6rJHPVxifvwAy7jB&#10;1XqD8/Up0mbnw2bH7W6Ls90WZ7sNznYbbNcD1kNGrL44i0oJkYWmhNEqDBWXF+eYHj3B+dWEqwpw&#10;debj2XM8vfsKzu684Ge3bzPlAUtp0mU2c2Ub70s/1kQBy7UrYe04oGTsditstpFBVM3wor+M5bDg&#10;8GSP+++9j5/+/Gf48c/+GW/Nb+HBh+/z0aMPUKYDsMxYrdZYr9dRRMQBykAlpBOAsY0ooUmRc+aQ&#10;E8acsdqssTo5wXa3w8l2h5u3b+POnTu4dfsObt9+Die7E5yc7DAOGWPKyEmZ4mcjiWDICXosHuHt&#10;MOgYvrNU89DkwtOQOQ6D11JR5hrQIAnVhPV6h6//wb/j177ydX/14x/DKx97AXdfvIObt8+wXmfk&#10;LP1ywQmYJGC1a4OqBGbV98uECAkLPMtF2yYQlSThKJph1LgxVpHKBHXAxxHVKq7mPd5952288X/+&#10;b/jJ97+L/dNLrAbF5mTESMdoNQxuq4jlTSJHt6q0uF5tv0Tanxmu4F6UR+vrblahpWKayjGuWlOM&#10;TtSUoToE7C/djds3gpBU4kgQyrH9bKBb46cavtxMqN47it4JMBarSDpKXh3eogYcHmn87tTwprjD&#10;GkZtraqBmzsVJonQqIOEiM2yhP7dSvUW1exmBQvgQoE2xVFSpebkoolMuadvurcBO9EVNCWNeXRP&#10;paLWGWbFzRyiyYlMZHXGAHGKxmYX32u06o6UgLT29nOcVsBanMdTMGy75hIbmgxB6CIh7TYcdrec&#10;XmG2uJcJVg6w+YA6H9xLSEGPDl6EWMJgcDOP/NUa2v+iHqRzcmoGJSFer8TZHxRJu+aMFF0pTd3l&#10;7mHUcKsCh7obaDEzFTGBuHEbmh2agTx6qFSSQzIho7st9HrwOk+oy+RlKSjLwc2F1eFGA7x4uTxw&#10;nos3qUsjLQNWaeVfUAAttNCLs7YcFCIWRJ4b1JBDFdeSVuMZISEe8A/c4DUxeAUHsIDU4FU0AbVA&#10;4j3xqM4ThVBQVYAhotbVomMKE+cC35/DDhc+P8nc5xUeDyu8M6wxrDe+Xq15tt3gxm6Ns+0aZ9sR&#10;J5stTtYbTKi4mh3qgiGtcbJZ4NVgYljOz/H0l+/y6ldvA9MVWAscwHp3iiGPEbIJgmYQVEiTARlb&#10;QYAgaawZSGvI/kOVRGfOGePQpBWp+na14snZFi+9+jJe//xn8eCDD/DDt97EG298Fz/65x/grbd+&#10;gKTnGHPCuFphyGPEeoDIOTMnPTb61mZ75zyGlsDmKII0Q1Whqkh5wDAOWK1XGNdrbLZrbDYbbHdb&#10;bLdbbLYbrNcb5NWIzXqNs7MzrNcbdBAgloYoNK+CkCv7MKRocquGy8tLJFGmrL6UgjJXvPLKy/z4&#10;xz/jn/3cF/wzr7+O55+/4c8/d4O3bp/6yekqsFg4xEqUmUxH2CGwNkPQU+pEBesCeAY7ikW0C2/w&#10;+RDmEDbZZx4Bqz5fXeCXP/2xf/9b38AP/v7b+OH3vovLDz+I5FF3yP4q4qpFkbMyD6nrAoPkYTe0&#10;xQxYEXrqUTAd2omKLnJzWjlu1Zs/AISKtxYf4tH60zMkxWbRqrm2i8f7Ok4hZn/0+hsOj2g4Gb3l&#10;EF3XYz3Kp/F6R2goXqegtvYiHjhFa3mdJrAaCodayzHQrmOIrtmFEjLrob9fuDfC1ttMX1qJDb7F&#10;QNQ6oZTJfd8aEm8C6N6TPNNedorZ2iwG5gGSV0jrnev6BGlzAh03ERFBeGiPq0MKIBLO39Iynsoc&#10;GTxuBMxFxCPJc6Dk7NQc152CULbWGEhji6PMsDLDl4hc8DLRl9m9zEHwhuMRXSIbsrp2oXDM92jX&#10;LlQtjGIZDiP8iDagx5yFexLujOExodlQ9EslMUu1qaeUlOySEiWpMyUyqUMyXAaEsewKrpc0p6MW&#10;mAGlmi/VIxLGFtSlE/aIayHsylCQGoPoDWhaSi5wLOb02brmAEnpqThTMagqsiIEFlJDlirwiCZb&#10;gkdrHE+MwqygEcTsNCFMQYv/R9Eo7kSRSFeSzui2jAov5dhuOMGKilr3WKYJy3SJ/aXyShIe5xG/&#10;HAcMqxF5HHFzs8XN7Q6701OcnJxiN658m1c82SpyXsEEmKZLPF4u/enFB7yaDnj65JwvVYfcfRly&#10;soOnEZUaW37jwnpZFiI2a89ldaVTuxPTKgmHiHhzArkJqSpYrVe+3u643u5w4+YdrNcbnJ7cwAt3&#10;X8S9F17BT37yJt7+yQ8x7PfIw4DmKo2hVQSGYcCQ47qF5uAcaLdVVY+Qbm9eArShR2SKhkIyKXLK&#10;SCkhpQRRQc4Zu+0W47g67iUJCJVLqYBQfByGBpAwLP8GLlZ8sYXrYednp6f83df/Fb7y1f+Kv/u5&#10;1/DJz3wSt87WOD1dYbXKVI05AtVriJFjC8Vx7HvUQmwmJ0qxGCMIgR9dw4JSI8UUywS4QYcNVMLP&#10;sD/s8f47P8N3/+6b+PP/+X/Cz976ES7PH2EjwO3NiJUb0lIi/CkRaUg+rDJQQ4UimlsY1LFIDzNO&#10;42KvGycAMeYWtChOexBaZBD0zdPdi8FQgkBujJwgB9TdZZJxGkQ2A+H8NQon+moXP+YHBels19tq&#10;lG3PfEt/+Bqxy1DLQCrQPAJxXKS4B1ZBkoHshxySLt0l7Q0CanLTLjUJ81hU9yV8AcvciMBKVOuw&#10;6jEtMw4Fawhag6gpHth7I2pXW+T1CdJqx7TauuYhIkAaLEaVIDiTgs0DYlIhIqhSQAtVSTjt3KOj&#10;AmhwYQLEG+23NDipAhoFCHSgDuKoY7jAa8hzUWYPoq+4VwOgbXKEXSOULewk5lLKMzR9LJDojuAt&#10;Ajw2EQocpYF4RgRZ7yIaaiZRBFvbJjE0yICqLkJ4k8Jak8aGZ0JhIM3hZalY5opiM80Wb7xydOTe&#10;8JqjaZEMt37wY7WGImZZqpfqTALkJJhrcEOpsMUzCwYRZJUYF5sC6dUU3DnEoOquGTzyTd6xFdJd&#10;QSZAEoQplFhh7kB7GDAbUOWaBxMBcut8h7p4KRPn6pirY4HikglFFFUUv0iKrIo7t27jzu07eOH2&#10;bd69eQsnN858d+M2obG/PHnwkI8ePsJ7b/0TVu8/gFegTgfcvPcK8slNYNhANcXBCYtCDwAZZsnQ&#10;4VogxSExj6CUJtKLSr5hzseKq2KzHrDdrbDdrHHv3kv4nd/+LD784AH+8q//zP+S4MOHD/D48UM0&#10;93CDWoHD/hKiinFcAQTmaQJADMMKKWVozyWLrZUNNz4yjdeCEhx5xTjviZRyKCPj6wETuRUsh6c+&#10;5hU3m41Xq9xPex80Ydxs/TDveTjs/YW7L/LTn3rdv/6H/5p/8PU/9jt3Tnjn1s5368RVjoyaWgzz&#10;Ek7ciqi0mcIPUOPcY2rYRJOvwRkn7LF8PnKogrQ7CVgEzXhnjof3H/Dvv/EN//Zf/QX+6Xvfw/mH&#10;D5BTwmqTKQ1ydwcsET4IChyyREKg5hy+BOk6Y7po0/e3z9dsRtugrePygPuRII6Nj717bD7fKNWa&#10;lbTV9mxCmx5LfW36epaoDZDCPPToXlHRuYAjz4wo95ZWBCicFe491Cba2GAK4jkMo07z6A+Krr6B&#10;V7cKNmsKjwS4tyAbg1OFgHTcmiLmVgs9m2e3kENJwDuStGnYnF5DMeGlerVKre7mpDZSVYfRdVhR&#10;8wjV7BCl1eqoC82qoxaGHtfoSI1gEZeUqXnwDLCFCRDe/l61wP+XxcvhEFHOQuiQm2xL2EyDZG4Y&#10;njRuxSKXCcvkVhaitM9mMKt0Kw0Cq00lFfLe4w2GEUY3VNLF3S2qM8bISjcP9ZZH9hWSkjK4itJE&#10;3SW1DsrhXsiluJRCwjz46ARwoPniXieWefYyTZwPVz7NB86L+bIYa53dUeM6q7ZpXRaKY7PoSo4z&#10;MdwhoMFC1OHOuVYsBbqYJmsAACAASURBVFjmI6d21NqPSqxUsE7q6yRcJcWgipwVOYUHxlOlee2W&#10;iOCXImbBaSClE69thgdLwyjj+VEqGIFk/drC4ZCowigM10Byw1QKUA7wal7MWOCoBN758AO8+4uf&#10;46enO9y4cYZXX/04773wIsa0xmZ9B/de+Djm/YIP3rnv7z/6MQ9GPN1f4bUkOEsBtagmpiFD3IDK&#10;ZrQyku5sAYpNLA7AMM81fApSKCLISfpeTG8hitCY936yHXG6XeH5W6eYPvYSVJ0nu1N85zvf8u+9&#10;8Q88HC6wlAmbzRopZeyv9piXGaUsUFWM4wARRa0Vh/3sZvW6CW9QI/DM54YztT8eu3UzZ1mWiORp&#10;f+MoLSWd1Suu5tCAJ8mAALPPUB2xXe/wmde+in/zb/47fO53P+2f+NgtDOOAYVAkiejnWmvonx3R&#10;jgqoKuF+bK9EIu2mba4lsnXS+ojBoyxAKUfSjAxC1gBcXZzj/k/+GW9851v+F//xP+LNN77HDx89&#10;dphjJUQtxS+ePsWkRM4JQ60oRSBXM7QYVts1VpsVJMX0NvHmDD2Soi2nRcS7D+KI8LTW1ZyobbgM&#10;A/iN37dr7d4UPyZRdbbYaqeEIiWtQEnoAE+PfGi7AVvUQxyW5i2VpPMXhLd7byiIxBSBu9AR+DVF&#10;G0xCojni6ThWHPHVcAm3jQwwCytxNXTWESJBVYapCimLt7EuQUrCnZIAyVHVp6H7MdzNWFskRa2d&#10;fzCX1EnnFC01yV6RB1bs0Y8DR9q1zHvYxVXMAcjZJTgal5QgmpoZCy33zLzFibvb0jD44CQAejjL&#10;e4x4dCoB6Ad+jzLBl9lRJthy8OVwCUxXcX1rzFm1AHVxpNgj7c+NBmHE5YW5BKik1+qsxbzxVHGU&#10;uHokUqijBudgZnBbUG12zAdgmZ3WqGAP6XDg1IvXUlmK+VImLGV2q0ApcPd4+jQxFGBorba1yCO3&#10;YxpST0kNRZc4k1McfrGv/PBgPlXjXM1bqqqvkmKVFdtcsRvUt1qwyYJdUmyyYq2C3GSRmqKyVw01&#10;i6YMTXH/xTzMftGu9G2BAF0lMxEOM9bjwJ8m0ADIpM6kyAb4MgPzDD/EvSIAheDJ1VM+Leb3k2AY&#10;V7j/3q949+6L/vydl3jr1i0/vX2Hr9L88QfvY3r7Hfzspz/2q+o8Pdk56NzBPZ3dAYbcVILRtZBw&#10;gYBMzexpcAsyVjWRKM2eEY9xSxPxQJ3iPZZSnbCIwQY4pOSf+czreP6lj+P07A7Gces//ukP8M47&#10;P8XV1QHAFfrmfb1Px4yYZZm81spwjl3/77Yo2c7R4/c+Y0fz688tVbZ9KACkpL+1227+G1XeOxyu&#10;4GYc08Dqxulw4PN3XsZnPvUF/sEf/tf4/T/6Y959bsfd2phHQV5nDrkNK1JAsyJlRc6JaUhBzHYE&#10;uVoIBIHgAzwCl+yZzSps/guazgoiimWZ8f677+Kt77+Bv/mL/x1//ed/gb/79nfw3vv3Ac0hpdLg&#10;Kcoyo5LwnBvMbkBxcPHAPJP0DQ/PTnBjw9+PUH5TqRxJZY2JZaIxR1klFnr8f22vv0VY9EwfNBLO&#10;POIj4E3PjGhB0eSs6KFl3g6fgKdDYNRfB4+iLnY4CGjYsxHHQ+nYI+B4cb3GezUjrJJWuqwyGnQa&#10;g4xSSkrUnJnyENh1ztBx5LDeUfMKoqnFdEqz2DutVvqy0OYZPk/0MgN1ZvgweuXiZMu6jwbCGDj9&#10;DCsTA9evhDOIu5CttrtiYdQlSC+kFXqZ4WWhLYVWCi1MZoQIRZU6ZEqKTqCzotS4eJTw6YMtOTMG&#10;tJBWwzyGCqHRrVu7WgRLPD+BfYQ0lbTi8BJ+AS+MlLjaNClRUURDGNp90UTVTNUhrjc0hm1Esm1c&#10;x2XhMk+c5xnTtOfhMPPq6sDLqytcXF7xYj/h8jBxv0w4LAvn6qzVaW5Aw7JbxR1LC8f6IiLWQiDS&#10;DRukhDggJY23ykhSLQ4cKnhZiKvqvCzA1eK4WAxP5sonc8H5PPPJNPPxYcLlYeEyG6ZD5TxVzHNl&#10;WSqsFrqVCKXDAqKAYmhTPdHVe7UuLGWG10KUAtaFrIUsNeAtUaSUmfII1RRDZeKpAxEzLaxWshT4&#10;YeF8dcDV00s+evQQj84f4snFY1CNEnIsTkvxd997gKvLy/DAuHM1jEh5ZBp3cHfWWmPN9K6e2uix&#10;I7wRiKsAQMBHvaBsRSZBQhg+FYkoveN1z+PA7W6D9WqDOzeeh4qGB6EsnKY9UspIOYMSTuNaK5Yl&#10;5lNQGB4ZTQz4UBr8fjRK8hpyixh1laZYan9u3QTJ1hm4I6RVYIMXKvZ18vV6x9Obz/vnPvclfu2r&#10;f+Rf+OLn+MmP3/JBjDlVT3lk0uyiDf5mbEVHk4P1KUeF7lFVqypco812C/nkM65oWBpROYRGOnRu&#10;uDp/jB9+9+/xrb/9Jr75t9/AWz96C08+fASYI60UBcDVUlBIjGkdkI0BvjhsqeCQMZwMqOKY5xlm&#10;IZNUIbQWqCqsLkhJYc3lGxOp+tzaFunQiDglWsQDArcP4Ke9gWuszttG321DbRaKC2vsEH3DbjbS&#10;foBcq1GlswENfWxdhyQwZsYC7gjZjbcDpWmWW6EQ81PrM/ciauHQ/FkIyHushibv07MomYzKm6LJ&#10;qWM8clKcOsKzuVdDi5IOHCvK89Dw9wEGTqcZJaywhKu7tWqe3m6UNatjwDcGOq0Szeyrmc/4zECr&#10;JRRLMXC31V0aWHxq08Cu/RLH7qHGmedmxhbo3ZCxFhdsreT3RJCeV4lp2LjVJostCy3MY+4WxjEn&#10;CVsacdy02C0EwlFdmnlJkaKKkxRqJwoBi4gWM6+hv/daK5ZSMC2GZSksZfG5VM6z+1IKllq8enAF&#10;lMjeTFQq1RMc6vCl2nX+Pck2MCcOYrdIxQsJKyMLB/RkcTbQoF4jnlwdLu42Gb1F0RR37AtwKI6n&#10;szMDngUcBdxmxWmuHFSQBMxCDKock2CVlausWA/KYUzIQ8KQE1LOlHZ4lYhuoEuGaiab78bd2NXV&#10;hEAzmXT0LCMHGX3JG15cXvjF1QW3mdgl5dVcsF+M8zJhf75wmfe4ePoYjz78ANvdKVebHfLuFm/s&#10;3sPjp0/xgzf/iZdTQYWyuDQua3SQTEH+MzKBeIzPD9Ff45rJiOWoxqWUYJVEmlw5OFJN7PjycT44&#10;DS5mfPmle37j9IS7kxVeuPs83/zh9/Hjn/6IDx99gMvLp4hIE2+7RDMfmmOpU0eZf+3zEXruAFFH&#10;BlqUPIA2fsCPfzUBQK0V+/0ewzDg9HTHUopfXu2x25z6J1/9LL74xS/7H/3b38fdOzdxMnqLC9gg&#10;KZsNsiUNMPr1jv3HvBijWY0oMwmNvbijmHOp7mqG5AscA6omFHcsBrBW1HnC+flD/Oqdt/Hm99/A&#10;d9/4Hr7z5o/w/nvv4WwcsMoJ87ygWAWWBashwbfrwEenBeYVi0fMxJATyjRhLhNWq4xxDA14V+mI&#10;C0qtMG2jDtuhJSnBqzYTDaEJQGIr+tqtwXWMQy9F3bsSvclK4RBGoqH0w5IfuYPtd01Zep0UGQNi&#10;AgOmBQ5IxbORFaGuidUVltsOPlnDjr0F7QIBeAfP2EqUZ8LqFAwbpAuVEAkaYb6CtVsoIo6USYms&#10;+hDWOD3crl16x0B9jII5Ns+22aMfgH5sXhmdImidA/DGg8JcYAzIMDX9tfZuI84UoLdg9FrdLbHp&#10;tl1UKU27xv6evXqEm3vTPgEOJVPEiCFKx8buOPsUO18mr8sSYXRlhpcDvUzupd9JC/ZFEJxHmeOg&#10;hTaaKNG9wCzks9UqI96gcinVl2Ko1fvvuSyLL2XhNC8+Lca5VCy1hEi4zZBSjY1dJPZ4BVCb0kF7&#10;YiqCHhEcN5M4HFpJLk2CSjqeUnFZFReL4elkuJiNh2JQIbNG13nNqQkKSHeBGbDMjouyINHjl9AH&#10;CAclViJYp4RVSliP6utRuRoSVqMiJfGUlVkEKgk6pLinEo3N4gjJdS0QFAgqWrECz0LREbkUjtPS&#10;XtGCSqBoxFWYg7AFy9MneOfhBdLmFLfvvYRE4s7JBsvh0n/y/ns0HXF24zlsz57D2d2XsMEZ02oV&#10;2V9u0BQxIfAag6i0LePmK+o8J/qiQut6IkL2iDjEcg11nZeFXAq268TN9gbG9e/h3kuv4uadu9js&#10;TvGP//hNnJ8/hNUaUtJhhAMsc6AaoSjCkVuMvQC/8dFufIgVef3F7pY5HgakQnQFB3A57V11wPbk&#10;Dj/7+pf93/3b/56ffe0TePm5WxhXGxRLXI/q44rUFNImWEQ99GTluCqhDAhNcUY6Kgxa6TzPbvsD&#10;ZRzA9c7n6Qrz/kmYmQIHx+XFFf72W9/Bt/72b/Ctb38bP3rrLTx5+hQ5xYDyOQ4VZBJ5HOBK1Fri&#10;MU+Ea6gWDsuC+vgcyjDZsDqkGKjSTvR4WZFMEcirMniF1PLrxQykwpyBa3p/HJ7B446yzQYnNEWE&#10;NomSMEJLgkdsEbPPBI31G2OtCA5c8vqQyaFzb4vPA1hywD03vYujG9C8BjF0JOVbayoobm4UxIRa&#10;HnuPpkxqEkiQdOnVvnldFlqLFIjJdAbE0BKknJmGAZoGV81ETmCOyVw0A+sAeoleIGCtBm81/asd&#10;XzlxDd/xeE4ggdVhKDhOBmsKLRGNYfNUQhs0whaV3bOLYABLc0AhPAV9ZjQttPyqjPAyBWscD3MQ&#10;yOhTBpkHUBNRh5CnTgpzBSyBUl0GUpNSc8a87HmY9mAxslrwYGVC9druXRNOQB1tTiVp7iwQBYd2&#10;YC7WJgnSAo6I3YdORxbFoAmjEqPGzRYCOamrpoi5iK0/vHkaUwQD6Qsuz4MPbfr+gtNxwPrOgOXR&#10;AQ+mA/bV/MlUuRsHz5qoKFBYZIzFmnZBtOJujop4pqoQs5EHAaREAajzDMWElZKjCnaDYjtkrLNw&#10;lRNGjaJNhxm6StBhgGa9hj2cQCmoi0NTBdIAzdnzkClnZ8gnp5gvHmO6OIeWGcPVAWrGCsAG8arK&#10;Ycio9hQP3/spxjz4brPj9rQSjy7x4IP38d3v/h2WlJFv3cZLr/wW7p7egtUJZdqjSgJVmkrRYTqE&#10;HLbGAAnvsxDcmxO/w/ndLNAKGKJdvwRPUT7LOIJ5hPvGVdb86nrAcy/eRRoywIT793+By/3TGL3Y&#10;VEM95ffZUvK48f/6R+vS+/d95OuI/eYZAjnmbdap8vl7z+F3fvt1fOn3vohPf+oTuPfC835ysmXO&#10;A1JKiGoklHTX4V96lF02iDZIKvTr0FGDkPtoVm58wGzwpxf7GPC9uYUcEYL4+Y/fxo/efBPf+Mu/&#10;wt9+82/w1ttv48GHD5FTglJxVSvUY3O3ppyBO20pvhgxG7FJxBoCzYIsApEYJVsJLB7jGWOb9Haq&#10;t6dJmjWY0ZxFBVvBGEDvXHooFI/6/l/jZ7xXXS062oFI4Vdv7sIOAcX1Q+cReFw0DbSLVMnjIupN&#10;YuSNSFsMhlCwxnEQZ9uxFOg/s3Uqbg5p7yh2VZJJnDlT0+Cg0hxuZYEdKspSaLW41cXNaqgnPTLj&#10;26XBIhJD3nNmSoNLHijD4KIDqepwJTwIY5Fjvn7rlDvh2qaX1YpaY6avWUR8SmhV4yoTjOjtgINi&#10;XkGEBfaIjMaOxntzaUQZGyxU3Y9Kp3gfoQTTLsyDBD/g5s5Sa2QI1RJqIPRFTqbV6FytKK3FEtJ7&#10;Smyqles28wB19jpf0pa9L9OEMs8oSyVKcTdSzbtvgoB5QUQwI44MHwQQpRcqKltarwNZiEx4bkdK&#10;eBIdvhTWYp6UEE1IGs5Tbc8A0Q7jpamGnHDG7zOJkcDHTkfsxgHvX868fzHj4lC4nxeUJBiYkMWg&#10;cKjNJOlJErMw5ogHL41WEbXB8JH2GRJ2g9CwmhyrbKFUSoKtEOskGHOQ1eshYZUTxqxQTa6aYmaD&#10;JlQvoC8wU7IkODMyU+wj6w0EdFFlmWfMpWAuhWUpqD7DZAKGBYY1bYhIitM84ulUcP/+A9z6xc/x&#10;6O23sE0DVsMO42bEuN6GOGOpqIhpgoIKMtzy5VoNHmM+vFfo15sve23zDJQzV2CuxCmItQJTAm1I&#10;2J2d4qV7L+H1z3wW89Ul/qEumN5bII0bIZ7Zcv7lj988Hj76dbJJS8OhCZXEIW/8Y698in/09f/W&#10;P/v66/zkJ17209M1RbOnpBzG2MBE2vHWiNaORDGORLQxQg0xa/1Sn5QR/3jMM1giEVDqDDfi6Tzj&#10;8vIKP/vFL/Hzd97FfqnYnNzEndsXgDsur64wzQtKjRsxaEJNgiqCGXCxsGAlGtZJsM6Cs0FxMiq2&#10;iZCW4e6tPmvUGgBDgjAx5noH9depWD+eoVYKpmJo3EuQuw3kvz6RY6ejEAKFu0LaYcgkYQ9oCFW7&#10;HQR5fWBL+1Kr/GO05TMvzLzFDKF7/tECzgA/Rs1+5F6z/Zsem72n6Io0x2CflCO9tBbUUrDsDyiH&#10;A5bp4GYV0hx5sRHHBDSD0wxeS+Fik/f7Ki3LR1NEdIuoS7pOetVQAuEa32fkE9XmcIlRkE3r79cV&#10;Vfx4j44rqltRdaG2gLXOERzvhYdzk93h60KFs+lTYiRBY3asJy20g7JxErXN7F2aMc1BtvkJzENz&#10;niukC0laZ5PS4GlYoXvVao1ZDmW6wnK4RNk/9eVwGdd4meFL9VqcIQiKpaFuGBgpxSbq1QmrEsNX&#10;qrs2GfSgZKIED+SRbxqwZEJSYBgUOaUYzgKHe8QqV7PjRoW+Ztqlvj0obo/ESQK2CXjnsfuDYpwN&#10;mBZggCPRkFgxiHCdiQQCVqHiESrXiq8i8CLgJMSexGyGpTouagUnC/mqAAMdowIrIdYq2GbFLis2&#10;KWE9KFdDRs4JOfe1pUcVItMApBFucKEypYQ6ZBQrbsVYlkgOmGvBQkJWU/huYhaL3zvZEHaBXzx5&#10;jPd+9TZ+/s8nGNYbbG69gFvr5zBsz1DnijKXeLEiETNPQ87ZRw3GPg7XBtv0xuC6/sYzW0TsHxNh&#10;B2BUYieGZSCcGbI6wY2csPrKV3G23WG/GGZzXDy+j8N8cXym/4WPZ/7l/+yff+3j2BlYLdisT/zO&#10;7Zf5iU+85r/92hf4ysdexNnZiuOoTa9uDhTGgJDUugBrJSu9+RedzcbdA8ECkgWF7p1oNlUWDlRx&#10;3+YY3j3NB9x/5x28+8tf4ue/fB8PL65w9vw9vHZyhlc+8SoePXgf777zS9y/f58Pz8/9ar/HUiOT&#10;pahiSAlDHqJyAlCtYn8oOBTHxVywzYLtIBiSYkiCMQmGVFqGkWBM4lklBkyoQMUgzZ2saPOG24NE&#10;IjYgxnQjHjegxt6zQ0Hhb7CQmNIxeIR8MbB6UWcb+RkET4RHAdLA2S497ScUI1bAgrRlZOQ33DDu&#10;tx9X4fWtV9XgP5DCBObR7LcsBVopcCuo88HrdOBy2PsyHVjnyc0s5ICaGr8QEbsOdYcGytZC6dyd&#10;LDMQTeNxylZ7v9FBSmr+hOSSMiLWIkLgekR4XGC2yPOjVpr9KZL2heiMDF6DiGtdAcnwylktBOkR&#10;dxETwqKLb3gLeuBRl9qiXUknq7l4pSOULwagRVeGr6EYqy7uKqHSDN8D4BWWR1haQ8YMyZmSslOU&#10;tsTBUvdPfLk653z12KfLp/TLK9Q6O0uhV4fJscSkMlzyCQooUK16VadSXIXMosjKaxW0BYIcw5DE&#10;M4FEUrtk2rWNsnSnxef4bXWDo4AYAWQ6bo/CQQYfVblbF//gauH5vvh+jmlgQ0ocs6AYfQKYnT4Q&#10;XCl8FXy+rwSQBC+J3I30yRKnCp9r8IbVnLO5X3W0hc5BzVdqWKfCdZp9k5TbpL7JIWVdJeWY1JMK&#10;s6qbCk0lQFwmn8uCucy+nyceptkPc8Fh/r9Ie5MmydIsTes533AHVVOb3Nzcw8NjzojIqq4qaFg0&#10;3SwaAXrDpncsEVb8AtixRQRh18ve8Qf6D7Bg1QKCIIhAVWVlRkZkxuTzaIMO995vOCzOVXMPr8hM&#10;qlERFw03NQ9RM733+853zvs+b2bMSQootcqkQiJqHyJnB53mkuXlbtT11YV889tf6+L4nLsf/oK0&#10;6qWWQ81TkjwU9YsOCQ2aR8k5a8rIDJOaIwV0X9m9Le+c9VtW+M1ruRZEpGn1KiXZTJO64KQJaFJB&#10;mgV3P/xENDb64OVL2Q5b/erXO9lutwj7DrfuF/g/9vxzG8S7z7PPQITgA6cnt/ni83+kn376hZzf&#10;PedgtcCHgvNBfYjifRVDJVRUs03V56miztK7uVembyslBcSV+QZTVUsJsqp+zIlxl1lfXnF9ecGj&#10;h0958PApz1685mq9xntP13a0t26z7HoWixUnp6f6/PkzXr9+xdX1NdvdwDiOlGoqijYGovdoFXKF&#10;TS0MqbKp0BUlSiWK0ASh8cIi2jG1j0IXzG0Zg5MgTqN3GoInOiG4fYgEJl4pc2Va55ORm2Wdbu4D&#10;it3UN/K54jTnzI1MbQ7Rcd7f9L/3Shjm/vV8/JhPHrOQzjzcqAFmZmnpvkH5ZkpwUwMItnn7gIpX&#10;J84q+ipSS8IWqIEy7ajjIGXG7pJNWulAtSglJxsmzwW80UPnO31OHHPOW3NmJpqKKjknM6GptX+Y&#10;o0H31ajIrN4KAecb9YZhsBZH9IQmIHvj2LxpFnFqDlZDjogz6pVtsA7EWQgihX2kJ+oR9ex/52i2&#10;VPCajQlTypwgp6idTqyB5FEnwbRPbo96yEIdqcmJmuJM1TszPTrb5DXYIN5OVHthk8f5Fm1W4jUS&#10;XSvqe6q7AHeNk5HdMOk2FUm1mHp9vkeBudXmEGczg+g9bfDaBG8R6tgsHd1PJhBz0pY59crbtYvH&#10;g5RSKaVKzkqlyr5NWlUZitKFwLIRWbWV28sq31/ueOiRl9eFzeRkwpOysM1ZvIPonLTOETPSuUrv&#10;VPYzjeBVvUc6p7ROpATIc+xBriKbpAwFqcCuIoPCVVaiVOl8oXciiyAceMci7DcER/R+r6eeFT9e&#10;Ji2kWhlKZsxZUlES5gMvqGhOlGGg6pX4rmfVt/Rty/FiIZfbgd9+/YMcnHzD+/c+pomBg4MDERWN&#10;zosTgze6aDGkM7hO5qOAfVBv2YPmhf+mmNmPT0VEvDMT9uXVxHozycnCswxeLisMCocHHe39c/mn&#10;f/UXuHEr11ev2E4DZbeRkqdZKsI7d/vPPr/7ePt1vdkM2qbj8PBEP/roF/zVv/cfyueff65Hhwvp&#10;+kiMELx/o51UjEteixlKnJ97Q7bjvVE13pSEqCpFkFoVKbZt1JrJOXN9vePycsfF5SUXlxdcXA+M&#10;1RaHxnmG7YZp2JLSSM7GQTk+OWXZd9w+PeHq8orXV1dcXFwwDIMlHw3FTGX7n9QLGiIjnqoOzVmo&#10;RaMT2gB9EvqgLCJ0vtLZJqGNn08RxdMGTxNMIOjFqbOtbQZF7z9pxxs2AzcQaestiIXa5GK2Ozer&#10;kN4ahMpeI+z25rG9b0FsEQmNqZn2Dcl9O0mD7gFk7Fklwptn5lq3zAcKqmnaa5lZPRNMo0qexCia&#10;DrwBsURFbQHzoColJXJK5DRRSyGnaW612XsUv0+LszQ4Z9gGwTdQ5zxkzXP85R5Mpvu5mv2ce1ko&#10;Znbz0c22gxmb4ZzM2bZza8iDd2psnzAjG0wJ5psGDQ3VQIJSfYObcxsQEecDVQTvPEWnG6ie5kTd&#10;AwXFTIYzdW6Ww87vXRx7h7B5UBqCzU+M9e/m09hkzu8yWdpdLSM1T5Z7LUF809NUxEukui276y21&#10;KKVUyo3qSW46riJCnMUJMQTpmsCNmqXYSWc/qJ9T7nS/W9gB025Th6nbnBi+nLmoGXMloSAmwT5q&#10;Kp0v1NrindB6z6shs5uUYcrspgkRoWkbBidItZlCQGkcNB5ajzRBic7mHYZNMgWUiNJ6W2OyCkWF&#10;rGiuyKTKkGEjSuuUq6B0odKHTPRWpDXirMBzjugsV6GgjLWQ1DwTVdQc2LPAw2nBlYFahKEGqsAi&#10;Ol5dZ56+uua7H37k/Ld/i1suODi7w+rwgH7VgkOcVHwTRURIU8WGBryt6nlnEZZ57Ldvd9oaXFWp&#10;BctaUWWoDlc9oxYSypQz4gMffPQBl9s1Xz96xOVmy7NH3zJOw8218A98vNsuEr05GaD/C6r//mq1&#10;ev7pZ7/4j+7du3fcNn4m1wZqtZ56nXvhmiu1VEqRWSVjxZgXkWBYB3HeLj7DOhl4LWelFqXWwvX1&#10;JZcXr1ANQCSnLHmaNI0jKY04JzRdQ8kDaajkNJLGAQWCQLvsOeg7bp2dcW9MbMeR66srrq4u2Vxf&#10;s7m6NgNaTuyVCFmFWoWsThUlKKTMnBylqPkiqShFLfNA59aNV+upqbOZCXvzmMEo5/iBevPByNwu&#10;kv2NN1d282lSuPE02/DXsgUczNGE4hzk/cI+o6P9RPGzbGQ/05gr67fezPz3N3MchLniLZSS0WKy&#10;RmuYW46tF8WHqBqiWFInUox+bANC7819VYuaKSZrSYmcbVMvOWuplTpNWm8GSCLiREPsxIeo4pi5&#10;NE7QRikzDO9GjjoPkA1Eh9bKbqfmnb9pvcl8WZm8mzeLo8jsYrqR8IYgsYnqQkR8UB9bQtPim05C&#10;06tve1zTg/Ozk1uMPmJSUhPrzreuDbmrmEN5gmq4CEsCM4VtNdWLlLmP6Jw353EpWnKSnEYtw4Y8&#10;bClmrkLZB/QopTjK7DaOIWqqVfLsFs86Q7IUnRuMGnAEqVp8kVKcem+Fl/dOHE5n1JGppMSLznJk&#10;tNy4XzDD2VzACOSK5kIbVH2wU/6gaj5XgVt9Sxs8q5h4sZ14uZm4RBiIpKqz97FqQSXtB6dV1RfE&#10;JKcQHQRntOLo32xute4x4nthgZEfKk4KSgYmhaEKMSlNNXZRcIWF9yyCo/eVFqtd90WQHZjndmrV&#10;edQpBEGjVInzCuAptL7QBjSEINfba/39D7+Xk3sfc2+9o10tha4hbRN1nAiLXn1sRJwQ4nxf8ubp&#10;zVI7zxeFm591E0MEUAAAIABJREFUvy6UKZGnxDIo/TKisdESoqzi3ITVakl/J8e8//59fvnJ51w+&#10;f87Vi4fsNvuS908u9n9v8X/368I8MxjHgefj4/9pGK++ee+900/u3z87Wh004pyopdeZjCln2I0Q&#10;A4TAnHIUbio79hfYzUJguOhcCsNu1N1ulGE3MUwTtVRFGln0kYO+I43XevGqMGVb2GstBqpqWvrl&#10;ITEEchrQUqg5kUrCxYaDg0OOjk/l7NZtbYITqVm//+E7+ep3X+uTh4948vAReTdQhhGdMc4qdrhS&#10;saSAoRp/KldlDLBQ+4NAkEqWykghK/RBISpBPDesFbGNcn8BCphiSOfTwn7RR+aq106TbxvK7Ndn&#10;g+EqhgZ+YyKwpzlukzcDbfnJZmAO6P07mP/h3u8gc/uqqiG595nJc1UoLph/QLzOSWtGtpmVR/O6&#10;ogBxfktWEFTylCSnSXOaJOVRtdjJcY5bgjKimtnjMuQGzfFGcaa1UpOl4CXbxKXUpLlkyalY1rEd&#10;c3R2KVqnqcwOb2yds/mL3WzBObrgCMGJd059DBJCVN+0hLYl9Af4xQrXLZB2icxeDedBSqVOxgGq&#10;VbWWSsmJmrOQk1KrOqnm6gzeMBk3mA2Q0CKhM3KZOLQm1ZIo046SJlv4ilDxanTuJCVNlGnQlEaB&#10;qt45jX62TRfRrJVsrBstqkylskmZRQp0MdF4L01w2gRPE+1kHW2Ir/ggus8aQKwmwarSsm8rzV1v&#10;8Wp8Va2kYu2qUkVRL02oHJupTJehylGoumlFpgRDqmxzYapIVkdCSMpNlV4qmrLKVgHqjI/XGR8/&#10;Y7EFvPN2etGKUsTcNk7dfMEkNeR2qpnWOVp1mH0VkipdVaN6yptbaB5VgrO0IG8SUQk4oiqhTLQi&#10;rNqWox45WQKlyKuXr9mu1/icTY4bWgTDbdcpi+Bu2GVGCYBSbHrqg3kOcjbfYwxzsbmfOTphHBPT&#10;bqLrAm0b2SSRcSocdEIMMA2FkpXQ9iyPTzg7u8utkzv0/Yqr64s57OrvPd49Krz795s5wdtf/Ens&#10;pWoh5y1T2jCloiFEvAvatFGaNmiaCmnKhFakiTPXxNU5sAU0V1LODOuJISUdxiTjNDGmTM5FtOyF&#10;jo7l8kBWh4ca3SSRnaa04/X1lu1UyBJsSi9+Zom3hN6hXUeeJslpVEkT7XLJyd33+OQXn+uf//lf&#10;cPfWqR4tW7778Tv91Ve/5jd/9xt+86vf8OTBQ549fMRmc8122OAQS3iSeUarasmMtTJUqzyG6ubj&#10;KlQttKqEUtHsyNkRQyVGS1uqwTwCMiuMnGBabJE3G4/d0vgb5KwYl4mbcuHNf98s5Huksn3gMqtw&#10;9t6p/ed8M3h+6/99s2HM/x9T4OxFtGDl7P64IrNOnDfqsNkkawuwZ66n5q6JoXp1XoEtzjBLySM5&#10;jVJz0lKS6E1OcaGWKlWVmpNFE8xv2Zze5sr1jZd9rGT2bs+20uiDlLFoHqukapLQOaaLECKxb+mX&#10;Pd2yo1t22natRN8QQ9DgnIQYkWhtHJwXakbLJJbbUER1og6W+FCR2STpKBUtWaWkpCUlydOgs6po&#10;xk7oXtUkTkT3YiYDvs444zlgaO//KKUYJAzRKl7UGfvfog0ymotYvIKI4DQ6keBUS1CZStGxFBly&#10;ZUiZaco65UmcCEFEGu/ogpeD1uuqCxx0rSzaSNMECU1U8UF8jMTY4rzp12s1uKTF2NZ5yRRKyULJ&#10;hFKQbOfmPSdIa2EhSPTCKnqZ+qw5VfGho+8PKSi7ccdmnLjeTWxTlc1U2BaVXSrsSmVXKrnafccM&#10;iAwiRIHG7aOhKgGLX41eiF4BCyO6wUmLzSx3WdlOCfs+ITq0DSLRmVx2/h0Zimn+uyUXCq5WyCPR&#10;NxwuOsaq7FKiRtnPuNRpkZIK41is24m3OL5cCAIhGNDRDiG2rTZRTHaaTCgcwiyvzWWWkru9V9Ka&#10;NCGaVGvKaLBshakA4lkd9JwOSxaLJW23oGt7mtgx6bD35fxDHj/bV/rJZvD0+TP+7f/xv/Ptjz9K&#10;17eslguODg5YrTpWq05qMWmb9cVEXBMJcdYXiyIlU1JmMyS2Y5JtKhQV9T7KctHr8WolJ6slx6sl&#10;Coy5yHYYdRy3XG9Gcs54VTqxI3cNajF2rqBzXy3XqtV5wmLF2fk5f/75L/j0s894//336PseVeX9&#10;+x9zdvsOf/5nf8mzf/6Sv/6bv+Fv//ZvePC7r3n03XcMmy1pGK2a2AO7sT9VFc1v2lpThqmDpcDS&#10;QSqVzaTsq68uRtqoptxwHi8mGaiOuRO3/6AqOJFq/AfdL6T20Zj5zO3xE/vDnyl05vaAXXjCdLPg&#10;y5sNZJamvj1olnkWIYh4q7wtzGPuP1u9JYgiRWTvq9/3PMTehCKKC3gfxYJWrPEs3uHEq4iXECO0&#10;lVoaLbkztkrJ6KxS0VJVc5aURvI0GmQrF/vNuIoLdZ4VCKpZVIxf46ikVBiG2STmlLaNEtqGxdGh&#10;Lk6O5fDsNke3bnF4a6Wrw4UcLCJ9E4nSqFFdgdiotEvR2Cmxk2oVONPVJePlBduLS91cXMt6s5X1&#10;ZseQk44pi/ctYdHANKJuZD+IrTWZya8WoYga48kOLWLOOalZpZQ6HwwEsQtMKo5iKR5kJoqqFqqd&#10;vrOixYbrVawN6ec8mCYYyiVWQcynLbmW/YKhkyJk1KUi/S6z8AOH7chhG8zcFWfHb9NQuw7fNJYN&#10;4q3ACI0jhDjnIwglO3IJSM5IKG/NICqqjlxMrbQ/3YpkDpcNH56fcbA6wLWRopWpJq4uN7x6fc3F&#10;5Y7XlwOX48DVOHCZE1c5s8nCUBzJi50gUqKKwSdjCNI2kdZXaXyy00OFXD2pBhKV3RylmXIlOouL&#10;bLyTpshsyBOiExonNGJRn4aV2G8IIFXxPuNl5LhV6nEkd73o8oC+ayWrZ7dLyuVaGLKQFdc1zAxi&#10;3FRwc5tuHO16SKWQqzLsEs4Ju5SNEDtmKwy9kCdjDWWpTDUzDZmcKjsnpOCYkmlxymbUi80g23Fi&#10;zImU53vszYzi//fjJ5vBMO549vIpU7W0regjXdPSNkLXOCCCmizSeaHvFhaOwP7Y4wz90HTa9p0s&#10;FksODw7kYHnAwaKXZd/StYEQPHmaII/sdjterndsJ5Ng9jHQ0JKITLXYnRCEOiqSTHfuYyMHx6f6&#10;0ccfype/+Fzvvvcei74j1cJmt6NxnqP+kKOPT/j0sy947/4HfPlXf8nz77/n6bff8vXXv+GH779j&#10;s9mw3azZbnZM42AspAJVHKWKpIomVQaFTc7085zWKbTB0yVP31T6Uui8owlvsmS9cdbU7c+nAlJQ&#10;LzaTQGcHhqJQdT/Am4O4zUagFi+j+/ze8iahbV/B2xI0q0n36pyZlOqCJSA5P4fdzJXfzDQUk5Xq&#10;vmf4hm3Bm4OHNagDElukhhtVDlpmaF/Ee5QgoiXgg1CyJ+dAKeaBqF6psRJj0NBEaVJrTvFinKCi&#10;Ss1Z0hw+U6eEpiKa7GYC5eB4yepoxdmd23r7zrmc3nlPjs/v0q6ONC6W4oPixRLyzCNi7tCCM3Z+&#10;aOYBt0PaToUDqUcn6L3C5nrN5uqKF48fqXvyWPTFS8p2h4ud8fdn124tHi1eanZUVUqqlPnEW+s+&#10;7tPOgVNVJrU2op+rXj/LSWzdRrJWEpWs1YAlMx5l1qlKdGbw8t5rDE6aWQXgNRPUoI9aDbOci4HN&#10;pwzbUrlQ5XIquhyqHAQ4CKbbXzYjy3agaSI+enw0TlDbRMNA+IYYmrmFJ3gJlkimRVWLzKMc2Q8/&#10;nXN4ESlO2U4bvnv1Pbf9fd4//oLzs3M9vXUsOW11t7uSy9c7ff16J1dXr/Tq+pU8vXjFs4vXPH2V&#10;eX5duNKsm1Ikzbk80qHBq/RS8AJOPVECIQqN2QdlyKqkIskL4iJWaKnkuXVTa9VSkdYL6gUnXvcy&#10;2+gdUZwpehBcBZ8zB07wiwirBe74iJOjI+Li0NLIzBCBOCX0Xn0bpGaT0wcvJjs3JyoxeqQo2Rt/&#10;3jsryrxYWpwXIdWsaSrifcKh1GzdgDKJDZaLFQ+pjFxeDuyGUVOaJOVENrUf/P2ZwJ96/NxM4aeb&#10;wfHhEf/oiy85u/2eptm9LzjTFeok3kf1vrE8XAdSil3ssSN2Pd3ygG6xYLnsZdl3LDvjB8VgigTE&#10;oQq7VMlTJqeJYUyyG5KKOJaLDpeDUDqdpDLWytAOjONA3u1IU0elsDo60g8//pgP73+gt+69R3+w&#10;Eue9SrH4vJwKm10htI7Yeu6dnXD79JD6xZeMw8iDR4948Oghj378jscPfuDpg+/lxdOnenXxmvV6&#10;I9vdqOM0sU2JdVFpk2jvhWUUgoAXpfFVoke7CfqodB66YFVI4yE4p8HNQDxxcx9UhDAbL/bOlHn9&#10;qCI4dZQ5hLnOg3dVNdmjKlKZZwrVqs06zxys3ytzzhbiDOdhi7bH3H2mZZiHJTrrDC27wNxSopbh&#10;N29Q+uZy0UpGkWxUJTP6BPUhQmyUEMWFYGYvj4q6GYZXRTIqZHFkDdHhYquua9GqmlKRcZwYxlGn&#10;UjGvQzVQYO8l9F6Pjlecnhzp6vwOq9vv6a3zu5ycn2vfd9K0jfF9ctEyTVCqmdqaRmWxFA2tOo2q&#10;sRdZLM0djKpMO2TYaKAIrqo/aukWh6qliqakjAMMG53sWlIx0pj60IjxSiolFzJZc6mSxqxTrZKr&#10;apFqoI/55GdwOGwB2i/1dkdRtJLVwBlzH09tbnNDd5ihGiLVBbWXREOAiGpv4lH1qUqkmm5f0eQd&#10;1XnUIaNWaqqMGbbJsZ4Ki7HQhpHo3c2fNgb6EPB9g+8jIqaEEnF4KxVEnYE9mOc3Xh0Nbs4HqexS&#10;5umrK7bpgeZUpaatNPIxh6encnL2Pnc/EikONtcb2Vxd8+LpU148fcrzZ8949uI5P1xd8eRqy8W2&#10;sEmFKRXRUqlBGYPQuUAboWsgukrjKk5EGo1kMeOpajW8idp80IuRrIypJObXcI7onbTe0zhhn+9d&#10;tZKqOQ+j88TgabqGpglk76gmaiNV1ZqrKVICaNWb4d/cSFMUKVoptTKZCgMpUIpqKkbhrSKI99J0&#10;3U3LObh5fjNnTMfgcSoMaZI0zUTXWgyPf8P/+QdtBD/3kL+3GfTdkvfO7nP//U9QteCK0EZqmaSU&#10;kRhaiaFl3wsO7RtHYBPDfIqIxGjEzz1qXrXMgxNT9XiFqSi7CUoVDXhW/YLDtqGmojVXEgaZm9LI&#10;NI2Mu5GaC7H1nJ3f4ssvv+D07AwfG7L36qoSxNG1HakoUxFCAO+F4Dw9wuAjLi74s1+e8Gdf/pL1&#10;dsvl9RVPXzzTp08f8+zB9zx98IM+ffgjz58/01cvX7FZb3QcRoacGVIxOZoRWFTUjp2Nm30Ks+N5&#10;EezvnXd03tMFTyNmACrRzf3CGXKM6F7qpyKGwsBCDaxHu19YbgzfNzOIN63C/dlgVi2ozmEmdgrR&#10;Wm8QZZjBzcxdonIDedBZHqzvmlgUy2Wx84SgUvfzh9CgOaFNg9NG9tJS50RD8OLEq1rOuqUJ7K34&#10;qlpyllyKOlfxrkobnbZNJ23T6KLrZbFYslgs5dbpkd4+PZbm7C7N6Xu0ywOafonohGgyRY8grkTV&#10;CUGdlsFJnbJKH8X3Edcs1fUnM9ujUIeidXMpOg24MomPgb4JHK4OVe/cEadZnavy8slzdtdXximx&#10;hAATmLoZuW73kFaQXKuOtUhGtcxMSo9I3vvwZFY62Vpvk6rqhIp6VIIZx2iCwQKTN7lssMpVf9Ir&#10;R/EidDGoOJGmQftaJdeiuap5BmrV+SQyCxmgiDBRcbVQihBrwSWrUBvJbFyg2020vTPsTJyjEqO/&#10;mUnZjaw4LXizmap3Io0P+GJzw3q5lcfTd2x2Vzy9es69+59x/8PPObt1yp1bx5TDE/J55c75B1x/&#10;smG9e83l5QuefPe9PHjwkO9fvOLhqyueXGzYDJl1FgavdDGxsEaVdN5J6x1OlCZClGIjZJ1nEPM8&#10;LszvLzo3t4yCmU29IWq8E2vxRmt9pVpmP2elTgO6u0aHK+p4hdOG4B1JghS14J6AI9VMrYq3BjBk&#10;q9KcB8kmO923jjWrqDE5cJiEFgdFC2MpdnoUDJpZ9Ub0MQxbttst4zSQypynoHutG28tBPMJX/7o&#10;/nDzoqr+Xmv9TFV/uhn86ld//W//1b/6H/+bf/Yf/6f/8l/85//yv7r73t2zg1WvWjOlTITQSgit&#10;IX1rJfadhKZVMfeS1inJmAYtwYZ2oevUuPLBzDJFteYiNWetIpJc0LbppPNeYxBidOzGyjgVwyLU&#10;iVwm0jSxHTLiPMenS26fnXB+fpu2bRnGiWkaZb4MpGKT3KYRDdEu6D1GuqaRVNOcCRo4OTnh5PQW&#10;9z/4iJQmtus1V5eXvHz1kmfPnvD48UMeP/iOh99/y8tnT7h4+YJpnExOOSXyNLFNGR2TwfIc9MGz&#10;CJ4+2KbQh0LvHa2DuMdmO9NEBycanbWWwtwjZo6xU7f/dOcW01uftrFp5kPFvvMve6XSDIqoQikV&#10;srwRe/FWC8k5dX42hjG7Yd5owZBZkmP6zbnSunnVmTCrJK2WS6AuDXtSKM5ZmpyXGTkhESGQc5aS&#10;J3KaZC/79VI56Fva5tDyYQ9WHB0eszo4YLlc0hwfSjw6xB8c4Q9WlN2ow8Vrqbu1Mu7EhyDORaQ0&#10;4mqLEimxI/sltV+pHB+L7zoCAdntkPU15fKKfLHFaVHvkOBMwte3ATns8elI3LTh4slj3V2/nj0T&#10;N3RIlZzEaZqVMBYBHKrbh6PjqhKDkxgCORdyMpZNrRlpvPrgpWkbabqWbrGU5cEBh8cnHJ2cyOHJ&#10;Cb5pZ5ZPkZom0m4r02bNcH3JcH3BbrPRYb2RsSQkK7I3kBgzyk5+CJ132gQ3w6qtLrMsG1EnMxHA&#10;2uWatFJrhsmJVqchVGLM2I25x4m4G1Opltn9LnXG1zsNLsiycbrLRYap6vDilby8utLLq0suXz3h&#10;g4++oKQvOTg+koOTQ21XLbfSgu36VHbrD/TDkw/l8w+f6oMnv5fvHz/Q3z16yaNX1/Jyk3SXklCT&#10;pqyyq06rFyleNAYlhIITxNVZdGDZyngRgrPhfnROgnNq/oYZH2LXt9o9ZZ6H1ntriZSqdbuWbc26&#10;efq9bB9/rUddpTlakJ0X2kYXi0b6vtHt4EhFiWH+LXsvAto0AUqVRr2qIE3jteQqBK/BiUTvtLe+&#10;IXspYghOnBNNqVBrpWmCqKp6rXLdRl22jSyaSDPjRerMXedGc/iWRuQnRR3vft/+9cv9F36yGVxc&#10;vHx2cfHy2a3zux/9k3/6n/yXR+MRPlrpk1KlXwihtZ6dSCWPkw7bYaYLBgltoz44EW9Vbi5V8mZH&#10;LVmqVoqKVBEqztr/sWHZRl25SrNsaPqGy3VmvU1ImZAyUcpIyonrQfGx5f17pxwdLSwLt2SCZIii&#10;3hmuq4qAJpU6oamyG4v5SEUIPnK0jKYA2S+OqgQRGmloj084Ojzi3vv3qeUvKCXz8vULHj76kUeP&#10;H8nDx4/10Xe/5/G337C5XrPdbNisN+zWG/KUGKfEbhSuJmik0jjoXKFxEJ3SOlg4aJ2j8Z52Pjns&#10;qxRnkbBmSJv9TTdE032Vx9w2MhqnKJbfbCltNt+t+wt87mOXuldx2UbkvFMfPN45fZutdLMJzMNk&#10;mTEZs8l3dta+eQ0LE1GSDfb3fDgfWlxs1YdWXGhUpaI1Mw0T0zSSp0m0FA3BSd/2ulod6dHhLU6O&#10;b+vB6kgWy6U2jV1nhIaSBTcr0UQdokElt2gSRc2ch87wv7bBrw60Pb+DHh5KbjuVlPGba+XySvTV&#10;pbLeoJukxVWKU6WMuFSRssPXoqHrCUenFN/ImM2D4aSos8EKtRaFiotKwFF9gFBwSbSa+EB3U+Z6&#10;uyU0XmIX9Oj4iOOTI7195w5n57f18OSIg4MlbRtom0DX9tK2C237Fc5HsmZSEabi2O5GNpsdVy+f&#10;cvniEdevnrB++VS312u2642GUZAkKsVRc2VTVXJFQxtkGb0uvSPKvOLpnrx0s3Qozvh/HjQXJeVC&#10;8EVCEm1iIUZHCF5imPOxbdpk62hQqhcqjlCdSi2E4OmCMOXMuBt48eChvH76TJ8/eS6Pvv9RP/3s&#10;cz765FOWRyvplgcqQQkLJZ6eaPv+Bxx/9DEfvHjMJz/8Xr778Qe++uERT15e6sVaSbUwil3bxWW6&#10;7IXS2abQ1Hk4bPgNZ9fxTWqhFVEitarqfExFsS0N1eiRRQwapooOlfVuYL3e0D78Qf3hr/E+io9L&#10;3ZWeJB3iM7kENrsqqaCNN4lrnoxpPrVeU1Y2m4Q6YWq8qYumwj5rer7ZraiiaowBFxwpValVdDEL&#10;z7dTYTtVxqJMFc3MsoW3url/ZNF/97F//SffE37uO1NKXG+uuVpfo1LEGz9H1utLXa+vpWkiTQw0&#10;Yk5CnUZKTmhyotGjrR0v/UwUzQpTykwpm6OyVpoYOWhb6VqvsXG0i4a2D4ROOcpKmhJ5yjNiQjkz&#10;NyoHBy0xGg8HVYhxXsf25gsBPGgzA6PY17o30s+31Ztv/oWZ0Ozb3xhhjo+P+Oj+R0wp6ZQnnj57&#10;xqPHD7ncXHO53fDN3/w1v/vbv+HZg8e8fvacpUusvHLeLeS0bbVzjjC3f6ZcWI8jQ5q4TCYhkzrR&#10;iWcxbw6t98YeMtgmYvMHoremEiLGQbe3b52lOpMgi7Wb9z/a/uff/8x2LK2U4sipzNehqXhCmMN8&#10;zBxtGdZaLe9ejZF345b2ztARYkpN5Q3CoWbF+YL3I6EJGmJAQUotOmx3UqakXrwu+yUnt8705OQ2&#10;Jye3WfQraX2rLkQVAupaatvhfCRKRJJHLgeYu1k1Rqo6KEgtXiW2uK5Hjg7FHR6rOzyEttWoibLd&#10;UV5uSK8uNb9+hU47tIyExmSWgiNnSLWSNNEE5LD3uuiixiZQJpVpMnOcUsVJVZz16IIXpFrrTx0k&#10;VyiqtF2k9y3vffi+vvfxB3zw6We8/9FHLLuWvomQq+VMSyPONRqa1iB6dmEKXlWDoxLIccfUBzar&#10;yNXdcy5fvebi1StePviKlw9+i146yWPWJlZpYtWtKttJ2RTQMcuOQuegc156H+hDEGdtSClatdQq&#10;XoQgTnJVckWq9bclmx9AQlRcUHGu2lWXKzpHfTsjzdlgvAQ6cdoELzkXhjHL5WbHxdVatsPvePjk&#10;R3n++gmPnz+Wjz/5kvsffCbdQU9/EETWG3yjHNy/y/F7t+Xs/ifce/SA97/+O/ndd9/p1z88kmdX&#10;a9bDJE4rhhyEDOKpUIxQ4t3MTJ1le6XYBexwUov9vKU6SnGo9+LVWWNWbHqXVZCIdM7hs0p6/j2P&#10;xyv62LA8vSeH5x3ntxbShYgTL9knjaJyeNTiROT6ciSXStsGS4F0QVQE753Jq/tq/noTEZq2JBsW&#10;pO0DvvEyTUopSN95tBbZBkfbtnJkJ0jatpPgAqWaN4Y3e8I/9Pk/+KObQamZcRpYb640p50d/1Ux&#10;phUsl0tdLhYiwcBX++iQGKI2MUpXhKYRjd5+wQbQmKMjnfXW+saxbB2xsdmEn3fvMPcBhYgTt1do&#10;WO9/Th1zbpa3/sG+mK2if3KqIm8/vXGy6lt6reADwQe6rgPgaHXExx98RNZK1swPn3zGd59/yYvf&#10;/orX33/DshYOvHKyaHTVtXjfmkGtDFJS1t2gbIckm2mnr9ZrXlxd8/r6msvrDXVMiI50MdC3weJB&#10;C6QyULTQNw1NjPvRwJ5BfWPc2svkrIKVn3zqe+zxXtCybxxYFKNoLF6iNxerEReMalmKKZ2a6JEq&#10;Oosd5pwwBCdqahlHFJEootQsNWcdpkEKVUsy92cMkb7rWC0P5fDwRE9Oz+Tw6FSXB8e0ba8xtLNS&#10;yqx8ZTephCoEC6zRyau9QaciBn9DQKspSXABrU5rrrAeRdaj6rBD12vRqyuV7c64TiHiYsC7hCtr&#10;akkUyRRRURcNv9EskO5AaJeadau5JpQsroqKejQ50pQYxswwZsSphMbp8fEBR6sDTu/e4/TufW6d&#10;35Fb5+e6XB3KcnmgsRZxtWoqlVIFFxfqXIurhpGQPNhcp2sQFwW8NkGkd2gXlywXQu96Wt/C9iX5&#10;+hmaN1qnHbiqDZW6LNo3lSEL1wVeZ5tLrIJyFCunvtB5b0WGBFHMRNp4SFl1TFVMPFSNep6qFC+a&#10;HeKD42YW4Sw3V2+uMVFvoRKSakUd6pogXe30UL0M48ju9YYf0te8fPKIl08f6YsnP8qHv/gld+5/&#10;SLvqWGhDvlwzDROu7fH3P2Fxcs7J+9/L+e2/4/c/fMu3Dx/xer1mvRtpQsOy8fP1bQAYw2vsa8B5&#10;e50H9uY1Npl6dXNnoAqS5CYfJHslOSGXSkkwXW00bwb58eu/ZfIt9774S84FFv0RIXaMYxaRSqq2&#10;jo0lk3OFZPdfrmVuws45JEUpztRLwRsE1bj1lj9hTnud/Uo2THZUI9Rai1uC97PB8iY54Oce77aI&#10;3ryg+q3W+q/elqb+7Gbwf/2f/9u/+fWv/p//9Z/8s3/+X/9n/+K/+O+Wi4OjfeiM4Mg1k0qiiEhx&#10;okGE4AJNDNLFhm4aaWIQ54zdL9gwxXshREfXRJZd5KBrbNAsxhu7mZSq2dYl2C9P4MalaJO32S75&#10;x4ck/06P/Ubw7qawf3iEVgIl70hpoG1bbp+fczxekmOmGSbalOnaaPI93+PF05A0asXjKFV1Kond&#10;NLEdBl5cr+XxxZU+fH3B49evudpueL5e3yRGtc7T+cCQKlMd8d522X0Pfz8/2DNmZnONtX9mRVKt&#10;FgRkHTMz3ghigSdOpIaixTnx3qxSBudUyWWOWU9OvAgRwavgKmJz5Spp1tA34rURMcomcybAXGm5&#10;Jsrq+IhbZ7fl9tkdPVydSNd0GmKLd0GceKpFd6kgUqdJ6zgYIL+NQmhVmkZEvBnIQlSsHzmL8mdz&#10;15hU85VsClvAAAAgAElEQVTU641qKtTNVuqw0Zo3Yh7aKFqr1pSl6prCNfQtdC1OgqIi66tnvH7x&#10;TNaX15qGJGTUq0itaC1JplIps4Hbd0FPDno5PDrUk5NTuXXrlt66dUtu3/+Q8w8+QvCKIpqr6nqS&#10;MWWttYrzDRJbca5T7zvrHNsRzz604gWCypyhK95LH9BeRGItdC5R13d0ur6Smp5SpkTJRUNRaRvP&#10;YXD6chJeTrAtTsZUuBwTL33W11OSsy5ye9myahyLNtiAUxTJiAuVkqrkDCiWzTNVcSq4VqFxxIjh&#10;ZhSqyh7lIeYEVkoBnIiPwtK3suga1mvHmsqw3vLs4oo0DvL68ikvrl7wwasv+fjTz7h9eptAxEKH&#10;Mr6PLM/uc3h6xO2TQ45Pj2nbhm8fPOb7Jy9mNHyyk7DYnxutBFa01BlgaTJtFVFTFmVvxWZ0Hiee&#10;KOyzBEkilGrk42lIMlXl8bdf8Xq7xjeRo5NbtK4l+I4pWbcj7ireCbuhkvNNwqFOqYqtYbac1GoS&#10;M+eE4iF7IQ1VcqqoKFEr42Tf501OQs6G0qnVgZqh8c2W9wc7Qu+eAt5+JIUHb3/hZzeDaRq30zRu&#10;n7948vLJiyd1tTrUGBrxLqh3QVKdZJx2eB/UOU/2Hh88pYmkFNiluR+tBirzztO2DYuuJQRPGyJt&#10;19IsG6tfZ676TAee375aIpNzN2v+jdjFpj1/6BfwJx9/aKF/+7V3X99/PYsweuHZoxfy5Iff68Xl&#10;S7m6fK2tRrrTj2jHS2LaEWsgaqABgvPE5tBoqJLJZaKOE13oaBcHHJ/c0k/vFzZT4noc+f3TZ3z9&#10;5CnPXr/ixevXbKYRzSNd42gbR+OqnaBueqH15nJwIME53RvS6t6paV0v4+SLU4dBzrya5rqaH0Dd&#10;TU6wYStyMUKqM3uCjIaxEK3V5Kj7JjToVkFwetONFCRGr+d3zjm/e87prXOOT844XB3TN726Yu7O&#10;lLJmJmlCUGeONmP7zFSvkouKL0YPCg7XRqRdCLFXxANOyVl0Sso4Ujdb1VTQNElJWWudKCSVWpC6&#10;VR0nYTdq7UAWkXh6Rnf3nPXlhaTXL/XR99/x429+xfNnLxiurlSLiGbVYpxslagsVh2HRys9O73N&#10;nbN7euvkNkdHZ9ovFtJ2rfogxGHDmGHKqkUdRYO5+ptGfYwSfFRworUaZC82Ster1iJlHFRzFgmm&#10;P1bzfBM9GpzQNULbLWkObmu8WuObl1RVkezUCSxcJXZw1MDrLuqrwcuzK3gxTPJsPfJqkRm1ck9a&#10;XURrX4zzXMYBVVRxInsqSs6zPNMpYQ5ncx7L7dDZg0FVVyZxOAIte01ClUz1iUUP3rd0Y5hFIpO+&#10;ePpYLi8u+OF3X/Pq91/y6ae/5PSTL1idndEzaB03srl6QjMpJ3fu8aELSNOxWHxDo7/janupm7yR&#10;qkJVIxWr2x8I3nh0Sp2xGIb3FieGrkgokWo1Bw5VP99JhjcXyx4mV7h++Zw8bPjwl/8YKYXoivad&#10;iPMdzntOb3U472jCjlwqXRtAkDRZ9oo32CO17llmhmd3wTEOI2nKLJaRpouMk2otyKq3roxvIlkT&#10;19sDjk8WrA5autZbK/DNSvVTNdGfLpj/zdt/+dnNYP/YDBuevHzEZlzTNi3RtxJDw5iXjKmn8VFi&#10;iBpCoGkaRFuEFlWv2Xmx9+I0OC/i0K7xIjSzW3evfEHwjpyrMVL21ql989rdfLZz+1tmw7DOx6S/&#10;/9Oq6s9+/d3Xf+753a+9/e/m4SqKZ/v6Ul98861sho0O41a8RSLimpbYCk1Yau8b6ajqEVFtVMRT&#10;XRWnmYOUSOPIMAxAUUGl73s9E+T8+JC//Pg+v/7xMb95+JjfPXzEj8+fEWs1TblXDd5bJq2zJd/a&#10;RIgT1Ls59w2sR6oqQYToZVZazJvGPkTFVXwVpuqYaeTzxmytIgFitplMKTfqQpJJGdmlxHaayGqn&#10;j8PlSlbLAz07OtJbpyfc/+gD7t25Sxsbmtjgxc8SQK+EIAIq4sgp4XLWPbJDvEdBNKsihUpCQhJI&#10;iq9Ig3HlJaCpGFOpZHRUah2l1qQ2VkA0qWrOoCN4VVaOsDrEHR0ji4iWxPWLB/ro29/yu6++4tvf&#10;/kDWTKmZrOYubbuWo9Uxt2/d5c7tO5zfPufk8IDloqGNpte3oXoiZ8+AeTyQQAitNKFV13S42M7J&#10;a8Z3snjTitQi1sF2+BCpht6gGkAIkYL6CnkQNKm1EiyK0UCRWGCIGM76wBduu8p7glwsAj92kUfX&#10;DU8vtzwdCptXmRcj8nxXOfKWNNZ64zlh/RYyVl0XVYacyQipVmJx0rSOEFSdCzKjS0xg5Dzi2jnl&#10;r1Ky/ZEC0Xl8G+haGFNimDLrywuunl6we/GChw+/5cPLp3zw2S85P7knC39A1IRrqsaukTv+FovW&#10;sQiwrAPfPBD55tFEKUXHWkSC4HE0YlioFpNSq7f20FirTEVtI8jKUCvBqbYBmRDJZDOFBWefTVF2&#10;VVhXx+U4MoyVl5vEq0mQIcu43rC+TtSsXG86vBOuLgdKUe06L6pi+AkF793eEzSbdAUXLDsljZk0&#10;ZdpFILaeabRMhOvOI1ReX4z64vm1vH651fXVxG5QUp6PQG8tUfNCxU+e/z8+/uhmMI2jXl28rgJa&#10;F0tysPDuXCd24zUxNhqbVtrY0ueOhS60apGmaQk+YKzXfeuumhnfV3xQOwaWSuGNtGv/5t0+F3jf&#10;FppbGzqXuHsxxB+r8P/Q19/9d+8+/6Gv7R+7ccfLzZbnL57I80c/6DSZMYl6jZYtmyK8Cg0Hd25z&#10;eHpLj/sDehfVTZO1BX2rkY4+VGIYaVxgmnZM06ApJSpVI8pJG/n09gl94zk7XHL39i1+9/gZj15d&#10;qAOcm2WRHg0OCV407OMFykygA519aOoEoqo4UfFzGLDHFnovby5OG7zJzbG6FJVSq9ZaSVVJpc64&#10;P5tOOAla1GuhN0drEzm6fabv3z7j0/ffk4/Ob+tB00jro5KLlLzTaZzQtiP2C0LbE3zEIUq20PNS&#10;JkRM605BLcQ2Q1WqVtWSYEoq/QCxR30LOMNeSJUaRameSoGc0ZTR3QRkca1XWfW44wPURSYcF49+&#10;ZP38AQ9/+JaHD77n4aNLuRhEXfDSto2erZZ6drTi7tkZ57fOuHV6xnKxktD0an4D4/VMuVBq1qIj&#10;LE6F5bn6Cr5CFFHvvLmhfUDaDg0NBebLuuK0qtOKwYmCTXbqpFKUnDPOZZAENSk6I5jJBFWJLmrw&#10;IqWtWq2gZ1QkqfF+Thph0QinfeSgPeDhxcCDVxueXCZ+6BP3lo77y8CtNuLVXNfBCd5D9Tq3W6xA&#10;GJMRi2vyxOgktibo8j7g/QL1gRpmwQMOP4EMgpsyMiWSJlQL3qn0raNvenJWXu82PP/2Gx6+eMJ3&#10;v/q/+eKLf8xHn3zO+b17HC56oWQWGrQ7jFLuDeS8Y6OVV1drLjZbud5NpFgoVeiDQDBWU+fmjRoY&#10;amWdMtepMKZCKhlFxCdHQ6VDic5p00TzdVRlXR1r9eyyo0qwlAin5DSiqWG1iLRtw/GxbQZddJSi&#10;0nW2vE5TucFP7Dsge+KLpbZ5xiGTxky/8ITGMSXzZR10dn1JiDLVxOVuIaujjsUi0DSOafpjK/jP&#10;LouPaq3/Par/87sv/tHN4NuvvvrX33711b/+5PNf/rdf/sVf/Q/L1WGzODjU5bKVXlsd8oibttqE&#10;Rja7VvvdRrqm06ZpJIZICEFjbKRtWo0NUrVR8U5802nFyW4oNoAWIQT7ZfGWzPHdn+LdYv+PLfh/&#10;6jfy7/LvYO5LUslp1GGz5v8l7k1iLdvO+77ft9bazWluW+179TqJomhDjCQkJh1HseEANhAHtpCZ&#10;Jhkm83iQYQIngUcZC0FgIIMgiOEkgJ1ABjIMFMNJpGRAyRRJS4/k66p5Vbeq7r2n2Xuvtb4vg2+f&#10;W4+PryMpI5soFG+d887d55y9v/bfjMUF7lrd09Qtsi3kGg42RCxuCf3xMWG9oiFAMUJxtm2xhEoH&#10;0WhbodGIWabWQimZkzYSjpcctYHbRz1jUV5M1VU9ayFrMcyIMVgjbjsoBwjR/B5vxLj8Xjg4broy&#10;0azSOX/iNq8RDGS2xjTROvsUSZJcjalkEZe0ltOjNbdOTuTOyRF3To9ZLTtWy571csnRcsnRYmmr&#10;tpcwS3SKmQXcojERJCoWipmgzu93ijZh9jRIKeGZ34m/BqJZ0bKHXTaL10LTuIlMioYk7xxBSBgq&#10;WM6CTogUCVFIbSchJGJRLl98xPNnj3n//Q94//0PeP7y0i6vrkXAjo8Wcnq0sPOTI3lw5w73bt3m&#10;5OzUVkcLmtaX77lspWpDYoFJC1GoUhltJKSG2DUiEi0QpRBsxvE6YywYIRqp7a0JUSxnV2qdBqQW&#10;CyWL5YmSB6laUS3EtmKhIMkBFk5H3xNELIZO6JM1WkWtWlFlO0UGVUJVOlFWjdA1wuoscZJ6Finw&#10;fDvxcjcy1sDzItxdCPcWyjpFVimwbAJ9E92bXFyvqxYo2ShTJSYlDpXQZmJqSLFBYoVkSAwu5yGR&#10;0PeEmIkpEDKEVzYWjpBroQ6wGTPPHl5w+fSKi2dP+eCj79vXfuUb8tq9Nzg/Oqdp19L3K47P7nK3&#10;ZPb7CRu3fO+jpzx+9IJJA0MWOjW6oqxaY90Y61mbSMTh1SKKmjAVlw5RjBSUjkrXBGlrwtTQYmw0&#10;s9VME3uW3YpV37LqA4uUSJqo1ZVU8+hmVnk0K9W1fw2YJp9pxOhdgSuc+7i/FCUlIY+VaSwQhKTC&#10;MJjVqiKaEIztztjtYRiMcXTp/U8W0F/xODz5M5XtvjAZHI4njx+zG7Lcuf8ad1973e0wz47FtKCa&#10;rWSllkmmPLCJUSQmZy6mJH2/YLVYCQn65VJynVc9hllxYEZIfo43S/EbZt2f/4L4y44v6jYAQsmk&#10;YcPw/AXPPnxCFqVEI606+vYIyU+xzTVDnpDLS9Lzxwynp9SjO7TdinOFBcGXVgixbdEkrmWfBS3m&#10;7SmutriKgaZvSVa5f7Li8eaI692O3TSSS0BFCTFgQcgBTOsNO9FVNX0kd5AgEmymJMmsQ3EDTQM7&#10;uM57Q+ELU5EpK7sx27LvuH/7Nm/ePeOde+f24NYJ928ds1h2tF1LNiQblkg0JDppJVh07etoFpsk&#10;bWisiYkkyYIC44RO2a2jUmOhaaRpGvcJICBNFGmjSVHqVM1ygak4O1SLj3ijGClBk4zYCrE1QhKs&#10;YDYZMROWEMWFBLm8lvro2jYff8DHj9/nx09e8P2PXzLVKlXF7i9EXj9p7Vd/6S154/59C22U2HaW&#10;+kAJkWpLC6ElNsErec0czNGbFFmFI2y5oC4DoT8idMdG6iWkzqRMxDIZJYvVbAwboahprqLTZNO4&#10;J5RMQzWtWfI0uJAdZqF1Vn0loBqpVqWU0aoiJq2JFDEJFjVIoBqNMckshKbKNEEb4EGC4+No510n&#10;H26wD65NLnaVH15OPN8NPO2M8761W4tW7i4abklL37qJjEVfyBaFkis6GlUMEqQ4ubkMXpjElIhN&#10;hLa10DUiEcIq0eVIl41xyIzDxC6PFMusYrRll+SZwjZX3nv4hIsXVzz+4CPeePMte+eXvy53X3+D&#10;07t36fpgp+szqffeolV4Ov0Z9vHAviq7akTcn3mRYd3ASVdt3SS3CTEvgRwQ4wWUVigyg1RChBrd&#10;TrcW9qWwK5njxZKuWRKS615lTUhNqBaJZIYpIgGGnKVWhTAnnFx9uJxcpVSr7zxFhB4jAloUq4aW&#10;Qg2VWlRqMfLk/23Jk9UyysFY7IAOnG/dn0ILfcnx333WP36lZDDuri+1ju8JekcIJ3/jb/w1/vbf&#10;/ls8+vgRT58+Zbvd2243yLgfbJryPAz1MZDmSomFcSgM+4ndvnA9GKtepF/EGxjVwViGOYB9MWfi&#10;X93xeYvjw88hBklNa9ImShcZrzaU3QZbvUE4O2HzYsuw3dDtnrO4vqBsl6yuTmjONrTrE2q7ZJEa&#10;6UK0LgR6AWql1sxUCrk45FDpKMlVfWodSVR+9e4pSY1//qOP+HBfWB+vOD1ecet4QUzC9TAyzlwO&#10;LQXN7txFNdQqhtrsqm6VKMXCvICd6+mq5FIll2rFfBMRQuJ4ueBXH6x4486pvHP/jr117xZv3D6n&#10;aRzSNxaVF9tqbdvSty1NjNKEYKJYtUyqLucdohjR9QE0uL5nkCAhJpOmQ7rekVJRQKuoZpMxwwDI&#10;fIXMPPNAPczSRTEjDKLB4SKmihWjmlgNgShJWoLVupWS93a1ecGLywt+9OyCHz254HKfRSzYg7Mj&#10;u3u64muvnfDW3WMW3TFtu0baltA2hLYjpkZCiBbcXtFXkXLkiy6Dg4nKlCfRiycWThRpGmLTERYt&#10;UkTIwWynMEzokE3HkZLzbDU6UU1lCmZWslkZkCZYWDSwXIouFrZ58lAuPnjPHr37Hg9/9D5lHCl5&#10;ZJJqVYxGAkkcYNC2EUlCVWWvvjTu1L2ZHnTCUlqO24ZH3cDD64EXA3zvpXJvZbKpxpiLjZPKcRdZ&#10;tvEGtxGDQYRS591SdkVfAhQ3IyBataQiLUW60NBISysd2mCakCpGDUY/muUcRKNJUSVGswUiKSTE&#10;ijz5+GNeXl/LB48e8ku//DX7i9/8DTk5uy3H906ZyFxPE7dOPuadVeTHlyMfXo10i46+77gaRrsc&#10;qmSNgsB5F1l00EShT4V9qmwnY1dAQmDRJVChTMZglcEqIol1ajm9e5s777zJg7dft7fu3xEtEcFY&#10;rpY0fYtJoFTl5CgSBVbLhlKUq+uJGAOrVYPNpDMVsBBoW/+z24kNg8hi2dB2ga41ajG61sGlY0ms&#10;dyNHy451n2ibMENSv3Jcq2b2Evjo857zlZJBrfUf1N3+H/zSr7/2n/3Vv/pv/ue//o2/yGv33+Kd&#10;194kapbL62teXF5xcXUpL642XO237IaRKWdQVz4M0Qji2bpDaQ4jxQNg2UPSV393nzi+rJr/RY5P&#10;v+5isbamP+L2a69x/vptLgLsi/LixRV5t6Mo6PkJ4/ULht2ecb9j9aKweLqhPV4Szo9pF70tUmQZ&#10;W5apoQ0NrTSe3mPj6A0mcvGqLpdKKcbRasG9u5WzZ89ZvtySr/dcTZWksDpeyfLozE4WPW3XME0T&#10;u82WzfWWzdWW6jLYgkzAKFaykQepFbIiQ8ElEEyQEGS17DhetBwvGnv79jHffPOevHn7lFsna1kt&#10;e/pOqFZNi/r4x5Dg9nCzzpHJlDO1VLoYaEMUkdn/OcwenTGYI5VM0Gw2mRCDaQwHAIFExeZx1qyl&#10;YCYR0SBmMYppmiUSxKAKNhG0gE5mVqSqUImWpZPN9c6eP38h7z96yI8evieb/cb2007unB7xtQcn&#10;cv/2OXfOb7PoFhbjUkJaWGgXEprWJDUSYoME91u4cZcL0Zh9n73xUrfoGiZkqGL60up+EhYXpl0v&#10;SDIjSJ2MmqvU0V3QLGezOkHNMk07dsNWkhhHXUcbOgthKWWf2Vw+lacffWAfvveuPHrykKdXL6RB&#10;LZmJcz2ghMogs5mwesCualZV5SDbnoAkQi/I3Q762HF73fLBZea9l5lilYe7gctJ5OEg3Oojt7rI&#10;cdOwjo6nj02gaQIt/v1X9ZFLKX7L1GpSg2BabipidbKLiASXOIkQUpAkycmPBkWDgFfAJRebqsp+&#10;quzGjBLFLPL6G29y7/UHxKDcunfGvbvn3L9zyhXC86KzsYxSqsnejKshE1C0RhaN3Oh2hSAsmkAS&#10;o5pCrRQVdwKcuVyl+k4opJZuecZovTzbwTQaVgvrHOh7o4pQq4/PgsB2qpRqbLYuYb2dqrvA5epK&#10;DCHQJaONsBuyDGNlMUTaNjGO3q20rd9Ol1ejPHu54fnVlsvNyGZfGPJBkuYrBc5rM/tPMfuvP+8J&#10;XykZHI7f+Ev/Ov/Bf/Qfcu/klDOcwUpquHvrFrdv3eJrWkxrkVxGxnFkvx/YDxO7fcYIhNgS+45N&#10;BalmR3Oj9uqt2Cf+/uqJ4V9VIvisIwCtGOf37vFLv/GbBP6Y4dkFu83A7toI0W396mJBbTry5Y5h&#10;O7IMyqIV+iFRrUg2tZ0IXUi0qaNtekJIECNZK1n9hizBsJRQiWwNJkmcLXreXDVMmy222dKVS+K2&#10;t/bomMXZOavbt0mnZ+j916mxI4eGOuyp+w276yu2mysbt9cybra222eZ9pON21F2pVoKwlHf8sbZ&#10;mrdvrfnl20veunPGm/fu2NF6RUgRYkCDut+DmpkE6dpkbWykjcmCIwIMVam1WLEIgRtSzw0YPMT5&#10;azYTLVAnMxEkRSM1WNOAVUlWDy4mmDsXmoGYqJkgpjPHAAyJYiEZSRGLNCSb8sTl9oVdvLzg8fOP&#10;7fn+BSVMHB/33G2P7c07t3nz3j2OT45Zr4+oEsRCtNR0ElNnEqNIbGagtMyeBa/Y6jBHldnhyFSN&#10;FCEqlkeRaW+6DSIxWI2JKskqzqCuVbGsZuozQjG1pg+cntymaRJdaqk1yzBO9vTJh/Lowx/Zow9+&#10;KI8/+JGN+0HKOFrsErTRpgOePs6cgWo+eqigaqI4Kmh8pehJFKELwt0o3GsjCxV6As/GzMWYebzL&#10;vJ8rt5ctd3rjbo/d7lSO2sCiPQi+iSQCojMUmTnoG1g1ygw5EAWpSkyREGfIJKDRcaw+o6+OwRKh&#10;AuqrN6ZSuL7M7PMjrnYTl9c76pRZn57Sr9acnh7z+t3bPBkK3eXWvxX1iYNgDGp2PWURLeQSbvhN&#10;aoYKSBNQFSar6IyjhkC0AJIpWjk9P+HtN97g3q1TTlctk1SswGoZaRfJzbDU0DYQxWh8kew1gwhd&#10;ExCLojWiOFJr0SQWbaRNmaHJLBattV2Sqa1zZzD7rGskDxObvmfVNixSoJnRXp8Ifj/ruOgnjp8p&#10;GZwcn/DWg7doqo8gLCsEsxijpBCxmITQ0zVL1kvgzNl3ecqoVsT8QmiaxM06HTgQJ5xEbjc/O075&#10;M7Cy/4oIZ1/lMFNqLZzfvstf+I1vESfDNjuePXnCy4sLN/lJkbBaIcsWWy7cJ3rRwmIhuljaIHj7&#10;XwuxZJqsNGOeZa4DRkGteKAxvLOSSJSOdW+8ffcOJ13DNGyZaqHEQFyt6U7ucPbaG9x76x1uP3jA&#10;+WuvsTq/xeLknOvrS15cXPD0yWM+fvyY6xfP2bx4yfX1hqvLK549fcr1iwvSuJWjqPbOrZX88v0T&#10;+9qbdzg/OUFiz0gS0WBuBC1e1bfOI2liQwqBKBErxcdU81dUQEzNNGesVKwoVhU6hBYI0clD6rK9&#10;aAGrglXToCgKJWKW3AnRDLFqgeKMzmAowe2cUdfekRldNE3sdtfy4vKZ7fYbmqby1mvn8o1femCr&#10;5RGr5RFd09E0LRKilBgstonYJKJEF2uOjt0XMxM1vyhd6Wy24HRPCWFWmjWBJkmQaDJNFvKE5tFs&#10;qLOQ1GziaRCyw0oxsYPUR9Aoks3qkLkc97y8esmzFxd8+Ogj3v/wA549fWrPnz2jTcH9iNsoMSYT&#10;nLemVUWrj8tQV749LGrBZitKh3sGPPB2MdIC542yOoEnueHJlHiya7jYV66rsd8Z17nIi6lw3oud&#10;lSDHTcMyJdroo6m+ESw6TFyLo5BshhzHWtEKQcyczcLBaU1y0Zsu+JPQyJAibUpoqdRh4uV+x+Wj&#10;TDYxQpQHDyqvv97RxMT66IiuvfAdvSkRITTBYojShCpNcBc6j66eMF1GHKzOEFpuTJ9QxWpBJgJZ&#10;EqE/pT99nUkWvNhO5G1GCjRdsiZFJ2qqj1wNIxdPzlJdezgXnS2znY5WVRh1QlXYDc5k16AUItPg&#10;xL1iYmCyH0f248h+GtjnyVnOn+AXzcchKN4kBTNTM/sR8P0v6grgZ0wGP/jen/zpP/1f/vH/9s1/&#10;7de/8fVvfOOdOOt7G65jY6WA5nkl4sJhILRN66cmzk+q6vyDIJ/QCrJDh3BYIn/qlx+K/89IBH+e&#10;Y6Ivfy2n5Zwen3G8OiFUoz055d3/9/+i/Iv93JLDNGWfpR6vsK5HJJCL2csXG6xmgnnb2sAsq+v8&#10;ixgiUP32na3xZtljskRyu2B97zWW918jdA1puaI9OWV96z7nr73FnQdvcef1t1it1zRNQNVvMrl1&#10;n/COUqqR1ZCmNVLLbtyzvX7Jhz/4Do//9I+5/vEPmJ58yEonO2oTi9SJkixIcvOQEF2XKKYbT+aD&#10;kJ6ZWVHX6K+zraGaEOwgnFfFrJhqdTKcGA1qtD5vDbPkuc/JsplWsvjcX9STg38DdqBbm4rLydei&#10;VnOhTqPVPKFlJI8D07Anl2LB4HR9Infau9YvVrZYrkmtGwCp1Xkp5x970kSsLRIRV6kLouJx3GY1&#10;f5NghIhIxEIEDnIGc4RzqQ9IaUaQ+CjLajUpBdGKlEKoKqoYoUFiI2aNFROzUnh2cSE//vA9++jj&#10;xzx8+oRnL1/Ys6tLht2OYRhYtI31HUz7atky6xBkEWQm6Jtfi1bBQIJYjEHCjHLLM1/k4KlQtDIW&#10;c+XdJnA/GMdJOE8Nz7rEx/tiF/sij4bM071xu49yZxG528N5qxw1yqoJtOIk0YpQA4jafO/DK5Nw&#10;k5t6D1DECkgWrASRMI+NDwgyCe5KFpMxjpnNfoNcPBfaHtrejo6PZSqZ4BJJdAIJs0a8qWuamT8R&#10;3bGwFV8emwgFZVK1AZVoQmNCMbOqJqWalFKRfmHNciHrs7uc3bnPan1ElxIhVTNMiplsqzLODokx&#10;BsSwWqqD+4JfpFYrMQhNDGSFsVbWIdLixD3/WMTFGGfYd5hlVV/Jy3gtYrNY5RcEqcOhmP03ZvZf&#10;fVns+5mSwT/5x//4H/7T3/u9//nv/b2/9/f/7n/8d/8TDW7K4r9ZzZu6OSt5HvAK4ECAgtlY3EhJ&#10;JYbote8nmwG4+T92gz2zV4/Zq+R3QBv9eY6Jvuy1AkqQgqWIppb7b7xOf9TRxEq/XnL58ROuL56z&#10;32XOuiUAACAASURBVO6ouRB2O+o0MmgiGD+hMyLi7ksFwCpjUSRUXP7fzJx0BxRiE1ienXNyds7R&#10;0SnrkzPWZ3dYnt6iW5/Qr9ey7FcWm+T+xVJQCwxjZrMdWHSJ1apjEZItQ5RcJsbhmvHJh7x8+J5s&#10;3/se06Mfil2/sKRFJLZYs6CElSVZIJJEQrQQk4SYLMYkEqNLQswGT6aVWr06qggqwTTOBDjXk6WK&#10;iN9sVeo0uVaMmDSpsZiiiAQTm+12ahXl4BtQwIp7H4thRIwotWA1VynDQBn26LCj5j1WJyu1MqpI&#10;0/ecrU/olmvafi3VxLKa7LRSR6VpE23f0YdoSYLUqVopWWYJFpHZjWHuOByHEpNrV4fkkFGYXccq&#10;WrP4jextvIpQkwv2iYqJulQHMYgTs0SqYdmq1anK9Tjas+sreffDj/gXf/pn8uGTx/bk+TMxrZYC&#10;crbqee3sjPPjIzs/OZLFamWL5UpWXUsbggyblzZurtjtdwz7PdM0oaXIrE5raTZ4iSFSZkHCOcEy&#10;Vtgr9Ai3xFg2xnlUFoKkEHi8gavJmEZjq8agxl4r57VyWiPaNLTBw3kA2hnfj3j+9qJuduqLrleW&#10;AtLGBDFJqIqZOJBiMsmzJoYCXYiMwd3vXu726MUF57fPZawjw7Bju92gZaKNQotJK0YKlUaMZfIO&#10;ZhUinXszHOjWMtYqm1gYijKosp1UxqKYBJfDuHVL1ncf8Nobb3Hv3n1O1yf0be9usVU5Wjb0XWTv&#10;Nr/uhqbINPo8MTXRi7Cx0EShayNTNYaCw3ZTpEmVUgNNTJJSQmfjsCa6NPqhUHwlP37oR//8JuQ/&#10;UzI4HNUqk440Gkkhzr4XItUJGaIms/GKiVjGxS6FJs5aGvOd8lOKEj+JLPXMJ7jGrHkHciO/9v/b&#10;mAixajYWN7xpU+C1W7dZ/Pq3ePDgV/j4yfs8+ejHPHz3Rzx/+BAZ91jJ1KBodJvBg+8AQMErddPi&#10;Fp9E2sXCuuWKxdExi6NjmuWSxXrNgwdvcvfefbrlmm65JvYOc7N5cTWNzmoOQYkpSmgaa7skt7oj&#10;s5qp0x5pWomht+31FS+ePeWjP/uBPP7hD2x8+pGUF5fWESSuT61tWsf5m6FTps4SETaPxIuot3nB&#10;CWzBR/he+AVBYsAIUsVMSxFRM4lBJESrIUgN4q5gmsVdVo0UWwshEWIyR+WoUatQskEVx0R5l1+s&#10;UCrUaZQ6jqb7HTrt0erPQ6I0/dpO18fWL1a0XeeInqZxy0GwOksViAgOxpwJduLvK6gRiu+IzdQk&#10;BvfSCZiX+mH2ErA5A1asTFienK0enVlR8PGVBvUUKWYWglhorSKSi9puHNiPg4zD3t59/IT/8/s/&#10;tI+eXch+v7W+ifzKL71hZ8dHnB8f2631mvP1irvnt7hzfsvCci1xsTaJSUzE9ttL2Vw+txcff2SX&#10;Tx/Ly2dPbHd5KWUcqbXKofaKMSISCDMCSswVgosZGgSCsAiBzgLZ3MQ9WMPHQbmaKh+PhUmNqyy8&#10;aJRbbbA7fZV1SnQp3sBMBWZEGxQtpAqpgsRkBJEggTYC1VdGGZecqmLk2WczxEjbdnQkUoaxGM8u&#10;N1xuNozDlqvNFR8/f85u72KETXRzqYDRYixEWMbAMgRrgpuGSBBSFHrxxfWVFkqpWDXGUelXS9Yn&#10;R9x/85d57Wu/xttvu3aSNAuGATaDC97JvtioIruxWgVZNM40HnYFgGYBtVSGfaFJQl+NqSr7bKw7&#10;M6iyn5yNLclQCtMsR2HiUN79ODJOA2OeZCqFqRSKGl8xFXxpVwA/RzIopZQ/+IM/+Of//f/wD//b&#10;b3/7r3z7m7/267/mxllCA3DTJs8yZbO2hy//ZJaYiDdG2l8EIZUgrx6WQ7vxC+1IvvLxueOikMza&#10;RNU9uY6k1BObnju3V9w6vcu9d97hze1v8ugHf8LF+z9m3G0Yxz1jnpwsNjoT2Ucs4rLQMYhJtNB2&#10;hLZncXzK8uSM49t3OL51l9XRCev1MadtyzolSvUdjF8ohejoDmsaR+rEpsE10qFqNS0ZswSxQc2M&#10;MsnzJ495/913ef7DP+X6/R9JzFtra3EjohSFmCyHKDUEyxJZShQJ0cwHfOaccDF3YpQ5Z4uBj1Rq&#10;RCpYdQ0PE6liIRy6fhx94jqTGtzBswkQrFqI0ceu6hg/yZOYOGkrT0ouhWkcyONAGXameRTM7TKb&#10;dmFNdyRNv2K5XMvxyREpNT67xiFsTZus7Ro5jKSmKTOOmarVajWREExiFDNDa3UtpzCHTQ+gAmJS&#10;TajFMPX9RM1ipfi4NGJBkayRrNE9n7UQpVoUFcXzylSE7X6Uly9fcHl5YZvr5/LxyyvMJu7fPbdb&#10;x+/Im/fu2C8/uCfnR0d2tFxKJFkguv9Bs5TQJEJ0UWoEmc5v2/61t3l5ckeeH3/IxydnXDz+kBcP&#10;H1K2G1xCTSy4+B5VdRY4jIRotNENhEcQ9+uFk8bVNSNmTTSJW+NyVK6zMVZhMwmbrLIrhdNWbd0m&#10;WTWRVYw3SrrunmuuQhIrIanzEKKXuimKiAh5KpR5Jq5BCKHBJDBpYDQj01AwQq1M48iw3fL86poP&#10;n79kNw40waGvIkITI+1MfLMK2VSCQZsS6aBwEAMtiUZBciWmQLfsuHvnnLce3Of2229z5423uX/7&#10;DqfrJROByTLrDpTEoknSBJkXz8KqT+4OOFYJIbBaJHIWZKqkGFi2gVTEglbpY5Q+NpTGQ2cXE60E&#10;ajDBjDYFxJSxVdrkSsYRo3WGuOnMM/2sQ1X/EPj2Vx2c/MzJwMzs9/7X3/sn/+z3/9n//l/8l3//&#10;7//Gr//mNz8Z1sMc7B1M4C9/ePyTAFLXUfpsDaHPIpt98rmf/u++TIvoi17rkz9/+t8/+9x86bbs&#10;Wrq2gVLRPCExWexbOZWW49Wa189vk/+Nb7Pf7tjv/c80DlanLGo6iwhFDzqxgZhEJVIlQHT7yK7t&#10;6NqWRdPSxUhKgdAm2k99bTfn3f7ke3NhsWjSJCnVKJgN25cybZ5z8dG7PP3h95iePUHKSNs20ixb&#10;sqmoGpQiQQzpO9EYLQfxHaeBGBJ1piuHAA7qxMT15VWCGAENSUIwLFYxq1RVsXrQ4VEiIjkokymp&#10;FNI0zlwcL7zVjKAmLp9uompM45487pj2W8o4OFw2RNrlMYvlCYvjM1mu3DWt6zpS65BF9/GdB5og&#10;uc56emqoREIriJlEL2Q8EczyCxYRNx6KPtoUQZU5klbx0VAVq8X5HKpUt06ewQCzB4UZKioFpdRM&#10;zhPDfmC723J9ecV2cy273Z47x2t+7Ru/wvr4VLp+Td+tZdGvaEKSxpf0EokQkyCRKI0TvGZLs6RF&#10;GlXa9TG9vEl7ciyh69k9v2TcbL0IqW6/mLWyr9ld+JqGFIUUGoaSZSiFePA7FjiKAetEugCrkHje&#10;weUkbLPZy6IyVLWhIJticqrGaVXTVqUJYlFEVH2XEYoSJNAklVQCIc1vJbUoES2GFUPECyYUdmPh&#10;ctizqcbOXMZh3SR2w95+/OiRfHhxwcfbHUkc36+5MOmESCRKZPJJBeaAL7roHh4mEFRpEPoYWKWG&#10;ftlzf73m7Tfe4Gtvv008v48sl6TUki0waWUypYn+2qVUpqyMYyFGoesCWk32YyElYWmJWpVhzCQN&#10;hEbIWWUcM1HExhhlqsZoEHKlZmVTzBNeiDRAVmFS2I2Z/VQovk25cSn6qUm7x4Vv/yxjpJ9rTPTJ&#10;40Yi76Dn8+oR0U+lJF/iexqQ+fj0631Bgvjc5376sS9LDp8tQPeqG/g8oTp/beZxlVpERcXH5p+Y&#10;X1kIIk3TEWNL265YHVVqLQiQ3D7QDJNsyL4a49z2jXliyBNanUU8m65TLJFFqc1nv7/POt/PeA5i&#10;sHn5nCfv/SnXjz6ycP1Mmryf9yDzjSEuC6iW/Cst2Xz/ZxSdpSIkWohR3F3NEVAhHK7LWbgXnGcO&#10;rkJqUXydWUTnPiKrWqgqsRSimfkkV524Zd5ZMk8K87ixMm6lTntqnhBpiKGjW57Sr45ZHZ+wXB/T&#10;r1fW9AuJTecS6N6W+JnNyqvM56dm2OyNcfD1NpfwNwcO+d5KwKwW0ZJRZN5iBP98b+Q/Cm7yUzAt&#10;1OKSAbExYguHBXOelDwWxu2Wcbeh5g2mmdNFw/nx6xbbI2n7FcvlkrZtLYYoKTQWSRItEbQhzvpG&#10;Fn05GQMWTMUyZjPENkiSvu8xMaZoXC3XNG10pVFcQC7XTK2uC+EevIY2ETqXq2+jl6uqRp51epLB&#10;aYgslsJZBxdZeLIr8miTucwqYxGG6lV8bVWsFBbJzeeRVzgRsUpbKy2BpNFVT7OjaUQCbdNSTShT&#10;5nK35eV24OWQmSRibe9ih03i+X4r33/0AVfXG4hGkxJdDE7YHGHIhXEqLpfftdBEJAVGfIO+8L0l&#10;CiyaSGwa+pNT1rfucPveXY5OzmhOz0jn5yyXS2KKdLjekzsgO6atqJGSk/JEBK/pHB2GyCu72Rl0&#10;EcKs5ZRcNj4mD8YxCFEizQxUS8nXZE2KpBhnKY2bu/wmAxz+6RMB6wab+VWPXywZHMLfZ6SfV2Jv&#10;8w7ApwqHYdFB0/tzlEG/WvX+ec/9suTwVTqJT7/24W81rOrBemIeW82aqlorzOtNZo3/EIUuJZDG&#10;J102+wTMmOyiylQ9EYzTwDQNgJqZShMXFkOSmKKlppUQvpxy+OnP5tWHoIaqXD5/wQc//pGVp49h&#10;c2URSH2HBhENwQSToGY1+vzcahFjomIWahUJDtULIVpKSaLG+efwE96rN6t/h0U5ksZ92cwnoZhh&#10;UlWpqg7ZVDWbUUPmfr5Wh0HqfmeUUayOFkOUGFvrVmeyPDqz1ck5q5MTFoteuq6zEKNISKbBU9xh&#10;ZemfgYgj3l16e5ZLdKQT4ZDAMDfqNAVRU5NaRGoxKVVEq3/BJiLBx2J4/hCzaqiKaTELB/6gSJ7E&#10;ppIl52xl2kueRitTFlW1lBbSpBPru6X0XU/bdRabhUjqLcQkjjEJIhYsECWYk96CBRPBCxHwsltF&#10;VNWyVilUR7XEQEQJVv3KFCHMaBVwF70QvVCYzfWoVUkhsIgJ5jHvkCtDVnAvC5YBWqc30MfAIvZc&#10;DIXLoXBVgL1P0KbGOGqVo9bPJ4Yw+28oSYWmuAVsGyKxjVgIDNkYVJgkcV0qL4vyUuEaYapG2U9o&#10;CLR9gmFiqAN5KtSQ0CYhbcOiawiLjt1mxzSMbpdZMn0jFMS7UzNadWeAKDjIouk4OlpxfHJE1y2o&#10;mmikIaUW90wqKKDCbAcrNEHctCsephoeEWN0F0E3C/ROxIUNfQR+UDHNJaO1YJq9M5J54Ir7FxTM&#10;x8JaKOpiiFqrOCT5p2OAqvpjP+PxcyeD7Xb78n/6H//RP3r86OHD3/47v/3b3/72t74Fn7zzPICq&#10;w6/t8IDyaocsfH4F/ulg/LOMgT7vtT7vtQ///lnn8lOJRVWsVkTEJAS5MbCfs544+RZVO8SMWXLj&#10;YCxvTLXavqoMubDLmXGabBwmKWWg5gmboXc1ValmFHEVA5Wb3d9PnO8XJbeb91qLMGXGzTUvnz8n&#10;bXdErTRNJ6FpZnsCQ0xNwqG296St1bVlpVb3Wg6RGCOqlZQSdf5ZZPZIRg7qsjKfJodr00Xzork2&#10;eTCVIKqFWgq1FrROaJ7QUrGasWkwpj0ptjTdCYv1iS2OzlidnNny9JR+0dN2LQmduQpqqhkLKirR&#10;HM4uswAf3sTO787AfRzsxp9hLl7MzLM+VitoQWtGXKVNPJD49s6QG6/RmYnmSVDcd7tOA3UayNNg&#10;ZRoP3wmLtqdZtjSpo4kNUSCYCvuNaS7IImGhRVKHxNYJiTJfGOI2pyBI5VU1Zi6Hna0wWSVSGcYt&#10;Ly8e8vLiIbv9wFSUaP7eBDecatoZ2niILXVGqkTzuXqYjTAkMACTVR/3mHEkxqIJnB8HnnWBjxph&#10;N0GpgcsKoykDRpZKr0YXHc/vJGWXFelCpQkB2zspbpsrownWdIwW2GpkCh3WNNQxM04T105z8dBS&#10;CwU3Flv3sO6E20c9Z8uWZUy0zZ5pGNhPPg4ThEV06Hudv7caAl3bsF73rNcL1oseaRdY6pHUEduO&#10;0PWErkOzB++QFAmRUgtUpVRFBIZdcWhvKUgVhp2b3ZRSCAojbqpTqpGkQSWASxkxQzBJLt+IqRPZ&#10;rCgUpZZCyVW0uBzLZ66Qf06E0c+dDHLO/B+///u//8N33333V7/+9a8fksHhUNQOJMSbUzRch8he&#10;WTTy6sGvVL1/WfD75PHpYPnpv79o9PS5v8PMzCtkcUkCZi0lZpMXp6x4IuRmfuT1myuBRokECii+&#10;hJQ6T9qClxxzL1WLWUkquVayVdTCT1T9X/QZ/FS3ZGpBJxEtRK2iYmgI3rbGZo4Er/ws49zZaMBR&#10;oWoiWrGgYkGptUqM1VSrOAIoSgiROEtJyIw39+mUA6VF4gw1PoxmCgZUzVLqRJ32UscBHfZiU8ZK&#10;lm7Rszy7Tb9Y0/fHsjw5Y3l0Srdc0HSdz+GrMRUnhAURC8m1xiQoakFMDNF5Qon414Pjt28Sw8x0&#10;9T+CHnoHc6SrSHS+nf/PTV9mHwKdk4iaa9qawTSMjNtB/NYfJYnbtrbtkXXtWrp+aW3bSnTsnXjC&#10;Mf+OQ7TYiIS+NemPRLo1sVtKMCXohOQJmUax6vo13tkoqoUqVUIjNAGmceTq6jkPP/whjz76MdvN&#10;hlqq6+jjwn12yJFA/EQMKdXN12Ni3iMEVm2gC0JOkVwrpSpqSmNGI5XQKGklvGyEyykyZOO6GnVS&#10;simrBMsongIsUmeKYBQjUmEmfE0WyQg6+ehqk5WpOvuGGOg657jsVRjGwm7vXhrVoGsmFm3EYke/&#10;7FmsEou25foSyn7vul1VaVJDl6KT0A6dQYqcLFvWq55+uSQv1oz9CWF9Tnd6i/bomHa1QLaFqIUu&#10;NbRtQK3FvAD02BZ8BBmik8JSCsRkxKT+u6LM178hwbshqU5aF3H/i4CLxJsc4MlOkivm04RSsk8i&#10;fjrw/9xF8y+8M7i4uPjod3/3d3/3O9/5znd+53d+53e+/e2//Jfn+cDsQTBXTPgtdWjPg/kH83kj&#10;n88LeF+pev+cYP9lQfSQBL7wtUIUSZ69dY4rFZ356+aVCiDBZaIPL+fgGJeqH0tlqoUpT4x5Ypom&#10;mfKIk6WyB9EgRPMVfCtGI0r8rCrgU+/nc5NYjELX0i87To56NmPD3oRQFaQwF7ioeOWZcPT8JEF0&#10;TukHmJuLB+jBUJ0QlKBpNslJSPTZp8yzU4+wBqGKmKBW0FqoebQ6jdRxLzqO2DQRaiUSXBSu7Vmf&#10;3eL4zj26xZK2X9D1C5q+dxVolFwqtajbxyKkJkoUOfxOMSddzZ/JnJYtzHORWWRYwS2U5tLY/TSE&#10;KKgFkGqmB2R3wOZWXqV6RzOLzGme0OpdRN5dU3ZXtG1P7Hv65Zrlck3XL6XrFjSxlRQaXrUqZuYj&#10;GSFEQhOQpCINSAexi3NkaNGqVM1YrdRSqeZhVcXNH6IksMxm85InT57w4/c+4vGHT9CxkPzaJEWh&#10;NXFoM85cjnAz1z/sCUoJVBNCgia4bW0XhazOBchqzhrWyjoJfYiso9Al4eWoXA4wmXA5BaYijMlm&#10;HgwUAtUOgGEjHciVqLOk1ZDUsjg+Zt20hChoHin7Hdth4nqzZSg+vgrJYdtFle1YebHLLDaZ2+vE&#10;yWrJmgpdIJVKDywSLBpxN0UBqtBF5xGNtTDtJ651z4v9NQ/OJtYSUMfQz4aTgShezo5jJk917vyZ&#10;5almB8KbUvimaZzrEb/UYkyEkDAXkkQoiHiCRNyNbSqFab9j3DvZcBgHxjxSSr4hfMLPPx46HL9w&#10;MhiGgT/8wz/8w6urq6vf+q3f+q1vfevb3361STabKy5vqcVMFA+58tkZ7MuC/1fpCL4sWXze8VUS&#10;jeunHQybVczUeevz8NlkXiweWoHDxTEX3bkaU0UmNcaqMpTCWDO5eoC0qiRxzaZoSAIahG6G+H3e&#10;eX/6XH/qPYcIsqBfLDk5OrLp8lquFYtTlVDUQhNFUjD1CG7Bm1ebfCDhEVMPIz9Eg/p3idnsyGzR&#10;vdwsIqIWLARETEzUecKGiVoxKyNlGqn7ndRhwMbRghpJIm2/kH65tn69ln51ZE2/lKZbWmpbSW1j&#10;MSUJIZmpiZqZiMPrHdyEKSZqanlQEYGQogWnunuYD3NaC2KYyjxIny/XIIgaOlctAZFosxfrrDWA&#10;iTtBuPJqDUpBKWWUMmxNx53UcWeLJsnJydqa7khSt7ZucSzt4si6RSdt31lMkRAihogphpqYFtOa&#10;rZYiU96bUCRSLOggVgYzS0KNVoYsdahmdRLTyQhVCA4rNTEbxizbcc/jpxe8//AxP/7gCRdPX3LU&#10;ue94M2sDteIGx1PxwBNMXGzN5afozYi4xEgwKDMMVW3GBaSGjkCb1Md7qliFJrp/cRC/ZPY5ME0u&#10;TFdFaTCaqDP9UhjN76Z25oENqlhsWB0f8dbXvs5v/lv/Nq+9+QartuHhu+/yL/7g/+b7f/ouz957&#10;iCGsVz1VdZ6nK5MqT15cO+rm3inhbMnJasVyEZHdQKdK10T6NtL0gThD2GsULsrIeHXNuA08sz1P&#10;9QJdLrl7/y7LviEsWppgxL4lLXukbZEUqbnCHBVq1QPwwKkyc4CWKDdJQXDkpWnwiQCCzMoNIq5I&#10;KuKkPgRoIk0SUsC7mUPA+cQt//OOhw5H/PKnfLVju91efOc73/nuH/3xH/3xrTt37t17/bUH3rqZ&#10;I2N8Nut/PDdINZkhqMz350++phlUZ2f6StVetfZzw/+p5/9iEFP46YD66ee4BaA/GENwbMlsNWgS&#10;MYmCRG5GJSHMZi3RVIKMEhjVbChVpmliGkdqyaa1yoGfEUKwICIyIw8sBO9C5p0E7pst3m0djApM&#10;5hJ3Pu/ZHc4/NQGf12/3G3Z5kmE/MG53orVSpixzZyARJc4va5JEFi2haUizlSKIOH/BxLVcEJXg&#10;phQh4jrV4l1DLaiphL5B2ijj1ZXtn1/I/sXHki+fi+z2dCYcL1dyen5Xzh68JWevvcXJ3Tfk6PwW&#10;RydLWazWdP1aYmqI84BHtUitxapWUeeyiA/5VbCKeEpDggudzj3noV0Q8622zMnbs4EcFjKHUc9M&#10;IyBIQAk+wRUToUqUsRS2+51sNy/ZXV5I3lzCfiOpFjqinB6fcvvOfVkfnbFeH8tqvbLFcinNKxls&#10;EYkyc01EYiCkJKHrJDQtEhsJBOJURfYbbPtcyv6lTdOVTGUg1yq1jGgeBTKEIiwarEtyvd3x0ZMn&#10;/MF3v8f/8yc/4IcfPubyeuvLzigsohDFBdqqCAT3eYh4wJIQ5qWq/23zvuswDjOf+s0YCbvx66lq&#10;7HIhV+9AZmizyz4E7y6IbnojElyyAqE6DoupuuqpROH83j2++Vt/jb/yN/8Wf/3f+Xf51m/8Jb75&#10;ta9z++5rdLfvQNMw7a6JpuiY3efYzFtycQ+B7X7gcjtwcbVnN1Umi1gMNF2kW0a6VWC1jjQz5eRy&#10;Uh5tjR++GPne4yveffSMH3/0iNPTc954421C6pHQ8/LympdXWzR1kBr2u4FxGKlqlKmw3+2c9U1g&#10;nArXmw1TdkWAPGXG3R4tGavKbrfncnON5oJlZZczu2lE80jej7y4GrjeTQSEy+tLvvP9P+FfvvsD&#10;nj7+gHHY+S7STGbwyi90/MKdweEYhoHvfve7323btv33/s5v//sH8wU9qEwekpY4asHCzS/3wPYp&#10;oIzZDZD2AJe7aa0OKfGr7AA+6/gqz/+CkZKpHUZaICHME34/OflEug5hfh8ioiCKexVkQ2qt1Fqx&#10;A0Zdff7nv84/kqq+dJKckRgdziaCRZEkgaSuiODzj3na/VPn7ScW5inJ+vwed2OD0aKWuH78Ebun&#10;Tyj7iTAYTd9batrZ7RzqlH2N0QbQ1hePpRKqm26IGYlqkVEi2ZK4U7pLFAesGlcfv2DabuHqWsIw&#10;0DRG23csT85YHZ/Z8uRcusWSpkmkkCxYlNC2hGXrlVQFajVTFZ2Xl/ZKl+RmJDSPf32x6At+XCfr&#10;8A3Jq2pKmbWfbA528w7Al9BexZaKVWU6gAIsWCmTTOPAsNswbC6pu43YfkcDtE2iXyxZrNas1se0&#10;6+Mblm+KSeJhjDhXe34ZHbznvFwUEYkSPOtI8VBZDdWM2CSie4IlxBoEsRjF9zpmomViGDNPP/qX&#10;fPDDP+Ph+x/w8cdPudpNaI20JRAnQ0Jh1QhtdLhim2ZEUTy0T/6RqtlcgHota+afunKocLkxWTET&#10;sgnjrE4bDRqBVpRGHM10CPqmhrq/9WGkShShiS0hJtomcvv2Xb7+jV/jL/yFX+OdNx5wvlxQt5e8&#10;fv8u/flf5/TsnPOTU777R3/E9777J7y42rDZ/H/cvfmvZdl1HvatPZxz7vTGGru6qrrZ6uYgShSl&#10;WCMFBVZiiKJFOTbiHzL9EsAIEiABIsVChCAUElgZ/oEEQRLEgRGDsJHIUAxbTUmWFNmSHLY4qCWK&#10;zR5qrnqv3jzce87Ze6+VH9be594qNslm2JSa2t0Xt+7w7j33nL33Wutb3/rWXLV/DMHXFazTXgBH&#10;8xZHp+d4kwgb4wrrY4+Nsce4JlSGM6MHOOsYRy3jJAjOAhA0Z4vdoz3sHj7GxvZFrM8mmNUGxAHr&#10;W2PUkxp7IeA8aF0EDINI6arOOnVyc9Gbs5oslsQwxsFaD98wUCfUUI0iYwSRBCOjwd5CenBgNFUF&#10;5yv0fYe+b2Gtg/dea3e+BWhodbxrxqCMAg+zUIkGRKs/864kmmB1DLE2J+1omWUuI3u3SwugTRkH&#10;FlJ5z+r9Ox3fKGfwdhHBymM9jq9jRvQuGzMi0sbykJihoZCiBI7aRCYl4pzUUgqSZJ6IQIyRFBOZ&#10;EBFMQGeMkHreUhORsQY2U7UIy7OzOhhQvCMFGImYjUYyHl2nka8x276IR19+FTuOMD88RHd+X7+2&#10;3gAAIABJREFUhhSYnGHUtYMzBi6IcGKErA6hRCOCNl5Xwa9oiAIMlBVK2oGMe5KUJHUtnT96hHR8&#10;jNloIuuzGa1tb2C2vo7xeIZqPIMbT+HqBr7yMImJevX0uI95owEkR05as6zR5TB0V9JJlnMfivmr&#10;h0FcJBFXzkrObotahByd5voG7f0Alqid45IghoTYdxS6hcT2jGJ7Bl6cw8YojgzV9Qij8RSjtRma&#10;9RmqagRTNarNplkynThZjEzIgowDW4uSWFFNJgYnUMioj6k8gS0S+6wU3MNREEOB4CqCqZASqAuM&#10;87N9HB8f4OHrX8L+7TdhT+bYMBFp0mAeGWcw6FvGSd9jzQOb3mJWO8xqr7Lk2at22QVLIKRMcyxR&#10;fcqQjorbKfsncTEImoch0n8zJyQWFMeHcymymJweLRpGRiuUyRGayRhXrt3A+7/no/j+7/1+fPCF&#10;l7A+m8IaQaorTEcN1qsxttc28MEXP4jf/d3fRjWb4a3X34S5dQfdokXf97DWozJOUfjEOO97HIeA&#10;g0WH5rTCbDqBNYS2axFjBFJCSJonASmxAqSG+u69u3jlc68gsAW7McZNg6ZpsDhs4U57hL4DcwRg&#10;AREY0poikh6GBN6xJu0pgIi1JSglgLTtZRsZiRN6NgjokCgB5EFCmJ+fYd4H9Kiw//gQR0cHODs/&#10;QYgBSUCc0oqn/a2Ndw0mKmNvf//Rb7z88mdeeeWVzz578/nnL12+ei2JIA3Gofj6BJeBB4DIkjKM&#10;vmoTztkWIhFDhYsyvPoNCsS+4cb+dd/3dv/OCANpEokwRCkAVo+zGCzVkAeigLrEtIg9FqFD33cU&#10;QocQAsUYIJyQ6VeFg5pTD/qj1Ym0gLVkQGSzroozZklZ0jOykizN5w9Al6KcxUBkDDVVjdFojPXN&#10;C3CTmdjZBjE5xJApnn0LpADiBEuGrLWoKkfeG1QecB4wTjOOkbR4rIuJ+j5Q33UI7ZxiO0fqzyn1&#10;54h9J2QdrV+6TBtXr2H76nWZbV4gbyuYDDvBEIyvFX4QRoIgJAazdnotRWHKAOUBLlRjJ8j/U3Zk&#10;iQs8mVg3oxiyp5/AST1+TjnOZNZoICk7Sov+EhR0YurbuYTzU+pPjxHPT5G6lggsvqqpGk+pWdvE&#10;aLaO0XQGV49UbtxnLSSbFV69F3KeyFcQ50Gugji3qvpKJeuErMcj2aAlY4TFkrJcEwwRWUsQVyG4&#10;CieLBQ6ODrH78C4e3XsLjx88wPnhCbwwpk4wrgDvNOnbdgmn84C2Z0RFx+BcZhcBcAR4YwYISAZ4&#10;F0gMBAEiC0LS+9w4R3MJ2SgEVhG20wCc9Ix5FPQM3aB9hcp5VE67gTnSCMIb5eFfuPIMfuSn/zo+&#10;9vFP4sMf/BAurc/A7RnaENC6Cagao/EO48pjazbB5sVLuP7+D2F7cwujyuHixcvY3rqIzY0LmE42&#10;MJ3OMGomcFUNYyySMEJKaPuA80WH80WPwAT4ERiEPkQYY1DXtUpoSIIhQtcuUFceo7pCVdWYTKbg&#10;0KNftDg763E2j1i0ems7RtsLup7RtQl9x+iDoOsFXZfQ9kAbBItWdclAgEQghlwIKAkEDxaLNnbo&#10;+x7tIuHhzg6+9OUv4sGD2zg/PaLQd/hW8wSr412PDGII2N3d3f3VX/m//s/f/MzLL/+rf+XjH/+P&#10;fv4/+8/f/6EPfzh7zcIgyr2hcypFZdezztkTPtwSGlo+T8PGVx6Xjfob8+5Xx9djLn3Nz3zK/x4i&#10;mBV4qLwmABKLRAH1DOlTQhcj9bGnPgaEGCnFqFFB3t0Eil4I1BMvlchkEiglMsyIhiUJEwsJy3DQ&#10;K7HTVxs8axzVjmAZkHkP8gZVVeHSs8/TeOMSZmvb2Nu+hMMHt+T08QPqujN0fQuKi+y95Y7oAkpM&#10;wgJKmVpYJIltVaEejVBPr6CerKOerME6j5PH96g/2cOWIaz5CpUIGRaQ94AmUbXq+uwYENX44WYM&#10;mayDUiTEPs8RBatZz7tunMiwhUGW5slU1hxRJA7lOqmhIZOFAjWnQLmGDAA4RZIsJ8Epous7Cn0L&#10;XswJXQfEAANLVTWCq0dUj8fwdQXvPSxEZalzq9dke1W2zUZAfE3w1SA1skxaLOU5IExKZ2V4EjC0&#10;160kIY4CkqQS55bAFuhAaGOPw5N92du9T3sPb+Fw9z7OzlrpmcmzYAaVWZjVgjUrOHQOhwtCn0T2&#10;eqGWBOfEuFQTLjWaOHZeYHLdAadMbRQgkvZCCFCl3TRARBqthcQIUbH/NgFngXEatV+ANQaNMxi5&#10;XPAmmQUlAmMc6tEEl569iZc+8v34oR/6MXzP93wUs9qBQ4ezNiKRQVURuG9xdnICZy1c1eDGs9dw&#10;/eZzuPnMTbz/wz+IR/fvyu6D+3R0dITTk2OEPqHrehyfnODw6BA7O49wcLiPxeIEnIJCZM5oLUXW&#10;TkspoW3bzABkHBweIqaE7QsXsLWxidl0hksXL8FAtcCmE9GoB4p62FIcKpx7KrscKTFypeBALdVW&#10;txEsAcxRGWEC9CCFm6oK1Hc4mZ/i4PAA5+cnCN2cOAZkNdB3bbzrxqCMGGM8Pj4+Oj46PIwhBCDL&#10;9mLwpstbl9WqejkGdszwBig0tIrHl/e8HRX0690DSzioPL/6+O2gotX3miE9u/y0pVkSWR5nSeeq&#10;oUsC9EkoxCh9jIgxIqZIrF1IdLWBSs4BBRVXI5knku7+2YiK5HI2KVB4FnCgAqgbEcnkSVSGCMYh&#10;hYieg6SFEimr2tOlrXW5uPFRdB/4IPYeP6T93fuy9+AOnew8kPnBHnUnR4iLc4EkiHFZJctJZWsi&#10;79VDbhoZr29isrGJ9UvXsHbxGiYbl+BcjVuf+x3a+9PPS312Qjb0wiEiUYDziYw1cMaIMRUZNxIi&#10;AbNTUeXFPMc8S8BQYXWTmTOZJK+67iREkrn+Up6WnF9X1M2QIZJMgsqdSFi0+jOBY48UAiQl4tBL&#10;d3pKYTEXY4msc1KNxqjqMVXNmtT1mOq6EWtABlEgEWACM5F4EjagEIMYQ8TWSiJRdQyb6xQhpbML&#10;lXyIGgRRgb7EAkkkkoQTE3O+3tZIICAm4OT8BMfnp9h7/BAHuw/k9OiQ2sVCDJi8yziPylHLxBi6&#10;NLY4GwseTyJ25oEengbsLwKO2oDTscMiOWwmh3VxeTYrtVHFY9Xj76KgTYI+5n4VPIiPICTBPKmi&#10;aJeAPqnxsAaoLNDYhBGJivZJ0o2ubjCZrePitefxI5/4G/iBH/sJvPDMRWz6HmlxgsAGdraJ2lqM&#10;KAHcq2ItPBY0hksJru9w8+ol3HjmMu49vEn3Hu5id+cx9vcOkAIj9AHz0zMcHuzhzt1buH//DnZ2&#10;H+L09Agx9ogxIMzPcmtY/TUxxmFPWbQtIgveunMPphrDjDdAow14P0ZlK1gkELPSQ4k0VwAgxaAa&#10;TL6CCCOEXuFC65CSwmfGEIwjIKMDAYKQ1z/EQrjF6ckxbt26hddff/X37r75pR/d37mPrwbWv/Xx&#10;bTMGZfzWr7/8a7/zG7/+mZ/+a//GX//5/+JT//X7XnzxpeJZl94MZZXnR/QE/IOnUfAVD3xlo159&#10;/I3unz7Gt3vu6deWnwH16ow+LnDFk0Zh5Xchh9gCSiKSmMEpETOL5LA6+/S60eXWWZneU6xD/lIp&#10;UDdlgUQUFE3hEhqOx5DSjzI7Rkq2zloj5CqSEAUxEWk1NZE10ozGdO36+3D5yrN09twHcHZySGeH&#10;j9F1HTHVgLWiLYxJjLNkfSXe1+T9WHw1pqaqMKoqOGfFV46ISEK7oLO1dQmzTQqLBbrFgjowPALG&#10;AqmJ4VIkrieCtQmJ9wKqiLoF7Okx4L1I0+hvKDTlTO8EloqNGkWp0qMApIIThXiWz5GwMJNqbQOU&#10;YhThRKlvJfUdpb4V7nvi0AtiIgOIt478aAQ/GlEzWUM1mqCuGnLOiwG00ohBIlbEVIX0p1IaHMgm&#10;FhsCGYH2IDYWVjeLzBLQiA8pwWhkQXlqUEwsKTElYoEVYiMiJHS2aOVs3tL+/mPs7+/h/PRQFmcn&#10;JGKkHm8QsUYxGCG79dr72BnGiAVTZ7FmHcbWYm8RcNj22J/3OGojLo4sroycwjamgLhAz5pIb4Ng&#10;EQVtZPSJkVYUEXoWrVBOxbcROAPUnjDyBE+UCRAOMBVmFy9h49IVPP/id+PFD30EH/3hH8cLL74E&#10;yz1C1yMEhhjl/3tPcDAgO4KtKpA47UrWtYiLU9TjCZrpGp67cQ2XL1/EweE5jo7P0c1bLOZznB0f&#10;4ehgH1evXMD9a1dw+84d3L17G/fv38dpOAaI4b2Fdw4xJfR9D5MT7ACQQoejvYe4bxnPXtjEtY0x&#10;1jYuYLS2jdFkHb4aqwEhgqsbiAi6dg5rLJrxSOG9xTkoQ4gpqUMYEhCigMAgSRB4bb8ZA2JcALHH&#10;yeGx3HtwG/ce3PnR+WKOb4chKPvVn+n4N/+tf+ff+4Vf+q/+zvVnn33WF0obQfFDq9C3pW8e8nm3&#10;x9fOQ+AJaqvqrJRAQd1Ym/8uiVLluiToEuSs6+hkcYr54hyh6xC67IkyS8lJmwxnwOjCyRNSnPfU&#10;TMYyGo1pUnlMvcfIOVQueyE5kScZKTJQTrJq0CSogJh2fKqdhrECQQiMPjICEpIw6hhQicCSsh24&#10;dkgQYY5kIIp/a3/64RyQMXrRcuyXBLlTlHZ829t9iIN7b+L4C/8c89tvIJoath5jsjnF2Fup+5aQ&#10;CD0qwHuYyqC2Fo3mSCBZw0V72uqFAUHle7O15KhCaizLJDOgdS16aZZCegKFZmLQ5F/qWqSuA3cL&#10;SV1L3PdiYGj94mVMNy/A12Op6zH5ptYkt8lUS9bWhUm0o5wmKyIIQb1+wTC3rVFdHhUrK7kCVXwl&#10;FmWMpSgUIyVm9KJslpRY6ZgeSEYQKeHw6AT7B8fY23mEg90dpL4Dp4CmmaHyNWK3AOICtQ0wiOg4&#10;oguMvmNQL2iSZC+UsdMn3GkjHp50eHTSYas2uDyyqJ0WjmWpZCRo0niegHlgqMCidkxLUOgjSUKb&#10;q8oJyt93jtB4g8Yr1GhgIL4Cjca4/l0v4YUPfhg//q99Et/7/T8M1x7Dpggar8PUNQwEElpwe6qy&#10;96N11e4RRjw/Qzw9hJ/MUG9sQ0KEhAhYA+NUCI4gODlTo7C3f4aDg3Ocz3scHhzi0b1buP3Wa/jK&#10;a1/Cvftv4eHjR2BOGDUjhL7H2fw8J2ZLOk7gnEczmuCHfvBH8dHv+1ewfekZbF+4ivXZGkZNgz7m&#10;yKCqwcLoFwsYYzAejZFSQLuYw5CFryrEmBCCKtpq77wORgIiO8QEzBfnWLTnHNs23L/71uf/6Wd+&#10;5Ye//Nqr357NLo9ve2Tw9Fh0bbu/f3C4sbm1uTGdjg0RMTSRtMou/WYMwDdKEH8z4+k8wlcntEvC&#10;WET7uMlKPDCkkVc/TzceZtK+xgJHyoTngVkxzLchQiIRrQaGQJtjqSMfkgGzVcpklsMAdHEzBCQQ&#10;D0PGEDT7oArotQdqP0Q6VPI13lvUlQW0G8UTvzcDVrkzl0XU/T4vNMCabPiWUR1Ik4JkCfBWhczM&#10;1kTqtE10cB2hX6A/PERsT2AOOiDnDYwxECMgywAqAEmIE4lUAq4IMAr7kBCrjjYVKgoZAwOLlAD0&#10;2meZY0CKAZwYDAOQVkaTZ8T5HP3pGc6Oj3F2fIIKCZVhzMbrmE7WQVtrsLMZJhNljhAZctYq/TJn&#10;dXLXKTioLVfJKtZryh4sCRy1sluI0bdtZgOJIDH5ysN7pyfKqDHjyERBoZcI1o2tqhCitns8PjvC&#10;8fEB9h8/xuPdXczP5zifL1A7j6aq4F0n5A35iQezwdligdQTKjhUJGgqIFDAedciSO5wZgnbjUcI&#10;EV0HJEd4AINxFDRRG8M4AiJprqDlEhVEBJbcM9iCDSEy0Adloq3PatRO6dAcI7q+RzMdw2/McOOl&#10;D+P6B74HH/rIj+D93/0DuLIxw0ZtkerNIYcIQDH5eqK3J1azBftNYGMTiTNLuHKwlVvm63IV8Gy6&#10;jvF0HduXIs7mLfYf72Nvx2PSCLY21vC+my/i7r07+NJrf4SHuw+wf7yPPiZYa5VwIAxXVajrGrHv&#10;0Z2f4itvfgmdtPixH/oJ3HjmGXgbYEiNnohWSRMsRtVEKdaRYcliNplmhlUCUW6PGZMaskw7J6NK&#10;AxIZjx/uvvGP/8mnf/GLX/z9f/j/Zy/7Zse7zib6RuO1L/3JH/+9/+V/+h92Hty/+8KLL71U11U1&#10;quvaGlIZAeCJC/9ONvWn3/OtRBJPG4G3++wC1RSdJUHBGikzipZ/MhTaiUjkRKrpkigpe2WgMaqc&#10;WtlsitedJR1IC9ec96i8R+OUG+6tel+S6+ClOOp6gBpZASuf+DbnCl/7fGffmhhPQnqFq2SeOjtv&#10;d9bJEOpmTM1kDbGZIDRjLBbnOD87xuL4GN38nFK2WY1l+NTDnM8RA2guE/RdT6k9Qgy9MlbIQuBB&#10;cAA7oBfIIiF1EdKXpj+caSqeuPJoU8Tx6TGODh/jaPchjh89xNnODvqTU5Guo9FohOnmBja2L9Pm&#10;pauoty5Qs7aF2jvVps1lLkurt4xAmJmYk0oBiJQaCIQY0MYeiKp2ipCEQqKYmCIzOCbEPiK1QXgR&#10;SLogqe/RpkCRBFQ7BCM46xbYPTrA3UcP8Nqtt/DF117D7fv38WhvFxKCjIyh2ho4AuZdRyfzBZAI&#10;lCxSMYxJWVUhZdaPEjvhUJwVyf2qDeY9Y++kR8eEniwWZNEai7kQFixYMKGDQUsePTw6sugY6GIE&#10;WcLa+gSTsYM3SWvXDeDGU4y2L+Hy8y/hxvu/Bx/+gR/D9//Ax/CBFz+Am89cwcgmgHUDVU4+rdyG&#10;LOHqrCxwaV6IOQIuVbmci+FA2svCGjir7SWtd/B1jWY0wnQ6xdrGBjbW1nBlfQtXL13G5Weu4MLF&#10;S9jc3EY9GiGRykp0i1brgoQBaxFZ0HcdTs9O0UVBZIs2KD2VSbtBptghxgViaBFihz726EKHrgto&#10;FwpfdaFDJx3Oux6nXY/Hh4e492gnvnHrjcOvvPGnb96+9drfPjk5+Nob1rs4/szhl6fHf/Kf/vzP&#10;/9Lf+eX/ZuSd8xmjNPTOvPtvllL6TsY3pqGyLHcFLoV1ij5kqmxhE7CIYq2J0aYk533AWdvSom0l&#10;dC2FvsswUa4e1MQvDTr+ZHIDegvnPMaTCSbjMSZ1jUnlMfYOlbOAsh6EWVXusqq6EGFASYZFk9Pb&#10;xUhQPt9PnoP866Q0TRdEZecIZbmhHBlk55yeMCoafWRDxAxCB5aINjo5PTqlndf+BHtv/SkO77yO&#10;7ngfSAmN9ZhUDUa+QuUsyBskbwBTgagGMStbJ9eswpCwNcTGipChBFsUVlV2O2sfdWFBp0fHONp5&#10;jH6xAKeAkXMyrSoaT6YymkxpsrWJ6eYmmnqMuhohktX+t6Qbml7+rAFDK7tTmReFPoAhuKMuRHQx&#10;wPZJXIxErPo9DG1aEkNSqeisCWSthRhCsIRI2nry8PRUHu3t0f2dXTzYeYSz0xO08zN4MCoCxr7C&#10;yHt458U7FTExpDCUMQYiUZOaS9qd0kcNg1IEOGERAk67iJM+4rRP2GkjdhYRsE4jE5M3VKRBOC2R&#10;RYQFGxWWM2BYYbW/1uk5k4iqrtGMR1i/dAVbz1zD9Zc+gBsvfQAvvPBBPP/8S5hVNcbWIbQLcIzQ&#10;BH399IoscyovsuLa5BqSfAkKs41y0EjAitqqvieKoE9J5bhb7W7Xh4Tz4zMc7+2jzVLX+7uPsXv3&#10;PnZ2H2FnbwcPdu7jwcN7OD09xtnJMQRKk93euoirV67hxZc+hOs3nsd0fR2T2RrGkyka76EC5JqA&#10;l9y0qshVxC4gdi36rkPX9dg/OMDe4T729nexu3vvwRuvv/qLjx7c/rtvu0l9m8afOUz09NjdefTo&#10;83/4yivP37xx4/ozV68Ab5/sfXpz/3oJ4adf/0aJ5K/32V99L09/Z854DyzY1c8Szeqy1g2o1yKk&#10;JdWZeQQpn5EDi5U0NRRV5kIv0s8STsRshUVJDPkwcqiSv193pQI8ie7YNGzUq4n4p88bUKIBGeok&#10;UsmSr/yVoDQsetKr0HNV3kOI4sBMaAAarU+x9X0fxelzz+LhrWvy+K3X6ODNL6M7PkXbtfD1CPV4&#10;DXVKUs8juSrANFFrMLJqNItQBFEURjSS63R7YU4EDhCOoBRUGqOZIlYBMRf1OWNpsrZO2xcuYLq+&#10;QZP1Dfi6FlfX5JhFJFAMHaIIKmfEWVPYbqV0ZIAyaIjAclGberNEIHiyQmQpokWbAhyRGKPyfglC&#10;yRKYDHrOCr4qOSKBmfZOT3B7Zwf3dnbp/u4eDg8O5OTogDwEE29hKwfjK3QJ6CTCRcBZzs6BYNG3&#10;iClJZS1p/wBAsjSK9vzV4qgU1QAcdx0WUVVKyVo0Y49FjGhT0my4MWi8g3c203UZiz4gJJ2Y3hLG&#10;lYMQ0McOvqrQTDawvrWNrYsXce3mDTz7vpu4evMmnnnuJqazBiGc4iwF9KZGbRzqutFzUKppswic&#10;KTBoNrWcjYLB0hBgJWKT/HxZoIkFURIiJ4QcFTEA31j42gFkMZ1NMN2aoe8jYkgYTyawINy4+TzG&#10;zQSnZ8c4Oj7EvYd3cH/nHkRUGeD8+BSxj4jdHEcHuwhRW9tyiEjNGJU2ggIyO4RNqepmlcHuA46P&#10;jrG3f4AHOw/w4OH9eP/+mw92Ht292Xdnb7etfVvHn3tkUManPvVLv/RffupTnwK+2lN9evx5JZV1&#10;qMJiGZznn/okCnTZzHiMzOhSQhcT2pQw76OcL1rqug6x6xCiqpSKcIH+dYIXTKbw4q1GB6PxSJqm&#10;oZGv0FQVmrrWXq6kumsqJodlcnc4SgFIG52Ub1mNDIAn4aLMfloWG4mW5StanttY0zIysE+E88sh&#10;IiIsNA9BYozU2CSVBYnxEqLQ4mwux7s7tH/rNRw/uo2z/Yfo56fazjIITACcUT0dTSRbsLVgs5Qy&#10;KMlK8h5U1TCjCaiZwowmYmdrVK1voX10Rw7/8J9TPNyHS4LZxga2Ll5AMxqJr2vNjnJWhjUA+wbJ&#10;ehAHQOIKcXiFKJDhOyJVsCy38lzhEweOCBw1rGJGiiychIyR0g4cUSJO5wscnJzh0d4R3njwSF69&#10;fYcOjk8khkASeiD08AZojEHlLGrnYJ2FNQplOUNwRpR8AYVYRq6CzwSDEtFY0gKvFAMWfYvTtsPR&#10;okOXgCAWC0dYVEYLygRoxjOMJlOsrW9gMplCoPL1JyenWJyfI8YORMjzsUJVV5itrWF9YwuXr1zG&#10;1WeewaWrV3Hh6jOYTHNhniF4q93M6qpG3cxQ12MQZT0ko5X1OsdKlM3IwvgahCOf7zzTtWgzaUIr&#10;NypKIK19SII+BGStLCCfL2uMtr5kIPQJJ/NzHJ0c49btt/D6V17H+mQTVy9ew7SZYVJPsbNzH/sH&#10;j3Hx0mWsrW/g+OQAR4cHONw/wKLtMJpM0YwnGDVjOOtUdocLdKgsKsnFeUXldh46LPoOJ8cn2N/b&#10;O/m9f/GZ9Vf/6F9+s5vSuzL+3CODMl5//StfefnlX/u197/0/vc///xzz32t9309Gui3Ot6JkeFC&#10;YycSo0rHJKJag8vPyb6MMGJK6DihTUm6FJFS0KYtHLXQqIhN5kSsCoOV9C7lMvZMyUtagNZTAqh0&#10;wxDAarNyo/lrKd1liuCyhsyFS/PUb1759VoRIyJFDy+nQrK+FKCoLJW4YoCbtFSKStKiDCIiGMGE&#10;GGwYbGr0MOAYgJQwqT2Nb9zAhZsvYHF2jPPHd3H88DaO7t/C+XyBeWS08wXO5uf6zUiA1rKTqxr4&#10;pkEzXUM9W0eztoVqbRt+ugU72YQZrxGTQUhzuLRAXJ8ixRY2EWbTCUaTMayxpA1DBCky2LB4C2KJ&#10;EEsAUuauFoxMdak0bjKgzP4VCJgYxlilCJJB5ncRLMF5hz6xhGQopEAJDA+IIaaub3E8P8Pdx/u4&#10;9fCxvHH3Ed3bOaBHh8cIMZKzFpUhqV1DxpAEEkoi6PoE6RmCAEsqyOdI8kar8GFMPXyMg3PFWP6W&#10;EBUimoeE88AIUEMbnQGcwdp4gtF0hgsXL2P78hVsX76Cta1tVVpNjPnZGbrFHKHvISKw3qGqRmhG&#10;U6zN1rC1sYbtrRm2t6cwtbLEmC26tgcsYKxBLxGRexzHBHQ9ZnWNSVXBsYU3Bt6oXs1yShG0Fwbn&#10;34McIeQZTMr9IaMRjMqAWMCIiuQZq13fINl4agW/8QbUWDBHHB8zTo6PcfvuWzg5+Dz68xab69u4&#10;sHlR+394D/YV/GiG2Wwba2sXsL19BuaEtbV1jCcjeO/BidG2LWLfgznBWAPvfElpoG17dIsWVePR&#10;NI7feOP11xDnHxzV/uvuUd/O8Z6JDACgqqrql3/5l3/5537u537unbz/G+UGvtkI4u2goqffk1iG&#10;BFxeZLlhyxOfgygJITHOQ8A8JpzHhK7vEedzxL5D7ANSSsIpkW76ZultCg/QERHIWO0kZpyHcR7e&#10;V6h8g6Zu0FQejSN4O7A7FZ/MG7M2f5TMtFf95hIZlPpFWrkJRBJrQVrScAcxRwbIn7+MCLQLgDEQ&#10;A6KiMfP0uUghQmJSYhNUwgCSYKnLAno1YCqIdVicn8nZwT6dtXM561uaz08xPzsBhw4pdrkLF8E1&#10;U/jxGprZljSzTaqnE7i6UoPI2uglhA6LxRynr7+K41d+C+ngACYRJuMRpmsTWBi1aG4EcSM4k8Qi&#10;Uopqe2zlYLLYmR45IKSoXYEiSBHqbMuXuQUe8HpSz5O1SCtJBHNETD3m7QIP9w9xd3cfX7m/K3d2&#10;9+nR0QkWXa9zKlvbigSNqo3K2FmVABRQHxP6yEOSxxOJM4Y0YWrgi5MAQPtaY5CMUM9fEImQjIF4&#10;D1QefjyBH4+wdeEitrcv4MLVZ7B96Qoma+toJhP13q2Bs0578mZygzUOzlhtEu8qGN+PAA+oAAAg&#10;AElEQVTAOYGzCYQAQg/AA8ariq8zOpGsgZgGZBvMMnvLG4/aKG3aGafzOp9/zlBPGTaTLJgFqczj&#10;wVtZVkkv43mNyByVfsM0eD6n8xb7J+d49bU/xWf/6A/x+7/zu/iD3/5/wIlhrEU1atBMJnju2k3c&#10;uPosLmxfwnQ2QxcTnLe4tLWFjbUNjMdTwFh0fQKD4KzF2nSM7fU1OKfQ1MnZAkcn5zjce/gnh3v3&#10;v/uffub/xm/9zm+8063q2zLeM5EBAMQY+89+9rOf/fSnP/3pj3zk+z76Yi5QW6LiAEo1aqG0SIba&#10;V5JkT4yvgsYlb/RPGULBkrSu30XLcu9lhpCG5b98RYSzRo4+TsKIKeZkVUQXAkJMiH0vKYYsNzuI&#10;VD4B1WheEtnHAa1A/apOmBKYIiL1CLnrpiELgdG1lbMQhlbkKZ7I7i4zBuU7y0LLpKTCHlKDIcMZ&#10;1z+nZZ6AV86s0chDSs5nFYpiY0SckJUkBqCqqiDGADSBxAh0HUA9iAijyYT8aIIJR9qMAS0bdGyQ&#10;WKOqxKobRMYJGUuWXP7NSTj21PcdQt8j9kGT3s5BxjO49W1I20FOz9Et5iKhI2uMGGPJNQm2ETVW&#10;ZvnjJeYK22yVBbnj1Mo8yxrU+WRyjpgYIkkkJe2UGfLZlYggvSzCgnaOjvFg7xBv3H8stx8d0MO9&#10;Izqat+izPfFGJyOJUKAioAdiNqiMFnARGam8o6KZ3zNTF3pQsjmqRI4sgaXOkMrGs7GA9XCjBtV4&#10;hGraoJ6MMNvYxGxrCxubW1jf2MQkay4ZC8R+AYEooWE8ga9r1FUD7yp4o/RVRxGRGQsO6DvdvCti&#10;NMbAOYJzWdpCk1swLPAmwIsBBY9kPay3YKOJOJESAeSeANkRe3Kta/hgpAi55Osm6vIQBJ5Mbled&#10;4ad8foAsTJgiakvYXBvju158H+rNNRzuHeDVVz6Lo4MjnJ4cAQcaZe/cvoXPVTVyV3tY5zCqa6xN&#10;pphNZpiMJnBVAyYH5zyqusbaZILNtRkqX8FZi3nX42ze4gtf+Jff/cXP/z7eC+M9FRmUMRqNRp/8&#10;5M/+7Mc//tOf+KG/9Jd+8KWXXnxJr/eQyltqPa9673nTkxIxDs8/aQyWQhErfyhPPQXkyVQSV/kx&#10;GSEaBAUGryOxyvNGTtrkPkZtdN/3omJ0ESH0CH2/1CIqg5fbbeZI5ImavU21GnDWibV2iBSsc/BV&#10;BV9VcM6Lt5acMeodGsVFl6gqMJgYfHVinEGUWANw1tSDVthjuTeCkFPUmtg2BmQBcQbkDb4qMV/O&#10;ssn2h0VINA1OEBFDIGuMbnkAgVkCC3UxSc9MIbF0KaFLDBWnE5XE0OtSbFjuMZqx2BSJEwsnppgS&#10;2hSFjx+T7NwS3r2HtPMAfH5O0nZCxoGsh/MVnKtgnSFnrRhLWmBOysoSMhAySKSielwsuSFl7xib&#10;p5AgcaKYojBHYo4S2VAUEuJIkoI8Pj6gnYMD+fL9PXrz4b483Dumo5O5qtMaiK8cyBpE9eK1gQ+E&#10;iEQqQ1RZkoZAtSqZkyMS7S0hEkUosUqmGBhIlqQukCVY6wpcVaGaTDCarWGyuYHZ1gbGsykm0zHq&#10;yQzNbAZnncJNvkLlVX/Jew/rPazzqKpKI9SqRuXy60bF54xazyfWDyErkxrtcWBsabnqQORgnEcz&#10;HmM0GqNuRqjrGpX1cPncEieoqpli/cOyz7kEwADGakvI0uhGlt/tiGCNhcs9vN9u9CmgjwFtMuiS&#10;wa/+yj/E//G//8+49eYt3Lv7AGBlYGnRoMFSMfTpjUOjFVNqYIzN+SQabnk+I/SadH4vjD/zOoN3&#10;MmKM8Y//+NVXX3nls5996QMfeP/3fuT7PkJW2RiUG1mrdCcRDIqisiIk2dFeidoxYL5QJk9W7sGy&#10;KEvb2SmMkhvdk34Pa+dZ0tbdFkyGlEes3k0UQRBGYEbIhiBw0n9nDaIQI8WkfG9OxaBlzxLFW8lQ&#10;w0pisuQStIEOwZglIDUss5yYlLTku2sTEpU0SFJqIXL4PCD7q6yq3I5USjZuJVjJJCXKVlfbeer5&#10;zQqyWXEW5fjzWwuRFbn3aem2K8P1McvFoTLfAEUWBGEKLIjCFDkhxEi5JoOUz68a7qrVxBDVdCfm&#10;RByXyqMpBKSuIxEWMxoTNTVM48kQA92cpA8k5wtiJmJyRNaBnCcrAgsVrUhExNAW0CrbzBI5UWRG&#10;4kQp6i30PYW+o75rEbqWQoyIEFr0Hc67c9o7OpD7ezv0+t1H+MqdR/TGvcdyf/eAzhYtEkdqvEXj&#10;LNVWZyEPyJ7OeWsNEVnVIQEhESiISC9MvQgiDEUhRBhKZJByaKgNbET71lU1mo0NbFy5iss3b+LZ&#10;F1/A1edu4NKz1zDb3EA1GcO6Ciw5LMQQfA9zrrB5JE+qssz0DQKTQXEpyquFn1z4/1lqHJx9fCYU&#10;rUNrnd7yhl0202G+y7L+YGkMFOLhbLCjcO7GhpxspsF3VIO0Uqg5REsy0G8NiVZKk8XDnYd4tLuD&#10;o8MjPH74MK9Ts1x3gyFYAq1l7ZbXVSYlZRnviBDCF0IIV0NfpK+/9aY079Z4TxqDMkTkpA+B9vcP&#10;DibT6WzzwvYFdU+H+SdlPwGw+nz2p/P2o7k/gmTNeGBpH0rnKxkm/XKqyKDhTjH/u2f1VLsY8i2i&#10;cMr7GNGFXvoQqEQEqnwZVJkwRnXBQSo0nQGnPLlpYKWYzJRQYbXcecrAmmIcSuZS0WxWjrXkzVJl&#10;GbLoEWcLKbkIbcA7sjUqYEdJAA9+Dq0YVqi3Z0gLecp6Kgyiwi7CSqQ2mANk+5NDOzLl95psabRq&#10;odQzBBaJzEob1QYzpEJysuIFloslyCsyawTx0jgII8WA2HdaEJa7sJHzYLJKlwVJTEG/q+8yFJUQ&#10;RTMaYrI5w1KiPLdxLfFl6fqmejYhoI9ButBTzwm9RBydHmJ37zHuP3hAd+7cx907j/Dg3h4OD8+o&#10;byNGlcP6uMbmrJLp2MFZEIGRElNGPzRJCjPkfkqQqqogWaRKj1NARMmoqmjxjo1zGM2m2Lx0CZeu&#10;X8eV557D5evXsX3lCibr6/B1PSRdy7IZZFGWa3FYE2WZFOdl2KCxAkdlyXFlIeT7At1w/g0Jg8Y7&#10;iShrLhuD8m8avPiVRV4mFlagWSIkIURW+fOUadH6J6VwM9+vQKYaCfMAKzkjmncS4OjsDKeB8fjR&#10;I9x+/TXNkTifYcBVdOGdACwCUWr4/yj8NDLx3hjvaWPQ9z3+9Etf+tLv/96/+Mdfef31+48f7+3N&#10;1jc3Z5tb21wcDabcK4GQhCQJkQiRapapxHMOFnNjx7JolKhQqmsZquLDkMyeEd2MdFNSkTlh6lNE&#10;GwL6GKUPkfoYpA+BQkwIUXMDIQaKMVIMATFodMAxQpiLl597FGQDYLRngDU5UTy0yjRCxlCZwNYa&#10;skZ3qKWXn1dvXqF578pvyZIVJmPI0BqEYRoujZ8M97kGQh9nzaScTKEMySwxACGCdnDFAGjlwrkn&#10;7vWfZEyJg1bDtiXcJpTPd0JiJoYaOEosy02x0FuJLFHuHZFhQYFoJaoa/cSCXkRSYkIIwjFRYpJo&#10;PMXRRFJdU/JOEhJimCOEXpuOh4hFCAixoxg66UKPPgb0HCikgMBRIkeNAIUpcJI2RVrEIPMYaB6D&#10;PNzfpzdu35U7d+/j/r0H2H24h4O9Q5ydtwghAcaQq5yMakNNRVJZkCEmNYtERCTWmELb1SS9ITIW&#10;4pwh5614Z8l7K85ZOGcU5nJWnLfksj5PVXnM1texdekirl6/jsvPXsOFq1cxXVuDt1a96qDNhEzW&#10;GSkedEmKlyu79CE0iWyshcvCe47sQPWUclGzAdFkx4qnBQztD6VU4gvnaIDy/Dcw1q14FUMrOJ0z&#10;oo8ZQCSDxCUpzogiQzBS5pvJBXluxREZJmw+XiKBNRrRcEw4CwnBN3h09w5uf/lPADKIKUc7KPRW&#10;+rrbejGY0LXzJDz8HhvvqQTy1xqHh4f41X/0j37l9p07d6/efO7Fyzeuf1fZBIACTxRofTmBqaT2&#10;nuR6aEwqRWQuR7UDBj10RxcBk4hQEoZkyCXGhBgDUoYokhRdoALZCLEwJHEJi8VoJiz7sNkgCGXM&#10;OU9WbVIzeC007KsYcuDl9TKdcnHa0mdaQrTDYixZQyEQDx69qiUTASbnAJANgQHApExUHsSxdb9V&#10;vD/L8OesjWQDYY2QiIGlYX1RKR/K2FIJQrCaYOYMZ2UIRpuJJ9X3N8JkRWAo13EQaCnhvvLTM/pg&#10;DCiJARGDDSQRkRONZwSGxBgk5yiNp5CmIRlPhdYvEE6OIKdHSOdniItzcIjg1EHmQRU/rdMeBNZp&#10;8Z41JMYIiIjJgMVQEkaIrMYiBdo9OcHDRzt0fnKC89MzhDYgdgFsHaiyMNDAg4URQ9IGWFbzPdlF&#10;o8CZoJqvhRgBGZAzEGsVJbWl3m15zQmZ5lo1M4ynM2xsb2nLxkuXMN3YGFhBClsCIJsTQA7EEVw6&#10;deW5yMLaXjo/l4vDNBLLCdjiLXPmHpdErymzdcCbDDJBWbvlaHQDFou+XeSpNkwcMNc5QlhCMMs1&#10;onRZjd45CzVKhod02Bx5SnEjllFs3gtI+yebgo3KEMnMRhNcu3oFV69ewcXLl3F4eIzu6HgIRss5&#10;ekLR/qkhzCRlEb/Hx3s6Mnh6dF338O6d23/v3r2748lsdrkajbbbrkPbd+j6Hn3fa6gegoQYKaSI&#10;kBJCTBJSohCV4dPHhD7E4T7ESCFEhBAQQqAQA0IIiCFQH3qEPqDX15D6HinELIQWITFoU5TcRavc&#10;wNpNS2Utk7q9JUyBiMmkfksqKlc6vVmV58r/5WrlMpULSXllsQwLJDcxN2Qk6zwpygHJWY8C4VBe&#10;fiVeWvW5isdT7hUMKJGHaGSxYmdyBDFATwOUQDJ4ZzL0zeWyUEV7GSdN9BW9piHHwsM5LNBCTqxL&#10;ievKQsznQMpmKEBONGpPgAQJPQwnLcIghVbKBiS2ItRT8HQDsn4RaW0DabYOnkyQmhHSdANxuglZ&#10;20Ja20SabVKabSLNNsDTdfB0g3iyjjRZRxqvgSdrSOMp4mgKqjxGTQU3amCqGiYL8jHl6CcJpcT5&#10;2ll452GtJeNyG0492SiCsHbgxQOOlMLgMnvMGsrUYwtXedRNjclshu1Ll3D5mWdw5dp1bF+9irWN&#10;LTSj8dCXmYzKnZDVvJkMVr74B0tsvFQA5+QQrLGkCVmllBoq81ZAwk/cDKScfk0uQ0AZrc2aJVqQ&#10;lxgxpmXEAKhuUopIOReXOCGCh9xcHyP62COkhD7n6gJrRJ+GCbqsRzADpKZD8qzlAj2yXhNntKLa&#10;GIOH9+7h/sMHaOcLnBwdr+xICoetJoaHV0Rehcjld2fn+7MZ3xGRQRlHh4f4nd/8TXzxc5//hd/6&#10;zK//wg9/7GP/3b/+Uz/1N5+5du2mIUNUZIKJyBgzVDPq4xLuEqSorcuywKrsbjmWU1REhchEJGvh&#10;A1SwRRYWFinJWsUnZUUNgkWEmVJMJcGr/oQ1RGKytyxEqqmpeQEhpWiWuDV7EyLD8Wpyj6gk0Vf+&#10;NntiipEhc150oSn4QEQ2484m40GkLqeKQWVXP4cKOSCgsqlnhGg4VXpJcvvJcpxQup0sPxMECIsI&#10;FVJmTi5qck0iC3HSqIBZ1FvlzAqXBLAaQRbQ0OtyQMcIBbYq3cKIGaRGWDuGOQZRUl3tKGKSEAcW&#10;iZHUcKQcbghMVcG4DWC0BiQVS16SkA2gaXmUBDbyoVhQNv4JNkX4FODqicwu3aTp+TE2z47QHe2j&#10;PdjH8f4hjg+OcHh8jjhvEaDwhrDAE4RSJJBoEtVS3rBNrqzVL8y2jHJeCcZpPQRZJ76uaXNjG2ub&#10;W5isb2K0toHx2jp83ZS2surMAAP0Q2RgieEk6yYJsoAihsQqiYBNFqcig2gjko1ITjWW2DAEaQVG&#10;X40IVqCZAjuVKV5+lTBCaCF9GJLTYgiRE6yvYJzNWkkG5CwK4FTw/kQAmyXDHBp/5/jEFmgRkdRX&#10;MANElOUhkjoRDGU7Oe8wbjw2pcKFC1u4cuM57O8d6C8oVdGcCoiwagi+LMwfeAfb2XtuvJPMx3t2&#10;bG5u4ub7XsDHfvxj/+0nPvGJf/fixYvPgIziyMZIkQfIhqIUKAqEi94oZVATxSCIaggNyHr2ckWQ&#10;7zlRSin7SjknDcl/hrxpI+sIiahEhEAy85KMU4ZI1qrR+8HD1/eg4PbD8REEkgaAKy+pwps2mksw&#10;1oizjqwxYl2mn5IhQ0aMtWScBRFptzZbktWUsd5y7HmzhiwZEYLiZanDiiX+O6wByv0XhgRfSc8g&#10;9xnI9EbJ0QFzlvNlVdXkoZubUlDztw2GGqXAdJiyamoEmjgXFk6abOYUIZIkqdeozzEjxSAxBooh&#10;IcWImAJijEisUgUx8/VZDPJer4YGw/XMx56W0EjuY6Dfr0aCpXiuimqTJFDoIX2L+ckxzo6OcHhw&#10;gMOjQ5ycnuP8fI7Q9xL7nlKM+ZcZOOfgao+q8qhqD2OtGOuU3YSloahHIzSjEUbjMSbTGS5cuIy1&#10;9U0hlxlSRnNHGcZUP1gKy6yc55VrkqL+dOLhOiPj+NZV8M6jqho0VYNRM0JdNaich7cGPqNchrS4&#10;S/s5aN8SgtMKZhAKKCFlS87RAJGB8Q6mqmCrGrbyMN7ngkuNYozNcTWwEn1Srl0p8KsdDKrm4tRR&#10;dMYq5XrIxyhMxDGpUXRO52juSS4CfP6Pvoj/9/Ov4Ddf/nX87m//NmLfI4YwzONsCN4UkRe+E+Cg&#10;rzW+o41BGRsbG3j2+nX8xE/8xH//Vz/xiX9/tra2qZ2+il5MCeEGDR0ZHIOMeWOIFKQgOSIF6185&#10;T8JRmNMTQmwFqh3G4L3qGLBIIlU2zcweNQ6GQCQmK56uhpol57SCC61+g+ZBCqPDaCMca4xY68gZ&#10;m5t86GcbazPfmYSyLgvpYzWUGQ/SSIllMII5+klSMixYruDlbySoJELO9eV0Qkn8lfqCXCsgSoHN&#10;NyFOSaMsFmFtdi+S4zdNmmQGGQ0GYTjb5TgznVSEcytRTpRSlNAHJA4EZmEOlFKUGCNSzv0o9ben&#10;GINEzl6uRovLOgMp8FemswqLSCJhFhEmaOtSQo4WodsrCUgkJT2eFFWGJAXiGCSFjmLXyWK+oMV8&#10;Lqenczo/X2Cx6GSelW1FGMYaOGfJOifWepD1MNaTMU5crTUms9mUZtOZTGczTKYzVKMxabct3fSX&#10;vYqHk5a976z1kxhJUqaBJogUY5CNfplj1sJar8bAa8FZUzdaeOY9vLW5mxlyla9qDWkDKwtCbugD&#10;iyX4iSeMkoZaDrAWcB7kPMirIbAuNwXKtFmhJ6NVCAYDqSw8fS8Z7UVhMnJgjUpa24Ie5AjYegfX&#10;NEghIrSLAS66dfsWXn/zdbz88mfwz37zn+Hw4ABnJ8fl6O8z87PyHWwEyviOgom+1jg6OsLR0RHu&#10;3rnzt1/+tV/7+z/5l//yv/0zn/jp/6BpRpOScMopZAGBrDElnzn4tQNlrmz+S6PwZAJIlLa4fGo5&#10;IYFVE5A/eNi49WFhFpiyaxoDIkNMxaspnJn82cuPVWBeSoA/ZMF0g1fsmQotLywZSXpzyvowmclk&#10;jUYLVr8zH9WA/VMW2CJlVzGlotev50DPGYsoT3AIVpZHngm/tPJM9v5oiAxEilEocFu+X+ZDsZK5&#10;UNtHT1aPSzEIDCkN7VMkERZOkRADDEcRDkQpwqRAJmrOh0IQxJ4oBei99rLNvSsJsGAU7EyViYBM&#10;YQODhAlgITUE+bGeP2gel5JENUZaEkbWE2xtydk1GKNxICemvuvRhx59H6nrO7RdR9onm5GSgBmk&#10;3XksnHNinaeqrsQ3NTXjMerRhKqmgfUVQh8RU5fJDawaPTnXVDZdytfAiFZ0WykS0MuckcKm5RIY&#10;GDGwEmElwiCBBn2sBIgHOTcUWKnTVeAhA1DCssRbUfyyVgr5okCuYrIxsBGwAeQ0gW+cyxBpNiQZ&#10;nl1xUlAcJAwRqskGIUfCWfTRD+w9V6gMqKoKTa+5wK6da6U9aXHZ2miKyxcu4sb1ZxH7DidHh3sQ&#10;ufjVK/47d/yFiAyeHrPpFJubmx/8xE/91N/6az/zV/9jJWfqjqLzZKWCEQMKsfJYnn5hADlFoN3t&#10;1WzQkFgr4fbwUZQn5/D3SzSTIIPY8eDJGO0xnKlRJb9RbgTkmJiX35O/JntuQmRoqHpcUlSFiMg5&#10;D+fcwGAy1mrC2tghsiiLSMo5GGAi1frh5XNSuPxFclhk5TysjtXfUv5+1RAUiEKkVCgPoq0C5LZq&#10;S8pjpuSuXL/sxmszA4hoc3tIVrEMAeAgwoEkKUsoxYCUtPIzhl6boqeAkBS2ykQwhYuWs2IQraOh&#10;tloyKi3D9lagM4kKf1kj+ZbTKeUyikFuv6I1JJZgjFoR9WgrAIqJx5JYhejfGAJZ0mQ0CIGBnoGY&#10;lKADjgJOlCQXPQkPUJ0aAt38UPjykiCSUIhl9NS2kHv7qEGgXPnu6lyB3MD7XI3sPLyrVPyNSCUf&#10;MiHCGKv8KVD+/TSc28EY5NJuyXRocRYwDpKT3GTt4FYNs020wMzSalSd8cnyXF5nxhqlwToHn2/W&#10;OrAwQgqofIXpaAqWhL5vlckFaD/m8w6f/+IX8LkvfO78D/7gD6av/vG3twXln8f4C2kMypiMx5jN&#10;Zs//jU/+zM/97Mc//h8ir9OhWkqe2KSXYEzhjj25s2n4z5L3Y81esnAODTjTR7nEveoKL0MHWmIr&#10;BdrRXMZwb21heJBqHBsypvAw8ndKSXA8dWR5wzXGkDE0fKYWrhmxzpHzVWaC5IWRDccKZJQ/rzjD&#10;+lCNQUBJmhaIRzgzP4qBWhqqfP7y7yctrhtwaimYdTY2WQd8Vd+p5F9gSGANAVgaSlMgP70kSt3N&#10;yWBOgERAEhAjEDvtbSABSD2YO0jskfQmMXYUYkAMnXrhnJTKyUApNFw9zURZnC9vNIXpY8mItSB1&#10;NATeGFQm1zGLUM4qUL56REJDMpZyvqU0bBEyEGNVVUdW6Om6H+vvNoQQGX1MWLRB2i5Q20f0IeXW&#10;odrsKLHCRIp1yQDOUDZklM+8XrWkncZWAIPCIyonQLF4m3MHFbyv4byHc5UaiKrO6q1UTN3SwOQd&#10;PHEpMixGV43DUIBIRtvBGjvcSnvTpV8mT8whtbYrcWhZ0NkY2Jx8dj4bA6/y3s45MIAgjMp6jH0N&#10;gSBKzNIyCUgEicL/69/93+zf/wefRtu26Pv3hoTEuzn+QhuDMpq6xtra2o2/+bOf/MWf+smf/FuU&#10;cXu8/YYPPOHNr2jgqF9OgBEwqzHgtFL9mkSU0qivM2d4YciEomwpZP6/9r4tVrLruG5V7X1O3ztD&#10;znBmSPEhksNhRNKiTImRLCmiaDl62AgExU5sMKHsJIDzESOBkQDJTwIE+cjjOz/5CPKX5COxAwiK&#10;A5uxAisW/KIo0RJFmaQ4EinxKXrMoUYUdfuc/ah8VNXep+8dhkPrYWqmN3Cnp0/37Xv6PGpVrapa&#10;RUIUiJmFQzQwiFoZEpQjhkoRGPfOCwyQlqxu+9+jngYw7B3LDgZxADNLYKu8suhBSw31hnFQaUug&#10;PL7rxaN79sr9GwgstnsQQOTeqH/W5g3cejMEG16iHnXVxW5lH+oyE0HL/QASsJoP9cgVCEiyUM3E&#10;KIIyk6Q1kCcBZqIyA3UC8oyaZ9QySckTGTBox24pWgWsshgotS4MTM/PBGJV72RX8FSAjUTCgSgS&#10;YzBXX6Bq5SJ1IRzX7JSpnqquSqlqgMkaQFAZRUhyAaliLhpwVksI55Ill0y5JOSU8Mo0YS+lBgb+&#10;Pvd+PHEavM/FDqe+xiZ8SJvnC3ZOoZE1xwExjE3XKcYRYVghDgoGAFkJMAHuHxU937mYWF0lFIH1&#10;MDAQIohjk5aozBAyMFgWJdi1pDkPRcpCbDPD0WIb5y0JpFpINr8gGgiEEBA94ogBDEKEN9QRppSw&#10;N034H5/4JP23X/t1fHdvjb313oUbnh+xdUmAga8YI45fccVN9/783/xXH/6pn/plAG74lgllYPO4&#10;CPYfJ6JO1xQFgJqSSCla214KYJr9qIt6eSL1cNwjZFZqJ0ShEIjjoI0/MVpduqoi9t9jM4QbQEDL&#10;3fKeA+KlLLbpvsTY5S6YJS5E77TD2Ur2XFuiHQEx2sWNQxVYc12tTjdYktWyviKtTkRHcnpiVVz+&#10;Qz+9djAQQFvyNLSwfTBBe43jlFpbfi9X5GRksBSwZHDV2WcoE5AmcJ2EJRHVSVAnojrra2WClNlm&#10;1U6qiFpM16YCGVUWWNDBwAewMCNGxhCiGhlLSrLnpypIj22Ai0opzdUbnzyK0qZDtr8iCFQ9HUK5&#10;qOz3OmXszck8Vj9+gKA0WeyUZ0xTknnOVDboOP17bJFhMCcgcECwajan4ry6WUyu3SukpPY6MgoB&#10;IYyIcYUQRwlhoDCsEOOOgQEaCKDYHPBckasFbBkowtqGIw4GK0gYUMGoxKjBwcCkDmlxsTvVpbor&#10;VEAirAKS3t/ILvvIev80epQVyIOdL+IAxIhaM0qesTOucHh3F7/+G/+L/tN//i945bt7SCmdz6Rc&#10;VOuSAgNfRIQ3XXnlqXvv+YV/84G77vpF3dZe24gE/BD1A+VTyfSOqTlro1lKVHMRpAQpGciJdGpK&#10;jxwACAXlwL3pR6mhAAoGBMMA1fodRJiBGN3Ca5VQCJ16WkQtGv9bPoAJC6NptFGgEIaeUF5GBjF2&#10;MGhJ7MXyqMaHihQz/tV47JY3qBu0im4TlJJRTJCrl+zaJ1qy2CODFkRsBGlmgowmIF402kEjgyUY&#10;BGSQZHCdwSUhygRCAtcJVCewRQcKCDNqmfSnVxP5mE/IvjtEW9yYVMPfqlJ82PoCWGPQZiyntJpn&#10;vQRq3qxEK7UiZ22+gkVWypCZUEpNVgargocpCeYEbdYrBdO8xlx0OluVKqUJ6s5zc18AABzGSURB&#10;VNV23F2WYYgRQxhMHC6YFAVZT0xu9F0VUQkGaxK0qmmlFXloEQEHiw54BaLQuD6117q/JevUsZSB&#10;XAi5EIpGPigIkLCDGkelx1hnLFcKljfyHIBdGbX3rOh9aw10QKPbHOC889gdMQ6uJuoznhXYUpll&#10;b/0KPvW7n+H//on/iXPnvn3ger6Y1yUJBudbN99881/++Mc//m/vvPPOnw7NRT6QPyAS64atVQRC&#10;res4Je2cTTMkz5B51uggZ5O+tU5a8gubm+dPIQJx0GoJr6keRsAqKGBlch4heKWERwIANs6kz9QN&#10;OhjdgCBiiAOIW3+DJo+ZJIRARCSqjKmvA/7Zzm6b4BikJY2r19jbjVlLsVLUujD6osdlkWiWHiGI&#10;oLUnWX7BgZgsUnBgoC4jYGBFRhWQVARkRMkIkrziRSJlGjmDa9Ja/zKDZALVSVgmojoLkAg1iUim&#10;lnRu9EtPZhM5/bApTaxGMdhzlTYGEcKgxxtESvf1/ZaW7KAeLSk0du5PYwvdVm14PYo6HjVrL0XO&#10;WXLOlEqVVCpl69VINvdhWeVmZIlFNFZmbMUDZJROO6fQfgOby9Ajg8WJUgheKP6CQRwRwghC1FxB&#10;VfA2bEMu6izkLCgVmBJhygFTYaQakBFQDNqFuQ2Rp8C9THQjKYBGQ/YQ2e4v9D4cMu1sak6Yvg5/&#10;lFq4lvKZzz6w+q+f+CT+9MWzr20wLsK1BYN966233/7+v3Xvvf/y9tvfdvc4jjsLYNBlpXpi4Wkt&#10;OsREcpaadV6tgkFS79MiB+12hRsLnWTFLIhNOlnn+EZrshlGUIjCMRKIhQITcZBgobBWSei4Q0Dp&#10;FIthRKMBpYGogUGQgVsFkza6BW0GUm+WiYM16rEVXlk9vxUziVcMVVFSvXoTmWrUiIODVE9IeoK4&#10;es/CRpWSAYEALQRr+Q9s0Hb6nNnEQ9vrWn5EUhEkU5AsUWYFAxTSR6eIsnCdicokJBYd1JkIs0jN&#10;gFchNZ0dE9O0fVCKCJbDtsQ8BxUS5GgJe39OwjESxagifh5puae6qIQSb+2249W/sqGgVGnSHCVr&#10;PsockJIzctbRqrnUps+Tc0YphQ6AgUdTHJsybmsStKpYnzHs+aFqw4Rce6h/JvcfzeQYjWMCbiBQ&#10;DQACSmVUMHIlVCGliQphzoS5MKZMmCtjKjpVzxPoEgLAQQHBROy8OgiW2nbHRA8Z92Nnz8W+s3//&#10;ztExSq1zmuf15x/60tFf+43fwnPffOHCjMRFurZg8Crr7Xfe+cF77v34P3/Lrbe96/Dhw0eJQwSh&#10;hac27abp6EjO+pNmSEqQWUEBOSkYlOI8QYsKiDVphhjV+MdBaBiI44Awjpo7iBEwjpo4wnejVU40&#10;7lkjGI2GlUoJxC0kjvbDpAJrbfC4zYkI7umSyRc7x+0f2v/O0si3aqJqna3VIqB2k7ZkcY8UljkD&#10;adthgjjaC9J07QDXOBUweTVY5/FFQEYPxZoRkBChVFGQjFgnsCRQzUCdwWWCgwHJLCQTwcDAI5im&#10;i2OmzY+z/U8HXxstwcxa9mhRHreIj4Fhcxh9O5ALMICGSBuKlhqDEflcACq2pVjtqAICic3IyKUi&#10;FxVr02HrnvvwWiA3jl0R1MuZiSxTYajhnnZtFGCxarLSkrXdD6eN7yZSgZI0AgYBVRvMSg2oiMiV&#10;USUYPRQwZWAuhCkLpgLsZUaqehy110DvDVgezelBvdo3E8jLKjNqxxzmyWwe+5TL9N29vXMPP/Lo&#10;1Z/8zfvw9aefeb3m4aJcWzB4jfXOd7/3r/3cPff805tO3XzHkaNXXMmB7Q63uydn1dJJCTVnwMEg&#10;zQ4OpoNTVZ4T0NvPjAiiTXvS+cYKBsNoYDBo16WFy+KS1I0esgteb1ARCLV7gFkTgy1ZGCVSUK8V&#10;mti0CiIFg4U8Bi2G6FAzJGoEWmWJ88cKCN5drAZBoB25vleLR7wKGCwNlt3AQiSqaEOsVTdNrnJZ&#10;QihgqQoGUhAwK12EjIikoFBnUC3gOoFlApU1SGaNDiSh1gwgG2DXhS7PcsAp9bvFCgB0kEPXzAEv&#10;JJeHAIyhR4EAwAw7SaQco/RkglJTQj6DAs7KiVFEomWztQKlQLKW9pZSUUqVUqT1FZQqUmtP1Lfo&#10;wKK+sODLyY+lx2e1n9/qYLCRQO4A40a2XYumLUVVey9s4EKLDIpECKLmCyRgzoI5A1NRMFjXAUki&#10;JBgQDGPrQoY1nhnBZs6IAVQpeg5o2bDZz1XOZf72yy+f2VuvvwMQnvzGN37sN++7D6e/9rULNwSX&#10;wNqCwQWud9/1/p/96N/4hV89cuTyE4DgimPHrjl+/Ph1TY89J53nm5LIPJPkJJJmkpREcialIMTU&#10;EwkgK2kL3Okho4rCMLYIgYPfBEFnCVtFzdJd16SeKPes03uMHrLkMREF1jGGreKINHHGQeUqguvI&#10;t1zEfkajG/PumbXqIjfwIl5M6fuk9nqRBvYnzUi1EaXu0XVAUFBTMT4zPkwC+CGwyhtUBBSEmjEg&#10;ISKBpSDILEFmClX7DBQUDBBkAtckkJkgGRUJrYyogVUvUlywWdQ8Yu5RHjiItXfrvkcFAzL6RMDW&#10;OW1Uhh8Q92zFewEsa6KVy7of1SXRq0ipPvUNpRQpVShvgEGv3/eOj1cFA6vG6r3AXgHt5ahKPUlx&#10;SYsO4q14088VkYY0RaO1gII+8UzpoYoAQUSpAQUBczGaqABzAdaVkSQoGMQBNI5aUDGMeg/E0Pa0&#10;mjBgqQpYqlm0EFRQEEgvnj373De+/tSX7rvvf/+HLz700Ke+BxNw0a8tGPw5109+6MO/9JGPfuwf&#10;XHXlVadOHD9+A0pSSijpT51nSJq12ignHeIugug3EDPALBQCOT2kyWONCGgc4X0HC4MDlSTY7Bb2&#10;MZcibaQkmodvQnRM1Lo0CQQKLMFyC2zTx4JXITkQAP0KMfuu2QnbZI1MGghU8sQwmhFSiyq0eZk5&#10;RQ79fGmxQEMFbmkD9o5p2kwIuiwFQySQUJCMAQWDWDSArGBQ1ptgIHMHA0mAzAAKqmSYa2t5W+sP&#10;Nqiq3aKi0yOa/xEKRBRMClNpOJeH7rSQn6/WzquGX7kc8mPZrLepfGiTozf5VSlVSEqVWoVKKVJE&#10;qJixzuKzD7zL189DN9jLstjgZa4LUkwcSKxzuTr9tACDDpP7ChkEQBFT0HUJa0F1FgwRChMRVQKS&#10;RKTKmAphqoS5EJIwELXUE3EEDREYhk7F2aVUiqmVep+L0agAUGvJZ86c+cZTTz/9J5/67U/93IOf&#10;f/D7cs9f7GsLBt/juvuvfujv/uQHP/T3rrnqTbccP3bsJPJseYMZ1aginXJWQFUkGEug9YXe8KK6&#10;LsskMmkC2cAggIK36fdqCRinrTdw89qkOWxqSIV9Io5Iu3mbZ8jW/WoRhHuLQK+F37hMGg/tVEYv&#10;K4WBgeEA+b5Ib/DrINBL9sSlQpTytepwAxAVE9P9JQDMrI103DqBJUAoosiATAMyBqtLGTBjlBlB&#10;EkgSWJJwnYkxC2QmxgyoiDRUX8flNUTHk7rda53kdhzEJ0C4VIYJsClQi6WZpZF2nmDV8yUCotZt&#10;7Q1Z/o9JcsANutI+GrR42WvVBHcuKuGRq4KA/giKXgqt4xsmH03mGHhvQWAyaWcP3ypcJsLLSovl&#10;HrxnwftJnF7aaKCz88sAgngJKBn7pMegUoBAf5IEJGHMlZAsKijQfIuEYPdENCo1eNu3YqV1VtdS&#10;2+B7gPDN559//Olnnr3t/3760/jcAw+8zrv50l5bMPg+rBDicNfdd//Se97zvnuuedNVtx+/4uhN&#10;1XMHlkBWErdS9JtEDYmoxm5YcKNDSyRrFUXcaDwzb9R9ueXkMffKxZxsu3nUa3PD48+ZoFLWzfP2&#10;ubcLiki/nslA9O/bCR4zNuiPnU5BjyDUzG1ca/b5osQJWamO7ZtTQjDly0V04B3U2kdEVuBYEVEw&#10;IGNEwoCCKBkDFexQQqRs/Qczglh0gARBAjkYSIFohXvzyG10VgcxgegMBat29xFFC1BQbR01fLKo&#10;bnEFI2PTVd5OfEZFBwXA0gLw0l20jmiVyehUUHEQ6NSQVAjlCimej3DvHYvOadYqMjZpCwcDQpuq&#10;ZmAAbcSr5wEDWMrEfvya8dnJLAC3gdFL8Qs9RlpdxEhWZZSFUMjlJ7ykVKkhauWlTULPmum6vtWz&#10;zzxLzzz9DH7v938fn73/s3/ue/lSXlsw+D6u1WqFd77zJ375jjve/tfffM3Vdx4/cvQUiiYmLWSW&#10;rmy5oBp0pGKLChAHQVQw8JtDrHoFzD0RC7VPffiZtI9e8PPitHwfx9LacJp0te2JebW9I5vgeUJu&#10;rvxiOZn+/32sJl3dA40FxQAip3zIohiX0QAgkYkCkwRmewykUydNj96IhwGVBkmyokQDsgzINKJg&#10;RUkiFYooEmimAbMEzGDMIMkESWKmtx8/mJx5zoRSxaMvm3lERUhEAUEApkqay7G5XiT2WCSIjQYT&#10;HwKpAQfbnG2YdDekCGxuN2yIkj5qXhlUqogbap33q2CQ1XBT8fQCgGRD9YAO8v4YyKm3ze0eMVYf&#10;H2nNvSI9X1BM39/CJJ1XwITAQFB1ELQGHdELp1WFtYIpFder4s1mrLQWESpHVOvV4KDRsI4c5Y44&#10;ds0/99xzp5944olb51mrlx743Odw/xYEvqe1BYMfwDq0u4s7fvwOnLz+xv8IEVx+aPfqG6+97t1H&#10;LrvsOuOFRdwMMxkYBE0gxwESNYGGEEWYSVy4i0zD3b1X89FdiMyslnnhskjSGhcMT/7pxkbR235b&#10;K1dPGvvyd/UXBK/j2vFbmCwBq+hkNSiLiIAsL8CWZyUiDMwmN6wcdzQ9oOCSAiQYIBipYqCCFSWM&#10;KBgoywqZdpCUNqKCiFkiEg00I2IGSQJprgAKCHrMjBiinIt13y6VNhlaCWrNUUZ9VLAaNjCqMLIQ&#10;kmvugFRWQdOqZgh9Emr37L05qwoZNWSjQitJEa0yanRQ0T1eJo2b12xUlOF4s6OMfnyVfveogFoL&#10;hJ4wMSkJq9oxGrLlIdAjAhXq8yE2QPQIAcvoUiMEdQdcfkKBoFjEoMN6TKraEvDKpCoYaJ4NeP75&#10;5+n06a/iC1/4Y9x//wNYr9cXehlu12usLRj8ENbRy4/grbfc+iu33HTqIzdef/37Dx8+fK0xLNp4&#10;xoEQgmzKUURRtUbNMhSQFGoKlCq5b+M1q4CKcc5dZhoGOroPYpr/6I7dgfWqFwN1utzWhYKBMtab&#10;LBNgvQQbYADLbXQvVQhEQ1Sph0gskYmGEDAElYEYAiMyYWBghytWoWKHioxcaKSCFTJ2MVuFUcGA&#10;JAPNFJEQMYORhK3z2CUfWkwlwLpoF7IdcioaGUgRJhGWIoEqGFk0ZZ0kqN4OGFkgWZjEPV+td0IR&#10;kiJESVS9U99HZIAg1aaWahQg4tM+VZjOfkDt/wU9mugUSj/2m4l5pwF7SWmDDM8BsHr7zj16Pts5&#10;LL94HGTCvp/IDjwdDJaFwBoyOmXmzo29y7WCrD+GmfDiS2efevz04yfPnfsWAODJJ5/Egw/+Mb7z&#10;ne9cwOW3Xa9nbcHgh7iuOHIUbzl1CkcuP/KvAeDEiSt//IYbTn5wtbt7lDgQTI4CVlpXiSGBm5ma&#10;q45ThFLaPgjGPTZN3rZH/ZsdDSDOYC83L1ajdqQb+270W4Ho5nv3PZ7n9Y1ioo33qxEyz9RoIrNT&#10;WmFEJKosGdtA+DEwDYFlDIHGEGQIRGMg2Q1Cu0FkN1TshIKRKq0o4xAnGSyPMCBh1KiABiQhmSkg&#10;CUSF7awsth2DOWti0ygcKZUoV0KuLEmYcg2SaqC5BskSaJYoGURZWLIwCqKOgBGSYlILSZiSkGQh&#10;SpUkCyiL0kRF8wjQqc3elgJRQsaAQZNCZFMJ2iNalRJEqlYltR6R9g9AGyeDNixAA2Zmo3m64V98&#10;RNtGBgCMHiHENtim9yj7exk+aMqbx7zSwXNFvcv43Ldeose+8ggefeQRPPzwl3D27KUpEfHDXFsw&#10;+Atcx48dxw3X3/grN5686WduOHnqZ4bdQ5dpx6UCQmWSSkyV1Fik0sCgcbcexusmTRpuGHp164wv&#10;1l5TzyvCu341LUoVS+U7uEx2zzb099p7dFx0+6yFkdeKE/8McopqAzQsDhB45sACECsrJXUaicAk&#10;kTR3oLQRYQiBBiYZA2MMhEMBtBtEDkfBbqgYudIuF+xwkhVlisgyUqIRswyYETEhyAyWGZpAtlGP&#10;miAlAUmqgVIJUoQoV5K5MOZCNBeWqQbMNWCuEXMNmCQaGBhFhEgZg+g8MJKCQEVIEpiywU8WRhZQ&#10;aeCuA9aEiCqM6fEjD5XwVkzQvIRmVRjGvilUVAI1MefN5dGBHNy68VQ0pd/oHseMBgb2Hzf07Iaf&#10;XAhP37CxHVgksKmru1oeY++7r5x9/JEvn3j+2adABJz71kt47NFH8eKLf3aeb7JdP4i1BYM3wDp2&#10;7ASuufY6DOMIMP/j607d+tPX/6XbPlaYVKcdywqPNqm9sfDuXbsp3rx5pRkBYsaS77H/XQjlc2G0&#10;UPf7exUOGtNAi9cbJPhTYrJoQH1c92B9d904BSuFDRwQA2EIjJGB3aA/h0PFbhDscMUOFxwKCSNl&#10;DKQNaStMGDDJgJlYZjAmFRJEsqCgQswrT0UNfS5s2jkB6xL0sUbMNWKSiEkGTKIZCRXEYGSKSDTA&#10;h9eL5RQKlNqp8LEyShfKMoNDJF5QtemVU6vnb561v06Ls9lKC2TxDnv5AGW3PHmuHtvTWWrse4Qh&#10;/a0b+8btXPUrz3NBOhOZENCBgKTMX/3yQ6unvvoYCIR5vYcnv3YaZ154/rx7t10/+LUFgzfgOnbV&#10;1ThxzZvVUIb4j6695a0/f+UNpz5MKnNJmopz0hdodeSANWZZWK5vESKQJhv9dKvFoH3nf//F4M/3&#10;y0vj1cFh//bOWy827+eToF/BbaHulxu8Bnbds4WVmBIxRQYiE5QiAh0KFYdYsMMiO5zpEM0YKWGg&#10;ghEJIyYMmDFgDZZJWGZSIEjWRKeF8VWAdQkylUDJooCpRKxrxLoMWNeIqY6YJMqEgfxTW8tbiCgc&#10;IGARIhJYGaqBAGlhEjmVAuqetj6h7oLX9oKGAP0wd9i0GEs39WO7PCGL0O3AItuvJXIzu2ffP7AP&#10;/LRNi/MDWJJ68fnLstavP/IwPfHlL+rrVfD8U0/gzPPPHtyZ7foLWVsweKMvIhy58mpcfvxKEICd&#10;Q4f/yfW33fG3j197w/vI7YXp35BAy9uNY1m2B5gX2vKjUFahUTxuZZzaMQd9YXzOm2Yg8k4249oJ&#10;2HgOey7Wy7uRj7B90CzzhpVrj1bBb516UFVQQLqcsX7zgUAjixxmoV2uskuFdrlgl5OMlKwpLVkf&#10;wpoGrCXImlgmEZlRa0KthUpVSY1SIVMBTSXILCPmssJaRprrKFMdjGwaMNFAM0aZeaBEg1QKVClI&#10;ZX0EwSgd5XEMxK1kt+dI2CDcj6fARoUqZhgdp8dVZ4FaqmB5GO2N5Hn4jiB6ti7gcluGdEsA9v/L&#10;kmai/s4GBgtgePZrX6HTD30e87QGgXD2hefwZ89tReHeqGsLBj9ii0PEkRNXYffyI20bgX726Juu&#10;ecfJt73j7xw5ftWtIhD2xFw/xdTdwoXN3U/dHKRymn3oowb2fQTLvjijGSm4olGTWV2ggS1P2O6/&#10;GC0t4QrQBNcy9UZUYitLgnbSDgTsklJEu1Swy1l2KNNAqmA6ICGKRgUj1giyB657kDpDJCGXojOQ&#10;q6CI6+YEzLKLSVaYZAezaHyRESXRQDMpEGQeUWhosstCWna6PCbscxgM9czjNoreyJYNr9pOmh2c&#10;ZTZ/eajPF6aR5m5e8/4++LsHE8b+MQee0+Y7X3jqSTr9xQfw8ktnAQFePvciXnrhmzqPYbve8GsL&#10;BhfJGlY7uOzYCQyrHQDA1Sdv/nen7njX39+97PJrAICasd5n8T0meA1EOJ9Z6u8weQKNTHo8sfFR&#10;7LDSE9dLW9RfO8BvWLgB+GQzq3ph+0gTTEYAsKKKHapYUZUVZRqpYJCictYyySATRdmTQdbEZQ8s&#10;e0CdbYpY1k7bWpGFMNdRZhlplhVm2cGEHUkYKdOATBGFByQekXhE4RGFBxvCspAMWRhSsoZBbiCq&#10;+X52UGvC3f69aRMoHYs9BsPybCzeIC4l8tq39/nAYP9v0vnBgL71p9/EY5//I5x57mkAwPqVl3Hu&#10;xTPIF+Gw+EthbcHgIl3jzi4OHblCtY0A3PjWt//7t9z5nn/IYVgtqhCbEX5VWOi6ZBseo/n7poNk&#10;rJBJXPg+eLzwGtnn85j/TS8YbChjxlIHujsYdPNFAEYSRKoYUTCiyIhKQRJCNTCoa4p1D6GswaKP&#10;IjNQZhSpUkulKiJViGbalUQ7NMuIGTuYsULiEZkGFIrIPKDwiMwDahggrAPdPW8DaHWN4xwtIgNs&#10;UF/G+Dfh8GWuZd/RaUBLIFLuyIi9dgo9etoHERe4DoLBtN6jRz/7e/j6Iw+3bQQgpQkvv/QS0nTx&#10;Dom/lNYWDC6RNe4ews7hyzeIgzis3nfLO9/7qydvf8cvNlsj2HiPG33XJ6JlNLGED3tOxA0EnCqC&#10;9Ryf3+5vbpP+O2IZDMAGbxIzAnS6W1DWCL7LDgoRCgYDqkTJNKAiSNJZyHVCKBNi3UMsE7iuQbIG&#10;VZ0bLLVKtXkCFYzCu8i0gxkjElaYaYVESgdljigcUSxCqCFCKDYxOECPVU+EkEcGraCnVemwM/+8&#10;cc78963FgPpxNQpINATYf870dy+MJjq4BADoT/7oM3jsgT8ESDWS9l7+Nqa9V17/x23Xj8zagsEl&#10;vsadXYxGLR06esUHb/2Ju//ZdW+57aPNvFvaEs1HtbJHrbvRvgO2ZHSnjzaS0UAbN7vRjwAs/tfD&#10;i31o05PSQkGC5pBNflvfJ+jZVJ9vMKBSlIxBsnBNxDULl4limSSUNYLOQqYgs5BkIhQX0xMBUaUg&#10;ElaUaUcSjTTTShKtKNEgCgCRMgUpFJHBqBRdtI5YID7qks2IA+SOv3YLKCmkFUWsf5qJNxLs7Eja&#10;rf0CeRtD1uC2ww4aHF3goscfvB9f+oPfaRTPtPcK5r2tx38prS0YbNdiEYbVCiEOAIBjV1/3sR/7&#10;Kx/4F1e9+ca7XC1VzZpjhPuRzQg1Nrt5w4YjZqk3yon0g2hZn9ITB2722hbjhUDCLBSgXa9KI21+&#10;gquYxpow1AIuCVwTuOh0My4TgqwRJElAIo0DKjQTDtWCIkYNK1TqEUGmlSQaqHJEoSAFgTIxcush&#10;4PYNfHYAVKLNW3sBLKTBjfZqAcGBnEEz/PrNxIUFF2waLUk/8chNuFNOG+uZ04/SQ5/5P3jpzGY9&#10;f55npGmr83Mpry0YbNerLyKEEBvXvX+devu78Lb3fwirnUPoVBEAbTim3olMJtzcA4LFH9m3bYMN&#10;UYoKQsvqHG9kChptgKDibNq7KxKlEqNikCSxZOKsk8+4TGBZd1DwFjESMFc0wLOBNYVXKDQiw+gh&#10;Xmm+gCMqRakgUmFsE11bNvSRzwpgMZatj7+0t7HvPKMByDJcIiwzMAB6LkGk56EPxFIE4NyZF/CF&#10;T9+Hp77y5Y0PqLWi5ITNNvXt2q4tGGzX97QIBx1Qwh0f+Ahuf+8H9OkiDKCl79pe3df7ti+10JLD&#10;BgLeW0G9dr/9motEB+v7jSVhqAksWXU8ywTkPVBRCeuRgSF6c5XNdEYFeABxRMao+kI0GAiMKBSl&#10;hEiVIirrX8sglZUuopMpxVMsasz76OZlArnJdPeoaSP3jkWnnh4M9pGZtvULv3MfHvrd3z7vmRFI&#10;Gzy0Xdt1Iev/ATtTAKPhZzkZAAAAAElFTkSuQmCCUEsDBBQABgAIAAAAIQBc+jYK4AAAAAkBAAAP&#10;AAAAZHJzL2Rvd25yZXYueG1sTI9BS8NAEIXvgv9hGcGb3SQ1JcZsSinqqQi2gnjbZqdJaHY2ZLdJ&#10;+u8dT3qc9x5vvlesZ9uJEQffOlIQLyIQSJUzLdUKPg+vDxkIHzQZ3TlCBVf0sC5vbwqdGzfRB477&#10;UAsuIZ9rBU0IfS6lrxq02i9cj8TeyQ1WBz6HWppBT1xuO5lE0Upa3RJ/aHSP2war8/5iFbxNetos&#10;45dxdz5tr9+H9P1rF6NS93fz5hlEwDn8heEXn9GhZKaju5DxolOQpU+cVJAkKxDsL+OMhSML6WME&#10;sizk/wXl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eZqQ&#10;TQ0AAD0/AAAOAAAAAAAAAAAAAAAAADoCAABkcnMvZTJvRG9jLnhtbFBLAQItAAoAAAAAAAAAIQAt&#10;WONvqn0BAKp9AQAUAAAAAAAAAAAAAAAAALMPAABkcnMvbWVkaWEvaW1hZ2UxLnBuZ1BLAQItABQA&#10;BgAIAAAAIQBc+jYK4AAAAAkBAAAPAAAAAAAAAAAAAAAAAI+NAQBkcnMvZG93bnJldi54bWxQSwEC&#10;LQAUAAYACAAAACEAqiYOvrwAAAAhAQAAGQAAAAAAAAAAAAAAAACcjgEAZHJzL19yZWxzL2Uyb0Rv&#10;Yy54bWwucmVsc1BLBQYAAAAABgAGAHwBAACPjwEAAAA=&#10;">
                <v:shape id="docshape35" o:spid="_x0000_s1027" style="position:absolute;left:859;top:226;width:2330;height:2314;visibility:visible;mso-wrap-style:square;v-text-anchor:top" coordsize="233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2+yQAAAOMAAAAPAAAAZHJzL2Rvd25yZXYueG1sRE9fS8Mw&#10;EH8X/A7hBN9c6qprV5eNKQjKRNjcy97O5tYUm0tJYle/vRkIPt7v/y1Wo+3EQD60jhXcTjIQxLXT&#10;LTcK9h/PNyWIEJE1do5JwQ8FWC0vLxZYaXfiLQ272IgUwqFCBSbGvpIy1IYshonriRN3dN5iTKdv&#10;pPZ4SuG2k9Msm0mLLacGgz09Gaq/dt9WwWGTD6+Ph7lfv5VoP8v3wmyPG6Wur8b1A4hIY/wX/7lf&#10;dJo/uy/yopze5XD+KQEgl78AAAD//wMAUEsBAi0AFAAGAAgAAAAhANvh9svuAAAAhQEAABMAAAAA&#10;AAAAAAAAAAAAAAAAAFtDb250ZW50X1R5cGVzXS54bWxQSwECLQAUAAYACAAAACEAWvQsW78AAAAV&#10;AQAACwAAAAAAAAAAAAAAAAAfAQAAX3JlbHMvLnJlbHNQSwECLQAUAAYACAAAACEARlAtvskAAADj&#10;AAAADwAAAAAAAAAAAAAAAAAHAgAAZHJzL2Rvd25yZXYueG1sUEsFBgAAAAADAAMAtwAAAP0CAAAA&#10;AA==&#10;" path="m,l,2297r2330,17l2330,17,,xe" fillcolor="#231f20" stroked="f">
                  <v:fill opacity="32125f"/>
                  <v:path arrowok="t" o:connecttype="custom" o:connectlocs="0,226;0,2523;2330,2540;2330,243;0,226" o:connectangles="0,0,0,0,0"/>
                </v:shape>
                <v:shape id="docshape36" o:spid="_x0000_s1028" type="#_x0000_t75" style="position:absolute;left:1042;top:408;width:193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K3yAAAAOIAAAAPAAAAZHJzL2Rvd25yZXYueG1sRI9Ba8JA&#10;FITvBf/D8gre6sZoo0ZXKS2FHmtU8PjIPpPQ7Nu4u9X477sFweMwM98wq01vWnEh5xvLCsajBARx&#10;aXXDlYL97vNlDsIHZI2tZVJwIw+b9eBphbm2V97SpQiViBD2OSqoQ+hyKX1Zk0E/sh1x9E7WGQxR&#10;ukpqh9cIN61MkySTBhuOCzV29F5T+VP8GgUffEtfOXC2KPj87aSZbovDUanhc/+2BBGoD4/wvf2l&#10;FUyms3G2SJMU/i/FOyDXfwAAAP//AwBQSwECLQAUAAYACAAAACEA2+H2y+4AAACFAQAAEwAAAAAA&#10;AAAAAAAAAAAAAAAAW0NvbnRlbnRfVHlwZXNdLnhtbFBLAQItABQABgAIAAAAIQBa9CxbvwAAABUB&#10;AAALAAAAAAAAAAAAAAAAAB8BAABfcmVscy8ucmVsc1BLAQItABQABgAIAAAAIQDKMuK3yAAAAOIA&#10;AAAPAAAAAAAAAAAAAAAAAAcCAABkcnMvZG93bnJldi54bWxQSwUGAAAAAAMAAwC3AAAA/AIAAAAA&#10;">
                  <v:imagedata r:id="rId14" o:title=""/>
                </v:shape>
                <v:shape id="docshape37" o:spid="_x0000_s1029" style="position:absolute;left:1042;top:408;width:1935;height:1935;visibility:visible;mso-wrap-style:square;v-text-anchor:top" coordsize="193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aUxQAAAOMAAAAPAAAAZHJzL2Rvd25yZXYueG1sRE9LS8Qw&#10;EL4L/ocwgjc3UZda6mYX8QH16LrgNSazTddmUpNxW/+9EQSP871ntZnDII6Ych9Jw+VCgUCy0fXU&#10;adi9Pl3UIDIbcmaIhBq+McNmfXqyMo2LE73gccudKCGUG6PBM4+NlNl6DCYv4ohUuH1MwXA5Uydd&#10;MlMJD4O8UqqSwfRUGrwZ8d6j/dh+BQ3s88E+PL61NU9k1e4ztc/1u9bnZ/PdLQjGmf/Ff+7Wlfmq&#10;vq6Wy+qmgt+fCgBy/QMAAP//AwBQSwECLQAUAAYACAAAACEA2+H2y+4AAACFAQAAEwAAAAAAAAAA&#10;AAAAAAAAAAAAW0NvbnRlbnRfVHlwZXNdLnhtbFBLAQItABQABgAIAAAAIQBa9CxbvwAAABUBAAAL&#10;AAAAAAAAAAAAAAAAAB8BAABfcmVscy8ucmVsc1BLAQItABQABgAIAAAAIQBBuWaUxQAAAOMAAAAP&#10;AAAAAAAAAAAAAAAAAAcCAABkcnMvZG93bnJldi54bWxQSwUGAAAAAAMAAwC3AAAA+QIAAAAA&#10;" path="m967,r75,3l1116,12r73,14l1259,45r68,25l1392,99r63,33l1515,171r57,42l1625,259r50,50l1722,363r42,57l1802,479r34,63l1865,608r24,68l1908,746r15,72l1931,892r3,76l1931,1043r-8,74l1908,1189r-19,71l1865,1327r-29,66l1802,1456r-38,60l1722,1573r-47,53l1625,1676r-53,46l1515,1765r-60,38l1392,1837r-65,29l1259,1890r-70,19l1116,1923r-74,9l967,1935r-76,-3l817,1923r-72,-14l675,1890r-68,-24l541,1837r-62,-34l419,1765r-57,-43l308,1676r-50,-50l212,1573r-42,-57l132,1456,98,1393,69,1327,44,1260,25,1189,11,1117,3,1043,,968,3,892r8,-74l25,746,44,676,69,608,98,542r34,-63l170,420r42,-57l258,309r50,-50l362,213r57,-42l479,132,541,99,607,70,675,45,745,26,817,12,891,3,967,xe" filled="f" strokecolor="#a7a9ac" strokeweight="1.1068mm">
                  <v:path arrowok="t" o:connecttype="custom" o:connectlocs="1042,411;1189,434;1327,478;1455,540;1572,621;1675,717;1764,828;1836,950;1889,1084;1923,1226;1934,1376;1923,1525;1889,1668;1836,1801;1764,1924;1675,2034;1572,2130;1455,2211;1327,2274;1189,2317;1042,2340;891,2340;745,2317;607,2274;479,2211;362,2130;258,2034;170,1924;98,1801;44,1668;11,1525;0,1376;11,1226;44,1084;98,950;170,828;258,717;362,621;479,540;607,478;745,434;891,41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8168C">
        <w:rPr>
          <w:color w:val="414042"/>
        </w:rPr>
        <w:t>DUTIES</w:t>
      </w:r>
      <w:r w:rsidR="0088168C">
        <w:rPr>
          <w:color w:val="414042"/>
          <w:spacing w:val="4"/>
        </w:rPr>
        <w:t xml:space="preserve"> </w:t>
      </w:r>
      <w:r w:rsidR="0088168C">
        <w:rPr>
          <w:color w:val="414042"/>
        </w:rPr>
        <w:t>OF</w:t>
      </w:r>
      <w:r w:rsidR="0088168C">
        <w:rPr>
          <w:color w:val="414042"/>
          <w:spacing w:val="6"/>
        </w:rPr>
        <w:t xml:space="preserve"> </w:t>
      </w:r>
      <w:r w:rsidR="008F5DC1">
        <w:rPr>
          <w:color w:val="414042"/>
          <w:spacing w:val="6"/>
        </w:rPr>
        <w:t xml:space="preserve">THE </w:t>
      </w:r>
      <w:r w:rsidR="0088168C">
        <w:rPr>
          <w:color w:val="414042"/>
        </w:rPr>
        <w:t>EASA</w:t>
      </w:r>
      <w:r w:rsidR="0088168C">
        <w:rPr>
          <w:color w:val="414042"/>
          <w:spacing w:val="-11"/>
        </w:rPr>
        <w:t xml:space="preserve"> </w:t>
      </w:r>
      <w:r w:rsidR="0088168C">
        <w:rPr>
          <w:color w:val="414042"/>
          <w:spacing w:val="-2"/>
        </w:rPr>
        <w:t>TREASURER</w:t>
      </w:r>
    </w:p>
    <w:p w14:paraId="7A819B0E" w14:textId="77777777" w:rsidR="002150B5" w:rsidRDefault="002150B5">
      <w:pPr>
        <w:pStyle w:val="BodyText"/>
        <w:rPr>
          <w:sz w:val="30"/>
        </w:rPr>
      </w:pPr>
    </w:p>
    <w:p w14:paraId="7A819B0F" w14:textId="77777777" w:rsidR="002150B5" w:rsidRDefault="002150B5">
      <w:pPr>
        <w:pStyle w:val="BodyText"/>
        <w:spacing w:before="8"/>
        <w:rPr>
          <w:sz w:val="34"/>
        </w:rPr>
      </w:pPr>
    </w:p>
    <w:p w14:paraId="7A819B10" w14:textId="767121B7" w:rsidR="002150B5" w:rsidRDefault="0088168C">
      <w:pPr>
        <w:pStyle w:val="ListParagraph"/>
        <w:numPr>
          <w:ilvl w:val="0"/>
          <w:numId w:val="12"/>
        </w:numPr>
        <w:tabs>
          <w:tab w:val="left" w:pos="5204"/>
        </w:tabs>
        <w:spacing w:before="0"/>
      </w:pPr>
      <w:r>
        <w:rPr>
          <w:color w:val="414042"/>
        </w:rPr>
        <w:t>DUTIES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6"/>
        </w:rPr>
        <w:t xml:space="preserve"> </w:t>
      </w:r>
      <w:r w:rsidR="008F5DC1">
        <w:rPr>
          <w:color w:val="414042"/>
          <w:spacing w:val="6"/>
        </w:rPr>
        <w:t xml:space="preserve">THE </w:t>
      </w:r>
      <w:r>
        <w:rPr>
          <w:color w:val="414042"/>
        </w:rPr>
        <w:t>EASA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SECRETARY</w:t>
      </w:r>
    </w:p>
    <w:p w14:paraId="7A819B11" w14:textId="77777777" w:rsidR="002150B5" w:rsidRDefault="002150B5">
      <w:pPr>
        <w:pStyle w:val="BodyText"/>
        <w:rPr>
          <w:sz w:val="30"/>
        </w:rPr>
      </w:pPr>
    </w:p>
    <w:p w14:paraId="7A819B12" w14:textId="77777777" w:rsidR="002150B5" w:rsidRDefault="002150B5">
      <w:pPr>
        <w:pStyle w:val="BodyText"/>
        <w:spacing w:before="8"/>
        <w:rPr>
          <w:sz w:val="34"/>
        </w:rPr>
      </w:pPr>
    </w:p>
    <w:p w14:paraId="7A819B13" w14:textId="669A72DF" w:rsidR="002150B5" w:rsidRDefault="00485462">
      <w:pPr>
        <w:pStyle w:val="ListParagraph"/>
        <w:numPr>
          <w:ilvl w:val="0"/>
          <w:numId w:val="12"/>
        </w:numPr>
        <w:tabs>
          <w:tab w:val="left" w:pos="5204"/>
        </w:tabs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A819B7E" wp14:editId="34E8EB90">
                <wp:simplePos x="0" y="0"/>
                <wp:positionH relativeFrom="page">
                  <wp:posOffset>0</wp:posOffset>
                </wp:positionH>
                <wp:positionV relativeFrom="paragraph">
                  <wp:posOffset>451485</wp:posOffset>
                </wp:positionV>
                <wp:extent cx="7560310" cy="2980690"/>
                <wp:effectExtent l="0" t="0" r="0" b="0"/>
                <wp:wrapNone/>
                <wp:docPr id="61129851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80690"/>
                          <a:chOff x="0" y="711"/>
                          <a:chExt cx="11906" cy="4694"/>
                        </a:xfrm>
                      </wpg:grpSpPr>
                      <wps:wsp>
                        <wps:cNvPr id="2104766200" name="docshape39"/>
                        <wps:cNvSpPr>
                          <a:spLocks/>
                        </wps:cNvSpPr>
                        <wps:spPr bwMode="auto">
                          <a:xfrm>
                            <a:off x="0" y="1439"/>
                            <a:ext cx="11906" cy="396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5404 1439"/>
                              <a:gd name="T2" fmla="*/ 5404 h 3965"/>
                              <a:gd name="T3" fmla="*/ 11897 w 11906"/>
                              <a:gd name="T4" fmla="+- 0 5021 1439"/>
                              <a:gd name="T5" fmla="*/ 5021 h 3965"/>
                              <a:gd name="T6" fmla="*/ 11874 w 11906"/>
                              <a:gd name="T7" fmla="+- 0 4920 1439"/>
                              <a:gd name="T8" fmla="*/ 4920 h 3965"/>
                              <a:gd name="T9" fmla="*/ 11845 w 11906"/>
                              <a:gd name="T10" fmla="+- 0 4817 1439"/>
                              <a:gd name="T11" fmla="*/ 4817 h 3965"/>
                              <a:gd name="T12" fmla="*/ 11809 w 11906"/>
                              <a:gd name="T13" fmla="+- 0 4712 1439"/>
                              <a:gd name="T14" fmla="*/ 4712 h 3965"/>
                              <a:gd name="T15" fmla="*/ 11766 w 11906"/>
                              <a:gd name="T16" fmla="+- 0 4607 1439"/>
                              <a:gd name="T17" fmla="*/ 4607 h 3965"/>
                              <a:gd name="T18" fmla="*/ 11714 w 11906"/>
                              <a:gd name="T19" fmla="+- 0 4502 1439"/>
                              <a:gd name="T20" fmla="*/ 4502 h 3965"/>
                              <a:gd name="T21" fmla="*/ 11654 w 11906"/>
                              <a:gd name="T22" fmla="+- 0 4397 1439"/>
                              <a:gd name="T23" fmla="*/ 4397 h 3965"/>
                              <a:gd name="T24" fmla="*/ 11584 w 11906"/>
                              <a:gd name="T25" fmla="+- 0 4292 1439"/>
                              <a:gd name="T26" fmla="*/ 4292 h 3965"/>
                              <a:gd name="T27" fmla="*/ 11505 w 11906"/>
                              <a:gd name="T28" fmla="+- 0 4188 1439"/>
                              <a:gd name="T29" fmla="*/ 4188 h 3965"/>
                              <a:gd name="T30" fmla="*/ 11414 w 11906"/>
                              <a:gd name="T31" fmla="+- 0 4085 1439"/>
                              <a:gd name="T32" fmla="*/ 4085 h 3965"/>
                              <a:gd name="T33" fmla="*/ 11312 w 11906"/>
                              <a:gd name="T34" fmla="+- 0 3984 1439"/>
                              <a:gd name="T35" fmla="*/ 3984 h 3965"/>
                              <a:gd name="T36" fmla="*/ 11198 w 11906"/>
                              <a:gd name="T37" fmla="+- 0 3885 1439"/>
                              <a:gd name="T38" fmla="*/ 3885 h 3965"/>
                              <a:gd name="T39" fmla="*/ 11071 w 11906"/>
                              <a:gd name="T40" fmla="+- 0 3788 1439"/>
                              <a:gd name="T41" fmla="*/ 3788 h 3965"/>
                              <a:gd name="T42" fmla="*/ 10931 w 11906"/>
                              <a:gd name="T43" fmla="+- 0 3695 1439"/>
                              <a:gd name="T44" fmla="*/ 3695 h 3965"/>
                              <a:gd name="T45" fmla="*/ 10777 w 11906"/>
                              <a:gd name="T46" fmla="+- 0 3604 1439"/>
                              <a:gd name="T47" fmla="*/ 3604 h 3965"/>
                              <a:gd name="T48" fmla="*/ 10608 w 11906"/>
                              <a:gd name="T49" fmla="+- 0 3517 1439"/>
                              <a:gd name="T50" fmla="*/ 3517 h 3965"/>
                              <a:gd name="T51" fmla="*/ 10424 w 11906"/>
                              <a:gd name="T52" fmla="+- 0 3434 1439"/>
                              <a:gd name="T53" fmla="*/ 3434 h 3965"/>
                              <a:gd name="T54" fmla="*/ 10223 w 11906"/>
                              <a:gd name="T55" fmla="+- 0 3356 1439"/>
                              <a:gd name="T56" fmla="*/ 3356 h 3965"/>
                              <a:gd name="T57" fmla="*/ 10006 w 11906"/>
                              <a:gd name="T58" fmla="+- 0 3282 1439"/>
                              <a:gd name="T59" fmla="*/ 3282 h 3965"/>
                              <a:gd name="T60" fmla="*/ 9772 w 11906"/>
                              <a:gd name="T61" fmla="+- 0 3214 1439"/>
                              <a:gd name="T62" fmla="*/ 3214 h 3965"/>
                              <a:gd name="T63" fmla="*/ 9519 w 11906"/>
                              <a:gd name="T64" fmla="+- 0 3151 1439"/>
                              <a:gd name="T65" fmla="*/ 3151 h 3965"/>
                              <a:gd name="T66" fmla="*/ 9248 w 11906"/>
                              <a:gd name="T67" fmla="+- 0 3095 1439"/>
                              <a:gd name="T68" fmla="*/ 3095 h 3965"/>
                              <a:gd name="T69" fmla="*/ 8958 w 11906"/>
                              <a:gd name="T70" fmla="+- 0 3044 1439"/>
                              <a:gd name="T71" fmla="*/ 3044 h 3965"/>
                              <a:gd name="T72" fmla="*/ 8647 w 11906"/>
                              <a:gd name="T73" fmla="+- 0 3001 1439"/>
                              <a:gd name="T74" fmla="*/ 3001 h 3965"/>
                              <a:gd name="T75" fmla="*/ 7964 w 11906"/>
                              <a:gd name="T76" fmla="+- 0 2936 1439"/>
                              <a:gd name="T77" fmla="*/ 2936 h 3965"/>
                              <a:gd name="T78" fmla="*/ 5895 w 11906"/>
                              <a:gd name="T79" fmla="+- 0 2916 1439"/>
                              <a:gd name="T80" fmla="*/ 2916 h 3965"/>
                              <a:gd name="T81" fmla="*/ 4844 w 11906"/>
                              <a:gd name="T82" fmla="+- 0 2889 1439"/>
                              <a:gd name="T83" fmla="*/ 2889 h 3965"/>
                              <a:gd name="T84" fmla="*/ 4103 w 11906"/>
                              <a:gd name="T85" fmla="+- 0 2832 1439"/>
                              <a:gd name="T86" fmla="*/ 2832 h 3965"/>
                              <a:gd name="T87" fmla="*/ 3520 w 11906"/>
                              <a:gd name="T88" fmla="+- 0 2762 1439"/>
                              <a:gd name="T89" fmla="*/ 2762 h 3965"/>
                              <a:gd name="T90" fmla="*/ 2982 w 11906"/>
                              <a:gd name="T91" fmla="+- 0 2673 1439"/>
                              <a:gd name="T92" fmla="*/ 2673 h 3965"/>
                              <a:gd name="T93" fmla="*/ 2487 w 11906"/>
                              <a:gd name="T94" fmla="+- 0 2567 1439"/>
                              <a:gd name="T95" fmla="*/ 2567 h 3965"/>
                              <a:gd name="T96" fmla="*/ 2034 w 11906"/>
                              <a:gd name="T97" fmla="+- 0 2446 1439"/>
                              <a:gd name="T98" fmla="*/ 2446 h 3965"/>
                              <a:gd name="T99" fmla="*/ 1754 w 11906"/>
                              <a:gd name="T100" fmla="+- 0 2358 1439"/>
                              <a:gd name="T101" fmla="*/ 2358 h 3965"/>
                              <a:gd name="T102" fmla="*/ 1555 w 11906"/>
                              <a:gd name="T103" fmla="+- 0 2288 1439"/>
                              <a:gd name="T104" fmla="*/ 2288 h 3965"/>
                              <a:gd name="T105" fmla="*/ 1366 w 11906"/>
                              <a:gd name="T106" fmla="+- 0 2216 1439"/>
                              <a:gd name="T107" fmla="*/ 2216 h 3965"/>
                              <a:gd name="T108" fmla="*/ 1186 w 11906"/>
                              <a:gd name="T109" fmla="+- 0 2141 1439"/>
                              <a:gd name="T110" fmla="*/ 2141 h 3965"/>
                              <a:gd name="T111" fmla="*/ 1015 w 11906"/>
                              <a:gd name="T112" fmla="+- 0 2064 1439"/>
                              <a:gd name="T113" fmla="*/ 2064 h 3965"/>
                              <a:gd name="T114" fmla="*/ 853 w 11906"/>
                              <a:gd name="T115" fmla="+- 0 1985 1439"/>
                              <a:gd name="T116" fmla="*/ 1985 h 3965"/>
                              <a:gd name="T117" fmla="*/ 699 w 11906"/>
                              <a:gd name="T118" fmla="+- 0 1904 1439"/>
                              <a:gd name="T119" fmla="*/ 1904 h 3965"/>
                              <a:gd name="T120" fmla="*/ 554 w 11906"/>
                              <a:gd name="T121" fmla="+- 0 1821 1439"/>
                              <a:gd name="T122" fmla="*/ 1821 h 3965"/>
                              <a:gd name="T123" fmla="*/ 416 w 11906"/>
                              <a:gd name="T124" fmla="+- 0 1737 1439"/>
                              <a:gd name="T125" fmla="*/ 1737 h 3965"/>
                              <a:gd name="T126" fmla="*/ 287 w 11906"/>
                              <a:gd name="T127" fmla="+- 0 1652 1439"/>
                              <a:gd name="T128" fmla="*/ 1652 h 3965"/>
                              <a:gd name="T129" fmla="*/ 165 w 11906"/>
                              <a:gd name="T130" fmla="+- 0 1566 1439"/>
                              <a:gd name="T131" fmla="*/ 1566 h 3965"/>
                              <a:gd name="T132" fmla="*/ 50 w 11906"/>
                              <a:gd name="T133" fmla="+- 0 1479 1439"/>
                              <a:gd name="T134" fmla="*/ 1479 h 3965"/>
                              <a:gd name="T135" fmla="*/ 6772 w 11906"/>
                              <a:gd name="T136" fmla="+- 0 2900 1439"/>
                              <a:gd name="T137" fmla="*/ 2900 h 3965"/>
                              <a:gd name="T138" fmla="*/ 5895 w 11906"/>
                              <a:gd name="T139" fmla="+- 0 2916 1439"/>
                              <a:gd name="T140" fmla="*/ 2916 h 3965"/>
                              <a:gd name="T141" fmla="*/ 7055 w 11906"/>
                              <a:gd name="T142" fmla="+- 0 2901 1439"/>
                              <a:gd name="T143" fmla="*/ 2901 h 39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906" h="3965">
                                <a:moveTo>
                                  <a:pt x="0" y="0"/>
                                </a:moveTo>
                                <a:lnTo>
                                  <a:pt x="0" y="3965"/>
                                </a:lnTo>
                                <a:lnTo>
                                  <a:pt x="11906" y="3965"/>
                                </a:lnTo>
                                <a:lnTo>
                                  <a:pt x="11906" y="3628"/>
                                </a:lnTo>
                                <a:lnTo>
                                  <a:pt x="11903" y="3616"/>
                                </a:lnTo>
                                <a:lnTo>
                                  <a:pt x="11897" y="3582"/>
                                </a:lnTo>
                                <a:lnTo>
                                  <a:pt x="11890" y="3549"/>
                                </a:lnTo>
                                <a:lnTo>
                                  <a:pt x="11882" y="3515"/>
                                </a:lnTo>
                                <a:lnTo>
                                  <a:pt x="11874" y="3481"/>
                                </a:lnTo>
                                <a:lnTo>
                                  <a:pt x="11865" y="3447"/>
                                </a:lnTo>
                                <a:lnTo>
                                  <a:pt x="11855" y="3412"/>
                                </a:lnTo>
                                <a:lnTo>
                                  <a:pt x="11845" y="3378"/>
                                </a:lnTo>
                                <a:lnTo>
                                  <a:pt x="11834" y="3343"/>
                                </a:lnTo>
                                <a:lnTo>
                                  <a:pt x="11822" y="3308"/>
                                </a:lnTo>
                                <a:lnTo>
                                  <a:pt x="11809" y="3273"/>
                                </a:lnTo>
                                <a:lnTo>
                                  <a:pt x="11796" y="3239"/>
                                </a:lnTo>
                                <a:lnTo>
                                  <a:pt x="11781" y="3204"/>
                                </a:lnTo>
                                <a:lnTo>
                                  <a:pt x="11766" y="3168"/>
                                </a:lnTo>
                                <a:lnTo>
                                  <a:pt x="11750" y="3133"/>
                                </a:lnTo>
                                <a:lnTo>
                                  <a:pt x="11732" y="3098"/>
                                </a:lnTo>
                                <a:lnTo>
                                  <a:pt x="11714" y="3063"/>
                                </a:lnTo>
                                <a:lnTo>
                                  <a:pt x="11695" y="3028"/>
                                </a:lnTo>
                                <a:lnTo>
                                  <a:pt x="11675" y="2993"/>
                                </a:lnTo>
                                <a:lnTo>
                                  <a:pt x="11654" y="2958"/>
                                </a:lnTo>
                                <a:lnTo>
                                  <a:pt x="11632" y="2923"/>
                                </a:lnTo>
                                <a:lnTo>
                                  <a:pt x="11609" y="2888"/>
                                </a:lnTo>
                                <a:lnTo>
                                  <a:pt x="11584" y="2853"/>
                                </a:lnTo>
                                <a:lnTo>
                                  <a:pt x="11559" y="2818"/>
                                </a:lnTo>
                                <a:lnTo>
                                  <a:pt x="11532" y="2784"/>
                                </a:lnTo>
                                <a:lnTo>
                                  <a:pt x="11505" y="2749"/>
                                </a:lnTo>
                                <a:lnTo>
                                  <a:pt x="11476" y="2715"/>
                                </a:lnTo>
                                <a:lnTo>
                                  <a:pt x="11446" y="2680"/>
                                </a:lnTo>
                                <a:lnTo>
                                  <a:pt x="11414" y="2646"/>
                                </a:lnTo>
                                <a:lnTo>
                                  <a:pt x="11381" y="2612"/>
                                </a:lnTo>
                                <a:lnTo>
                                  <a:pt x="11347" y="2579"/>
                                </a:lnTo>
                                <a:lnTo>
                                  <a:pt x="11312" y="2545"/>
                                </a:lnTo>
                                <a:lnTo>
                                  <a:pt x="11275" y="2512"/>
                                </a:lnTo>
                                <a:lnTo>
                                  <a:pt x="11237" y="2479"/>
                                </a:lnTo>
                                <a:lnTo>
                                  <a:pt x="11198" y="2446"/>
                                </a:lnTo>
                                <a:lnTo>
                                  <a:pt x="11157" y="2414"/>
                                </a:lnTo>
                                <a:lnTo>
                                  <a:pt x="11115" y="2381"/>
                                </a:lnTo>
                                <a:lnTo>
                                  <a:pt x="11071" y="2349"/>
                                </a:lnTo>
                                <a:lnTo>
                                  <a:pt x="11026" y="2318"/>
                                </a:lnTo>
                                <a:lnTo>
                                  <a:pt x="10979" y="2287"/>
                                </a:lnTo>
                                <a:lnTo>
                                  <a:pt x="10931" y="2256"/>
                                </a:lnTo>
                                <a:lnTo>
                                  <a:pt x="10881" y="2225"/>
                                </a:lnTo>
                                <a:lnTo>
                                  <a:pt x="10830" y="2195"/>
                                </a:lnTo>
                                <a:lnTo>
                                  <a:pt x="10777" y="2165"/>
                                </a:lnTo>
                                <a:lnTo>
                                  <a:pt x="10722" y="2136"/>
                                </a:lnTo>
                                <a:lnTo>
                                  <a:pt x="10666" y="2107"/>
                                </a:lnTo>
                                <a:lnTo>
                                  <a:pt x="10608" y="2078"/>
                                </a:lnTo>
                                <a:lnTo>
                                  <a:pt x="10548" y="2050"/>
                                </a:lnTo>
                                <a:lnTo>
                                  <a:pt x="10487" y="2022"/>
                                </a:lnTo>
                                <a:lnTo>
                                  <a:pt x="10424" y="1995"/>
                                </a:lnTo>
                                <a:lnTo>
                                  <a:pt x="10359" y="1969"/>
                                </a:lnTo>
                                <a:lnTo>
                                  <a:pt x="10292" y="1943"/>
                                </a:lnTo>
                                <a:lnTo>
                                  <a:pt x="10223" y="1917"/>
                                </a:lnTo>
                                <a:lnTo>
                                  <a:pt x="10153" y="1892"/>
                                </a:lnTo>
                                <a:lnTo>
                                  <a:pt x="10080" y="1867"/>
                                </a:lnTo>
                                <a:lnTo>
                                  <a:pt x="10006" y="1843"/>
                                </a:lnTo>
                                <a:lnTo>
                                  <a:pt x="9930" y="1820"/>
                                </a:lnTo>
                                <a:lnTo>
                                  <a:pt x="9852" y="1797"/>
                                </a:lnTo>
                                <a:lnTo>
                                  <a:pt x="9772" y="1775"/>
                                </a:lnTo>
                                <a:lnTo>
                                  <a:pt x="9690" y="1753"/>
                                </a:lnTo>
                                <a:lnTo>
                                  <a:pt x="9605" y="1732"/>
                                </a:lnTo>
                                <a:lnTo>
                                  <a:pt x="9519" y="1712"/>
                                </a:lnTo>
                                <a:lnTo>
                                  <a:pt x="9431" y="1693"/>
                                </a:lnTo>
                                <a:lnTo>
                                  <a:pt x="9341" y="1674"/>
                                </a:lnTo>
                                <a:lnTo>
                                  <a:pt x="9248" y="1656"/>
                                </a:lnTo>
                                <a:lnTo>
                                  <a:pt x="9154" y="1638"/>
                                </a:lnTo>
                                <a:lnTo>
                                  <a:pt x="9057" y="1621"/>
                                </a:lnTo>
                                <a:lnTo>
                                  <a:pt x="8958" y="1605"/>
                                </a:lnTo>
                                <a:lnTo>
                                  <a:pt x="8857" y="1590"/>
                                </a:lnTo>
                                <a:lnTo>
                                  <a:pt x="8753" y="1576"/>
                                </a:lnTo>
                                <a:lnTo>
                                  <a:pt x="8647" y="1562"/>
                                </a:lnTo>
                                <a:lnTo>
                                  <a:pt x="8429" y="1537"/>
                                </a:lnTo>
                                <a:lnTo>
                                  <a:pt x="8201" y="1515"/>
                                </a:lnTo>
                                <a:lnTo>
                                  <a:pt x="7964" y="1497"/>
                                </a:lnTo>
                                <a:lnTo>
                                  <a:pt x="7717" y="1482"/>
                                </a:lnTo>
                                <a:lnTo>
                                  <a:pt x="7592" y="1477"/>
                                </a:lnTo>
                                <a:lnTo>
                                  <a:pt x="5895" y="1477"/>
                                </a:lnTo>
                                <a:lnTo>
                                  <a:pt x="5532" y="1474"/>
                                </a:lnTo>
                                <a:lnTo>
                                  <a:pt x="5181" y="1465"/>
                                </a:lnTo>
                                <a:lnTo>
                                  <a:pt x="4844" y="1450"/>
                                </a:lnTo>
                                <a:lnTo>
                                  <a:pt x="4518" y="1429"/>
                                </a:lnTo>
                                <a:lnTo>
                                  <a:pt x="4308" y="1412"/>
                                </a:lnTo>
                                <a:lnTo>
                                  <a:pt x="4103" y="1393"/>
                                </a:lnTo>
                                <a:lnTo>
                                  <a:pt x="3904" y="1372"/>
                                </a:lnTo>
                                <a:lnTo>
                                  <a:pt x="3709" y="1349"/>
                                </a:lnTo>
                                <a:lnTo>
                                  <a:pt x="3520" y="1323"/>
                                </a:lnTo>
                                <a:lnTo>
                                  <a:pt x="3335" y="1295"/>
                                </a:lnTo>
                                <a:lnTo>
                                  <a:pt x="3156" y="1265"/>
                                </a:lnTo>
                                <a:lnTo>
                                  <a:pt x="2982" y="1234"/>
                                </a:lnTo>
                                <a:lnTo>
                                  <a:pt x="2812" y="1200"/>
                                </a:lnTo>
                                <a:lnTo>
                                  <a:pt x="2647" y="1165"/>
                                </a:lnTo>
                                <a:lnTo>
                                  <a:pt x="2487" y="1128"/>
                                </a:lnTo>
                                <a:lnTo>
                                  <a:pt x="2331" y="1089"/>
                                </a:lnTo>
                                <a:lnTo>
                                  <a:pt x="2180" y="1049"/>
                                </a:lnTo>
                                <a:lnTo>
                                  <a:pt x="2034" y="1007"/>
                                </a:lnTo>
                                <a:lnTo>
                                  <a:pt x="1892" y="964"/>
                                </a:lnTo>
                                <a:lnTo>
                                  <a:pt x="1822" y="942"/>
                                </a:lnTo>
                                <a:lnTo>
                                  <a:pt x="1754" y="919"/>
                                </a:lnTo>
                                <a:lnTo>
                                  <a:pt x="1687" y="896"/>
                                </a:lnTo>
                                <a:lnTo>
                                  <a:pt x="1620" y="873"/>
                                </a:lnTo>
                                <a:lnTo>
                                  <a:pt x="1555" y="849"/>
                                </a:lnTo>
                                <a:lnTo>
                                  <a:pt x="1491" y="826"/>
                                </a:lnTo>
                                <a:lnTo>
                                  <a:pt x="1428" y="802"/>
                                </a:lnTo>
                                <a:lnTo>
                                  <a:pt x="1366" y="777"/>
                                </a:lnTo>
                                <a:lnTo>
                                  <a:pt x="1305" y="753"/>
                                </a:lnTo>
                                <a:lnTo>
                                  <a:pt x="1245" y="728"/>
                                </a:lnTo>
                                <a:lnTo>
                                  <a:pt x="1186" y="702"/>
                                </a:lnTo>
                                <a:lnTo>
                                  <a:pt x="1128" y="677"/>
                                </a:lnTo>
                                <a:lnTo>
                                  <a:pt x="1071" y="651"/>
                                </a:lnTo>
                                <a:lnTo>
                                  <a:pt x="1015" y="625"/>
                                </a:lnTo>
                                <a:lnTo>
                                  <a:pt x="960" y="599"/>
                                </a:lnTo>
                                <a:lnTo>
                                  <a:pt x="906" y="573"/>
                                </a:lnTo>
                                <a:lnTo>
                                  <a:pt x="853" y="546"/>
                                </a:lnTo>
                                <a:lnTo>
                                  <a:pt x="801" y="519"/>
                                </a:lnTo>
                                <a:lnTo>
                                  <a:pt x="749" y="492"/>
                                </a:lnTo>
                                <a:lnTo>
                                  <a:pt x="699" y="465"/>
                                </a:lnTo>
                                <a:lnTo>
                                  <a:pt x="650" y="438"/>
                                </a:lnTo>
                                <a:lnTo>
                                  <a:pt x="601" y="410"/>
                                </a:lnTo>
                                <a:lnTo>
                                  <a:pt x="554" y="382"/>
                                </a:lnTo>
                                <a:lnTo>
                                  <a:pt x="507" y="355"/>
                                </a:lnTo>
                                <a:lnTo>
                                  <a:pt x="461" y="327"/>
                                </a:lnTo>
                                <a:lnTo>
                                  <a:pt x="416" y="298"/>
                                </a:lnTo>
                                <a:lnTo>
                                  <a:pt x="372" y="270"/>
                                </a:lnTo>
                                <a:lnTo>
                                  <a:pt x="329" y="242"/>
                                </a:lnTo>
                                <a:lnTo>
                                  <a:pt x="287" y="213"/>
                                </a:lnTo>
                                <a:lnTo>
                                  <a:pt x="245" y="185"/>
                                </a:lnTo>
                                <a:lnTo>
                                  <a:pt x="204" y="156"/>
                                </a:lnTo>
                                <a:lnTo>
                                  <a:pt x="165" y="127"/>
                                </a:lnTo>
                                <a:lnTo>
                                  <a:pt x="126" y="98"/>
                                </a:lnTo>
                                <a:lnTo>
                                  <a:pt x="87" y="69"/>
                                </a:lnTo>
                                <a:lnTo>
                                  <a:pt x="50" y="40"/>
                                </a:lnTo>
                                <a:lnTo>
                                  <a:pt x="13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72" y="1461"/>
                                </a:moveTo>
                                <a:lnTo>
                                  <a:pt x="6479" y="1464"/>
                                </a:lnTo>
                                <a:lnTo>
                                  <a:pt x="6019" y="1476"/>
                                </a:lnTo>
                                <a:lnTo>
                                  <a:pt x="5895" y="1477"/>
                                </a:lnTo>
                                <a:lnTo>
                                  <a:pt x="7592" y="1477"/>
                                </a:lnTo>
                                <a:lnTo>
                                  <a:pt x="7328" y="1467"/>
                                </a:lnTo>
                                <a:lnTo>
                                  <a:pt x="7055" y="1462"/>
                                </a:lnTo>
                                <a:lnTo>
                                  <a:pt x="6772" y="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881184" name="docshape40"/>
                        <wps:cNvSpPr>
                          <a:spLocks/>
                        </wps:cNvSpPr>
                        <wps:spPr bwMode="auto">
                          <a:xfrm>
                            <a:off x="2542" y="711"/>
                            <a:ext cx="1704" cy="1644"/>
                          </a:xfrm>
                          <a:custGeom>
                            <a:avLst/>
                            <a:gdLst>
                              <a:gd name="T0" fmla="+- 0 4246 2542"/>
                              <a:gd name="T1" fmla="*/ T0 w 1704"/>
                              <a:gd name="T2" fmla="+- 0 711 711"/>
                              <a:gd name="T3" fmla="*/ 711 h 1644"/>
                              <a:gd name="T4" fmla="+- 0 2542 2542"/>
                              <a:gd name="T5" fmla="*/ T4 w 1704"/>
                              <a:gd name="T6" fmla="+- 0 712 711"/>
                              <a:gd name="T7" fmla="*/ 712 h 1644"/>
                              <a:gd name="T8" fmla="+- 0 2542 2542"/>
                              <a:gd name="T9" fmla="*/ T8 w 1704"/>
                              <a:gd name="T10" fmla="+- 0 2354 711"/>
                              <a:gd name="T11" fmla="*/ 2354 h 1644"/>
                              <a:gd name="T12" fmla="+- 0 4246 2542"/>
                              <a:gd name="T13" fmla="*/ T12 w 1704"/>
                              <a:gd name="T14" fmla="+- 0 2354 711"/>
                              <a:gd name="T15" fmla="*/ 2354 h 1644"/>
                              <a:gd name="T16" fmla="+- 0 4246 2542"/>
                              <a:gd name="T17" fmla="*/ T16 w 1704"/>
                              <a:gd name="T18" fmla="+- 0 711 711"/>
                              <a:gd name="T19" fmla="*/ 711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4" h="1644">
                                <a:moveTo>
                                  <a:pt x="170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643"/>
                                </a:lnTo>
                                <a:lnTo>
                                  <a:pt x="1704" y="1643"/>
                                </a:lnTo>
                                <a:lnTo>
                                  <a:pt x="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06188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841"/>
                            <a:ext cx="1384" cy="1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5193959" name="docshape42"/>
                        <wps:cNvSpPr>
                          <a:spLocks/>
                        </wps:cNvSpPr>
                        <wps:spPr bwMode="auto">
                          <a:xfrm>
                            <a:off x="2675" y="841"/>
                            <a:ext cx="1384" cy="1384"/>
                          </a:xfrm>
                          <a:custGeom>
                            <a:avLst/>
                            <a:gdLst>
                              <a:gd name="T0" fmla="+- 0 3368 2676"/>
                              <a:gd name="T1" fmla="*/ T0 w 1384"/>
                              <a:gd name="T2" fmla="+- 0 841 841"/>
                              <a:gd name="T3" fmla="*/ 841 h 1384"/>
                              <a:gd name="T4" fmla="+- 0 3443 2676"/>
                              <a:gd name="T5" fmla="*/ T4 w 1384"/>
                              <a:gd name="T6" fmla="+- 0 845 841"/>
                              <a:gd name="T7" fmla="*/ 845 h 1384"/>
                              <a:gd name="T8" fmla="+- 0 3516 2676"/>
                              <a:gd name="T9" fmla="*/ T8 w 1384"/>
                              <a:gd name="T10" fmla="+- 0 857 841"/>
                              <a:gd name="T11" fmla="*/ 857 h 1384"/>
                              <a:gd name="T12" fmla="+- 0 3586 2676"/>
                              <a:gd name="T13" fmla="*/ T12 w 1384"/>
                              <a:gd name="T14" fmla="+- 0 877 841"/>
                              <a:gd name="T15" fmla="*/ 877 h 1384"/>
                              <a:gd name="T16" fmla="+- 0 3653 2676"/>
                              <a:gd name="T17" fmla="*/ T16 w 1384"/>
                              <a:gd name="T18" fmla="+- 0 903 841"/>
                              <a:gd name="T19" fmla="*/ 903 h 1384"/>
                              <a:gd name="T20" fmla="+- 0 3717 2676"/>
                              <a:gd name="T21" fmla="*/ T20 w 1384"/>
                              <a:gd name="T22" fmla="+- 0 936 841"/>
                              <a:gd name="T23" fmla="*/ 936 h 1384"/>
                              <a:gd name="T24" fmla="+- 0 3776 2676"/>
                              <a:gd name="T25" fmla="*/ T24 w 1384"/>
                              <a:gd name="T26" fmla="+- 0 975 841"/>
                              <a:gd name="T27" fmla="*/ 975 h 1384"/>
                              <a:gd name="T28" fmla="+- 0 3831 2676"/>
                              <a:gd name="T29" fmla="*/ T28 w 1384"/>
                              <a:gd name="T30" fmla="+- 0 1020 841"/>
                              <a:gd name="T31" fmla="*/ 1020 h 1384"/>
                              <a:gd name="T32" fmla="+- 0 3881 2676"/>
                              <a:gd name="T33" fmla="*/ T32 w 1384"/>
                              <a:gd name="T34" fmla="+- 0 1070 841"/>
                              <a:gd name="T35" fmla="*/ 1070 h 1384"/>
                              <a:gd name="T36" fmla="+- 0 3926 2676"/>
                              <a:gd name="T37" fmla="*/ T36 w 1384"/>
                              <a:gd name="T38" fmla="+- 0 1125 841"/>
                              <a:gd name="T39" fmla="*/ 1125 h 1384"/>
                              <a:gd name="T40" fmla="+- 0 3965 2676"/>
                              <a:gd name="T41" fmla="*/ T40 w 1384"/>
                              <a:gd name="T42" fmla="+- 0 1184 841"/>
                              <a:gd name="T43" fmla="*/ 1184 h 1384"/>
                              <a:gd name="T44" fmla="+- 0 3998 2676"/>
                              <a:gd name="T45" fmla="*/ T44 w 1384"/>
                              <a:gd name="T46" fmla="+- 0 1247 841"/>
                              <a:gd name="T47" fmla="*/ 1247 h 1384"/>
                              <a:gd name="T48" fmla="+- 0 4024 2676"/>
                              <a:gd name="T49" fmla="*/ T48 w 1384"/>
                              <a:gd name="T50" fmla="+- 0 1314 841"/>
                              <a:gd name="T51" fmla="*/ 1314 h 1384"/>
                              <a:gd name="T52" fmla="+- 0 4043 2676"/>
                              <a:gd name="T53" fmla="*/ T52 w 1384"/>
                              <a:gd name="T54" fmla="+- 0 1385 841"/>
                              <a:gd name="T55" fmla="*/ 1385 h 1384"/>
                              <a:gd name="T56" fmla="+- 0 4055 2676"/>
                              <a:gd name="T57" fmla="*/ T56 w 1384"/>
                              <a:gd name="T58" fmla="+- 0 1458 841"/>
                              <a:gd name="T59" fmla="*/ 1458 h 1384"/>
                              <a:gd name="T60" fmla="+- 0 4059 2676"/>
                              <a:gd name="T61" fmla="*/ T60 w 1384"/>
                              <a:gd name="T62" fmla="+- 0 1533 841"/>
                              <a:gd name="T63" fmla="*/ 1533 h 1384"/>
                              <a:gd name="T64" fmla="+- 0 4055 2676"/>
                              <a:gd name="T65" fmla="*/ T64 w 1384"/>
                              <a:gd name="T66" fmla="+- 0 1608 841"/>
                              <a:gd name="T67" fmla="*/ 1608 h 1384"/>
                              <a:gd name="T68" fmla="+- 0 4043 2676"/>
                              <a:gd name="T69" fmla="*/ T68 w 1384"/>
                              <a:gd name="T70" fmla="+- 0 1681 841"/>
                              <a:gd name="T71" fmla="*/ 1681 h 1384"/>
                              <a:gd name="T72" fmla="+- 0 4024 2676"/>
                              <a:gd name="T73" fmla="*/ T72 w 1384"/>
                              <a:gd name="T74" fmla="+- 0 1752 841"/>
                              <a:gd name="T75" fmla="*/ 1752 h 1384"/>
                              <a:gd name="T76" fmla="+- 0 3998 2676"/>
                              <a:gd name="T77" fmla="*/ T76 w 1384"/>
                              <a:gd name="T78" fmla="+- 0 1819 841"/>
                              <a:gd name="T79" fmla="*/ 1819 h 1384"/>
                              <a:gd name="T80" fmla="+- 0 3965 2676"/>
                              <a:gd name="T81" fmla="*/ T80 w 1384"/>
                              <a:gd name="T82" fmla="+- 0 1882 841"/>
                              <a:gd name="T83" fmla="*/ 1882 h 1384"/>
                              <a:gd name="T84" fmla="+- 0 3926 2676"/>
                              <a:gd name="T85" fmla="*/ T84 w 1384"/>
                              <a:gd name="T86" fmla="+- 0 1942 841"/>
                              <a:gd name="T87" fmla="*/ 1942 h 1384"/>
                              <a:gd name="T88" fmla="+- 0 3881 2676"/>
                              <a:gd name="T89" fmla="*/ T88 w 1384"/>
                              <a:gd name="T90" fmla="+- 0 1996 841"/>
                              <a:gd name="T91" fmla="*/ 1996 h 1384"/>
                              <a:gd name="T92" fmla="+- 0 3831 2676"/>
                              <a:gd name="T93" fmla="*/ T92 w 1384"/>
                              <a:gd name="T94" fmla="+- 0 2047 841"/>
                              <a:gd name="T95" fmla="*/ 2047 h 1384"/>
                              <a:gd name="T96" fmla="+- 0 3776 2676"/>
                              <a:gd name="T97" fmla="*/ T96 w 1384"/>
                              <a:gd name="T98" fmla="+- 0 2091 841"/>
                              <a:gd name="T99" fmla="*/ 2091 h 1384"/>
                              <a:gd name="T100" fmla="+- 0 3717 2676"/>
                              <a:gd name="T101" fmla="*/ T100 w 1384"/>
                              <a:gd name="T102" fmla="+- 0 2130 841"/>
                              <a:gd name="T103" fmla="*/ 2130 h 1384"/>
                              <a:gd name="T104" fmla="+- 0 3653 2676"/>
                              <a:gd name="T105" fmla="*/ T104 w 1384"/>
                              <a:gd name="T106" fmla="+- 0 2163 841"/>
                              <a:gd name="T107" fmla="*/ 2163 h 1384"/>
                              <a:gd name="T108" fmla="+- 0 3586 2676"/>
                              <a:gd name="T109" fmla="*/ T108 w 1384"/>
                              <a:gd name="T110" fmla="+- 0 2189 841"/>
                              <a:gd name="T111" fmla="*/ 2189 h 1384"/>
                              <a:gd name="T112" fmla="+- 0 3516 2676"/>
                              <a:gd name="T113" fmla="*/ T112 w 1384"/>
                              <a:gd name="T114" fmla="+- 0 2209 841"/>
                              <a:gd name="T115" fmla="*/ 2209 h 1384"/>
                              <a:gd name="T116" fmla="+- 0 3443 2676"/>
                              <a:gd name="T117" fmla="*/ T116 w 1384"/>
                              <a:gd name="T118" fmla="+- 0 2221 841"/>
                              <a:gd name="T119" fmla="*/ 2221 h 1384"/>
                              <a:gd name="T120" fmla="+- 0 3368 2676"/>
                              <a:gd name="T121" fmla="*/ T120 w 1384"/>
                              <a:gd name="T122" fmla="+- 0 2225 841"/>
                              <a:gd name="T123" fmla="*/ 2225 h 1384"/>
                              <a:gd name="T124" fmla="+- 0 3292 2676"/>
                              <a:gd name="T125" fmla="*/ T124 w 1384"/>
                              <a:gd name="T126" fmla="+- 0 2221 841"/>
                              <a:gd name="T127" fmla="*/ 2221 h 1384"/>
                              <a:gd name="T128" fmla="+- 0 3219 2676"/>
                              <a:gd name="T129" fmla="*/ T128 w 1384"/>
                              <a:gd name="T130" fmla="+- 0 2209 841"/>
                              <a:gd name="T131" fmla="*/ 2209 h 1384"/>
                              <a:gd name="T132" fmla="+- 0 3149 2676"/>
                              <a:gd name="T133" fmla="*/ T132 w 1384"/>
                              <a:gd name="T134" fmla="+- 0 2189 841"/>
                              <a:gd name="T135" fmla="*/ 2189 h 1384"/>
                              <a:gd name="T136" fmla="+- 0 3082 2676"/>
                              <a:gd name="T137" fmla="*/ T136 w 1384"/>
                              <a:gd name="T138" fmla="+- 0 2163 841"/>
                              <a:gd name="T139" fmla="*/ 2163 h 1384"/>
                              <a:gd name="T140" fmla="+- 0 3018 2676"/>
                              <a:gd name="T141" fmla="*/ T140 w 1384"/>
                              <a:gd name="T142" fmla="+- 0 2130 841"/>
                              <a:gd name="T143" fmla="*/ 2130 h 1384"/>
                              <a:gd name="T144" fmla="+- 0 2959 2676"/>
                              <a:gd name="T145" fmla="*/ T144 w 1384"/>
                              <a:gd name="T146" fmla="+- 0 2091 841"/>
                              <a:gd name="T147" fmla="*/ 2091 h 1384"/>
                              <a:gd name="T148" fmla="+- 0 2904 2676"/>
                              <a:gd name="T149" fmla="*/ T148 w 1384"/>
                              <a:gd name="T150" fmla="+- 0 2047 841"/>
                              <a:gd name="T151" fmla="*/ 2047 h 1384"/>
                              <a:gd name="T152" fmla="+- 0 2854 2676"/>
                              <a:gd name="T153" fmla="*/ T152 w 1384"/>
                              <a:gd name="T154" fmla="+- 0 1996 841"/>
                              <a:gd name="T155" fmla="*/ 1996 h 1384"/>
                              <a:gd name="T156" fmla="+- 0 2809 2676"/>
                              <a:gd name="T157" fmla="*/ T156 w 1384"/>
                              <a:gd name="T158" fmla="+- 0 1942 841"/>
                              <a:gd name="T159" fmla="*/ 1942 h 1384"/>
                              <a:gd name="T160" fmla="+- 0 2770 2676"/>
                              <a:gd name="T161" fmla="*/ T160 w 1384"/>
                              <a:gd name="T162" fmla="+- 0 1882 841"/>
                              <a:gd name="T163" fmla="*/ 1882 h 1384"/>
                              <a:gd name="T164" fmla="+- 0 2737 2676"/>
                              <a:gd name="T165" fmla="*/ T164 w 1384"/>
                              <a:gd name="T166" fmla="+- 0 1819 841"/>
                              <a:gd name="T167" fmla="*/ 1819 h 1384"/>
                              <a:gd name="T168" fmla="+- 0 2711 2676"/>
                              <a:gd name="T169" fmla="*/ T168 w 1384"/>
                              <a:gd name="T170" fmla="+- 0 1752 841"/>
                              <a:gd name="T171" fmla="*/ 1752 h 1384"/>
                              <a:gd name="T172" fmla="+- 0 2692 2676"/>
                              <a:gd name="T173" fmla="*/ T172 w 1384"/>
                              <a:gd name="T174" fmla="+- 0 1681 841"/>
                              <a:gd name="T175" fmla="*/ 1681 h 1384"/>
                              <a:gd name="T176" fmla="+- 0 2680 2676"/>
                              <a:gd name="T177" fmla="*/ T176 w 1384"/>
                              <a:gd name="T178" fmla="+- 0 1608 841"/>
                              <a:gd name="T179" fmla="*/ 1608 h 1384"/>
                              <a:gd name="T180" fmla="+- 0 2676 2676"/>
                              <a:gd name="T181" fmla="*/ T180 w 1384"/>
                              <a:gd name="T182" fmla="+- 0 1533 841"/>
                              <a:gd name="T183" fmla="*/ 1533 h 1384"/>
                              <a:gd name="T184" fmla="+- 0 2680 2676"/>
                              <a:gd name="T185" fmla="*/ T184 w 1384"/>
                              <a:gd name="T186" fmla="+- 0 1458 841"/>
                              <a:gd name="T187" fmla="*/ 1458 h 1384"/>
                              <a:gd name="T188" fmla="+- 0 2692 2676"/>
                              <a:gd name="T189" fmla="*/ T188 w 1384"/>
                              <a:gd name="T190" fmla="+- 0 1385 841"/>
                              <a:gd name="T191" fmla="*/ 1385 h 1384"/>
                              <a:gd name="T192" fmla="+- 0 2711 2676"/>
                              <a:gd name="T193" fmla="*/ T192 w 1384"/>
                              <a:gd name="T194" fmla="+- 0 1314 841"/>
                              <a:gd name="T195" fmla="*/ 1314 h 1384"/>
                              <a:gd name="T196" fmla="+- 0 2737 2676"/>
                              <a:gd name="T197" fmla="*/ T196 w 1384"/>
                              <a:gd name="T198" fmla="+- 0 1247 841"/>
                              <a:gd name="T199" fmla="*/ 1247 h 1384"/>
                              <a:gd name="T200" fmla="+- 0 2770 2676"/>
                              <a:gd name="T201" fmla="*/ T200 w 1384"/>
                              <a:gd name="T202" fmla="+- 0 1184 841"/>
                              <a:gd name="T203" fmla="*/ 1184 h 1384"/>
                              <a:gd name="T204" fmla="+- 0 2809 2676"/>
                              <a:gd name="T205" fmla="*/ T204 w 1384"/>
                              <a:gd name="T206" fmla="+- 0 1125 841"/>
                              <a:gd name="T207" fmla="*/ 1125 h 1384"/>
                              <a:gd name="T208" fmla="+- 0 2854 2676"/>
                              <a:gd name="T209" fmla="*/ T208 w 1384"/>
                              <a:gd name="T210" fmla="+- 0 1070 841"/>
                              <a:gd name="T211" fmla="*/ 1070 h 1384"/>
                              <a:gd name="T212" fmla="+- 0 2904 2676"/>
                              <a:gd name="T213" fmla="*/ T212 w 1384"/>
                              <a:gd name="T214" fmla="+- 0 1020 841"/>
                              <a:gd name="T215" fmla="*/ 1020 h 1384"/>
                              <a:gd name="T216" fmla="+- 0 2959 2676"/>
                              <a:gd name="T217" fmla="*/ T216 w 1384"/>
                              <a:gd name="T218" fmla="+- 0 975 841"/>
                              <a:gd name="T219" fmla="*/ 975 h 1384"/>
                              <a:gd name="T220" fmla="+- 0 3018 2676"/>
                              <a:gd name="T221" fmla="*/ T220 w 1384"/>
                              <a:gd name="T222" fmla="+- 0 936 841"/>
                              <a:gd name="T223" fmla="*/ 936 h 1384"/>
                              <a:gd name="T224" fmla="+- 0 3082 2676"/>
                              <a:gd name="T225" fmla="*/ T224 w 1384"/>
                              <a:gd name="T226" fmla="+- 0 903 841"/>
                              <a:gd name="T227" fmla="*/ 903 h 1384"/>
                              <a:gd name="T228" fmla="+- 0 3149 2676"/>
                              <a:gd name="T229" fmla="*/ T228 w 1384"/>
                              <a:gd name="T230" fmla="+- 0 877 841"/>
                              <a:gd name="T231" fmla="*/ 877 h 1384"/>
                              <a:gd name="T232" fmla="+- 0 3219 2676"/>
                              <a:gd name="T233" fmla="*/ T232 w 1384"/>
                              <a:gd name="T234" fmla="+- 0 857 841"/>
                              <a:gd name="T235" fmla="*/ 857 h 1384"/>
                              <a:gd name="T236" fmla="+- 0 3292 2676"/>
                              <a:gd name="T237" fmla="*/ T236 w 1384"/>
                              <a:gd name="T238" fmla="+- 0 845 841"/>
                              <a:gd name="T239" fmla="*/ 845 h 1384"/>
                              <a:gd name="T240" fmla="+- 0 3368 2676"/>
                              <a:gd name="T241" fmla="*/ T240 w 1384"/>
                              <a:gd name="T242" fmla="+- 0 841 841"/>
                              <a:gd name="T243" fmla="*/ 841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84" h="1384">
                                <a:moveTo>
                                  <a:pt x="692" y="0"/>
                                </a:moveTo>
                                <a:lnTo>
                                  <a:pt x="767" y="4"/>
                                </a:lnTo>
                                <a:lnTo>
                                  <a:pt x="840" y="16"/>
                                </a:lnTo>
                                <a:lnTo>
                                  <a:pt x="910" y="36"/>
                                </a:lnTo>
                                <a:lnTo>
                                  <a:pt x="977" y="62"/>
                                </a:lnTo>
                                <a:lnTo>
                                  <a:pt x="1041" y="95"/>
                                </a:lnTo>
                                <a:lnTo>
                                  <a:pt x="1100" y="134"/>
                                </a:lnTo>
                                <a:lnTo>
                                  <a:pt x="1155" y="179"/>
                                </a:lnTo>
                                <a:lnTo>
                                  <a:pt x="1205" y="229"/>
                                </a:lnTo>
                                <a:lnTo>
                                  <a:pt x="1250" y="284"/>
                                </a:lnTo>
                                <a:lnTo>
                                  <a:pt x="1289" y="343"/>
                                </a:lnTo>
                                <a:lnTo>
                                  <a:pt x="1322" y="406"/>
                                </a:lnTo>
                                <a:lnTo>
                                  <a:pt x="1348" y="473"/>
                                </a:lnTo>
                                <a:lnTo>
                                  <a:pt x="1367" y="544"/>
                                </a:lnTo>
                                <a:lnTo>
                                  <a:pt x="1379" y="617"/>
                                </a:lnTo>
                                <a:lnTo>
                                  <a:pt x="1383" y="692"/>
                                </a:lnTo>
                                <a:lnTo>
                                  <a:pt x="1379" y="767"/>
                                </a:lnTo>
                                <a:lnTo>
                                  <a:pt x="1367" y="840"/>
                                </a:lnTo>
                                <a:lnTo>
                                  <a:pt x="1348" y="911"/>
                                </a:lnTo>
                                <a:lnTo>
                                  <a:pt x="1322" y="978"/>
                                </a:lnTo>
                                <a:lnTo>
                                  <a:pt x="1289" y="1041"/>
                                </a:lnTo>
                                <a:lnTo>
                                  <a:pt x="1250" y="1101"/>
                                </a:lnTo>
                                <a:lnTo>
                                  <a:pt x="1205" y="1155"/>
                                </a:lnTo>
                                <a:lnTo>
                                  <a:pt x="1155" y="1206"/>
                                </a:lnTo>
                                <a:lnTo>
                                  <a:pt x="1100" y="1250"/>
                                </a:lnTo>
                                <a:lnTo>
                                  <a:pt x="1041" y="1289"/>
                                </a:lnTo>
                                <a:lnTo>
                                  <a:pt x="977" y="1322"/>
                                </a:lnTo>
                                <a:lnTo>
                                  <a:pt x="910" y="1348"/>
                                </a:lnTo>
                                <a:lnTo>
                                  <a:pt x="840" y="1368"/>
                                </a:lnTo>
                                <a:lnTo>
                                  <a:pt x="767" y="1380"/>
                                </a:lnTo>
                                <a:lnTo>
                                  <a:pt x="692" y="1384"/>
                                </a:lnTo>
                                <a:lnTo>
                                  <a:pt x="616" y="1380"/>
                                </a:lnTo>
                                <a:lnTo>
                                  <a:pt x="543" y="1368"/>
                                </a:lnTo>
                                <a:lnTo>
                                  <a:pt x="473" y="1348"/>
                                </a:lnTo>
                                <a:lnTo>
                                  <a:pt x="406" y="1322"/>
                                </a:lnTo>
                                <a:lnTo>
                                  <a:pt x="342" y="1289"/>
                                </a:lnTo>
                                <a:lnTo>
                                  <a:pt x="283" y="1250"/>
                                </a:lnTo>
                                <a:lnTo>
                                  <a:pt x="228" y="1206"/>
                                </a:lnTo>
                                <a:lnTo>
                                  <a:pt x="178" y="1155"/>
                                </a:lnTo>
                                <a:lnTo>
                                  <a:pt x="133" y="1101"/>
                                </a:lnTo>
                                <a:lnTo>
                                  <a:pt x="94" y="1041"/>
                                </a:lnTo>
                                <a:lnTo>
                                  <a:pt x="61" y="978"/>
                                </a:lnTo>
                                <a:lnTo>
                                  <a:pt x="35" y="911"/>
                                </a:lnTo>
                                <a:lnTo>
                                  <a:pt x="16" y="840"/>
                                </a:lnTo>
                                <a:lnTo>
                                  <a:pt x="4" y="767"/>
                                </a:lnTo>
                                <a:lnTo>
                                  <a:pt x="0" y="692"/>
                                </a:lnTo>
                                <a:lnTo>
                                  <a:pt x="4" y="617"/>
                                </a:lnTo>
                                <a:lnTo>
                                  <a:pt x="16" y="544"/>
                                </a:lnTo>
                                <a:lnTo>
                                  <a:pt x="35" y="473"/>
                                </a:lnTo>
                                <a:lnTo>
                                  <a:pt x="61" y="406"/>
                                </a:lnTo>
                                <a:lnTo>
                                  <a:pt x="94" y="343"/>
                                </a:lnTo>
                                <a:lnTo>
                                  <a:pt x="133" y="284"/>
                                </a:lnTo>
                                <a:lnTo>
                                  <a:pt x="178" y="229"/>
                                </a:lnTo>
                                <a:lnTo>
                                  <a:pt x="228" y="179"/>
                                </a:lnTo>
                                <a:lnTo>
                                  <a:pt x="283" y="134"/>
                                </a:lnTo>
                                <a:lnTo>
                                  <a:pt x="342" y="95"/>
                                </a:lnTo>
                                <a:lnTo>
                                  <a:pt x="406" y="62"/>
                                </a:lnTo>
                                <a:lnTo>
                                  <a:pt x="473" y="36"/>
                                </a:lnTo>
                                <a:lnTo>
                                  <a:pt x="543" y="16"/>
                                </a:lnTo>
                                <a:lnTo>
                                  <a:pt x="616" y="4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94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430842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978"/>
                            <a:ext cx="438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9A" w14:textId="77777777" w:rsidR="001D5431" w:rsidRDefault="001D5431">
                              <w:pPr>
                                <w:spacing w:before="18"/>
                              </w:pPr>
                              <w:r>
                                <w:rPr>
                                  <w:color w:val="414042"/>
                                </w:rPr>
                                <w:t>8.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DUTIES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CO-OPTED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MEMBER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37712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1975"/>
                            <a:ext cx="297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9B" w14:textId="77777777" w:rsidR="001D5431" w:rsidRDefault="001D5431">
                              <w:pPr>
                                <w:spacing w:before="18"/>
                              </w:pPr>
                              <w:r>
                                <w:rPr>
                                  <w:color w:val="414042"/>
                                </w:rPr>
                                <w:t>9.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DUTIES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SAJE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EDITOR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9B7E" id="docshapegroup38" o:spid="_x0000_s1039" style="position:absolute;left:0;text-align:left;margin-left:0;margin-top:35.55pt;width:595.3pt;height:234.7pt;z-index:15731200;mso-position-horizontal-relative:page" coordorigin=",711" coordsize="11906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H+X1BsAAN2JAAAOAAAAZHJzL2Uyb0RvYy54bWzsXduOJDdyfTfgfyj0&#10;ow1pknnPhkaLtWa1WGBtC1b5A2qqqy/Y7q5yVY1mtF/vc0gGk5nDSKZmBfmCfZjJ6q5IRpCHDEYE&#10;g9Hf/O7Ty/Pmp8P58nR8fXtjvi5uNofX/fHu6fXh7c1/br//qr/ZXK6717vd8/H18Pbm58Pl5nff&#10;/uM/fPPxdHsoj4/H57vDeYNGXi+3H09vbx6v19PtmzeX/ePhZXf5+ng6vOLL++P5ZXfFj+eHN3fn&#10;3Ue0/vL8piyK9s3H4/nudD7uD5cLfvvOfXnzrW3//v6wv/77/f3lcN08v72BbFf7/9n+/57/v/n2&#10;m93tw3l3enzaezF2XyDFy+7pFUxDU+92193mw/nps6Zenvbn4+V4f/16f3x5c7y/f9ofbB/QG1PM&#10;evPH8/HDyfbl4fbjwykME4Z2Nk5f3Oz+33764/n04+mHs5MeH/983P/lgnF58/H0cBt/z58fHPHm&#10;/cd/Pd4Bz92H69F2/NP9+YVNoEubT3Z8fw7je/h03ezxy65pi8oAhj2+K4e+aAePwP4RMI3vdcY4&#10;ZPaPf/DvGjMUrXuzboeaX7/Z3TquVlIvGZHHVLqMo3X520brx8fd6WBBuHA0fjhvnu4gvSnqrm0x&#10;BW82r7sXjMTdcX8haTVQNgoBahnYSzyq0Tcku2DwV46nqV3ru1sZ0mhYqqFtJsOyu91/uFz/eDha&#10;YHY//flyddP9Dp8s3Hde9i16cf/yjJn/T282tsnNR/d0MDwEQiOE//zVptg0dVFvRqFGslLI0J4l&#10;etyIeFgjobUqIjOmHzqNbS2Ejm1RmiTbRsjIlkRptphHUW/7rtbYdkJo2dZDWSTZQseF9ixRmu0Q&#10;kaG3daOx5RJxDTq+vemSfLFKIsakSjM2MRzgXAwq54CI49yZMs05AIKRrkmlcI4RMQYrRuUcQHGc&#10;20Lpc8CEnEmlcI5BAWejgmwCLo4zJk6yz2VAhZxJleZcxqgY0zYq5zLg4jhXWADJ1RRQIWdSKZxj&#10;VIxpep1zwMVxLgelzwEVciaVwjlGBZwLdW6XARfH2fR9us8BFXImVZpzFaNiTK3jXAVcHOeib5Kc&#10;q4AKOZNK4RyjYkyFRaAozSrgYjlXA4BJ4VwFVMDZUimcY1QM9HWvcg64OM691ueACjmTSuEco2JM&#10;0RmNcx1wcZw7Bec6oELOpEpzrmNUTDFUOueAi+PcDmmc64AKOZNK4Ryjgi53+i4VcPGcld2xDqhY&#10;zqBSOMeomKItVJzrgIvj3Cg7RhNQIWdSpTk3MSowdUpVkzQBF8e5rtJzuwmokDOpFM4xKqYoy0qb&#10;YU3AxXGumja5qpqACjmTSuEco2IKOBcq54CL41z2ae3ZBFTImVRpzm2MytB1qiJpAyyeMbRdSpG0&#10;ARTLGFQK4xiUoTGqXdAGVBxj06QNMFigo0VSkUphHGMylLU6sdsAimNcKIu5DZCwx6RSGMeQ9EOj&#10;Mu4CJp5xnR7qLkBiGYMqzbiLIenbWlUiXcDEMy7SQ90FSCxjUCmMY0i6oVVXchcwsYzLoUqvpy5A&#10;AsaWSmEcQ9JgrLXl1AVMPGOTZtwHSCxjUKUZ9zEkdQ9IlH25D5g4xn0/JJdTHyAhY1IpjGNIalOo&#10;qqsPmHjGVVqB9AESyxhUCuMYkqqBm6L1OGDiGHetwjhAQsakSjOG/z6ud3j0quYaAiaOcdtVyaEe&#10;AiRkTCqF8QSSuleXE0IFsS9VNm3axh4CJGRMKoXxBJIC+5gy1EPAxPW4rtOzegiQkDGpFMYxJKbT&#10;vQpsXdMuV9ByqV3CFAEUsiZZmjW2YWkRhKZp1KWMOS+UrtdYLQrvgAt5k0zjHQNjqgUPkvGhyG0u&#10;S0WPwIYTQstbVSSmiLGB46xaBDBIpUnXbzgi6X6Pvj15k0zp98S5B1T6mI/uveNdQMcn8TYBHPIm&#10;mcY7BqdvVD0GT2/SbXgiaVsbbrAQgrUl01jH2LSDapEADWnR9hrhQa3XARrLWrW2zcTBbxYW2Ojh&#10;O9a9Eo4yo4NP1iRTel3GyNSYkIpSMWVAxrHuqrQ6M2VAhqxJprGOkSl1RWrKgIxj3TbpvcOMLj5Z&#10;k0xjPUGm1Wf46OQ71g20QHKGjz4+WZNMYT1x8ht1vzRVAMZxrru0iWBGH5+cSaZxjoFpF4x96LrJ&#10;DC+HIh1+NFVABrwtmcY7rBkQLplkBnHmiS4dNF06+vmWt65LJ45+VyzsIaOrb8ccHVJ0aR3Acf2O&#10;lxcOBx4kzr17lND3/tOrj33j02bHQ6rCHl+cjhcePzAQjrOJbekD6aBioFwhBnsSS9R9mRhgkrhf&#10;1TJGn8TuGARdWW6aG4All2ORDDlmoCXvVslCRUtyqEd36LLcOpWjJa/WkUOhWfJ2HTmmuiW3pyzZ&#10;kaHiIDmW+xrZudot+TpIuUAt+TpQuaZIjpWwRhguA0u+DtXao4rg0qrWPaqICK0hZ0CIwiCMs4rc&#10;o4rYyypyjyoCJmvIGS+hMAhzrCL3qIbjseUJ3HpUEVJY1bpHFYGANeSMA1B2uO+ryD2qcLpXkXtU&#10;4SqvIaenTGHg4K4i96jCLV1F7lHt16FKX5LCwAVc0/rgUYXjtorcowp3axW5aGD4SGvorYtE6REs&#10;XfmCaGF4I+s4eGwRdl/3Aj0IKxLs/lUcjMeX1vq6FzzCOIJY9wJNbCsSLONVHGgYuxfWwWxKjzOt&#10;0HUcBGnYjqteoOloRYLJt+4FQRp22roXBGkYV6teoG1lRYJFFL3gtkdv8JyRCzPPgjnfbJAF857v&#10;7G5PuyvtJPm4+Yh8Hpd08fj2xp7e86uX40+H7dESXceEDZFz/Pb59XMqSQGAXPK1PE+2Mc8PXfkl&#10;pG2AWlqT59iqm0ZVG2a2kMhTSJGEYMcS0RCZokIiz5HUzeaqwfGLG3YhkWcgZaiR3WrgMWdIGdgl&#10;aQ3tnCFluN2Shk1fGMszCMDTEksKYzHTqrckKpzG5Ujp9bBVHOjkSOkLW1IEVTICMJhC0hKx8GVS&#10;xLM9qUuMWZhZnd/sqjJoaBkkecpgIU3BtWqCDSAk8gykPFGjrPQUM7J6xYHTidwIIFvBtVq0uVZx&#10;bulJs6ug7RxpOWDvXJYVSQu21RInJDlS3y0kB2Rb9cAi2pdrFbkLTgBEnzICNDxmAwRlD09luVuN&#10;yNqh+Qxp4Qeryy5uJII5Abrs4kZ415G2wUKTGSVPmVnIZPCkeGdZ1spP7bLNLu6KZ88crAanLplW&#10;vVtZNlAIy6SlzKwmK0DJYAUFQIgk0yrChJ40OwKmkVYxasuy2pglBeCoLZMivcEJUGXnQOHtjrLK&#10;TcJi4HkXBUCwbVkAZjl40uBIyTSRp58uRS9zoETkb7FbRe+94tIE21lak6e0imQHJwDCeJlWO6/g&#10;S8atlgVovX5FEmVuBJDz4AQocptR0dRCGnxa6Y48pVs4L/KtBjtUSOQZSBlxBVpmyA5W5RWRGdrM&#10;1C6gLH2ruY2TGRCe1OQGyzDJgrL2wYeS7shTulXwMNWS4oR9GS0kQnjSjKzYVqTRECsSvvJ0/HFM&#10;4PvfwdxaYs9sCMe9g45ZpGQyse1Sl9kyhtbrdoTFl40hpkT4NjOKbaj9UjVtZnMdKm+tmzbEAGR0&#10;5OlHCXkRjnubWf6D8fu1aavlPXAovKY0LQJ1S+PJ5AjPHcO1SNlLm43L51atsJ7QWIwa7JmLbSJD&#10;wlOGKI+MjjzdKPVIS/SUwb8SCnl6SqTYe8rMRs00CUdZZ+Zn12FV2h7VGX+ha2TN1yGYI/LJ08nJ&#10;wLxvM0cpBg0OHJb3vcb4/cHUGU3OhAnPPaNHazTqKQHBEpp15dU4zjuXVxyzJlybVWYdVTjw85RQ&#10;EUvcq87bnTikWZaTqRO+zYwxWyGRzFHCRF7mjmMoT5kZeeZPeMoQWpCZIU83Q2DqCiUO+5f6XoZ1&#10;lNvBoWz8TB5DJ8JVnp57JbquCKE9oZCnp0SuuetRkRn5EpkUnjJnE3Bz44rjGl3qOs5bPSEi6YuE&#10;SKZwLYYwlnRDnq47cAfdEPVwOxdbxMUQ22Kf82CRS+EIM+NjambQoNc9DM1F1jWPX0mIpI1FQqRS&#10;WELaeMuEfrvM7as4nHad6bKuKBObIGOXk9GeJYMQ56TLMoqp3uKgYrEzSKSwrNuMmQwjwdI1w7LK&#10;sLeSIGGTQZp+LLvcZHyZ3u9RtDyWOkK3lO3hvskiHVIoHF1G+bQ+kFFnDIjWywdFvcgX+ROWb5XZ&#10;Fhsm46AfFRbCUn9r5r6SDmkIi3TMNAEdlOkiXeXtyhKJnkvtVd66KDNKhM6c5RuC7aI75OlVol8j&#10;BjmAS3wZpWJ73D2W6KjWLV1mXCQwnhkW34uMAyNzZXnomG7EHiyvSLfM5i3tn4+XA/r9ecCZKROu&#10;XU4JNzRa2Bmbn7cN68xmgWktlBnLdL11tt7igx8illTGHWPihPQ+s/AT4yRTUUYXhjqj/vYqZQj/&#10;45fxvcHL8fnp7vun52eCcTk/vP/u+bz5aYf7tO/Mu+qd7METsmebNfF65Gsyee2FUnfb0V2PfH+8&#10;+xk3H89HdykXl4jx4fF4/uvN5iMu5L69ufzXh935cLN5/tMr7nAOpmauydX+UDcdd9hz/M37+Jvd&#10;6x5Nvb253iDLgx+/u7pbvx9O56eHR3AyNu/j9fh73GC9f+LNSFwjvdw6qfwPuEb6G90nNSWmQM9b&#10;gfP7pO4M6Ne+T4qgnltF4aptuFHaUfPwhq5p4Qk4+OR2bzwx1l0otSk8uD/SIqnWqdD4Aih0erg5&#10;ubVZWOQOnjERBI3SOiHwJgidvkpKkkdknjnx46bQs6gpSpQUC0tsFMtm+CbEwj4TtcU7kAmxsCmE&#10;ltw1yZRYWPxRU6pY0FChsa29uZAQa0wwddlTOJ1KCTZJL0XuL3NBU6LR0Yhk05GEsh+Fc3fhUtLN&#10;ENCkixFYkm4Kgi5djMPW5VempJsCoUw17hShq9O5Bt35JVlnzrTZyknHcn6K0/9bMYOWid2mtjqR&#10;zO3Y2xAeWW7chz62wVS15Nw/QprdF506E5kNDp3tfEzZAMZSQEWJ2aAZAM64EDNBtj95OovM07SZ&#10;6GbgCakEKGlInt5NnEsnX/862y6OGL7H5sdx2T2fHnduM8Z95BAK8Lu03db//+7Lp6f9Lf75qhj4&#10;9Fmdh3z1ELx1/UAbw1UgeVnVxsvu/JcPp69QwAM209P7p+en68+2GAkwoVCvP/3wtGdBDf4wlozA&#10;sUBbtLjJDF00LRnhEgKF2r0Ly+xpb0txbF6P3z0iVfXw+8sJORy0XMZfnc/Hj4+H3R0MJDfLp628&#10;4Y8Ted4/P53EmuNn33MYR7OSIonBc+VK3h33H14Or1dXf+V8eMYgHF8vj0+nCyyy28PL+8Pd25vz&#10;n+6sQLQZ9/8Bue2mfrmeD9c9DM7d7T1sQ/97aIzwhZV4FJLyryqQgbtCTjH2bjSjEhkVjSpr0PDT&#10;1KA5nV2FjA0/QGoI6laWr5YB0YSEQo8mrQiGRcaP+PcbWYo4jTVDNfCsaTaLrD/wqxuKXzauX2go&#10;VlXb89qX9Xljw+1zQ9FjGRNNTRVMhE2YDGlDkSQwexJNTc2Uqq6rpFixmbK1hmKiramNwrofCbFi&#10;A4UkabGm9gmyiWBWJ0YrNlCcoZgQa2Yo4hAnJdfETiRNWrCZmYjsqbRkkytIW2cmpmSbjn+PO/eJ&#10;MWMoLxhipFFkmwJQtbjQlBo1mjOhOW8kpmSbgjDgmmdKthgD0qRloxfreFprvcJxUlI2HNZFsrkL&#10;ngnZGPGOmuMV3oRsPFEOHSWNItsUhKrr0phOrhptS20ZMEMilq1LroPxlhHudAygUWSbglD1qAeR&#10;wpTRu9DVbWmdpsS4zS8YwZhKDRzPPUJrSPktFOmYZhR1FQU10tKNt4vQWVxS4LWvlHRTIJA1kZYu&#10;Xg6WKD12s3tF1VCmcZ1cK9pimijSTaEwuHqWHLsYCUuUlo5BnnjsUNUqiSxP0QMW29oGDxJjxzBH&#10;1BwjLCnpYNKPrVkiRbopFNWA2iupeccobySdtiaYDhZLh6yopHSxZsIxi6bpmC8QNVcXWIxJ6WIs&#10;tq76QmLsGOaNmkOJm+TYTYuFkCg9drNSIagdltbDPCkZxw7XB9PzjgcME+lw9zSh7BgvDa1hdWka&#10;hae0UXM1b6ilxo65DqG9LaqJKNJNoTA1blenpIuRsETpsRtLhLiAWtEMSenGCiHUKK22KsYCIbY5&#10;JA4lNzFkn459tUSKdFMo1LHjWcU4dq4URWLe8WAygsKw8E1i7MbaIOirJVKkm0KhzjscesTSaXvF&#10;rDIIDoWTduakMIglSkvH04yos+qaHeuCEFlXIyYxdswej5pDoYAyNXZ0lgISlkiRbgqFqu9wPju2&#10;t4WhkF4VSOKbSNej5EwCWZ7ajNKRKC0dswuizvLSQHJVMPcltLfttVXB9IuoObjqybGblAOxRIp0&#10;UyjUfXasBkJkXdG2BLJjMRC3ZgcErxNjx/BC6KshkSLdFArVRkGKx9jeFnUa0siOlUC8dEPS9Bzr&#10;gHDNDiBKS8ccjwgK1b7jLbDQW1wd06SbQoHD1eQ+y7yr0JolUqSbrQrNMh5rgBBZdFYZuykUZTEk&#10;NQpP8iPpQJSWbl4ARHUqpgVAcHVNWxhRARCLLnJ8kxZoVP4DHbZUmohTQHSfjLknodO8XaeMIcqj&#10;CaEXsU1uabPiH0iYVEdxioru0o61P4gyioZoIs487hJ5uqkVjIp+0hU7irbeUMovgBUthLbPajwA&#10;1QmF0Iqo+928dOCG240i5mJaxBiWklQK0GPhDyeiFklBiU7h7ETUFsu88EeJOi9pESfLhVSKiHMf&#10;XI1BTZ1w1AvRgJ654RAxaZri0Dfqs6XSRJzCgqQUHFwmAj/Tsh+Ir6jLZeaNq6M48cctlSbibLng&#10;doEiYowLRFSXy8wpt7MsseHBLZmMoj4X5245kurSIk79cqM65lHVD690lBU9qexp170yinPfvIAJ&#10;kgR66pzjzoU2F5HPNVnR1HjJUYxhQekkVS/OHfTCpF1g5PoKZ7uiVRfdzHx0dXeZOOlLuwszmGMt&#10;hmh5ehSnbjoyTLRRnDnq2haNPGzhTNXNjVwBeuaqo8hJ2lXHHI1a3BrVWUfRXSF0c1GxcVCUUeis&#10;iGowwcz89bJHkkByLk4ddrynjeLcZaf9l5qLU59dtxJtanUMNEtbp0WMccH5trpceOkhatEa0EkR&#10;Y1gWzGz4pZMGyw7Bu6SIU9cd72mjOHfeFTcFS1g4A+gFPwUH2kLoZg6rRaVFjHd9RMjV5TL34BU/&#10;D1dghLMVUXX0eBE3hqVk2kVaxBgXiKjuLnM3XnGUUTlcOFNEUikreubIl622R089eaO68mbuyyuR&#10;BggVi0gqTcSZjYxbqOlRnLrzqNuuzcW5Q6+EaszUoyeVIuLMpSfGaRGnPj0uGmgizr16JdZlpm49&#10;qTQRZ8tFHcWpY8/Ic9r/Q2FBAdAuQC1YaKa+PUOKmoiz5aLOxal3DyWhiTj37xlITenFqYOvh1vN&#10;zMPXV/TUxcd7qohTXLRwNW+9el3CFa3Hq5GwIYQZvTj18/GeKuIUFxvKT45irMUWAv72749E25W6&#10;u9irb44QnUYtL225lGOtTzcXlQMTXNiRweEokio9F20ieyyitkeXU1cf7ymjiMqVwtqLmHavSl4t&#10;CH1eOHIqxzqfDmjN0oFBF7WIUdSWC242C6ETUTmyKyeu/sKZXTlz9VV7EWaxcLZAq64+ao8KoRcx&#10;feZZTk7ZFw494TNMGsTFuLQxVk5dfbynAc37hdHU4XFwYrXA0xQydHnhzHju6GueC2IFUYNbOJ6a&#10;gDNHXztvn/j5Cwfus+qeuDWZ9v54x3+c2RBQXSozN19JVignXv5CtgKvKUSAQHcqEM/O3VUnv5w5&#10;+UqmB3IehTEg1lM9kEUvdHZSV1oUopy6+HhPg5j3EqMuK2kyyFEWMgqo5smUcwdfi+TYOhlBeW3x&#10;nirgFBMlv6gcK3pSQDXDqJy791o0rJy693hPE3Dm3mMFJ1fxxLsn0bif/D2tmsmHyKpOlSylskIq&#10;NKaIz21cTtqm6rDk6xLI/fW3LRagy5xcbp3Liq1jOawixw5tyeWy43LrnHIkDwnYGXLfVQRl1gjj&#10;b1RuwxXS5db9hc5tuLiYIfddXVvj0nc1FIBabt3fAtyG62MZcuyYHMi1RSs9qqEEx3Lr9B5t6+tQ&#10;9ZUJVleh9KjCGVqDKj0cCgPHZA05vQ1Lvm4C0/K35Ou6ak/cSM+TsjXiGH/3Gi+s666tRG85wLRc&#10;xcFf08QdkXVdtic1jsPKTouG4nnHKpFER7Hm+LoXPMg8C1j1gugps1JR2RrbttOh0NzyGrDRb/vC&#10;SmUFp99NJcaQV/VB9BUjuqteEI2Fv+Cw8gU/u81KpWX8JW3E3VYiLXqLkcBVfWCSjh3WlaoLNX7k&#10;hZWdFu3FmNUqkUR/MYK07gVBeqUKwzmx78NKJYYLAvLCyk6LHkNKxqo+SCkd+MDrOm29ewJHr3zN&#10;KFlf276wUpFZz9e9sK7T1g91L6zstCgy1uRa1QdRZHSw1r3gkabDs+oFUWR0QNa94Nc0HYJVL4jR&#10;VU4V2d9+zY85TvaaHz/QwB1v8Z1sOVhELe00zt3y63iMACDlco/ct5Ona62nZwOqTAnYgaEbkGWq&#10;2KEwmSXLVKdCwooz5DJVglDU2UuXKf2DXdppj1E9STfl6bqL9ARHWMKEd0ALgTyF0JdzKMPtKCGQ&#10;pxB6PZSt9lr5yjs1InWLrFHk1iGXqZ6C82033E24ki6yydPLWPmKDy2CTMusGe8Hzpxky4S+Rc6y&#10;ZUIvIyfaMqHv9RA0m3RCntIZP45Drvhh6ZGx022Rd+nBxoQTDSNM5Slo+/ljZ9xim2FKMjK7TCmz&#10;nGIsUsq6QX7I8vSVhYgsjWUgZWEjaWO5NExQFAh9LAopege5Wcu9EUUmSVzQnTLY8nSDzvrUVkfl&#10;WmwYLaEyy8lYe/sn22uuVddiZhwrxnPIOodM6VcYkpKWhweVUH2LufnD40ayHi1YGT95ysrxw5Ob&#10;5fzzcGyQ021pPnrDNrcQGQVEc9mF7YY6pyicbDm94/aNnBpzbWW1ohMsp2V9Nzm3VgxabhfwGOR3&#10;FYdpdpvykyS374VZF+x8mUPydHMpTOPMzizrIrPTyzrLGA6ybjNmSNADy4pX9MqyhSRqar5af0nd&#10;gnBDmiqOf0MAcAFgmneTUgSTSkI9DjpCPawJ2fn44fUOc2x3y1vuf/Cfr7unZ/fZalJfrYf3xP9e&#10;WghD7e+Ao7jSE27io+wA629Sa88ujNvVG10Y31w//csRfwXLlUa6nGblBz6rNRC96piuuqlfD96C&#10;9cp0vKmP2nNQU7ypX8IfdZpFKg/JLfwNP/yCi/qchpw+YV6mZ8z10/tPdrTsCmHHfmF5KmhhV5oK&#10;H1xZKnxwJanw4f9cOSrYH7jva/8k4mzShAFCZYsfseJ+40ljcL7LqTHOGswVOM3/s7PGivS/edag&#10;ttnD7ccHlDPD/H9AebXHp/273XUX/2zV6O2hPD4en+8O52//GwAA//8DAFBLAwQKAAAAAAAAACEA&#10;L0f0kQWvAAAFrwAAFAAAAGRycy9tZWRpYS9pbWFnZTEucG5niVBORw0KGgoAAAANSUhEUgAAALgA&#10;AAC4CAYAAABQMybHAAAABmJLR0QA/wD/AP+gvaeTAAAACXBIWXMAAA7EAAAOxAGVKw4bAAAgAElE&#10;QVR4nOy9adBu2VXf99vDOeeZ3vEOPatbjWgNuBDI2ECCsYoCFBKqiLHixAlODMHGJoODnbicKudD&#10;nFTKlZg4lUolcYaqxMkHEgPBDqYAW44EsjAIgUBIQq3uVo+37/SOz3SGPeTD2vuc816pJbXUUt8W&#10;d3e9fd/zvOc5Z5991l77v9b6r7VVjJF77Utue8DbgXcADwG7wE76d/cVjgHORz/LVzh+CfgE8Eng&#10;7KvyNF+DTd0T8C+qXWEQ5PzvO4AHxyf900+cABCDIxJR6XOtFcYalFIYW8hnChQQAZ9eQUQ+y9+z&#10;leWdD04AriHCnn8+mX5uvfaP+rXV7gn4526PAt8DvAf447/woc9c0VoDSViNxph8rFEaulAQQwAg&#10;hIAioJWIqrGaorQYY6hKC0CMkRiRn3RTlYRea/leVRq0Ag2YJPVaye8qnQ/w0KXJnwP+EfDcV3BM&#10;3pDNvt4duEvaAvjjwPciQv3W17c7r7r9z+nf3wd+Gfgl4APA+nXr0V3S/iBr8CeAP4EI9HcARf7D&#10;T7//SflFaayKAi2SCjVaY4y5oMG1gi4WxCgaXMWAUqrXxEVhKUuLtYaikM9CiPgg6judhtFgje6P&#10;C2N6yJK1dYwQgBBjr/kLo9FAWmRQSvHQQdkBH0SE/f8BnnytBu6N1P6gCfgU+JPAjyIam3/4a88C&#10;Aitc19F5T4hJmpTCGlCoXqBFwEXI87FSoE3Z30SpiNGKwsp3ytJSFAXGaLSW8e58pPMRQiSdRmEU&#10;hRkmhkZfEGwQ4XYh4uKA3cs0+fK5Kh3ECPlR3nql+gCi6X8W2H5Zo/gGan9QBPydiFD/ELAP8DO/&#10;8hRGK3Qy6aJ3dJ2j835k9GmsAbTGJOmxRmOsweok4EaB0hS27DWoNVAm3A2iwa2xaKMw0QPQuEDt&#10;AiFEbLp2aUXAVdb8thjwdnqQALgoQp77mf/2OQWc/CygYuwnz9dfqb4J+J0vc1zv+va1jMF3gX8N&#10;Eew/AvBTv/zxXgqMtRBV7+uIPhJ8wPmAE6RBJBKVQkeIWXoJgAKbvodGqQAq9JNFG03QmpjuJSan&#10;aGGbFEqMkRAizkdQ8plCEwCd7j8pVW9UZiMz98AHuSZA7WJvoMp1BKaEdB/pp1w3w58XjpqPaq14&#10;6KD8MeCnENfk11zTX/iUN1y7Cvwk8DLwd0jCfa+9Yvs7yFj9JOIO/ZpqX0sQZR/4D4H/AJgD/N2f&#10;/yggMMJqRdQKn/ScIA9DYWQRU9oQYsA5T+c6AJz3hACi52WctFZYY7BWIEpZWLQxVNOqhwhGawqr&#10;KQvbn1MUBm0MJgHuxgW2jaPpfK9lC6OZFJYyrQ4Ta3oXoe2vreQ+elh9fBBD+AJESS2ODgolmj2f&#10;lH/P9780t2vgbyPCfvoqx/+ubF8LAr4A/n3gPyLha4C/+4u/h05CWSiFjpEQIz69caUjRovQAWgj&#10;gZio6L0hkYjWOll4ScBVRCvVG5nWaPGF22IQcKXF953OKQqDLawIZ4I6zkeaztN53z+I1ZqyMBQJ&#10;R5SF6X3leYIppT7L2+L954AoWl3A7krJBMpNGdX/rcfpXjwzV3bsKfBfAf8tsPriX8Xd197IAj4F&#10;/gLwHzNaWn/qfZ8EpVBKDVoPIAjm9ckyc6ETrZeMRWUM1mpsYbE2e0wU2lgg9FpOJ73ZezqS5gzK&#10;kEVGaYVWGpOE2VqNNRpldH9OiOBiJMYwCKHWWKXJclgWFh/Ax4sGpU0Cnr0vwQ84G0SYtQKrhzGQ&#10;lUf3Eq+14k4XTYyRGKD2MlYAjx6WPwH8j0D9Kt7NXdPeiBhcAT8CfBr4r/kaxI13WfvbwFPImKsv&#10;cO5d195oGvzNwP8CfNf4w5953yeIXmCFthptRGNqOwRjIrKUJ8VEs9kQxA0NpKXfGsqiYFJKzMcm&#10;2CJ/z54OLuDdrMFjwuQARDknh+q11mid/NsxR2MEH2s9wsUgnpjUp6q0hCgYO4xekzbiXcmrCEGg&#10;RX+KUuKH11Dq7N5UF3C31oM7Ml9cNHikUwrfyXh2LhB85IkHpgDvA/4c8JlXekF3W3ujCLgGfhz4&#10;myQD8p985BkAutbROUfwOYooQl4UBp2FThuiUoQ4GFRd2+J8xDvBwCFElNKUxlDZ5L+2VrCvUugE&#10;ZSRyqVAJRyjSUl8MTuc4ghP5O8OkSJBIKbTJAp6/l1BzErhsH3DHO4pKyU86tpqRGTzg9MIoqj4C&#10;q4gxjibsEFDqr5/4MRiFSwLedAHnQn/tb3hotgb+GvDfQ++pvGvbG0HAnwD+VyScDsCHPvb8ENmL&#10;Ee8DIX3Qti02RRt1EsKICLdCZZczsdB473GdCLh3AUJM2DkLs6K0KgmjCL0xIpVKZQEXuQ56JOBw&#10;QSgF66tkCNrRZ7EPDslXlAh5fpYg39EMWDICIfu4GQJE46a0eI2skR+QlSaGEcPRqD6I1N8/rQQo&#10;hU8Ko3VRtPjo2lpr3vng5FeBfxuBindtu5sF3CIuv/8MmAB86HefR1vhgehewGLPzANouhaTlujs&#10;IwuI4BhUH5GMhSGEQEheDO8DPgS5TlZsKMpCJwHPQm8YxFpC/DFGAqb/rB/TXlsOsEbpIvUbUDH1&#10;f7jfWMAbrwatyuiSeTUYQZt8D+mjPL8xA0zKE6WHVlr18EqNbhBDpHWBJN/4GHEhEnoJH57l2968&#10;qIG/Dvw3wOAOuova3Wpkvh34EOKqmrzOfbnXXrlNgL+FvKu3v859+ZztbtTgPwD8n4h/G4Bff/I6&#10;kFxdWmP14ANWEWIIve86KNHShoxpwUUFylBo07vWGhcgDj7vEDyRgIsRP7qWYGQ9wq6aGCM+a/4Q&#10;iCGgdcV4LCNjvDsYk0oPpKwYQ9LQaTXIGDy1bBQLeor9tYwWF6FJg7BxAj3ysUkGrRobkggpa9Dy&#10;g0bvz0jdP990IwgoP/2TxfhZBLAYI+9++/4K+DeAf8Bd1O4mAVfIcvc38ge/+vEXMFoxLUQorE7+&#10;ZEXP8yAJj+7BdUooGLlIgliX8lkvTEGW+iwAWnCtjwqXzwmgfXvBEoxK+CJZwIMLhBAgjrwon6dl&#10;IYxkQ1EPghKUTNbU764skoSFvt8qQ6iRZAbv0VpjRx4TZZJhne4bUJREYvbfW0NVaqZGYZP4eidc&#10;nE1T49zAegSDToY3StH5QOc9JuRJrvER/qV3XSa9w/+C0Zx4PdvdIuBz4H8D3gvwSx95FpAXpVVk&#10;d1YBKQRulBh4GVwp4VHnqKXzWoZ2xJfObjRGXpSozMVwNSn44iM+DhPDOS+TIBmegpMjPmfveNHg&#10;rruIh8dtfDgp8kRRhMz4G2nLOFKXykokM/jQB17yDcaYOwQv3qN+rmqSH7FXBFEpKqv7kyTSKlrd&#10;ZHsmKYF1U9O0ychsA95zQRHEKGOUXZDOKzoXcCGiEhT/wW9/aMFdkHBxN2DwxxAM997XuR/32mvb&#10;/inybl/X9npr8HcDPw1cyh/8/D97Bp19t8mVtTPPGlxRJDdV1kQSlo790t802ZMx3ERcXxc/U8Zc&#10;OA6jUH52kYUYBTYo3XNI8vViD388hNj7jXOf0i37f/vPzAiiAIEhiBNC9gjJB5UxPaX2QmJy8pJk&#10;P/YAwdI5MQr0UQJVANCKsrQ9DcBo0DomuyZxZozGaIXrWppGNPF26+la39sAqNjTe4PO+aUKHyLe&#10;uz4v1SrFD37HI7cRxfUBXqf2egr4jwH/HSNO+i/82tNg9SDgydVlMwZXStKz1GAsCe8j9nzppr3I&#10;yxj/fuFZVY9kgLGAh4HbEUUQlRrxNnrgmwhZQfgk4/vdAZEvkJ5czAIeEywaQaLeJSjHFtO76fzI&#10;TWe1wlo94Hmt8V7gFID38qxK6yEgpY2MZRJOq8XFGlLGP0BlDZPCoGKgy4GextM0frh28IQYiEQ2&#10;LhHOrKG0kjYXEy6PISTjWvr4A9/28B3A7avTXi8B/wmER8I/+FVJFTQmRQf1ECW0RiJyIc2BsYAP&#10;KlFhEsMPJNPlTrzd/z56VO/9hfB2IGvQi99rPYLVGQI7jHzXoXcQXxzHC1p79LlWQ3QypOtkayEn&#10;KPR9ihofY7IxsxdFgjeFSeQpIBiNd5EuBa2cE+akSqxGEEELCop0dUOUoKka0vGq0lJZLcGhHEOI&#10;kc5F6tYB0LSO1nlCCPgg35tVlvmkYlJoXMoW2dRb1tuaumsBmFZT/tXvfPNXXchfDwHvhftnP/Cp&#10;XvMarcSTMfJsyDJMLylWSYQOlTl90oT3kYVk8GHFsWGWBTw9r3NJg+Y/o/r4jRoJqw+Ri8RTLkyC&#10;kAJNmaXYn/MKD19mb0QchLlfYST6Q0zP0gYtK0uMfQRWNLhOkz/3KQi0SsLlsgYfh+OVCLjJAq5G&#10;Aaj0Eqw1WK3ZnZieUamNIURo2pRqlwTcx8h8JiGKSaGZTyyzqsClMT87X3HzeMnZUtI/tSqJwJ/5&#10;nie+qkL+1TYye+G+1/7Atp/4at7sq6nBLwj3z33wU4iHVZrWOQt80J+i1Acwq7MGR/eaOsYhDA1D&#10;QATuwOGj3ESAkDR470ZjuI7OcCDd8yJVL7mmR/eLCEa+E/ePkE5/bHoC1eiE4QGlP+mwCwnjj/z3&#10;QG8TZAhkkcyj/Ow+QRrVs8/l2cQHPjyb1RGrVc9bB4VXioO57TOWpDKAIkFwIbWpiNKKadLgGk9h&#10;AtOppUhMzPXGcfv2mpOzDQDLTScGe1T8W9/31r+M0HC/4u2rJeAXhPsffeRZIpGmc0NEMrk5/Ohd&#10;JtSCCwmyqMwl0fgk0iHmbJaEGb0jgeYBxuTA0GhxjN5fKKsA4hwwCkyf3ABB6QHeMET2slnpY/Zs&#10;DIthrlnSe0cYLmFyUsSFwI0eHnjksYnB9wLee23S5ArQQ7dSeyKREAYDtvelX4BysZ8EWkkKW5k8&#10;VSAGcBehmAwCbo0WCm+a0VorylLYmi55rLpui1KO2cyy2Jmmu1mWZx3n55IncXu5gqhQ0fT9/De/&#10;7y1fcbjy1RDwXrh/8cPPAcPLVrTDy02Cqy7ga9FBqnPpKLnRGAyxGPNf0jfySsCg0cQVFy8oTXXx&#10;Ahfb6CMX7zgtXWT4mvwe7B1uxFEE54ImDyMsjxCeclk4ZSQLqE9F6597+H+MqieP5XdnqCXLPo2l&#10;sQVlKSUnyBHXZFR3OUqack31aN77IFlGkzL02N1Yg9Z6sJVCQHkPIeByv5V4u8a2/x0BWDbrFhdC&#10;IqcNz/Kj3//2r6iQf6Ux+I9xD3Pfa5+//dhX8uJfSQ3+bqQgpP2V3342ubsyDk5eCeUvwAhQ4/ze&#10;tCwrgh8tvenns7qdVEfb+f4OY7zJ6BjAJ3fdQHT6LEdLWmWS3+HCeQMEyN/30Y07MzxjvnMOq/v8&#10;vaFPOVtIKKxDCP7iFbLbblzQJ58XkrdFjnVyIWpif0PvAk7ZPmDkonzbMNa6Ch8jBW1fB04bgUy9&#10;yzMmeBXjiC6hUcqk1Ti94xCEwJaiTwahN7jgBzkIwlH/8T/xje/mKxQM+koJ+GPAb5IilP/4N5+6&#10;yEhLGHlwcw2CFWMY1RMWSNKROdT5tYYLfI+xy7Cu23yH0d3iZ/mkPVZwa4+tBf+Ps34iUCQBH0+E&#10;EAd+dMa7VvkLvnkQl6c03X/mewHPicwxlfvJbrvhaUzu/QUDV41GIn2mjERUB+CG1jFxSzJnJuJV&#10;MTKOkxE9QukCfyBEf8GwR+kBRukRx9znSa1BFWSejlzLEYOTawFlIczLzg9ksuClf12KYv3Vf/1b&#10;X3O48pUQ8AXCQ/jGX/7w0wCfFenLLzve8Th9V0I2wERTeN2/avLrHXIkB7wOEJznjssMk2eE3VVQ&#10;FwM9IfTG4NgTY1Pf87VyfmS4Q/OXI6M2KhHE4f65HMVFYSUGwcG9jRkTJu//nCa9Gq0qWWsPg9f1&#10;4f00UUiejlHQiNgHX0djrS5cOxvQTulhCsWRN4ucXyoTNnbd8Hz5G/24BIgDjRktY+xiGHJAk/Hc&#10;05ND4D/54e98TYX8tRZwBfzfwHvf/1vPjrjWWZTSy1Hyv9qFQaWm8PsF11Y2RtSI55GE+6KGHo5y&#10;LRK54wBU7ghkEnJ9trykxov/9ucFl4Q+HUdxCQ5wS77ju0F7hRD7EHs+DjFKWbZxlg+Z4y6fFVb3&#10;2TggHpwYk9ek75a4LVUOTAG+9SgV+2CXrHDpPiNDMLTNHc+mcEEMTqD3YPlRkCx4n/j2ebR0giSK&#10;LvkOIyLIEsJPFIY8XqmT2it8+vvwfuV9htGkCDHyn/7573rNhPy1NjL/OvdYgffaXdReSw3+A8DP&#10;5YP3//Zz/cyM4Q6IgmiUGEKPWyU8ry64CYdpPKT7XQQWjLC4/GKLkrRA9MUw8+9jV3iTV5XR8+ve&#10;wh0+a8NF2NJruF5bp2+4MWyRjB/n8zkeHwQg5aCK1qk4kdZDUKXQwrXJ56jYQx3fu9Zk7GSU0tNE&#10;iRHoO9WVUn1lAWMMoV33LkiiuAVbD01fDCldv21wOem4k/JyTaYBBOlLROEal57XE3yHD25IBIlZ&#10;e6d4hVNCa5A1QPqk5Aliv4oGvBfb5D//d7/3NdHir5WAvx34DVKa2f/3sReTFT0w7gSTXezzrByK&#10;2wqCTLh1JEwxRopiTHQKY5lMgzOO1iTmiBrATsaQaQrJ9/RwBblX7I3aHrnGOPK2yEeZ8RdHfYRc&#10;loH+WkJGGgSeNMmHchMpMptquECiq9qhIpYh4KMSSDR0SXA6A9zxqJSIrfrxzraCKbI/W1Hagbqp&#10;EXuicbEXcJ/IZoXvcElQt52jbjvqhGOcSxANhasze9HTdh1t09Im333rgyRqZNslSqpfYODVmPSe&#10;xhDFj2DP3/xL/+KXLeSvhYAbJGHhjwL8s0++2Gu8XKskZAf/uIqGUlSTyQiriRvJh4vZMiFGdqY5&#10;71i068Xcx4suM9cbPsNnQ5BkuP28FC/K4B1JODmO8WbsS7vdOen6+6df1R0Yf2xwXbQY+scXN50a&#10;MHeuc9gbnVal0m1jDZ5KKjMI+LZu0TniiMR2nHP4GHMiEsYq9nemJHnHKnkvjYu0/UojozkpClxy&#10;L7ZdR+Ncj7e9D8Qg5TfqlKbnOs+27tjULU3yYtWtw3nXKzlNXvkGRaciEFVvq/kYUyR6eC//5U98&#10;/5cl5K8FBv/LJOG+1+61u619uRr8CWSXgL60w29++iWiD8n6H4cpBp+sS0tos2374jwq8TB8CD25&#10;vms7OueZ78r2knlbkFFUXMLLPgx41zcE73FjDBwNaNOXUAM4mJWgDChZtIMCFxzBO1TSXjpGrCry&#10;uiHnic+AvBzlDJzlqu2JVEVRUBTF8GxAjKlM8gVXXey9R3kMxqXcJhMjJKowZBnlVU7oB8n7ghbu&#10;+DgY1Pcx2y+Bxx/Y75MbFFA3HZt1Q5NgBSmRQhcl3onHxTuHNhZjJenERVivt9SbDdNSrtV1irqO&#10;1NuOppHvdd7RhTAEllwqVRTiAF29rJjZTSieS4/vXJ9w4WPkJ//Kv/wla/EvR8A18CvAPw/w0Weu&#10;p48Fb4ZRMCIiRlF2PfkoCarrVdcLnLWmz+TJL9N5R/SBopL5o8Y/2b6KMKqVg3MSQfPO9RxtOceI&#10;MI2Wf/kvk7bEyJGqtNnIM7RtnQZ+9OBqGLPsm1+uu5HBrBO0GYzA7NSuJkPZCDl3yHoxRkndwZzM&#10;2yYX5YgpKO7GbGqnRAWtU5AqfS/EPpJIzALuefDq3oVJ17aOzaZL0V/piyk01lh8DuIECWDl0nU+&#10;RpqmpW1bNqttupYBVaRk8EQUU1KLPfdxs1yldzEKPgUpttQLfAyE1qUk65w2GAhE/saPf9+XJORf&#10;zhYm/w5JuH/7qWv9h0qJsI5Li/U9SzNVB4UKgcmkGCU3JBZdjNi0h0dhtKQ+2cyuE1zvR1pQxlT3&#10;u6ApWxKDR43wX675J+9fBKVOWE8lAVAhpGirwpm0WSsaF3PUdDBYUSOhTN6Z+ay6QOGNSvVYUyvQ&#10;WNmN7cIQxs+iJmg10HW9UhKwURHbe4SEvqq07hWIa3yqDzNcx3tPDD5FOGUiHp2vL0SPXReoG98n&#10;SqBSZpUalkiVO9jbIMl4jgHd11nUoAIhenyXsbunbUMfC5hWpYxLyizK9+sHDJm8ly/tgaIP5Hnv&#10;6NqWL7V9qRr8zcDvATOAX/v4Z0ahcMWkyst6fim97wIAl2ZuHJU7I6pegC94X0LsK7dmODAuoaBy&#10;gCgnIRcVOnp0vAiQJJw8REBd5ySrpXf3OVrvaHzo6bkhSgHOsfrOWTB97e8EK1yjR2HwBD1yAMcY&#10;iuQtOVqu07Mkb8uF4b9Ykq2cFagY5HnSGUZJ7XHNAGVO1o24L1O/fRq3EMOF8GVQ3QV6snPQdUMO&#10;KkSMibgwrr2oIURi8qrEGNLmt4pJkaixWiCcD753E7ZtR9cObkMj8/JCrRYfxKgM2XMSIpPpFGV1&#10;v9IG5+i2LU3T8dd+9HtetRb/UoxMhWxHN/sSvnuv3WtfTnvVAv6laPAfQaq9AvD+j35aMHEOCaOo&#10;bOIs98u65ExmQ80nI1PpoapTLqATMyEEstWBy1pHDQGh3ELS6L27zpg+yz4X2jTagtKCnXNWeUpg&#10;Hrb1CNRdw3rbsKkFSLRdYDqfJgycz0pPma9txHCt18PzZeOxty+07OujNdQ5XJ5W/YAY1/J8aTVK&#10;x9WkRMWO6LueFRhC9rcPsKHxoSdKyf3T2I9erQJa31zgmASv8G7wQ0NAq8DWxb4PGi3mgx+MapUM&#10;9vVyk96v1EVSRmFsHnNzgVKx3W5BpWpeOX82JF95Dg4FYbSYYqgMrHwkuiBbIJaWH/9Tr46r8moF&#10;fIpU+38Q4J98VMhUSo2qIykFoUt4NEOUtERlbJl9zmHgb6QIT9r/JguPwWhNkyJmudae0qOSZKmO&#10;SYYtIZUrEEHJm7UaWdbVwEIsqoKqsExTipXR4vPdbGo2G8F8betTmeXYJwo4fzGbJu90fGEUY37W&#10;jMlDD0mqYrxoinD3kUujZa+gNDF2qgnRN3hX9xnzrYfWCcwL2abpUV4GgiN4ke+kFCEOG14J0Unj&#10;w6BkiA6Fox7l3ymAlGom3xuUSsbXkQDRiZHoc2Z/h3NdbwNg7OiC6XbJLz7An8jEgC0sZfLQGKWx&#10;Smq6TGdioL/3u//oFy3kr9bI/Isk4ZaHzcaJJuocWlFDzmLqhh7hLshej4gtihHeFi+D1hqbhKBM&#10;uwP36Wj5ZyRNUkTe9JPHeQkIy96U2UMim1BpIioLRVnQhYhJ+E9rWVnQBlvKQCoDtWvlepmQ1Jd2&#10;ywIu2et2YoaATdo4No765FzAeY+2MqFkDsQ+9A/gnZdsmTRuO2UFiBcha72otNQH1wNbUSetPkQ7&#10;U6AkhgtEtKDVyIMRk7COvF0hEKMXn1cYopQq870RrN21HV3bsg3ZxpAa5caaIedUG6K2svoAnRcn&#10;porjnNd4sXSzUsQwaG2AqKHTith5dP3qjc1Xg8EXyIZP99q99rq2n/nlD33RsOPVaPC/BFwGeN9H&#10;pFiPz1pXaVF3QNQRZYxkcY8SAFSqpAQ51K2YLyajJS30of0cjMBYMAZbZU0YRROG2K8IWiusHYW7&#10;0fgY6AJ0KRMoBOmriXE0ozXBR9recSfZJi5EQk5A1AYdNSoqtM5JCSElCicNnn4NLvYFdKwxlHbY&#10;38d7T2scnVcUVZnGLuI6JwGpbtCWYURN1aqC0BJD20MwHwwe048hQCTTDsbUiORAH2nIFnrIIEEW&#10;TYym1+Ah3asspvhWxiX4TgoIJdep95G23rKta37hfe8DYHdScvVgh6tXL3PpymUAdg4OmU4KYgqk&#10;eUrR3sS+UKqKkcxdF7mAxUJRGkVRDKt2k3gtuQpu8UUDlC8egx8gGw/tAfzih0XARbhTJnoOoBCp&#10;dYEKntgHCyJKGXSKhhmrUQaCKgasFyNEj4puEHofCB725uKOapRi4yPttqZI/Z7PJsTCsE1L2qS0&#10;PSQIOUIndRTwKPzIeKpmFndyW65z+T6KwrE+WdEUh9Kn7XWMLWnrhtlcypV3LtB0sZ+8zjvmOzvU&#10;mzVVepjOgyKwmCQS1WzOulNszk6ZzGUrz65tJKsmDsV4rFFSNSpNw8ZFFgtDYTWrZZu+54AOlCbJ&#10;IIVVAqHSmAgcE452Tv9wRFQ0PZbOKW6jeZJfBNEqumMxIOtyyqOHE45vHQPQVgse3in5+V/8Zf6v&#10;v/8LADx+eU41Kbly9ZA/9Wf+FQB29g5YLj17l0Xg69Ml3XbL6bbt/eeXKoOfRrbIs13Shs4oYqyZ&#10;9IrAiisz+IGHqCqcd/zZf+HbvqCof7Ea/K+QhPv//dDvDZg4ZIae6csLKxROSYRQx5Rqlgw+7aSD&#10;Lr1Z784G4k26qh4bIYhxc34uvuNgNNFoCg0mTYy2rum2mf6asuCVAoaCnEUKBCmj+zSy4FspKpm0&#10;5+ZshQ8tXV1THuynPhmsmlPM96i3ErVzXS6EmSo9bZYsbEm3jczn8lIm05K69Zydyvbvza0jzGzC&#10;orToTrwomUGojUZnspFzxBhxCSdXRuG2Hkxgkt5UgWK7FcfL7kzGt+kC6NgLr3j9ZRU12WsEPYUC&#10;kicrkdkGJRchQt1odg6k4GnpG05ONoSUc/qm+xe0qxWb1VpyN4HoDJUu2Znt4hNMns9mbLfnnB29&#10;BMC1l6/zwO4hi9mUJi2/TQiYrkQl0latIzFFgJskOyFq6rqRZ+uNaM9Ef1GK+YsS8KvIXjnphkPI&#10;TDwDib+dgyNSTSSVDUv72pCibzkf0XmIjsNdO3ITxpQ94ge6qpLskSa57YwpxG01CvYordEEiiDn&#10;aGv7FzaGRD4o8bik59iZa0JXUSTNrKqSs/MOU0wppvLZS889zfVnfh3vI9utCGbrHI9+/RPMd+YA&#10;1OtT/PaM1iy48YKsBtGW7F15kIN07bJoKErDfGo4OpWJEpQmaksYBaSM0vigeorBrFDU2w6nAotF&#10;ViBBglVKMZ0mWOg9fpQipyAV9BleYiAStB3oEj7iVaa0DqFyRaTTllZJPWy+D+sAACAASURBVJO5&#10;hfMmMl3I5K1Pb/Nbv/MkL77wDKXOE7Mhuo7gIs9+6jNpfBdMyoKbZycAfOqZpygffQuX7n+IkL7X&#10;hYDxRU+NCDoQuwalfM9mDFHTNUKXyN6mgOZsu+Z/+Ol/HP/ie7/782rxL8bI/GukrfvutXvtjda+&#10;EAbfBV4mRS3/3q987AJciylLRdbEsfk28m/DwI2Og0tQESmUHiL16e8hDvmExhq0saQy1ISgCF7q&#10;Xg887EBpI5OEd1dbKVUQEq9j6GsyUpN2LE3Lxs85KEXzV3szbh+tmdiSOhlGH/yFf8jf/3v/B13n&#10;WScNXs2mfOd3fQ+PvvnrANguTzBEnJ3xO7/1EQCONi3v+sPfwXve830AXLq0x3q9JK7X3HdFln4X&#10;DW3QQnRKz2K0xujYG1jbzhECqOgxJmXPhECIFpTp3akWg4v0CRbyDsSYG/jugRiHFVP2/5Fg0fCu&#10;JEd2WW/YJJh0SUX0bE5VyjlPfeTj/NwHf4PVy09jlGj1qXXszqbs7F3tk1O+/Y99O2966zt4OWH3&#10;j33id3nbW57g8n0P0QZ5lgKHDoo2cfinM4Nr04qWtTqGpu4wtryQDB5UoETeyZ/9/j/2ilr8C0GU&#10;Pw3M/vdf+l05uRSc13NBVN5iL2BSYrDW8qLGGzVJ+YChXIBKxk3XDfRVnXzjfT1uIEZDoQvO14LB&#10;uzZgtKGssjmX9sXE03WyXDedTQXhAzrhNGuFpWfMUEe8cwbvNTHt6dO2EWsmzGdztqenABy//AKn&#10;R9cgQptooDouOJxFHhCYjp+U0LW8+NKz3Hz6dwB47taKr3/4AeaV3Gx3b0rUEYfiZClLvwMwClOU&#10;fRbLat0IUUz+itaa6dQSgmeZqrQqpZjMDD54Ts7kWrawfTK0jFtABS88jz4CGlC6GAWJRzyhEflJ&#10;KQncdAlyruuGZt1hlPTpuedf4sb5kgcOrnB5XwzI3SqwPy/oXOD6TWGV3nzpeRYHl1itpVOPPfAo&#10;84PL1E4RtskYnhrO6hXrlbzfRTcRXosP6KzVMLguYAO986FrNkx396nd51XOMjZf4O8/CuCTYdS1&#10;LUGZRJKCqCxKa4yBflNhDW0iA2WjR6LKo4IvUROCYj6bYPownKdrarqm6WtMoxXGGKrFgTyqihSF&#10;Yb6Y9Jb/2emapnb4ZqBz+S4FMpIzURshWcUQyVKgJyVr1/begrCq8MGwWjasm2TUak+rSg52FhwU&#10;MlTOtbRNzfJEJkFoN2jXYpuW3XTO5UXFdr3hNz4kGl3N9th0LYvC0rjk2VGKyaJiPi97Nt/56YrN&#10;pu5rel/ZnzOdKGJw/Z45Simms5LWRZZruZbrXKpv3ks4KkUIM5aVnFA9GKIS7r1AVDOZix4006kY&#10;eZ95+UWeff4FvBPrcX12RFgt8Zcf4jTh63J/Fxaatj1nnZTR008+zdHJlpPETHj48iPcXgZcHYkb&#10;+XCyX7GOTW/A78yntK6VVYvs7QIVItaWdI2ct10ecfv6TZrEBP0LP/idvFL7fBj8m4Bv+Tx/v9fu&#10;tbuiveeH/+orqvLPp8F/NP/y3FNiGbddh4uSWQ2S7Kq0xRrLJG0zopWi857CFlSJ51FahVahT2Rt&#10;Wk/nJKO+SJrfak9wjfiHfeaeCDfjvoeT9lh3tG3HZFr2Iefzsy1d6ylSeH2zPqNrHU3b4ULOVEHI&#10;T4BOq4i2CqcNXYIjralouhbqmm363vHLN9k72Oe+S4dc2tsBYLU+ZzErUAkTT6Ya7TVmx/KWxx4A&#10;YH7eoOj41O//tvSbgkYX7E+ntKsEUXzLdGI53J33PO6z8zUuwizloN6YVYSuRisoq7RPkdU452hc&#10;oEuvT6fKWTlHs0i/hxj74qFdiAQ3hqpJk+eiW+ndKRVpth3T5JV69oWnePbJT9DkwI9RzFXk2Ew4&#10;vylysb5yH8uTitX5LTYbeZijm+eY566xTPc8e2TD9MoVfB2o16KJzW6F0oaYXLXlzoSmU7KCj+Ij&#10;4orWtFtxu67OrvPpzzzNspPVl3iRZT9uryTgU+CH8sGHPyzY0hQVXQw0Sbi6KDe2uqBKka5CGZzy&#10;TIqSxURe1KyyGB3pnHRk2zpaH2hdy7SURWQxNVSFwpphF4RqUmGLkg//6vsBuH685nTdyMtJfdg2&#10;TlxmExGAzaZNKWy+L3FsCkVpNaVSffni3fk+ykbcaglAa6est0tObh6xSVHZWXvG0cun7CjLbiHX&#10;77Yt63VDtZJldlooonNsz5fE5M/1znLrxhHmSLJYOjtha2acYdkE+d5qs8FqxcHOApPut61bJlUh&#10;pH+gO/KcL1dYDZf2ZYLZwnC23ND4QJXGd+/wilSlTTwQZQxGm/SsQzQ5+G6UZZWtTYYqYYn9F13D&#10;6lz6ef18g2rOKVIK2bKYcVjArIxs+vVf07SO1XpDYcTh1taezm97ZbitjzgMM3xUnDZnADTLinmY&#10;QNpX6cx7JsHTudgbzDHxaUJUbNcCic6ObxHnu1yJEgCcl5o3ffsPxud/7Wc/y9h8JQF/Lymw887v&#10;/jH2kiY+XdWsQ6DJ1aOMRXuHb5s+0FNOpizPTlnMp9yfcNy0tPii6iOLy7MzXtg2lMDm7GUAvvtb&#10;v5W3P/E4XbNkkl54uzzB+CnTlLK2PHmartOsu0CXVFNVTDhZnvfY9uHDy2g7kTzGpImXRycoZQh+&#10;IPyX8UViKHnT/RK19M5D27KYlZzeFk1x7moKHTFKsVonYY0RlGVnIgIX6xV4Q0vJs9dvAjBZ7LJQ&#10;gZ1LYoQ1PqBtybYOqCAvpYqOS1azCg6XNNCBCpxuGk6T7Lm2YXd3yss3b/LCrXTtUrFdrZhVOzx4&#10;KH0/dh23TzaoNOmns4qDg0PmswWuSV4iGqrZQZ9/ualrnPcUZdEXre9cw2a94vqzL3G6Eu+HDwFr&#10;F+BEKC/PShoiu9OC+uoVufbeFNqWZhPZKtGqMQSM1nSdaOuTkznveuebePGWZ2cqk2dfd/zO059h&#10;tiPxgva4JqC4cesmk1IUynw2EWLXtutX3+mkpAJ8Grej2l/IVBq3VxLwHp60mw23WxmA89rRNBtc&#10;ghDeSJZM1zY9ZDDGMOsCqBafMj5qrVhuPLFOy7ouePxgj+euv0TbyIB03ZbONcToe/6nNrIb2E4l&#10;3dyfzqiNIfiaOsrAtbGliwNf+pkbN5jGgiJAtSMTwxQRVQQqr5hpGbjzzRo7LalSNLAwinlRUbcl&#10;N26LVj87PqHAUZQl85lo1a1rUMqwWskkUL5lMZ0RVGS2kBdlpzucrRqWSeA713Hl6gPM54c8ciAT&#10;w3UHzKPn2vk5p8lD0jUdR8e3udlK9G9qoNnuo9DMM/XXB5wpOFee5UaEzr54jcXiEmVaRW9eu8FL&#10;N66xv7+P9ikiuNpyeHDasxmVNtTNhrPTW5yv5VmithSTHUK74bzOy7+n7LZiuSeBicYStOVKCmQd&#10;zucYa9nM57SZfxMiWhtCkPGulIK2I2w3fZrganVG7VZ0q2Toq8DETnnovn10Ke/u5PiE0+Pb2Oh7&#10;uHXelFSFJYdNfQj9c93ZPpeR+QTwymbpvXav3aXNvPmf+yxj83Np8B8cH1RFwVHeno4OF12vwY2y&#10;KKOxpiDXctBFxcP7BRSRvXnCsvMCWwfWaUmZUDCZVsRui+sGo8sFh1bxwo4eWivm04S1igrXODbn&#10;p1xbyhJqqopt26ET/g1tB3ZCUUwoktsuqgKjhcexU8m11lXFWb3lPPmcH7t8BR3hxevXiaX0aX+/&#10;wvuS1fk59UY+23YN3/TN72KS8K9rAq33GB37kgnL+pTal+ik4bQJLDcN1289zTMvSD/nu3s8vLvg&#10;ZLXlLGnQmVbMdyom6bXc8nBzs2JqS+ZJFx3okjftXsZbx0krfbrZbbhsdlnME2yyB9zeHHFydoNp&#10;WrEMM5QP4NapT4oJnsZGzpJ2buqW6BTFxPTl5LzrsCb2BClTWCgmKFOha7l/dEEyfi4URIqgTL8R&#10;7c7lQ8xkitJbTHIIhE1kdzHri4/aouD09Iw3PfQoupKMyKPbx/jNhtl0iJlsg8b5iE6lLQhpVfkc&#10;GW2fS8Dfk3/5lu/9YbroWKflqioKSmMpez84tK6jjR27U+nQwWJGVZW03abf62ZeWNZ1y42U4nRr&#10;2dDYW1hCT37P1VfFLso+bUX0kcyhL8qIth3er2k3IhS4CbSuL5lwcHjIfFqCc5yd3wLg+OYJBZbp&#10;pKA5SKXFjs4ESjSytF278RzTiWE2KXl0JoJ5dHSLpXfMy2Fzpa7bUCqHdunl1hvaENiut9gUzXUu&#10;EruW81PhprQhMJkvWNYd2zP5bN817ChomxqTbIVpOcFWOynRAd4xL/ndZ55nrSA2SZi3a5yKeOt4&#10;IWWbW6vZuhWqTca5KZi5wM2TU1Syg2YLzXSqKAsxAsuqwPkNrYuURc660VRTSwyKMj1L4x34ljal&#10;2ummwURDu1n3pSAcHUXXcLY8x/Usy8CkmuMTdOhMyfXjDSerNctzMRaXqzPaUGKSAR8ax9nZGc2m&#10;pvRpgjWNBBSt7UlpWmusBZ3d/iAbbOU9SEftTgFfkEpBALy0OsV6hUovwDtLdGBywZnCMi0tVTXl&#10;yp4U57lyeEhRVqybmisJA+/vV9Qv32Y6EQF3raeLEe2HqGXmwKFMH2WLUaxnYorYlZG9g4r7m4O+&#10;xl+k5PZyySppzwfnFVev7mFN5PRUvqdWa+ras1mesF4JLt7d3eP20S1uL2ViFg8/xGR/l05tqeZy&#10;7fve9BD6M1v2dnaxVVohrENrT1MLbn76mc/w0rWX2T847IMos0mB0pHtmUzCrm4wOtA0sXc3KgWF&#10;hoevXmV3R/qwP624vVxj0qarNmzZryYcLHb6WiznJ0tsUWJ3Dng8UW93y4IruxN0WmmnruV8WnK5&#10;2kFP5HsbArVv+uBIqM/p2jPqbtsTx4po6GIkNKOSdUGybjJXv/NCLXBuKG7vXEt0DW3X0iYhbLsm&#10;6Sp5tmeeeprjay/RusjLN6XMiLMGu9jjIE3orm1Zb9e8+MKLVAmDN9s1FJqVj4QU6KkKjwsWm1ae&#10;6CPOWNAa9aZvjfH5X+9V+Z0Y/N3A50br99q99gZsd2rw7x0fHB3d4KCYspdwa3BrNvWWNnEnzGxG&#10;Vc6YFaVs4QH4bsPOrODkfMuNtIwfbwy3Tk6ICYPvlArTObbAyDELMVVc1bmcmgY0Rsn9lSopCsPB&#10;ziWKkJZaM+NwuqRJFnWgYVFMWEwMlRHt4bDUPnB2dIPl8REA681t9ndntAkirc5eZl3VXLrvftrE&#10;ff79J59lvnc/riz6zJ9QTTlqfO8tuH5e88xLt3lElX0wpLIN08mMKzuiK/bnJaqwuM0Z09l9ALS2&#10;pJzNuXTlKocHsvppX1OfnPS++ePNmpvrFZOu5XLS8pfmQrQqygVXF3Ktan/OYw9NUcklt9Adt1+a&#10;04SC2kkga31+RmkLtilYcnZ6m7o+ZWc+YbF3ScapC5yfHqPNoifGhRhBa3SyZ7yxlOUEbUvmk+Ty&#10;LBXEIISoZJ+1ocGiMEbw9ul6xbbesLNY9PGQECNT10Ha7ts1HdV8wcl6S5kSzW1h6UojPJSkwVUM&#10;ROf6YsVBK/G+oQbOSGp3Cvh7xgd/6Or9WFOwn/yUi/mc09WSTUr+1LbAWiuDkW62bRrCuuHofEWT&#10;GHiNd5xsVhykjJ6DaorXis41FLmATirjYPRQTtjnLPOY8a/BB4WJhp2ELffmE/bnqmefXT89p914&#10;nrt5ytlW+rlsa/b2d7i8t8deKS9l/4HLHO5OUSkwsbe3w2xaQIx0WzHE1t7y8osvsTuZsUjJDLvG&#10;c3p6TFMK3FJlxWNv+wba5RlVWmpN7PDNmm2yOaaLOQ/e/wCXr1xhL/muz33k6mIHbTWnKWi0XK55&#10;6voZ4VQw6ju+7lFmZsLt27dokkE33ZlyvOk4v31GsZRBv3S+w5sPH+4N/dubLc/VNbetYpZch5sm&#10;YOMZykgfi2pGvT3l+NZN1ueCpb0uaOsWio4iKZlYr3HG0yUMrtoGNfXgu/7dSfkmA6rstzL0usOb&#10;CSTM//gjl2mamt3FFOPlWteuXaPrtpym53VU7B/ucr7aEvIWwdagoyeqglhl1nagCIEyGatNiDg0&#10;aEN5h7twLOCPIS5CAH7kh36cK5Vl07bQiUa5tHuZyUTTZLBvLNEHurYlpgcrqopWBfb2JjCVDpyf&#10;nLJtNkzT3e67cpVQVnz6089QpailtZbCGIz2vVGZdx3zXl5ucB1Gl8wqjUnYcn93S9dse61/eVay&#10;bCOtK5gmQ2UW4bKKBBNop9LPneD4I29+mL09Ca+3yrNan1GqiD1IqWcnFcubHuvXFCmQtDuf0rbn&#10;6Jj8xPUJhapQhaXMCR5BiGF1qhFSForpVIPXfOpjEr5/+eyMKgZ0OWH38H4AJpMFR7euE27fAODG&#10;fXuoouA0RFQyKPcbOD1doZdrSi2CuTyp2PvmR1gnnPzJTz/J798+59KVN/P4lUekm8sVLx0t+/qP&#10;KsJkusvOzg6FTfGKLuLUBh1qJqnvdWGYGIh+KAtSaU2pBxKe90IIkxOS0GtLZSxFIVj66nyXswiL&#10;0qL2xXa48dKLWGK/+k4OL+HPj3CbLWGRorkoYtdgyqpPYGl9oFK6T6gJRKnnoSTdZvrWd8ftp96v&#10;4KKAf8/odz7wgd+mmheUk4Lb10XArj37IteuvcQ3fOs3izA9+DAPHOwQ1IN88Dc/BMCzzz7Lu976&#10;Fh587FFu3xA40G09l/cucXwkxw9ddRydLBOTbVhSlJKwbL2VJWy92qJ2LLGWgdxZ7HB6fpNZ1WKC&#10;LFf3HxyymC/Y1pm/UvKJT7zIgY1olQIh84Y/9JZHeWDvflQyTDauYxpusD0WYVpvGgqrKCea2y/K&#10;hHY3b/L4TmQ2L3Bpkr3tgUPQJUqLpnjb/Yf8+oc/ylof0qUXHr1Uqc3J06v1ht/6rY9S+8DLLz4L&#10;wHxvHw90J46T2y/1wuGJafts+OhHf52HHvw69nbnPHyfCMVDl/dZbj1tWzJPIe75pSkla5oil7uw&#10;nJxc5+ueeAuPPHBVrn224vlnP8g0TabpdI+wcZwfP8+t5KYsbcnMTgjVPufdABFC22CSudZ2Dc7V&#10;rNdr6qV87/LuhOgcKnomSdGsg0WVc3YTP/zl42Ocdzz8wCH3HwokevKTnyRW094QNWFCXdfoyazn&#10;FrHZYCdTNt5BomPYtsH6mjoV/5wsdtiGhkUBZ+1Fs3J8dAGe3Gv32tdCG2vwC9HL4sr9zCYFVy8d&#10;MEsVhZ568mMYazk/Fs3YhYJb167TqT2euSaacF4YilnJZnvOeikGjnGeS4dXIGVu7MynrF3Hye2a&#10;mAyMGHxffTS3GKUAjE8Oz8Zt2WyWmOCYqJTd2mzwEbqE98+3inpzio6GWSHnlLqjYg0BXHI5zlTE&#10;N8u+tISRrdNYNy2rjEndmsYZpir2WUXWOLzbokJOqC7QVuPrtudj+yhbEvoej8oOCxOtWaSlV3nP&#10;drPEmJL9PeG723JG3TTCagQOdMCdHtFtNswfFE38Hd/yTexc3uP6rducvPyi9D3ssF852rWM96Wu&#10;4U1KUZ6dcd3Ke7l2tsKFwPG5+OHV6ha2XdLVa0wyquO2o/VL1GExFO0MLd53ZCNLytBpKfCTOUlK&#10;0bqOpm2pU9Zr3Tasm5pJl/hIVspXF1YTEre8shrXbXv7rbBWthjP/CYgdA2dVj0VA4Sj01pNl12e&#10;XsplO2O406zMR1fSD3/63/tbANz3+GN0p2c4H/oNiMrFATu7NSrhMe0UR+fnnCstrD7gG9/2OA/f&#10;d8BqtUQlq5fGMzOakKDGdlPT1B06hr5+oE3l1Yh+qIUdAj5IIgTA6ckRN6/fYG0jVU4fXndE13Ke&#10;+Aztds3R+RJlqj6jqFAO2zh2ZiWdFwPS2oJl56lDrm+iCd5xvl5yeibnbLYeWx6ydZaykD7durWk&#10;2Z4OGSd2wWrTQb+xqwT0WhRdhl9KYUyg0pE//M53SJ9MxGjPdDZnsSekrDYWHJ+cscxelOUx2zbQ&#10;xgalM2kqMGk3sLpOff4cACvXcqtpOT5JVaRONuw0Letnn+TjT38CgI8/9xJ7uqRep6hl14AKYpcW&#10;yTDTEeW9bFY1qrobQ0vM1FwlqYAxCSsIhdd7h/ddX4GL6Ol8S5cEc8cWqABlWbA9l+ebTaacL0+w&#10;mXvUaRbTBU4Nm+jWhSEaZCyHvV3oVCTk7SWDh5Do2Ola3/kn/3z8lZ/5n1QW8HekfzET0TDlbsu2&#10;9izbhu1KhHfVFYRyB5XqzO0uFmzXS1ZB9YP09V//Nh48MDy32WATAnLthqbdcnom4fXLm12iUpST&#10;ikmbyhPYkkIbWt8QU/jcRU8XHHUrg7RcNazXHfPdBbOEx2bFLo6aaTJmymIPX9bUWLrkR7IK/HyH&#10;ODFYL4M7NxqKSBFyYXfFdrslqgl2Inh3PjFcW68xZsYsDe6Z2qFhM+zmUM3opgviZqjQmTdf6tJg&#10;exWplJeCNymIowqFjx2r7kQKUwJdUDRN15fEeOLKVbSKlLMJb35Qnm99/Dy3b3Qc18fYqQjrPhWm&#10;mvSC8tDeQzzxyGM4GzlOwabVes21F17sM+hLpSiUwnfQ5O2XrcVWJUZ8Eqn5tDuFHKlUc9wH3++E&#10;YYiSWR9cPy6V1ajgyUX7Yi7ErzR1qpJgTUnbdBibjHrTsFMu6LynyTXBXUOIHVbZXqCDD5KCmI/x&#10;CWzHfjXIu8vl5+gF/F67176WWtbgb88f/O6TYtHfPLrG8fqYRXAs8gzXsPGBssvLXE1bLwGNcaKF&#10;5lPLbHEI6uUeg7Y64IqATkm4ZRnYLUqaxvbEG60svgs416GSi8pFh1eeWIgfvomabYhsidhMtFke&#10;s1mfsloLRCmjYtt2rNqIS9yEorS47Yq6NKikwbsOgilocnLttmW1XLPZ1nR530it8UCcNbi02K0r&#10;wZbJvSz8luM1qipRuZB8J9q8T0m1EacjSgdCohQEL2Weo/Z4l7jmzuFb1ydA1PWavXnBw4eXOEA8&#10;UGfXjzld13Tac7gr552fObQy+FquY3TFwaKkmE/YSZlAn3oGXiimfbFLo8CEAKFD93g7UEXoYugr&#10;1uas+55GlaofuOCJ6R2EWNC5lhDcqABUvJCd5dpUyi9KWWqQVdN538sJvmNfAy7QZo9UdLguUtg4&#10;2vlCg2vQefeKENmogGyaMhRThUHAew3+/Kc/KcLUromVwlcVPm0quTOH1ltc+ta6adg2NaqYMukN&#10;lQ0Tex+VthR5M6WqZD6dcbAv7qFCGdqmoXNdz0wMIdC1Ha1re5dUSMvhOlW2Wq/PadoaZebotMem&#10;KhVlLNgrUyGeaJj4gN+0fZXY+dwyqyz7U4tOKVTOAapkm/gbxRKKyrHrqn7Lvo5AS8OVqyVFMioP&#10;DgvMVpP4QVSlYr5QnDeuJ+THECEMW3SDlsRnrSEtq03raNsabSJl4qTH4PG+E0EBvPXo2tJ2u31p&#10;hdJG5qVnU3u6U7l+ZSzTcoHrd0VQBCwxWiotkLNdBaYq9CUb2q6lDQ5rLXaWHiYagpOCQFmiNWmv&#10;y/QoBvrtCrPQ68LgFUQz1P6ORJwbDG8VZcIbYygy5o8RrUGXqWiUCoTQQhzK/pnKELqWQtFzoqwu&#10;2DR1T75SOkh1Ne8pUkR9XNELkoBffdcPYbPtlLbTiK5llWiZ8909KAw6JSDUUeG1RZUVRYqQrW+f&#10;c9M/TXdySpV8qXvlhJ1yzsFcMkBiF1hvalxT49M53vtha5O0YLjO4xvXd1bLRhk437FaywyvVw7X&#10;bPotRRrfopVmu9oyn+Y8Rkt0Ch9KXFpp1sHQNOesNnK83GxpGkcMpi+d1sYOowNucQ5JwLuVx2+X&#10;6C5NAqvZnp3SqimZkR+dbHzqMiFMS3kNryLsJrru9pybN49Y12vmu6kCVllglGGaZs+VxQEmOlSs&#10;aFLQSpeaye6Uxra06X7BnVJQ9iW48ZquC1gXWCRm5KSwdE0nBgmS7+o6LwSlVIs7BEXXtrLb22iX&#10;LzUkuGEQzC1Eqly/xiLbk8Qe4xsFPvieYSlMv4ixhklaVXzXYlToo+suOo5Ob1NGzSZlIrliRuxa&#10;WhQhRaZNVRFSv0AqeyltUDGSyrdQpFXQAvvAAyC0y/OYDUPF3EUoIl3yILxwcoarG0lhAjReSq8o&#10;Td0lL8O1Y24+8wzBdcT02XSxQ1VUzFP5B2saVHD40+PRHjKKqKSoT1/9oAt45Vgn5t6mqdm2DXXX&#10;9lrOBIfyHWWKxsUWgtU0UUlhIaTIjuoCrdaEnOESFZvzLWdnsqzXvgNl8S72XJsWqY29bQcGWusU&#10;wRvx/QFBWzqv2Narfq+b4BQuasl4AlQhm7taFen2xICdTic88shDKKsI6bzVes3ZySmbjcCtF2/e&#10;xnRLTtdHfSkJnGd3NsF51xtwq9ZhmOJI9AEvRYEu3XeFJx4XakAdoTl8lJ1UyHRRgG7WdM2291r5&#10;6PFdzbau0X15iVyLMXtH/n/23uTXsiS/7/tEnPnc+Y35cs6sqau7a2iyRbPJFkVDFCXAMiyKlmVB&#10;gGxYhiHA8NprwQsvtTC8E2wYsrWRYUgeINuySIpik2ZT7KG65qqszvHN793xzDF4EXFPFin5H2hU&#10;ALnIh8z7zo0Tw2/4DsZhQYzG+u6uMLoXvO+TSRsQ2IB4C581Tm9FG9O7R7RNRdeUSC901Gmnwx7J&#10;tMe+hFlGKyyxDFG+2BCEgk4HvWOy9W4i0sq+sBHLkD/77/5HVvKl+Pur8dX4WRshX4q/rQkJO18D&#10;bjeEyQjdbJj6klxlQ8IsodsavcuYTg5py5Lcg5g+fPyIpG2JpaX13da0qgiPjpC+JJfu7fHW7T0+&#10;Mx2Fv5+S3GLrC5SMwTdtgqZhHUZMd9zJf/vGLe4c7mFNzfWlA+hEUcJoNOxP/SxMqOqGQTokD10L&#10;uC01hwczktBSevLG9XWBYkSYu9g9UR1aW+cLu7UWtC2DQYaSORP/1vEn6AAAIABJREFUWXE6RcoO&#10;27mTP43G2CamasvegjxJBqjW9H6fcRzSdC0iibC+JKa0QGtBW7Q9cj8MQmY7+05SA7iZJsim5Jvv&#10;vkHu8egJLSIU6FZi/GtolEIEWf9Sre6wBg4P9pl73qYVNXkXkGuHXJwdPERIy2iQk21VyfScpr3g&#10;k0+/6BXATp59QZ5PyD2QqOlKuq5FGsPK9zVU3dLpDtU14IFxNgwYJaEjaQPLYs1kMiUiRvkb+RpJ&#10;vnuDr796362dF3PyCkb5gNIjI0+W58Rp4E57HyrPxjtUxZzGP+TIaKowpQlCAl/IaIuORkSEwK3t&#10;xKimpOlegsiFttjOUHqoqDUV2nY0tY932UfKGKsKytpNpFEKpQzrpkZ7uOggTbk2FePYJTzTZEiC&#10;5tf/8l9kmHugT9Py4vlzIqWxHmK5CmJGMmDsCQjTYYbWEet1R1l4qpuwNBUU/u9t22BlgNKWZeSe&#10;W6iGMJQkgeiVl54fH6NE1G/WTmmMUk4838uUadthzzpu3XmVfOhCi3lhqMs5kZ+TVhasNiusaNFb&#10;mbQgRDUN0uNVohZ0U9DWFtW5po61zvvHFSW2xVtvKeKfSVsBNkDZAA/Poe6US+Z0iIy2BOKQMMhR&#10;Pv5VylU+GgOpV8q9fesWL4pjOu3q4u3qhKZuKdIR2ch9t6ObN3lw+Ap37n2DF08+cwvzek5db/rf&#10;1XSWRFusCF/K7gUBcZyS5xrrF3hrAwyS1ife+ztjAgHXi0vWlatk7Y0GpOkA4WPyPE9IdEWxueyJ&#10;E4MsdeYDocF4rM263DDJYkr/2XVbY4UkH+8S+YSdKCfGneBjgHz3VcKDt3q/GCGkE1C3mtrLhsW2&#10;gnZDscWDyxQThkBHXbkTzYQJVTZlkHSkPjsfDCd0HZwUrtHz9HpJu7rkP//5/5i3vVjOjz/+nIvF&#10;ggmCYOBOmcLA1Co+/8x17H70ox8RyIDZzozcn7wxHUkkST1vs9wURFlGYyzan8S2g2QkiTAEPjGb&#10;zAYYmdBtrbyNxnQtRmu6LbZdKMI4YO9wwsBXZILMYDrTC/GQSkQeIFQGPvNvghCTCsb+e+xOpuiu&#10;ca7JZntYBN78WCK+xL2yli+ZSDnx0TCI2WpPd9ptRiki4mQLF5AEcd7LZFjjLLMJUvZ3XGL/7tsj&#10;7rz6DYTPVTCCjz76iPN5Q914LP3aIgODCSyBL/fleUaxue6dj+NkRBLHhNIBsQCCIETKkCCIsWwr&#10;QhJjBZ2HvYZCYOqas7OzXt7i7VdeYbo7ZnToqmt3H5ScffaIZ0+eUno4iCWg1C0RlqHPH4rOsLxe&#10;osduYyZhCjImSobobXUtStkfOSar41B9Nb4aP4OjP8GtgEZ3/TVn0WAqpK37LFt1JdJUKC+9tc5X&#10;ZMMx40GM9HofIhhzuHuHvUFKGLpTZzIdsXPjgPXCx7+rgjoXVPOC8uZLBdjZZICsDWbr2FvVLFTX&#10;Q1WNLpFEGN2gWt/e7hq6KET6GpnxQJ2mbTDbNrGuKQqJ7Woq3xASSYhB9Y0IbVtnf2h0X5tvbEeC&#10;oNpcE/jPj+QAbIkQnkhQreh0zXpVo/zpHA8cw/3OkTOke/3uPWIJStd8+MX7/pkCjJLAS76jcyuW&#10;6C322suWBdIpcwG0DWAMQhi2joSrokAGMd22p6BaQhGgO0Ps2el37hxyOzCYLSni9Cl/dP0Fl2cF&#10;8e6r7ruUKfP6mueb5ww9wO7m0W1Wy3mP/R7mU9IwQHcN0VZ3D+g6Tdc0fXOrExFCBv1NUDY1Ydtw&#10;VZc9UeJwOMS2mtXcndZ5Yrh7+yZCdzT+/Z6XpbtdhUD4al4kHY4eryKQC4sUEeM04UK+VMWNsvzl&#10;Atfdltjgy0PtBo1B2qZXha2LNZNh0Jt92q5BmJZREpOM3S/rdMrPP/wa6WzMk3Pno7mQip1YcNNj&#10;kx/sS45uHDI/e8yPvA1GSMndgxmfPZtT+NKdLDuuA03oy0jvvP1Nsjjk+YtjTi6P/aQkRDKnbj2I&#10;ykraau0oWp5qF4UBXWno6m7rPEIoElRnegCY6Wqktggj2HZMlIaIkHYj+jhxIKcoVbJZuP83rwpC&#10;PeDW/ozrjZck04qmKml8ua9erehQtF3ddxKtVlgtnPPC1iAX6xa4zx6v5xWBalmulgy8xJ2pCmdt&#10;aGo6z4ypGoMQQW/9F2DQMqSuNtReWCnMc6yFwOPhM6PZHwzgIMHM3Cawo5rrZoHWHZnH4yQHt3jx&#10;7CnXXg2griuStnb1cx8Cdl1HWzdUZYNPn9CBRdu4J0IYDEkeo1vVq5AVXcfmfEN56T7ncBIxMILJ&#10;KGHgHSXCZkOcD9BVS+XnU5uONI3oaoee3KyXaBJsnlF4dOhn5Zoo/tIJHoiWsFsQ+R2nVOnktwLn&#10;wwggbUso8t48tUOh6wLbWqzPcNuyIJ6kVGHAqdevPmvWNIuOqW+8ZNZSq4LTn37C9Qfuy+4NA165&#10;c8gnn31OW7vftxdnFNIymbhEaX9nh0QYToVl6JOJUZ4QR6KnOMXJgKapqdqCJNkCsDKCMEFJ+kZW&#10;KnOk7npFJE2EjCXYiMhv6Fh3RJkkiydksa+iBBOK8pSm9jVvGfPwlW8wOxhxsXA5xnyzodqUKN8H&#10;OD2/RrUFWjXEIx+7G6fd7da7bwhZV23eNlDiNCc1MaPRhEnuoamRoWxLtImIB95NPTREUdhLDsfS&#10;yW3EcUC6tTmJDTdmu9SlOwjG+wf86nd/iReLii/O3OI9P/uC5eIMgiHXCy9SL2PqtibxlbTOtLTG&#10;5T222VqYaJRS4N1J3ffTYFsCv5jXmxXhMKNThqry6NC8oGpqtPTd1SRhdT1nNh5T1+4522JNHKco&#10;Y4j8QeCMd0Xfuh9kCY0JiULItgpgQtKGASHbGFwoVLPoxXI606GNk4bYYizCWNJ1Ly3tItmhlUHp&#10;hMAna4FULNQlTROivW5GaC2L1QXl2DM3sDxrV9xIp5RzJ5iugogkFqjiHOX2HOHoiKwpCTzE1bYd&#10;i03BZrEi6Y8KwXxVsKXwiQTAsChabOmy9TjWjHJDW1T99RgnmlYZqu3G1K1fYEH//ZTu0OsN01mN&#10;9dUek7Y8On7Rt+UH04DDGzE392ckviO4M565qo6ftyyQSDKGaczJ8sxPtwKU14DZmsNKL0LvFvhq&#10;vaTDUrUu5ABoNxWrcoOxEQN/20ZJjtGmd4i2QtKqDolkkHq3sgD08oKLU6cFadBsVIEIWhLt3tNM&#10;Wg4mOxRpTOxDMqsFTVP0DJsgkMSxJE4kwvpOcRAhcMTfrQuSFAGhCJ1kGzAa7hHnMRRVn8TLJGYn&#10;D4k9ejTPQhq5ZFPWlD4MxgraqoKmJhu7KlzdWNbzK4i9v9IgQQlJoxSRXwhpEKKSCIk/wb8aX42f&#10;xdGHKMoozPoK7UsxVhvQ0IVxjxeJoohyvextMYbjHMKAOM/JPR57oDTdpmS+3LD22tvLNGR+dc4w&#10;cjIHg3iCWrZ8/vgDgsdPAZgfpITRko8/+GOiyUMA6uCA6HrOxZUD7b/1xgNMZ3j6xTNibw5759YR&#10;SRLSeJZIWRTkeU4QhE6kBhCBJstDkiDtT/C6bJD2ZTkM7bxijFbILYHWtEzGMwbDnCjZymsFdER0&#10;Xlng8vkL0igkzCQb71ygbEihdS/lJrGkscDEKWoroKM6mq5C87Jh0+kAY+nry9Yo76to+zlv2pay&#10;akBYIg8UW5fXtMoRtwEiGVJXLVEY0XreYicURVNQef5lFofkUcB0usvtfVemy6OM0WjKXOte3On4&#10;yQk/+fF7XC2cSlg6zggDiUSRpF40KUqcxLHu0GoLT4iIwoBsW6tHU3YV682awhM6JmrGaJAyYluq&#10;teSDCcWqRAovGrUzYtNUtG1NELqGX3W1YOfgkKVXLTC6oxOSVkjE1ni2UyxX5csFvjOeMV8sUX4x&#10;iyxEmo40lxS+bhkOYjQR6tpb4ZmGJAh4enVNVfore5Tw+PkzBqMdCn9d6NWGw4MDMj8hi80cQ0BQ&#10;1URjd/XN5wsW13dYrzSzmQ8/mgYlLQufCK5azf50gkhDEq/kelU4gfjSd0IGkwmr9Ya6aV4aLjWC&#10;5WVHJOg7a0VREEVRr2ZnmsZd82Hc6+kpFdHUJWmTcrH2Hd5ScX15wtSzcCIk67Lii+dPe5BW1xrn&#10;p7kNR4UhkIaL6xN2vP+kMhLdhQhCIv9SWtWhjCX1Nf4sSujqBYEJSHzCHI7H7E5n6DCg09v4OqNq&#10;6l7LRFrBcBSSTnZ4ceE6vnW1IgSGXm7jerGg0x1hm7N/wxGR27pE14adndtgvQruQcwv/+Iv8U/+&#10;6T8BIDCC2AoCZZFeV7JoFaG15MNJv8lTCSqO2GzF7bsKmQfotCYJ3XOOkwBVKFSyracrbF2SZDHW&#10;FzKKsiAKAsiGfUMsCDOaVpHmbhN0nWIonU9RvA1/soisMy8JbMvNhiAJe6pQGEdgQpYnFz0gaj2f&#10;M71xQH7DNT/jaIQ2McN8j7pxcVxxfAy65O7ehK95l9uzqzkvLl/QjtwOHIz30U1DqS2xX/RpHiPC&#10;iNF0h3CrTSgEKozZ9UzwJBm85D1uN10Uuw7ithxV1rSdIggiYp9PZHGMNJqurt1CABdTWvvS18ZY&#10;rNY0qurLhJ1qmY5nWCEJvOZJGEUM8xGBBwwJ4yQLjh8/IU22cs2pMzTdApaMputqirbiwcEbbsHZ&#10;EJRAG4EMffIdxERK91SwMB5hIo0NJGuvi7JZLF01JEkwPnaPwpo4SYm9XLVrHoVk2Ygbt93c7UwH&#10;tEVDV7lKzwcf/JjLxSU2DGn8TkzDlC5ouH9wn1t3XIPowf09zi++4OYPnPzEfNWwXq4QGLQ/wDpr&#10;abSlEwGBFyUVYYISgo1nMEVtwzjPSISBcMt8KpAyBt8VFrpB2wXaJLSt77iWFTbJsNYifI4Rphla&#10;qb6wEFjjS6lhXzTI4xhEhwS8iuVX46vxszdC3ALfbVYL0ukEu8V0qIzhMCfc2eHghjuJ5+fnNB09&#10;9zBJY+pOkhrLbOhOoTqYUl1rfukXf4Vf/Ld+AYCfvPdjfveP/hWXlRfPmY2JrWGuKvanXnhyEDOZ&#10;Drj74CGVcjtzbydlkM549Im7ZqeTPSaDkHv3H9L49rIMBForpp5MIYOIVnVoYwk8DDUCdFPTFGvq&#10;0u1wJSxtp7eFDsI4I08E6kuNnpwcEQR0xvgymCvlFVVJ4sFlk9GYncmEveGI0jeROm0I0uSlME3T&#10;IsOQaDoj9aeuCARtaKiV6TmuiRREUjnuJrC4vsB0azaLa6S/ehfXVwgryEcjjJeMvmo1cZKh/RXe&#10;tYokTak7xciLfR7uH7J75xbr82cADLIBynTYKCT3EmyxjFkvC37w/e/z5AuXG3VGUFYdb37DgU7b&#10;tqVTFiEjYuEx2xrObEe5WSO2LKpUEMgE4bFNtRHEInJ2N1u/ISFI84iBr5wOQtjUltZqktR9TlE4&#10;4rPRtn8vQvoqZG9zYnsixbYhF4aSSIt+gSNjyWCQEG29blYF5dUVRrcs4i1VKKKq6h6rG2UJutCs&#10;ig3SepKo0YTlFd9951X+1n/4a+4F/Pq7/P73f54/+MFPABhOprzxja9zdDAh9NfVYr7i04+/IBuM&#10;ePzcNXEQmrJcor3G4XK9pNgoFqt171uZphFd08LQk4KXF7SdwiCI/YtL45hAgAkS8MpWZbWhbNp+&#10;o4RRgggkqmsxZmsdHpAFIUrrHuFndIOxpp/sQZISyYCT03OEx7ncuX+fr7/7DoOhW1yPP/uMTz/9&#10;mPPLK1LfC7DCAczKuiWMtywU16zZIvlGkylJMGT34JDMv/C9cUQgQrLRmMKTdw8Ob5Nkwx69iNYM&#10;sowwyUg8HiYk4+TxY7RHFx6fXNEaTZgK8tR9lyRLKKuGTx59Rpy6BX652mCkxL9ydndG5NmIPJsR&#10;5R6o1ilsLDg5PaXzmG0hY6I4R/ieSXu2QlcxVguSgSv36S6gqkwvEdGlUHcxygYEHjMTZdalFqZ1&#10;7xmwXYeMop6G0asvtA2ND3ekKtk0G0JgDZBPc9q2IIy32nUAAfsHt19WKC6uONg/ZOxBLtPZgGTV&#10;UdRQrz3crau59+abSCl5+tjxO0fTGXEy7LUKq+aKg8M1gerYeC2Ps9NjmkbxnV/8Bf78duLUiovL&#10;C773e1sAT8vTJz/lxfMXjHyTY5hNabTqtarTMEYgUdbJhwHIICYIAtdl8yj5GEOnDd2XTgHbdXRN&#10;2ZMplJQkcYy1EG3jayyj4bSP3TdlwZUIqEJN4+N7e32GePGYvQNXNaoiiZhOMIHh8aVrqiRxRNu2&#10;NHXzsocQBgRSkiRbLcaGNjRczucMfKOnW62wWhIUNafeRfj5s1OCKOn9RSMpGeY5GoHHxZElGVqV&#10;jP2Cu7qYM55NMJ3l/MR9zuPyBR9/9ohAhtx/6G+oWQJhStW4DyoaSxAqxkPNC2/RcuPokG+8/QZv&#10;fP0VEk8dNDYEmfTO0v/y//ktghBqLdD+FmuKiuvLNU3tqipJEtCUDQQRxcYD3pQgCEKC0CFV4SVT&#10;3m7t6bRCK03XtbR+DkQHm3rz8gQXCNaLBdMDlwgmecAwH3B08wZrX2pq1mui0LLeuEWphKHtBE1t&#10;ezHMt999l//0P/tbvPrgHuHQI/x0R6VKjLdeDiPJannB6w/uMhi4CUmTfdYrzd7BQ45uupCorhfs&#10;XG0YZbcBWCyuyeKIclP23dRBGoFWGN+ilVJirHS61r5MqKqKzhrXuPHtZRlLoigiS7atc+MoT6Hs&#10;W+dInGIqgN4aqmqEEP3kBlJirOF6cU3sw5bz5ZzLn7zH7r5L1EbDMRvdcb5ZE/oVlxnrn9tgPDxX&#10;aU0chyTelSENBHEAqi7xbQ/acoNpQZQlp8/dKTtMcqwN+hZ/FLowIEpjRl44dRxLAqUptsKi6wWt&#10;big71bs3VLXi8nJFHAh2DxysogsDxuMx2dgnj9qi24anJ+cceKzNaLxL25Wszk6dNTkQxgmHN8dk&#10;HuX58OsPWKxW1BcXLEsXchbLJfPzM6yHD4ggRlpBGCWo7cFDgEAihHRwEiCQAUZ1L3miYUSaJsRJ&#10;ivR4lTwOkb7R81WS+dX4mR39Ca5bw2tvvEnuOYOLxZL1YsXnHz1m7q+i0eEdJqNDKp84pOmAUS45&#10;bdfgT51X3/gms8EeZ8/nzE/d1RMmMVmU82fe+TnANQYOb93lxfFPybyPzXptOD+bc3X+IfXSxWiT&#10;iSAyKbeOXFlyMh6xvLzis48+7nfz9fXKEWW3UgtlTacNCEkUb0WFXLymreoRhlXZ+Gxly4Q3gPVe&#10;k16IxhqSMKRVjugMYOoK3VauNouTG4vCgDRK+mStU5ZiueTCh2T1ZIKyhqBqkP6U18qA0kgZEPrP&#10;MlojrCHyjZ4oz0kTQTwakfoQJZQKXVtn4+G/3/L6Gotk7MuwwzjHWE1TbtDeLLVcXxIjaDyjqVUd&#10;MpYURYn2ucP5xZLj6yseHtzhxYm7pR+dnjI9OGNvzyXxu9M9pIHL8zN+9Mjh9G8+eIU4zyhWC5It&#10;9kV2PK8XvXJZfiOnjWqGOmOzcveRHITE05zUy2qX6xKjDEbaXrgUjfOvt/SWhEGaY5TpXT6kDPyt&#10;avuT3zXQwpcx+CDJeHD3dUg82WDzGNVUFNeXZJn72XQw49/7d/4K9x++BkCSJ0Qp/M4//z7v/eRj&#10;AFRbcV4UJFnOwicP7WbNcDgg3XUE2MV8QVKt2b8x5fLCTeTTx4+5OC/I8x3u3HaT2dQlba0YDN0C&#10;N3FDIKGuy166wGhNHIXbdcogy2i1RlvbM+0dOMc6SQN/raU2II6TngDbtQpjDFaKnk3StS2tMSgr&#10;ELwMgcI47uPtotrQ1TVtVfbdv+FgzDg/pPaJ8PX5KRZLlowIPABLmY62K53GtX9Oo1qUEViv6rRc&#10;brDjlK6qiT2bBaUwnXOJbjxwSsqYxWpN5G0/ZtMhSRiQBwGhr6kbrVgvL1nMXbwtgpgWmK8K4q1H&#10;DprxYAAmJPONpdEgo+kaPn3iEv/4+ZJBABdP34eJq7GbdIiIExbXZ0zHLnRMUkOUGpLE694A2Szj&#10;3vgeVeUTdhlSrZaEPmG/ePaCpz99BkL37ssW7UnFLzXoozjENF3fC2m7Fis2FPGC0puFLeKQTrcv&#10;T/AwvcHp6YL3aldGojUM2gYZJ6itYPn8Oe99+AiEi70ur0+RUc1wcoPZ8AMAdL0k7wzPFyvyIxdL&#10;ZwGsXpzAVqdkMqBdLxHBgOWZux0mox2qssRGGyLfodrJhnxeL0iMi9lsV6KLNVK1dN5NQRtD06re&#10;wbhWFcN8RCQDVp5lVClFmObIIKD1J78zN1oR97bkEWUQMAJCn1S3KMgjAhFhNoX/fxU2yVGB+49F&#10;W7M7nrBQOZ1PahskRVn1TsRJPCAQAm06Gg9GSuIUrRRdp4lTL8OBEw+axN4trVE0HUjVYrym4Ga9&#10;ZpREXF/X7hYAKmVQAuTWWXo4o2sVaRTSVG7uQmrSwHDDuygXtebyekVZWxb9jeVk3Lo04dpLIw+j&#10;mLYtyL2eXJAYlI0Y33qFcuVug6joGGQHNHHHYuH+X72+4u03f47vfNthzV88vWK9vKJQsFp7umEz&#10;59tvv869W47VdfzkKZ9/8gEfPzmhKd07OJ+vnI7SZs1g1+UFwhqiQYb2XqWWiDjN0c2Gm0cusT8v&#10;C1BOYceLU381vho/eyMEPgR4eLhHHEv+jFfbb7uAMoFsz3BWOKDNZDZhfzLh4sxl7xfLNUlmyPM7&#10;pL52czAKeXH6BZVKCQLfXi4uWZ9cU/oM+8133mSYRMzn12w8CXhVtRRFQZCmFF6Mp4tzhoMc4aGx&#10;OjG0SUwZSMptoUOEdJieFRMlGddNjbWawFNeBqMRiJC6aWnbrfCjQYSyV9ESIsLIgM5KAl8S7CLo&#10;mhY5vyb2wkbxcELVthgfy6ZRSmFDVFf3TZVNsaQtC6LGX89SUpYV+WiC8q3rFEsaRxgr+6tWSBjE&#10;MdlW7DWBQZ64WvsWxhyWhIEgSTSpd9Bomoa6USyX3qF5uCYQEqUUaeaeKY7HzuPGhwO13dCuFqzK&#10;gi1LIYojkjBEmrbHlmvdYdoW67XcAgKkgEhZUk9yEWFAYFoOBinxxEMa7uxxsLvHZu37DLYD3REa&#10;ycz3AnQk6CrF4sq35buWr33zbcKdI3edAM9PLjg7PubZ6pL1pYNWY3XvJAEw3jkgDiXaWszS3Vgj&#10;rYnzISHwEcDv/cE/47/8u/8VR4mb7M8/esz/+k//OeXxgtZ/ufHRiNfuHSB9nP7O3jcQUUMsx3z4&#10;B/8YgEefXvP88XOUTkjHXm6iuiZsLIWvpT68NYY7twha0wvMxGHILM/JRlNGvjmxN5twNNth6YFO&#10;RVkQpykIQefLbWkSI2MnqgNOnSlIYtJYkvsFEIQSYyAcD4lvuissFRIdQNiraBnmTUuxadF+I46B&#10;YJhjdEjsKWoqihGE7Homeh5nFLUiiQuC0G0MI1ri4aRHJSZxQl016CBDxluzLE0SQqsMG29qa7Qh&#10;Ho0ofBnWdi0iC1FthVfGoypWqEpQVIrWN1U2bU0XgPIdIpnH7E1mdEJw695dN7/5gOeffETgm1gN&#10;EcGyotWLl7Q9E9Aqxd5o2gObrFZo1fUiO9ARhILIWvANOFPOqdoNaRYx8NTFu3fvMokjLl94O/Nm&#10;w+p6QddJIr9+ZBBwfjFn7ilr2Ir4eoFqDXszl4d1NmS1WjMcz9Db7+dVbMtt2CgM82JFmg5YL9zh&#10;qOuWwUgRAgvgBDjqFjU/fuJoZicvTsjSEdFwxMBTxlodokXex7+zOEKrCiksh7uu5vvmvV3+xe/8&#10;IRdXBYlPOKxekHQGrd2C//CHR6yMpjxfcr10X05LSVAXBAieff6pewknMa++/XbfsNlLIn7hwUPM&#10;r/wq0uPEBoMRVVsReUpXXSmSOCaNQ6TX+2hVi1KGOAxIPeu6rRSNxCVswHq54ovTUx49u+S69rGd&#10;qrFKkA4G4KXazEIRJyl61+UXa5ljy5rd/X0qzyMcjXaJIlBeSqPczIniAV31klW/agvfXo57RGOa&#10;ZURRRLVludcVe7MBoTQkHl2XhBbdduhW0/p/50JowcWl2yjTbMRmseb9Tz/lzisO3NUKyTi0DD1y&#10;r2tqirrBAKNtLyKOaLsWEZg+aXeEOvFS6UoLpLREQjCQvqdgK1S9AJlu7eO5ub/DwWhE5VlOl5cL&#10;inVJ11mywRZMlrKpOpTPefLE0BQlOk7ZnbqCRJQkdFo5iekt2CqwGBH0Iq1BHKBXC8Ro3BNDkmzE&#10;6sUHvT74h8DR19++R/eOwxz889/+HifPf4v1as13vCfP9fmG5xcrBj4eSS7WRGHHYAe+/uYrAHzn&#10;W6/xk/c/5PjsknyrZCoVi8UCrd1E/sv/9494s+349jfeJvDQSSUsYtMRJYKmdEqqiy6gs5rUQ3gD&#10;LDcmA37+9Yd9G16GAReXF0x9Z9PQIUVA3al+oQTBlDQdE0Qp3dY8tF4TDjIi7wKGFty/WnD4ZM61&#10;D5uStOXy5HOODg8ZhC45K9cNJ8slXyw931LF7D6cECQhT79wUIQsidGmQ/nSaVWsuPPgFUzb9lIL&#10;V9dzmqZCRjFZvBWztJRl2UtwZHGACEKUlaTC3UZplNPqiii0L7UIhWQwyF4KDSUJeZayM51upQjR&#10;xhJLQei3kxYBUsYY65CkAEtcR3cwmvTlts5YjJXIrVaLBisNRrw0Fo4iyCJDKFu0Z0iNBgNm4zHH&#10;vhojFMQywciXRG+whEHUU8/SQKOyISJJifNR/zOMxqim135shSFNRhz42/jg4ICLQU7XGVrfOe3X&#10;h/9NH/LV+Gr8DI7tGfARwJt3HlDtuJrz7N4D/v3f+Ks8vSi5673Mv/fpIwZJ2iMHw0AwSAeYtiPy&#10;9c4XZ8cIq2iKFYG/ikQoKDpJ7U+FT3/yE6JMYDdXTi4XHI5gsyYMI2ofF4/SjHCYsn/gypJhGHK9&#10;mbNKQHsbv2bdcr244qYv+i+LJa1WXM3nnF265Fgbye7eTXbqicjZAAAgAElEQVT3b5JmXs5tcUk4&#10;D1B664TWcHI554vjJZVPIGeDmiStyJny1muOZZTszPjDH/0hT7/nyqmRydh5eJO6WrL0liJ2OKLT&#10;hnTgYvKjB/f5s9/5OcZpzMcf/sD9P5FzfNG66MKjDpuqQHV1f3oFWKrW8PjknHBbmy+XYDRWJJR+&#10;olZNA13XJ9pXyzlSaoztKFbuNrQIlqWi2nrHK0NZlUgZ9sycNE0QUlCol1IWWjnnu22/QFgLncIK&#10;w6Xvc+Qm5nAUI4xBqZecTETE2hOTRZgTEiFF2/tHWCuQcUwcbxGAHVJXaGN7+xkhBFprkixHenhG&#10;KDQiy5BepD2NE/ZnIy4vrmh9XlD4cuWXQxR++df+Av/w7/8jAKY7FhFLXr+3z4sTR5R9eOcmn330&#10;Pjd37wPw/NnHhIHE6pSjmRepr2q6TUNVtFz7OmnZbWiUZO1jLSHh6vyUYQTJViZNNdSbFVGc9LLA&#10;2Wyf2XjIxjc0ouGIuZE8XRSc+WdaXs+5PL/k0AObXn/1NVrbsrEbVh7/tV6tWNWaSmt2PT1ruLML&#10;XcVy7j77xWrB+WrFsnnJOJkOBe+/9z5Xj48pS7cIb91/hWJxztGOuwJVfEihWnZ2H/Dq62/5OViy&#10;Xl6Te1yEbWouTx+xCSWhN8GKREddrrBIcp+wCinZO7zF3fsP3GdXFYd7QwIU1rNn2shQlw11J9g0&#10;25p6QhTGrArvfROEjKKY3fv3+mZTFIa0pnKSycC6bgnjEFtZSk/OLssVIBjt3eihqNLbGm61zqUF&#10;rRXGujo7QNW02FFOpw3CJ9phNiBNXro/myCi61oneu/je9V0RJHoYc3KOAaOMrrvVGsjqKqCutwg&#10;Wl9e0oqgVqyO3QE2iBKm4xyBIfIx2dY4908scIBJ4idks+GqMNjijP/+H/6PAHz+xWcMhiN+9e/9&#10;XQBuHN2mbRp++umS27fcAhuKSw5295ndus3GQ2iPz885HM+whYv1bt+4QVPUrNebXswF3aCbBmFt&#10;D9jp2o4gyrnhS12FkVydPubz9x5x/NQ5jGVRyng05ZWHbwNw98YOTdtxY3bIN+696V+KJZIB+TBl&#10;5EFDx09eYIsNV5fe2vvsmmJRQGHJRm4xT1PBKztjLqs155fu95m6wZpLfulb9wHYBLf5rd//IY+e&#10;PKfybJm2WSMM7A5copQOx+hS0gjJ7tjdkG23ZrFjuVovaf3i7aoCO5tysOs24e2bu7zx2l12d/bI&#10;/Gm1On3CZ599ykdfPOXYex6dX20QYdB3/wjcrTmdDrhauHeQxYKjyQ0qD7Fd1YpkqklmbV+l6toG&#10;iUBK2cs/BFKSBC/hBBiNUBbRacYeKvDkfE6R57StJp36zmkUEEiD9kZkgbCgW6TShGwZ+xphVG9m&#10;YOjQgdNi1D7AF1I4oXwhCLcuxlKQRhHrbak2jNiZTHj+9Clr70nUeTjJNga/8H++Gl+Nn4nRNd2/&#10;5nT8u8BvXniFqDsSdibwk6Z4iY1YzZmkkmvvf3kj7bALSZKnrFdOb2Nv94DaapSx7GSuQrGe7XB2&#10;vQTPvB9nGZN8Cu2Gce6u51XbIGTCMIqo136vmYBpFCO8RNegUkxoyUxD4UtixxcXXFUXvRpqFsbI&#10;VLpqid5CJxPiOGBvZ5fX7zsczSuv3aRJJ9inDmOhllds5iuiZEwuXT4xzHLeffs+12XKsnSn1fOL&#10;57xyZ8LI5xx5LPnuz79DvVyAcLxFGTqptS23VBiF0RprNK1v6gx3FW+8+SbT/T0q/5xN0/L5o8+4&#10;8Kpdv/Zrv8p+rBnGBhv4xCSKufPGGxRJzmTXtbhfXC0o1wuunvumdKu4fXREEIbEXl1WxgGZASO8&#10;0pVacmeQc+/WDa683dFiveHq+JiqKtn4Wvybrz3gzddeZeVj2kEsEKHgdFHxwfvvAXDv6Cay61C1&#10;YerzjmGec3z+HOFb/F0zR0hNmsaUGx+2GA1BQONJ5XEYo2lIRdLjTnSzQXYtYZz24CpEwHq1YN/D&#10;kVVbc3Z6wWy6Q+zxONvx5QX+fwG/OfG4iGXd0RqJJST0MsBBENNUHTetiz8HbUTXavZiy3TomRtB&#10;w06aMBmPmXuJAkdgNigvI5aEIWWnSYOMycRdx1rXzC+eMrAjYq/F3RjByfklr/p/s2kLIttwMIn5&#10;1jfdYhplr7HcrPvyUCYk6TCCQBB5Mm+ejpCRJM0SDmZb22hLEIbseLzM62nCdFORJTMmnsF0+9CQ&#10;JTfZbxOW3g9nsbPH668dcHBr3z9Tho5qDh8mXuIBkAIZyC3JHaU0Smm0MWwuXZgmREijFVbS6ywO&#10;0pBXjvYoGrcoP/jB99BtTd20DDyuumtLwijk+HJJnroDZJTnWNXyxquuVPv5R+/z+NFHGG1ofJ1/&#10;2bb82995izs33HOvH2nOzlfMZimx7+LsZZbX3n3Ak89PGTy4B8Cd+ze5/+ptri9dw8Y0azCGnd1d&#10;7nrddq0lz09OSRvYnbiwTFYtxeIas/KHle6wSmOg13BUWiE6gfB/j2xCGicEYUDiwWVtWzu/n67B&#10;NC/NYGezGRcX7rPPz8/Z3Z1x5/Ytdnd2+PL48gL/ZwC/8Tf/NgD/0//wDxCZZTSxkPi6dxww3yzZ&#10;2ZpiiZyT+TlJHFL6nftiWXPrndf59uFtlteOvVKVS37ygx/TeED+a29/jfHBPkM5ZuK5lO+OJMvT&#10;M4zSDHbcopOjm8i9u3z+3MW/jaooAslwf4edI/dF7t59SFEJPv3MneD3779BnoMxLa3P4JUJ2TQ1&#10;dVVwUm5Z+RVr3VH7DuVoZwcxbBnFM2KfOyi5omqvoJasL7w562LD5QyuK7d5qwaMMpysauTWsiRw&#10;LjZbhSxtnN6TBoKtiUyQcL1cs1gtqEu36CejIUhJ40/5uChQVnB1Pif3ClVR1DGbTSg6zeiG2whB&#10;19IVirFHa0ZPnRBnFqXs7fpacZLzf37vQ37t178LwF/4S98lamuq9ZrAQ3htOObkouRb3/o5qi0p&#10;obxCNytC4/oARg/YFCeE4TlvvuWAVFYMaEcxYq1Aurn74tGPSRLDrSPXtTw9XUAg0CLoiSimhQbd&#10;axxGaGTbEgYZ9kt5mLVOBcH2xgSWxXzBNulI0pROKV48f8afdKf/kwv8MfAp8DpAlDSEdNTVisYn&#10;Cm3boCyc+kL93t4O4XzFLAkJBu6jhmGM2p3wtVlLd+4W+NXJMZ+Ej5AeljmY3eCdd95ikkXMa7fA&#10;Dg/22D28xXpTYn1osyoUl6efEm7l1WTLpiqYL5a0XkRdBBmT3fuMpi7U+eDxB2SRJLSKTm1b0MIJ&#10;y3tRfwC9d5NFuaZYu+8WCsmm3NAkXS9ub8MlR4OauLFsPNWsrQ10UHhz3LrVZFFENggJt4TXQGKN&#10;wWxfpHUcTCPoG02mVST1hqk0ZB7hd7A/YzSd0vmS3MXxOaOdPc7S85en3Ahu3bzNyYtL9m87dJ2s&#10;QwIdIf1NsDsek4iOpirRrQs18hT++n/w17j5wC34G7d3Yb3krKqofGNJBSFXqwJpJEr7jmc7oio6&#10;ruZuQx/szXj94UP29gU3Rh5Hfi7oijWiUmDcezlr10R5TuydJ8rK0BiDDexLky9jwPTS54RSIxGE&#10;BlqP2SmKirquaJu6D1sEOPbOttMlBW3Xst7UCAt6y77mTy93F6Z8Nb4aPzMj/FN//7+B/wJgowWy&#10;CcjMiNtTd1I8G424zmJ+5OOxb00yAkrm1x3NeotxaPmD937E8npN6MmlIQKbTTk4cEnRatVx9ugF&#10;9c1bzJe+bHX6BXGzIRCWj0+dV+dnz095642HvHPPhSxpHBLu7jDQhhdP3Enx6MP32b85p/WsRbVu&#10;6MIMgpzOh0RF1zrr8CjrraZL5WR8t+UkY5y9iekMg2DrtVOz6GoGRlLWWz5gyigfOt0CQLUGISzn&#10;8xVRuGXdSHTXoZW/CTyiQ1tDOnS3U7nYsFlu2N2Zcv+eZyzNJuzu7fTywg9nObO9HRa7k15xzExS&#10;0nSHxI44OHQx8Lwo+cbO6zx75HBEv/BLv8yDu3dIZEokfV16kPHp5z9gfeGKAT88OWYU5TRzxQ8+&#10;/ASAtbJMDu/x/d//ovfcjIeCMFFUvsS7e/QOr796xDRVbPztdzRI+ebBhE3RUq3cv2ulYDqdcefQ&#10;8Wl/9OiYzFqQAuFBYla3GARabQ9cC0lMnAx6ASEbSmSWkjKi8cRyrANqNfVWYc0RJLI069/Bdvzp&#10;Bf47OJmh6D/5m3+b/+53foujdMyv+driu9/9RVaDjNGueyF709vcHR9xPm+Y+6v/1q2b7N97hYur&#10;K0Tk4q9b0wnEIdID9L//4/c5L1dkRcfTpw4C+fD+Ld759juEoiPwP5Npzpuv36fz8SB1h+kMUZiC&#10;dTHpo88/4cXZMTbzIvKqY5gesLtzj9BXaIQVICEZpCS+G1YXDVhL4BPDIAqJbEYsI1KvdrqTp+Rp&#10;SNxaIl+r7YQkEBrpO2axdSHLIEmI/WcHQmKiuJeOk0KghWtgbL0di6aj2xTI4QDpPSGPHz/j+vkL&#10;VmtXT++CGIumKZoecGaTiKLSXFwtOLrh8pers2sO9yd8+NEH/r1MUG3Bzf2drUoGzUXB9/7VRySZ&#10;rzIEAZGM2KyKPvxoZMLjxeeILOF64Q4xWW/II9PDV4UNkCpkdVUy3HGJflEtGMQdh4OIG9/4GgDp&#10;4WvUYdBbn+zf+SZ1Z1kt13z8id/4qqXpQtptINEZltWGJB4iSvdMm7ZEh4JokLGlEppaUZWb/rAa&#10;DEYYY6jqkmo76X786QW+Ab4H/CrAf/vjM27ZJebcx9xhzNFowD/+R/87AC/u3uGXv/UqJ21H6aXb&#10;9vdj0mTIvcOA1lsiv3Fjn9HRAc8/d61sXTbMLy44//QxP/jkpwCo736HSZbz7NlnLLw/S1XUvLc8&#10;5jf/4i8C0K7XPD+7oDOCJHLVkK6syOOa8WjQL4A0TJhkE0LfaDHrBWWxom4U7RZymaSA7bmWSIjj&#10;gDAQztQRiNOQKAlBd1Rb9oxpOF+t2FS+gUGKsoZVWRPHWxtpidEv/SCjIEJjaZRi49lRi03LqlHY&#10;WqFW7mcXF1eksWTtF/i9gwM2mzVxEjueKZB3HbQFowHEgXsvw1lINLDcuufi6zzNCMcD5GTGdOo1&#10;SITm7/2Nv87vfu/HAPzWb/8BP3n/Y54fn/K1N1xD7HBvh9/+3u9y++gmYw9pSOIpaQjlxjXEXlxc&#10;8MOnMyaDXQbXrooRhyGHuzNUXTgmDXBkGkxVINjq5QBKUmyWnJy7d358toFo5lyKgRBDmmdEIXR+&#10;ga8vL9g8OyYeZbT+xA6sIB8M+m5lWawcBzfJacpVH3/71/qvja/i8K/Gz8z40yc4wP8C/NcAP1A1&#10;PzCA94T8c+OUt2/EPPeMntujDKKvURQVixcurLiaPmehFeOg49FTt+uXxy+Yfu1Nzp94OTDVkuuK&#10;J01B5p3YYin44Md/zL/8vX/BqWfxZ8MBb3ztNr/eOLhu2HQEqmMwGDP27WwbWNbra7R0NfYgiaiC&#10;gGyw27tAKCpa02BM2OMeRolEGWiVtzBRDSICKwIajxdpwhDVKBIDocdRp2FENJI9PjuUAWUNh5Pd&#10;Xr7YWoPqut4cOJCSTilE01FfubkcxZJ0d8qdu7d45XXXfCqLO9y5uUfjm22jvUOaomCwd0Dra8AP&#10;hhEENcHODG29xHASU3YNh1PXEJNaYSIoNjWHXgA1Hg3QNuOv3X0HgNdfe5Mf/qs/5OJyAb7SISLJ&#10;/fs7fPjxJXhvnyDJmU33kT7nmKQdP/30BdSfc//hDf/ZB0ySnKLcUPmb/EZcknYbAo/Jz3TEME7o&#10;phm7O55zGo3Yu/kG0x1384yzEGUMoyjmauHC0svjE8ASCEnsubpxGFFcrVwbH4iiGItAefDXl8e/&#10;aYF/iutq/gqDI94yhr133QsY18fs3N3nzdfc1S/kis9eXPL5k/cYGRcT//bv/wsiVdLUhmt/1Y53&#10;pkQf/jGBT/piEfLkdIUyEAg3kUXdcu8wYzbOWK+8yAyQtR3FsQNWpUOBTGImWcYPzxx8pi4bxvm4&#10;V80aBBqrSnYPdtC+/pQMU2SzojYtwgsEJbQkgxwzc4v5MLBc5QPevL+D9BOVhRHDXFAWhunt191L&#10;EZZsFJJ7t4okGROKnCiVvU32OE8RIkD4smicpCRxTBQEpB6JKYMEGWSEUdR7EAWh+7MFSNVVS5YG&#10;NE3be2emeYJBU3ea0Nevq7IlCiyhT46ltJ7RJXl5SQfIpmK7637u22/y1ltfo+tMr+RlTAOi5R/8&#10;g/+NP/i+w7Y/eXZNt9TcuOEKBDpM0Faxac8Yrj2rypxz0ipUnXC05+aprXP2RjFh85KNVcYZ9+69&#10;y1/+K3/HLb7hjLVJ2Pfal2pZEQ1zzk8v+fEf/SEAk+GA1+4/4I9/9B6f/tT1OlrTAZbYywxaA21d&#10;Y435E+EJ/JsXOMDfB37F/p2/xPjOmzz2Iovr9oLL7/4Znvhs/Y3BDQ6/LjkZDHn0yeduAlTL5fEp&#10;uutYrN0uXDct+WDKu990p8fDO/dJs5izqqPyalfGFHSbiocHOxzuuLgxzMYcjBKsj+MCHdMWHRpF&#10;6hfTYDpAmrYHaOXhHjvTXf78r/w8ewdu4sxwQnV9Rikk1p8oP/f1t0gCzQdPXcvfbiqUlbzz6j2K&#10;bZI5qWjLDNUFvYOvjAQi7pDbWF5kNKVExksSL9EQhwIpDK3aAvtfDmXd9xWipW0aBlneO78lNqAt&#10;OjJ/E6TZBEtHHAe9BBqqwXQ1kdFkHvU4GgusBeMbIUYZVGPpOkPTbh3yLNnOlMi3zoVUyMBii6Zn&#10;5w/TGIzlr/6N32DPL+g/+sFnvDi5ZHHtFtdGhEgT0dWCauKpjLtHDPcmLC+vOTl3N/ny6pSbsxG3&#10;PfPpYDgkCDNkOiGcuZ/tHxyRtpapRyXOraDVLc+enXJ54eZknB/w9df3EPEeauBu7Y+fPOJG3rJc&#10;bY2xyr4H8afH/98C/5+B/waYyOp8WxHjjXv3efutb3PH63Uf6IS33v0FaF+jKP4PAH7l3Xf5vd/9&#10;Hj/56IdInwQkpERJTuhxx51MCPMB1y+e0HicSzYasXM45v7hHtafaEaktMsFy84tnDyPKIpzFusF&#10;Jwt3qqsQbu3e59C389f1kpv3j/jGd97mpl/gVZtSnk3ZdIraO6F98WTOOzcDcs+mKYcBtyPFJI9Q&#10;gWtnp9mCNPU6ez4RkoFxzrK+GQSSLAiQUYfxi1AGAVYJjMeFdp3FGIuwMJn68peVaNo/oXuoREBN&#10;2IcMdXmClNbLw23NqyKESMiSsL+Nvni6QkqIva1floYkUUA2kExnHpUnBCznbMmdGhBJznQ6610Z&#10;yqalayq+fsPSzl3bf5iMeH5+xfmV6ybrtiORIyIb9e4Y+7sD4oEktSkL4W53Xa8pWsPcuzmMhiPC&#10;wLIzHHDr6Lafu4jFyXPeP3XYm0++OKX4/9p782DJ0rO883f2c/Lknnn3W3t1VVfv6la3pBYgiU3E&#10;YBtixAwYsHF4m3F4HEaemAjGMzC2x4ztYYzsccSAPfY4GGtwCAIjDAIkEMioJbXU+1p71a1bd828&#10;uZ99nT++L1MCa6db3S31+9+9VZn35Mn3vN+7Pc+zc5vd/oCxHPTsD4c8+9LL7O33qchO1nrF5a/8&#10;2N/g0kUR5Z95+glubG3xxeyLFZkAIfDBL/Fvb9qb9rqzPMv/s/QEvnQEB5Gm/M2NpSaXL4m2DqfO&#10;8/CZd/KiL1pNv/orv8QT20Me/Y5388zLWwAMdoc063U2Tpzh298j8rHrt3b56Mc/ws1tgbxXFJNK&#10;pYqGvtj+0lKfht0iDXwmnlx2J8EtCtabIqKG0z6PP/0UtwZ9pvJYmYw97MRk0p9jAUuioImqlcRy&#10;uSsuFcyqTtuuoMbiI6/YLexywt0rAlwQlRZGdghqgRqLFtW0v0vFWRd0BMyP9hxNZ8GsVWYZeQZZ&#10;3haFJQIba5s6hiE5xYlAFbJ+lFJqmpI0CynVklDm3JbtMAk8nJpcrIqOoxGDki12oQ1NxdByIF2w&#10;a91xsgooC8xiFhWkMXjDgKk8fVVVozATBgORknmzAFM3hQy2BCUc7tzmYH+faZayJxlnS7VGrdtm&#10;Y1UUhlEwwSKhaqpkhdToyQ7J+iPswmKpI2YPaW5QBkPCWKwKDFOHip7gxj7DQ7H1OJtGfO6TT/DC&#10;deFfz9064uVLl4m8KWePzWctLSp5CVFOKJf+El2lNwg4tiEA1XXnS+uofTkHfxZ48qWL19/6lu/7&#10;QfHHnA7dSouh1OiZTkNeChLe7nlcuy163AdbOUeDXU6dPs3mHZKLsNLCsJzFMpKumZiGTpAkGKm4&#10;BK/fZ2TlPPbMc9wcyj0Tp8FdJ4/x4L3ig9hGF9V0CGONMJ1vfBmkRSB2FYDccPCShDjN0SXnXV23&#10;UK0CVAMkODkajfgPf/D7JJK3o1ntkqs5q+td7r9L9IX17kmm4ymGbmDL5X5FEWtTC6XlrCTNVaoV&#10;YyEmpSqGANaW8/5uhSQpCWOFTDJbmaZKmqlMRgGpnHj6E5/Uj+jJIrfeLBkdDcmTnCwW7zUaRSRR&#10;RpIUTOQkcRZ4xGFAKHvQ3mzCdDJmMp0sFINRYL3qEsrtwly1cJtLtJY3MStiaSuMfWYzH7dQGYwk&#10;IsbKcRs6ti6uqSRDSQRPelZKugsKmebk6IXIi4s0oig0VFtqGTXOoVYUZmaFi3tbANy+ep3nnn+B&#10;m1sibz/cHvG2Myf43EuXeeqGeAh0u89sMkZ1LJbm1MyzkI/8/h/RsESQefG53/2i0Vvc+y9v/xp4&#10;a8sQ+W0ym3Fx5zIHsunvBz6tmU9FU1g9KXCTh9evs3riNNdv7fLLv/O74gvPMvy4wJXQrGA6YTYb&#10;otr1xeLNJMqZFQq96ZSbe+LDmc6YjbZFqUqBqVaVzWNr7EwTxodSA9NS2dhYXWBCrx8NmWQZ47HP&#10;CTnkQM0JBzPCQiOWpEKkGr/xey9wtCv/Vm5h2VXOnF2jK1dTrY2zrNYaxNnnOV3yOKXMk8UENM5L&#10;kizn2uXDRTci8KfMpkO8qSiyvdmU0XTCzA8W6PSSAts2yfLPI5g0VUdTtQXx0XgUE4Q+pq5iSrWy&#10;LEtwXZNq1SaSeWpz+RgKCraM8stLqxzbOIlmWtgS32mYFlu7WwvKjzhOSaOM2WBAvivat1k0o0gD&#10;BoVDLovhhumSpRMyWZzqmk6pG4RZjqVIQnrLoTQ1yijGkJQbRCGJXieV+qJLp+/DrRuoRhVkY2E6&#10;SRgFGVOJLfXDmI989nG8IMaRdUnHVFhtNsn0KiOZhYzzGEYH7MmGwZezL5WDz+3fA8FXfJc37U17&#10;ndpXiuBT4F/+yPt+8P0AUZhiHWvxUCCiwHqnwWp7k5N3HOMvbswZo0yuvvgCH//MU+xJaT/HBGft&#10;NFkx19t0qRkmaTglL2R3otXBWTvGOx59hAv3i2POVDXONB1W5Y7xeOpxcLDH4d4Ovb44jrtVh2Di&#10;cTQVPx/6M4w049Mf/QMGJ0Xu7nRXKMKARNFR5k99oBAceUhFD3a9CM332N/dpZaLI7PabbK93SfM&#10;MnyJOknTFI0SXaZbmmGgaBorrS62PWcbEPjIioxC9VqNlW6Lai3DlO1GP4zodLoMJj7pgrzfwHVc&#10;enKZ7diKiRcGQspaoid6gx5FHpOWOokEcb/43E3yJFkQyVPkxGlMEEeUylwN2WQWpp9XcNM1KEvK&#10;LF8sjhlqiaFDo9YFuQaQVVS0vIop062yhFQFDEhTkdrkaU6QTimTCHfOeVLoBFFOWIgbfO3aTVY3&#10;1qg6FtacpiutYDfXaStyAU1zmTw3AkMll3vzarNKp3ucJCrQhhKH6/jEDgTjEWF/70umJ/CVHRzg&#10;Hz/w0CPvB/BmI6ZmhfsknfHtb0s47ercnsScr90DwGw44x1vfQeb5y7TG4kCo8g8ZtMQP5ozu45Q&#10;kohMsRgMxJd56uz9tGsud15oYDtSAlwxyCbBQgWicJq0WstUWzNMT8LBTA1F10jk7nVvMEEpSh5/&#10;8kWuXpFDlUoNpgEqOo6cQB5GCd72DitShaK2YmDFCpgay7JPe7J7nnOnLGJFIVE+3wK0dHVBoJNk&#10;BXFWsnPzxmJK6gc+g8GAOBKpnIqKF8YMJXcgwHTmsbK0xEGvv0C6qyisd9tcvXFDvM/URzdNVtc3&#10;abRE+y3OQmxLo92oI1N37HoVlRJXpmkN18W2bBTTxqyKNK1SbxJFITLTwTbB1IQEYiYf3iyOyNOU&#10;YKaxeyTSFlUvqJgVKnMRrFlInCvolr1gSbByFT0zSIqEeC5ia6gksUmeiu/gU594gs7aKu32Km1X&#10;KkokAZ21VU5JJNKFtT5HezeJ+kcEcsHPaNSoxxN2dm5zc0v04hW7pF3RqZT/+eTyT9pX4+C9R+5d&#10;+Vngf/rDz/bomjlKR+ZVk5jdkU9t7Ti+zC0Tp8Sod3nv97rkcpIX+xGKP15woEw8Dz1PUbGYGXKU&#10;bJccPi10XMo5ItqtERoBI+TKZ7VF//Z1DnqDBQpkOPS5oWYMJIFjXijMwgxHtdAUSQhvdcnrMTW1&#10;QJWO6pY7nH94nYZEK2lZxLNXd1jvdKjL3DaKQrb7u7z4wpM8eUk4XbvRJNc1OhXhOPvDkLxIMdSc&#10;NTkc8f0Qz/eoVkVBu766xPrqKtVqHXOuRmy7HDvVJSsTNEPkyVXHpNO0OZT1hVWGYm05yVAsES0P&#10;d3vkYUhrdZ3xQCw7TcOMsigw5gMxxeT5i5eZeROaLTGzWFvdZBLMOHVe9KDt9S6TiU8wmpBIjZzb&#10;O7ts3dgjKRWqktfx2EqbcFZBlcT2eZlSkKFqOkUinDlDTAWCuMQspN6Q5dJL4MaOOA2PpjntgUe3&#10;OaAmqc43Vxvcde4YhiFqDm9J42/80HexN5gykexis/GAVsXhzvU7+XPf+7D4e2qBaar87D/5F182&#10;esNX5+AA/xT4797ztnsbH/ujJwVpO1CQ0aibBOOtRblqSgUAACAASURBVFGgKDG9S1eJQw+jJbmo&#10;4wgrDVAl10UmJf3CSo1xKCX09II8PMBcctDm76/m5HlCGIliTaUgLwpMwyCTwwlVy9FRFl2OjlMj&#10;jnxubu8yHotxc1aUFGnKSqNCoyqu870XTpFHHk0ZcXRF5UStQV2zGB7IaVyQkalVLNXh7Imz8ktZ&#10;4b6H7uH4skh/prmBUnoYikOzKR7W8dhjPBktOPeSLCPNCqYTj4kk4tne2yOPxwxHR1y9IQYdlm1z&#10;/Pgql2+Kn6czD8up0LAMNFlA7u/vUcQRx04cR5cPeW80ptXogCrSmDvvuJOV1WXaeYd2R5BvaqrK&#10;d7zrLQQyHRl7M/wwIsgLjKq47nvefo5Hv6vObNonktt8WRahqCVBLpwwSgrSNCKZhdRrcqckUyhL&#10;C8u00XPJR6nYVKySZSkTefHGiyRJjj+dYsqmgT91KZMx3bZo81mmTdvVqNeWUC2xiptmCbZpkRUK&#10;htxbisqYvcPxl/LVP2Zfqcic2wj4ua/y/75pb9qrbn/3f/jprxi94auP4AD/HPjJj/3mr3fnagqF&#10;qqOq4I+PsOVCfqPWRlULRoMjKnKTbRSH6FmCEs+LToM0nBGVBtNYvFfN0TjdsDFs0DKRg2tGwaql&#10;c2JTHP1eZtBdWqHlOSQyJZl4PuXYW+whM5ty8thp3vnOb+eu8wIZbpoGWZShpxFqIoqe2WBGMj2g&#10;lMVUodu4nQrB1GfrUAIunAkPfcc7oXKM60++CEAeeTz2h4+xKimeH3vuZfQiZd/rc+bkSfFepcrN&#10;nd2FwtjZ0ycpC9jeO6QjdzMcy6bfj4mjhLvPij5/d2mJ1Y0VHnhA7L836i6KqtPUwaiKv3c0HFFm&#10;MZ2N42Ryma3ZsQljfUG7XJQKYRiTpzkHB1KFAXj88YsLigrV0qk1bHS3RZBJBHtYIdFdWisNHFmw&#10;xoFAWbkyrTDwCWcjgumMrXl7MdYojCqW20SRPXXMCnXdoL4qTpX7H/02bly7xrPPPM1MtkFt9zjr&#10;x+9gqSXJgtIxeexQa7SoSDB6UpaoukGS5hi2OB2cuSbrV2FK+ScQEF/B/g7wT3/8L/wEAEFWoqDQ&#10;qTiEUmqwVE3Uap3D7dvUVkQxOqVAU1RSXxQFtWYHhZgwLJlISFXHVbin5TC59jQXXxKTUsWwOXXm&#10;GP/tD30/AOM059//yn/guZ0xI9k1KYqSY0tttIpwgEqjia2p3H3hDkp5I8IgZjxJUEow5CrqXZtt&#10;asWUIhc/a5bD0dDj4qVrHEq2K82yGQclUZEylPJ7G+0aP/gD/wWtrkhRDmYpdpHSbLlUJFhat2z2&#10;D3u4sgd8bPMY01lAlpVUZCF4NJrQ7jRRNI3DnkjB2s0m7VaVi1dEMdWprjKaTlCiCfUlUU/4sQeZ&#10;j+FW2L4mFtySwqFWa3JNFmEnj5+kYjsMhkPyTDjcZOLT8zw0mcrVW02W11eoNFqEkdT89ELyNEHT&#10;HRxzLmVooZUqpuy+OI5KEI0ZjweMJag8i0r0iku920aX3DdhDqphUJUQskmcUrEtkniMKXeNNo+d&#10;oFFvoBdyAS3zqdc1TLuGacvJaZaT5bGouSQ383ve9d1fVfSGry2CA/wC8N///icfXweINJ12s857&#10;vv3dHEkewsu3brC2eZz+aEBHdiPKRhPNcvBKOWmrtHFNFV8bE86njZUUc7PLzgshf3RJfFENt467&#10;vozkx+TCXef5qbM/RVw/SSIhVFbVYslUmCLlqEuF3B/TaFQJJefe0c4hL145YOf2LjM5RZsNh2ws&#10;OcSSIkyzIC5CLu7fZupJKjXVws+EesRcnHU6m/HIgw9gSUKdM6lOo4CXD7eJ5AnVrTm4hoUmo6U3&#10;nrB1cxvbtFiWamXTUY+iEDo+o4HASZbJmNmRwtYVIehVv8dHU3MMK8fQxReeB6BmDlVjlbWq+Hur&#10;J9ZIi5TTx6WcudnGDxOOxjM+9unPADAK4B1vfetixTQpLG5s+1gOdNpiAOc6NVIjI5hMKSX1c46O&#10;F+akc15JE3JVJ6ZJXXLD5GGE5dq4bXehRhweTUjCYMEQ8PjTj9Nd3qBAJ8xlZvzSiJVmhYfvE3XC&#10;PefrjPoBxWBKJAdGWZGREwIR3licUO9513d/Uef8YvbV5uBzC4Gf/hpf86a9aa+Y/eT73/9VR2/4&#10;2iM4wL892Lr8Y8B3tk7fSxalOKaDK1mWrLKEyRA9j6nIIWjdrmIaMSNN5l7RAa1UITJUwqnId5Xe&#10;PifOvQv9nnMYchcjDiLuXm2R+iJlyIMWbuMcnfX1BVqGikMjDSkVEXGGwym1WpXMqaHZIm1pKxVW&#10;CodJWVDI3nTd82hYDprE4KZ5jJ0lxEnCJBFHdn86pqYaNGo1/KE4fZK6yd4oIp+K02F3NKRjO1iK&#10;iSP3mlt1l0lfxZLrnSc3ViniEMu2MEwRLS1LxQtCtKLg7JqIhM1Wh6xUcSWJkqHXQYtRYo9SDlrS&#10;NEbPYgx1QsUR13Rr+xa6ZXNlewuA9bWzRGnGXm9Ce0lEx8n+EU88f4OuVDCud5axHRtXNanINCLP&#10;cobjGXY2QJ0PiKoOueuQSyQ8WoltgKPVuCHlSWwU6ppOUZoLVnzVylGVlHQuB1NfY39nj8vXXyaX&#10;XbKVtRP4nWXGh0LR40O/dAlH9Qn9lMlYfDZFU8lI0C0Fz/f5yfe//0s65hezr8fBS+CvAi8eb9cr&#10;4XTE9ec+QyJ3v+3ZkN7hDlEcYRRShOqWhQYL6oUiyxipClN0Allw+F6fd1w4x7nVJe5577vF60ZT&#10;Vpd1Vtvi6LWKBO/oiMnAI5yKAqtwFLTBjD15I5vE9IZ7HE08sljSFwc+U0rCvEAfCgdXgpir00Pq&#10;sniazqYUUcwd3RVsybDbbUBmKVQ0gw1LXMP+7g6bJ85wIJfL7j1+lrXuKodHRwsqMct0qdq1Bcf1&#10;cBSwvdvj1OYGeSk+78UrV6jYFRrVGk/KlOT4xjHqjS4vXRG0GW+7/26iMCD3J+hyqhPNfIokIVfH&#10;9PdFDnzuznNMIptqS/S4r+8dMhgOcd0Wy8vyIV8+xeeeepLBWNy30qywtNTm7LE6TanLtLPfI5kO&#10;6Y32aQYiHVguQurtNSpNEcDyMqMoC0DhLSflnEHXqDVrGIaJJjcaFa1DUULqiXt5311rPP/MCyhl&#10;jCQXo1atsWTrWLloKlzduYnmaHiTgL0DcS9bbpMgC6hULfq90dcUveHrc3CAm8BPPffkp/5PTdO5&#10;desGjarIEdMgpNXtYFga4UxEuVmvT5FlaJKyIM0SVFPDT3Ls9lxMdBnFrpLHPlW52JNrGYmqkWQi&#10;/335hStcvPZZdndu40vtl1rTxp6pjGSuVzFKjNTDS0sUOSAq4hBfL0l1FUVSBS8XJdcmI9Ylv95o&#10;6nFsZYX77ryTli8eTFU3iNFYcm2u72+J35Vt+kd7HO4JBz+6OuG+u+/lM088sZgkrnZdbu3ewJC9&#10;69ZSDUXNOfIG1CuiL3xsvQ66i2nXuHC3gAS2Wit4Yc76uuQPxCA1LCy3Qk3yqaRhQpxGqEVMnomH&#10;5cqlF+muPUShSKBEPmK336cWa3TXRT9ZK32+77vewdMvic7H9du7pJGHHS6xXBH3LoxDbFL2+1Ni&#10;GbGrls1Gp8tyW1w3ukGUQaYY9G+L4Vei5BxOekwnHtFMnNp5meNnKbOJHOKMBpSlTsWAqkQiBf5t&#10;ZpGBJeVGjFwj0XWMqsPmhmhQdJpLpGnC8xef/5qdG772LsoXmorAbr7z7OYJCgnPKoucAiE1rcxh&#10;RIrgeJ6zUSpliQroqkI5V+JNff72X/sxGI147FlxZKllxsbmCj/yA+8BwKo0+Y8f/kN644CtKwKT&#10;mQdjMsOlVhGj7M21Dsm0T6nC1SNJN9asE+Qx1YqLLykpuk4Fu+MSSanB8chjzamzurxBX24OzgKP&#10;3uE+WZESpSIS2U6Fv/ijP0K9OcellpiaUNbNg0xed45hFAu00syLyYscw5R8LEAZzvBznTCIKcay&#10;G1FqhIpF5ItrjLMUx7aoGdZCCEyvGBSqS5mVoMmJZ7NDnK0QS+jZYObR6DS5ujWi2xUpydHREL1M&#10;KOa7MIVBEocYwSGnupLMnxxfsRgOJ2zfFrDEe+6+G8u0FyetoqvEOaSFwrQvmXnjED/y8cNoQaRU&#10;5jlFXpDJwZJa5HhxgqYYi/uSlDl3HjvJiaYIMre2LnNjcohuOzhyb17LYX9yRJYmX5eDf61F5hda&#10;AfwV5ruPb9qb9irZ1+vc8PWnKHO7DPz0aDT43+dPiopgcVIU5fN642VJXhQLWQwUBU3VmAY+qhyV&#10;N2yd4STi+o0ev/LYkwC4psUj2Pz4HJNZ6miFgqnbdGVqU1teQam1iSXJUGokGPUmQV7QXpVIDwWq&#10;GmgoNCtSkyf12OsPmM01gnyfWdnj2vYO/UA8s7qp0ay5ZFmyABPEccDO9jXMQ5H+JEmCppSkpUYq&#10;iWnKskAzTXJ5OkZRQF6UGKaFMpfMMzTM+gptt4tTFYWn6rhElk0mUTDddl2QvgUJpSQgLQyVghpF&#10;AoUiIvhgOiYtSuZ1oKKbZFJgNpPRUslzqrUqQTjf5EuhzNA1ZaF61h8N2J+F5GlJLDUog8ERN/t9&#10;Xr4s6N1Gk4EgNioKTAlAUChQNRXTcahWRfu07rrYVWsBctE0nSDN0BSdWJ6GfhzjOM7i5/F0yubm&#10;Clmp0JDETk8++9zX7dzwp3dwgA8MfO+/qun6wyCc2bRsFEpKCWYoipy8KBerm7puUACtpXU8yXk3&#10;CMbkpc7q2ib3PfSoeF2S4FRb+JJO2akYXNm7yd7hiJlke11rVnHLksPJnGNboabmzLISpybSiNls&#10;Sq1q48cpLQmUdTSXSs2iKjWCJuWQruGw3FljWQKME0pcQyWJQkYy50+zjGZjGUsyP2VZhq7AameD&#10;IBQFbFrkKHZjQdieRROKvETVq4xlOlIxCzJF8Kur8gvGy1GDAEvyslw7GKMoOXkQkMmFqFSJSVMN&#10;348JMklSf89D5EVGKBH06DppXpBnOYks7JWyIPBnlJIu2rFtDB1IS2ZS2+fg8ICdwYQ0L0kkODs7&#10;voFjmZw+JaB99e7D1OtNdE0jkzVAkaVESUacFQt6Cw0By5uv+epKSRb4JFFEFImHJ4xiilaHOWzB&#10;tk2mfkgQJZT21506/zF7JRw8A35ilmWfA6qdSoUyz0ERWi8geOE1tQR1DlnTUDWVw/4ubclfXTNb&#10;uLbB2Y6LVX8IAEfXWK6ZZH2BoI9thfGwRxjH5FJ9OTd0TNcFmf/ecfosTa0kzBTqdbn8NOnj1Ayi&#10;vGTdFI457h9iuSYD6ThXZlOKPCVKIrxIvNcsjOgbKlqekktInGUZAtEuh09xkpHlOU8++0lCyQES&#10;U6BaFQy5OUgWU2Q5JSZIiJ5dUQizjCROsfU58t0kU3RMKWpbrUO14mA1WqilOI0MR8fUGmSZTiCp&#10;iieRRxQXJHLt1a7Z5EmCQkEqSTtLVSUKvYVIFLqGqpRYtsVKXURdy3HohCVZkTIeiPbt2uY6h70e&#10;Q3mCzXyfWRCRJgklc0qKhCiKCeNkcRooZQ5FuiC7LwuNJEswdE0g/IFc09F1jUxiUvM8o8hLijwn&#10;TSNu7ez8qaI3/Oly8C+0i8CPv0Lv9aa9aa+Ic8MrE8Hn9hvAzxSU/8DQVVRVQ1E/T2VblAWlRPRQ&#10;ZpR5xmbNwZbRI48NTF1ntVZiyjy5Zmg4VkGnJXXhaxYbd5ymodgkkiynaWo022uUcmITpyMGXkAc&#10;FxweilbeYNxnlM2IUKjL1l07t0izlFjm4GEa41ZcEn/KTK7iVmwb3dHxJmNmkt/DC1V2e72FMliS&#10;Zpiaypk7zhFIjchEU9Ar5gIjSVwShzFJluLL/n1zqUWSQZFCW96DNIwYz4bosi89GQZkqkKepcwk&#10;iVKc++holCXEiqQ0XjmNSkEm83RTNQiiFJ2CVPbiS1WlXmssJE38LCFJQiJvBIH4P7f29tkZzUjj&#10;gNFIzgvImU7H3JKqdqpm4FQbqLqOZLOjzAsoFCqWhW2Ljkjddag4FprsUmmmRZRE5HFMIGuVWRzT&#10;bDaJe2JgZOoGrY0lnvjM06+Ic8Mr6+AA/3AUhPc/eOHO96GoSP4wwbqU5wud9rLMoCxQDYeJ3B/2&#10;k4hhonLtYMJLksOQPKHbqvOD3ysAzd5kxmxwiJeW+COREycqJMMB8p4xBdQ0wjJsYjl0sHQb21Sp&#10;1qu4snV5dG0bU1EpZZ5c6AZOvUFnaY0mYipqqTpLrQZ7B7to8nWmbXHHvQ9QqHMIV45j6uhKgi1b&#10;W5muYjmgyfQgHqUkfkQcBWxcEDyLdqdJ7Pn0d3aYySHOZNCjd7CHZovv9+Bwm/XlJdpuG0M6imG7&#10;2KpDkat4Uitpe7+HYtqLQdqSqpClKZrCAumkqQqe5wlmAUDThB6O7jjUTOH0jXqNoNRRjS6WnGt0&#10;V9Zptpo0GsJxK24N3XYpFBXbkEoNYYznBXhBQiofoDjOiOOETGbYSewTJQlpGBFI+b+kKFhrdink&#10;569VXZ57/sWv7GVfg73SDl4Cf+npi5fuaNRr9801J4q8IEkTsoV67Vy7RsWoyideV4nSlE/f3ObX&#10;f/f3AWjWXB558AH+S0cMPlxHY2PlBOMwJZJCVcv1CsbyCVJNRMGlbIySR5SGxVRuyankjMuE0jQx&#10;5ULUmlXBNEz6ssi9vnObqTfDVvr05LLVcDrBi1JG07GgUQbuvOsCVrOGJ9HpvaMRZqxwcmkdS5vT&#10;JYvOArKY8o+GHO31Gcw8vET077unTzDo9zk6PFycBrPhmNkswbVEcTxMHGpljbrVRvo3pRIQRhn9&#10;0Zi9mShYr93ssbyukqjCKddQiFLB5DLPiQ1NAUoK2dkp8owsDYU2p9wcbNSqFHaNgeejyOw1mHr0&#10;DnbZOxALYYbtkpYwGg9x5AZnmWXkaUapKNiSI71iGxiGhiIp7kzDxjYdKkYFR6rmhUWKU3GZjeb0&#10;EyWR//W3BL+YvdIODoJj/AdmfnDz87+aV8QSR6nqaIaJriqYsmNQSXPWnIK0VWdpQ8rxlZCoFoks&#10;MtXVJZabHTQzYywHD1oQcnDpImMpTfd8nmJqBbmmk8utNTPPUNQSJc9R52u2SYSnwEx+ATk53VYH&#10;R7FoNcTD0lpdZ+/WLfI0JpXTVVXXQDOYyU3F0XiCrpVM0hzFkFA7Q4VCJzmSpDfbt9jd7XE0jTgl&#10;ES6FplO217AKB0vyLOr6Lpam01oTw5mP//5HGY3G7NQPUcp5RyokCzL6/Qm35Bbi7tDnQToYTak8&#10;nClEmSwBZVBRS5UCKPN50QmarqNb1kIp4eqNG1y5fYDmVNDl68y1VYwsxyjFfVpqdqi12uRFSq0m&#10;PkuZZWRpTl4oKLL61hUBvM7kd68pOVFaEHohsaTT8D0fPwzwJDztmSuXX1HnhleuyPyTtvUqve+b&#10;9k1qz1x64RV3bnh1IjgARZ4rhiF0uvOiEEFcmT/NYGsliqkTzQl1bIfB1OetD93L+qbIuVNFp6sX&#10;OBIZRDrhmac+w9buDG8sImira1DW6gxGIsKtNFzBgrR+nIkUrK3ECZpm8+y164tR/aP3nGa606d3&#10;KKJJkKY8cuo858+cZiKP2Swd07XOsNKpszc6kteeMZrs40npv+deeIHRaMz5b38bG8fFslMUHmFo&#10;Fd7ynX9OXPbwFj/3j36O5y7d5sktUfi+Y3LE93z/n+Utdz3C6JbY6Yjqpxm31nn6M4JU8t1vey8r&#10;XQc9zXEtcdK5jU38cY9rN64TPS9y2amnsD8aU9dERFXyHEqVKMmI5Imv2SZlUZKVcwIjg5SYWlTQ&#10;2hAnxuk8o3nqPFpWkHhizaG6tEyUZ+iSQAjTJAs8EliQCIVRRJ4XjIbDRWvYm04xLWOhLaTqmiBN&#10;MjRymadrtkGmvHrODa+igwOkaaoA7+80Gz9PqVDOaWrLHDUvMAsF3ZxzgSuCqSlOac110S2bmlag&#10;TCU/eMOi2e6yaq4QhpKL0ElJdBVFEzf7zJm7qDtQX1riaCSOfjtOce0Gaq2CLjs5ulpy0mlQPyke&#10;uv7okKPpHtufvslAvDW2rlPmGcNRgSqLrpP3bGB2Wzz56acB+L1PPI7n+SS1NlPZ6ThxYhOdGns3&#10;hTP3j3bZPHsfg4nGpefE6/7gd/8TwTThPd/x7XRc2W1RXGrtDvfcLzgdb127zfraEpnnUZcrps1q&#10;getWqSZNbt0SDn19lhMrkMlUw+8NyEMVDZP5rtHMj6nkCswni2gUKBRpwmQi5Ul2tzlKFQI/QpEr&#10;y2GaMOodLtKIQtMhSykVlVzS0BVFie04aLpCS8o5rix3aTQaC437QinJ44xYKZhKTaBZGPCpj33k&#10;VXNueJUdXNoHmtXqz+u6gTYf/FBCWVI1K8QyL3cNhc2aSzaLuHlTOHRpOWw0HfTTJwGIMpUk1clT&#10;jTwW75WqCrpuUJebisHWFn404ZYO22OxcqlkGq7b5SicYlriCzf8EH8SE8nBj5+GuMsucZYzlTyA&#10;iW1Scy3USoknlcCOQnBXjvHAo48AcOXKDs8/8zLDm7dZsiWn4PFTHF/awJN77Akmb33P+1hdOk0m&#10;F6Ju377Ozes7nDrZo5Dbg2kMRR4xmojrPnP/OmtrsPvyENcQxbilBuhliaWXZJKlYDbs0dRMVKnK&#10;ECYxQWGRKupiGGMqOlmRks/nhnlOouRoRUFRzkkVNdBUHMvEkXXB6uoKjqGRyEhsVKrYCpiOiz1H&#10;uUeR2KOfTslkqzSKQobjIYWcZlPk+FOfIE+RzwV7O9deVeeGVy8H/2N2fWf3Vf8gb9oby74Rzg3f&#10;mAgOwOWtLaXbaMqcPKcocgzDIpIj4GNtl8n0iBe2bvFrH/0jAMK85JG7z/H2twlOEjXLCYqYTDUp&#10;Ndly1ITaQ1WmEMHBEWE0Y5KmeBJg3K4u41TqVHWVQhVR9p47z9M7GrMnhxxaHHHs+BJ1x2BfInqS&#10;vABs1k7pjCSo2tZVksGEu06IiPredz1M3agTJwUVR6D4g6DB2E944QWx9hspdZbWJnRXu7zvL/8F&#10;AG5dehlvllF1V6nVxeLYoJextbfH0UjUCXklYXzU55MfeZrjXYG8T/SQtFQJpkOevSqIQ+u2w2x0&#10;JGjYgNvtCjgtNGcJvfy8GnAUhXP2ZhRMSh10w6Aid9QbjQZpblAEHoaM/EmScNjvMxyJ9CspSpQk&#10;wapUFrTPeZ5TyIW6+XqCZmhYlrVIUWqui67rOIbG9csvfsMC3jfMwQGOJmMFeL+qqT8PUDFUonnR&#10;o0NZ0bFLl9aaXK4qFOyGCxKOZtZsuhub2EqLbJ6DGx5G1UbNxZe0tLIG4zXGccKyJKtxVRM1dWAC&#10;kQQr37y+i6UYOHL56LA/4lbsUTNhIq8pK1K8aU5aJoTyWL1w7wP0blyh54sv/PlrW2xNp4yjgu2b&#10;Ire84V2kWvksgQRid2trqPGAzt1dokCkFWurNXaTAdPJLSY18bujg4hBb0wmNUBLpUOiWWTWATuR&#10;aF1uHe3jzSacXl/iroffCUBr8zgvX7vBzlWBBHrh2WdodtdYP+NQGiLVmHoBddVa6LsrSkGRJQT+&#10;lF5PPFA3b1yjF+YYmkFVgjcUwyIMAyxLfAdVx8UoCpxqlWpdSjcWJVleiLeW72+aBoahLxx+NJuR&#10;hgmPf+Y/fUNP82+og0v7QJEXbHTaPz8ajxegiFmiEeQW957aoC0Lz0yzWHJNUl92MHKF8cFNJuEO&#10;Uxnl1HJMYdlkqXjNZODRMjUU2yaSupV6XpCFCrNwBoVw+uVmlY3lk5hdgRyptCus6QG2WmJLGH+S&#10;F3TONRj0I4qhcF670YEkpndZFJCjq1uMXrrCqN5kOhEOHU1Npv5VTkipjnIyJrRTLKdNzRSOWlNN&#10;WtUJljWlTCWMLMloGzrVmsjJjZHHQeazVyq0u+J1b3vL9/D2C+d4y51n8HLhYHarwWOPP80Tf/g7&#10;ADz12SfozSKMCBrzrkaQomopqpwNWIaBYqtU3SqrS+LeRXFAPdMp8pyGVBpeWltHV6CczzAMiyzw&#10;MWyHSE4ksyxn6nkkScp0KumTKUmSBEWd003Y7O9sfcNT1dfCwQE+sDsYhhuO+wuR3G7TCgNSnRXX&#10;pbsmdV40oTrcroiIXrNzWopOGmbEUxHBSxLiVF2M6k81unRdk7zq4OmiMErDiImaUlgaSiki/fFj&#10;69TtLqGciKJZmJaBkit4MvKOpiP2L1+nonVQ1bncoUln/Sz3t04CcO93VJlMAy6cXiPPRdSbjLe5&#10;euOzuI5cQxgnUKbYtQJTYjLTXGW5qeE4MUouHLztFFQynXAih1/tNmcfvp+le+9nPBMF6/TWHk9+&#10;+mP0r7QpLdGx+KEf/gkunD6Dkb4bgPEk4uKtbYZBvNBXStKShq6SyoFRnkYUeUjuD9E08dkOjwaM&#10;c50sz8hl2lKoKrdvb5PO92xKmA6PcNza5xl2dYMiL6jV6yxJYqNWs4VhGgvyo9/5nQ+/JnXYN6TI&#10;/BL2i6/h337TvoH2Wjk3vHYRHIDd0FfOnj5fAriaRrNqk5QJ20OxXRZnBR295JjMyeu1Jp3VZZzl&#10;OsubooA0ygnjEvpDGariktzVCE1triCCoziAg5NbIDXmd2/cZDu4yViOoHenA/IT67ScFpHcysuz&#10;IY5dYzYeksncvWs/wHc++ACKPRd91egPpsyO+rQ74pqe2t/lfKXOYCqKwIplABUyz8eQEonRVMHS&#10;FCpKTikRS+0OzNQZj70sBj8f/+wLvC2Luec972RtRUTevUJjEvpYhk6rJdKW//fffZBQManLFmjH&#10;0li1NYazIdOZZIBVDGaJgmaLm2JbFpqtYGoquqRGLrOINIa4UCgkK5dpGjQadWyZsljVOlp+llq7&#10;gyJ77HleMJ1OKYpikaJkWUzgT/jEJ556TTtor6mDA1y7cVkBqsvry7P9WZ/dx6/wH39PdFEK0+bd&#10;D17gHd8liqnDOOepy9c5mhmk852KvA+Gg+tIQ/D/+AAADmlJREFUld8gJQlSqJkokgJYyRVcTKqO&#10;iS4Xmw5HO2Saw3gm9c6TjHqzybnVLquyV3yjp3He1ZjNOuwdiKnozesv8sEP/AxPXpcc3gmMvIJ3&#10;3XsOqype12xUcXWXuyQHyfX+kHEwxVB0bl4Ua6dZMsOfJEzHGkEiprI7/T5uJWN4JIrO3qTkM390&#10;lWZtiRP3ig5Nc6nBfceP4+0dcXVX1CbPXNomLhK0ULxP78Y1hrMx4yDGXZfdF6XOjVHIald0fxRm&#10;FH5AZ7mKVRGOWmsvYSoVQn9Goy4nl0WGomoMx8JxlaknJpaatujpD4d9arU6qqouUpIw9On3D1/z&#10;9vBr7uDSvN5eT/t7/80P56njUpGEPYMwZjhJCOUiVaNao11vgumQzpPLQiFFw5CceEuNkoYGTqOB&#10;Vhe5vKUYqIpBZmqokrp3060wnIDli5y47Y3I8pKnL28zlUONJMu4mg2wjdpCUHW92qB97BRv6cjh&#10;DCZxqrPeauDU5eh8OuWpl3epSJWCNJ/R73ts3+yTyTXbdz58gvbxDs/7Yz71hGgnGrUqepYyka1T&#10;p3Dxx2OuXby1iLJH3owraUgwCbh0VTwsw4MRw6IAZX6K+aSaBXYFRVKpLRkzqBRMJSWau7HOsVoT&#10;O+7hS8GpyXDC7cENilKh0xb3Ttc1dnZ20DRRTzTbbZxahWq1yuqSeICTOEFRFBzbWeBwf+u3f/M1&#10;d254bXPwP2nF3/uXH3pd3JQ37eu33/rt31ReL84Nr58IvrCf/aVfV+IffV8JEFsu59ZbaFI1oGlV&#10;6ZoVtMJZjP0rhkGuO6iyEzCbTUj8Pv3BDQ6DlwCYzDySvKAwHDRJ8+wkJaZmM5KInoNZn9bJVbqN&#10;Oo7cLR+HEUXUIUngUI7PO0HCoKjQOiYWwnJ0klQlNGx2dj4JwKWnn2X7xpiH77sTgLvuPUYY73N9&#10;+yLdluhO5GlEd3WZitFDkZwyRplTxKmQ1EYgXPZGt3jm2ZREtkoH/oCgKKnXu1zaEddUtk5ApoJk&#10;wG3ZTcKiwFld4a0XBKnQd77nYZw8x2mIyLy9u8fNKy/Qbm+Qh6Knvz+dsmrVKJOIUydESlSvVTmx&#10;cWyxBquoCuPpFEVRCOQsIooiRqMx165efN049txedw4O8H/88q8pH/5f/k7paxa2UWKUcormRRz0&#10;b3LjICaQ1A4KHn5hEspdEUdNaRslllMh00WfuGo30CzILJ1CUleYao26WcGQKCNlqrG+tMaJ1jKB&#10;pHTeG89YMXL6Y4+dnsjBDwZjPvvMJVw55AiCkKIo2R0MOb0mvvBTG02WrFU2V6QwV73BnQ8dIzUv&#10;UCaigLZWTSKny+2j59AkmGIyHaHr5kL/Mi9nGPUqerMGcjYw2Z0QpCVrq+fQO3LXO4mJTRddmbft&#10;TCI/IisyAskhno76mLUKHVc8BJ3TFfavJmwdDrnrgtDIucOsc+XqNvvDEZ5kAJtNPQ57vcUAp1QE&#10;MkjTdbS5HIthvi6dG16nDg7wg3//5xWAf/23/nqZnrgfgDEGu0HB9dF4sZa53m2wVFtC1aWYlFWy&#10;VFExKjXiTDiFGYRoSoxPji/HyzWtSxFnhJkozLREYff2AS+/eIXxXHoEyHFQdZN9Sd2bqjoXr20t&#10;UElRFOI6DkocoHVEdF47fZyxWScyRCQeodM4foq766uUkty/s6wy6QeMw49yOJEdIdvENVxyyZdd&#10;a6/iti1WVpY5ded9AJw/fxpbddGsFa73PgXAbBCgqxah3AAcpzpoNpbiMDoSweGpJ1/k3D0bjCVI&#10;4vbWVb7j0Yd57tI2H/rV3wLgkUfezh2nN/GDGUZFPMBJmuI2W9iyeKw3GlQqVUzbwdQ1/s3//ZV1&#10;cl5L+9NQt33D7Kn/75+VACurXf7ZL/wrDryCfC5UlYw4mmZMpJNkikGrZoJpLojd7TCkYaig68QS&#10;slZ4A7TSZK70MklD7lo7gW06TCRYeJRm7OwdkJYKo0AUkJVGg9NnThPJdGA8GuJYNo+eOcbykojg&#10;Sp7wueeOiGSJc/fb7ub7fugvYVcfxNRlsXrcYbjX48P/zy/yoV//DfH34hAlj+nK3WtVq7B+eoVT&#10;d9yNK+Fh/riPWejkZYNnpFjV7YMBul0lmwhnToOIwjbouiotU1z38pKLVcLSikhR7r37HEmc4c9i&#10;9iQB/1MvP0+j3eSuOy5QlbAy3/fx/BmRpM1IsgxVVYnihN/41X/3unZueB1H8C+0h37sJxWAnY9/&#10;8PX/NH4L2Ic++G9e9449tzeEg89t87t+XDn4mX9cbh3OSGSBY5cRquZSU8URmiQHdGpLONVlwpr4&#10;nUNJs6ZT6CmBJ6LVhnmOotS5KpE5Sa+H2WxRM02GnvjdrZ1boNrsjfqLIrbtVDh79g5KmcbMZlMs&#10;02LqjTghAdRts0QtDrl6WUiM5FrBvRde5G0PH2cm2VcHuxreYMgDF85zuPsAAFd298mSKQ25o751&#10;8xZXXu6zvXWd29sitUCBleUlfE+hvSYKwbefvRuz1cUvJFjZ9ygNB3V0hClbrKVX4MUTbm4J0HMW&#10;jTnYnzKZeDz08IMA3HvfXYyCTEqNiPsbRyGaooDc6/7VX/63bxjnhjdIivLF7McffagEMNSE0m5j&#10;SkkRTQlpOxU8DLZHku4sCai6Joahksuiy791k6RUOZT7+P0g5Gx7hSLKGMre8TCMKVA4nIypy+5D&#10;o9XmnY++nZHUqByPJhiGQWe5TaMinHe1bjAepMRzsLUFSpywdXGLwyPx8KSaQhynqElBpzmXx9Np&#10;NBx2b4q9E8fV2JnGdDoNcvlAn77jJMsnlhmNSr7n294NwPXhBC+MGOxKHpjDfVrtVZIwQere4jQq&#10;mGWArYu/5Y0mHB4cEGUlSxsnATh15gwNV8OLc2J5D/K8wK24/MIv/vM3lGPP7Q3r4HP7/nfcVYa+&#10;QiHloct4gqGXBIWJn8jNOQrqloKiF6QSxa8fxahuDVsSux94M5q1JTbcBlduCkKAYRgRFyqlbnEg&#10;OQWjNOb0iVP0JNLfD0KWVlZJLZPzm+JeHquZ3D5K2B+La2rasFwrUTIb3ZVLTGYDu4BKnGFYohuy&#10;PTpESS3CsXgIMjQGKpiNDvffIXbimw2TWDV49rmrbK6LVuU991ygWm9xsCcGP95shGvYKKXJ1avi&#10;FHFsg2aziinhNNu3bvHii5dpNJc4f7dQqV45vkmt3aTwA/Z74vN98Jdf/3n2l7M3VIryxewjn3lZ&#10;AXj3veff2E/q68ze6I49tze8g8/tEy8ITo333n2qXKrbmNUmmRzYVHSVhqNj2PoCCaTONIqsYG8i&#10;IvPWfo9GTWN8NGHgyb1uQ+NwMEA3LSqubJtNM6IooiZ/PnNyk2azw9HAp5wPg1pt9I7O2rpIa4Lp&#10;gM1mAanK514QpPGx4dGsG2zUGmiOyN13buwR+RNMuQBmNxrsTsZQhvQee1q+1xHLa5u0ah2WqmJU&#10;/vwz1zm+vkzoidRm0NtnrBrU60sEvkg1xtOQfr+PK3vus2mIpjsU6HihaC8244T/62f/wTeFY8/t&#10;m8bB5/bRl24qAH/r+95d7k+kjGAwI89S4jwnycWXWck1XMNmmMtlqzwljKeEkwAlE//H0m1OrK1w&#10;ff8QX/aYNV1neWWZzXUBMztxbAVFNXni9x5fACXqVHj+6hZHmRjqUOScuu8YVUPBk0XfOE8wnDZW&#10;s0Nn/TQAs6de5KB3REeKvm5UVeqGycrqGqbUIApbdQy3Tr2xzCQRKZBmuUzDZKG3efHlG/T6PTY3&#10;j5PInR3DttHjgGNrYvikaDolCqqu49g2H/7tX/umcuy5fdM5+Nz+xe9+YvGF3b9RL91alUIzieUW&#10;Yh2NqR+wG4upYev4SdxmjU5TIeqJhaRrWzvojoKCimOJoZFqaAxnHr0XRTfiuYsXKQpo2g6p7DSM&#10;NJ09f8xWX753t05pK1TrKk5bKrgNc0belDBLaXXECu36SgNHCTm2LJi9Kq7Fit3k3NnTnFoWas95&#10;mTLzC3o9nzSfE2nGZFGMJUEKS5snKDSTw94hYSCK6qWlDUoyOnItIEtTbh1984PBv2kd/Avtud2p&#10;AvA//vTfLnOJt0zNOqsVh2u7ojDb3bmNNgvZ3t1nMBVFXrVdY6t3SAmksUhbGu4Sx0+eIUvl4COc&#10;UXEqxEaOfyi5Q5o2b337Xdw1J7o0od6E3Ex48EHhqNWdgmA2RdNSqjXx/86d3SDu2qy3RJTVTYOd&#10;8ZjHPvkYj0ki0TCZ0Wi2AIvTp0XhOZj52BWT9nJbXneFTrfCtcs5B3syymsOaRkxmUVcuvT1CTq9&#10;Ee1bwsHn9o/+18+3ut7/D/7ut1RRur9/5VvGqb/QvqUc/AvtAz/zvy2+8D/zw28vL72wzZ95+/dS&#10;aWxSDAQSJ8w8dLskDDP6Q5HfHl/u8q6HH6bVEQVsHA+pmCafeekiI4l3XGp1SY7GC7roKCp4ac9j&#10;luQUmcjTfS8jjWOUTAPEe91x/gFyb0RNYjm1VGUUwvb2ixSFJBKtajRWq9h2FXdD1AHNsy3qtRqW&#10;3H3p7+1jqiYf/+3f+ZZ06i+0N3wf/NWw//p73ylJQSIU26bMFcJQ5NNRmrG6sY6fiJRlMhsQRRF3&#10;3/sORoeid3zm/El+40Mf5kiiYGJVYa3aQam3uXzpBQBatSXqdZNH3/Yo979TyCQuLTcxSHFc8aBM&#10;fY+pH3G4H7C8KtKRWrdK3a2QJyqR3Iz0ogS1NPibP/rd3/IO/SftWzaCfzn7lY996o85yj98/18v&#10;X74kdssPtq6Tlj61htyuc0qCWUBdTeiFoqDDzMFUWJMR9nA04o5Txzn/4Nv58z/2owDo1RZx7HP2&#10;znvQJbTOMTJiL6Iw5Tah1cRphdS74KXikm6Ntsh7KYZZ5+//1b/2pkN/BXvTwb8K+58/8K++qCP9&#10;2e+59xty/P3l9/35Nx3567T/H6h1nC1RnVFNAAAAAElFTkSuQmCCUEsDBBQABgAIAAAAIQAkp1MW&#10;3wAAAAgBAAAPAAAAZHJzL2Rvd25yZXYueG1sTI9BS8NAFITvgv9heYI3u7tqqsa8lFLUUynYCuJt&#10;m7wmodm3IbtN0n/v9qTHYYaZb7LFZFsxUO8bxwh6pkAQF65suEL42r3fPYPwwXBpWseEcCYPi/z6&#10;KjNp6Ub+pGEbKhFL2KcGoQ6hS6X0RU3W+JnriKN3cL01Icq+kmVvxlhuW3mv1Fxa03BcqE1Hq5qK&#10;4/ZkET5GMy4f9NuwPh5W559dsvlea0K8vZmWryACTeEvDBf8iA55ZNq7E5detAjxSEB40hrExdUv&#10;ag5ij5A8qgRknsn/B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Usf5fUGwAA3YkAAA4AAAAAAAAAAAAAAAAAOgIAAGRycy9lMm9Eb2MueG1sUEsBAi0ACgAA&#10;AAAAAAAhAC9H9JEFrwAABa8AABQAAAAAAAAAAAAAAAAAOh4AAGRycy9tZWRpYS9pbWFnZTEucG5n&#10;UEsBAi0AFAAGAAgAAAAhACSnUxbfAAAACAEAAA8AAAAAAAAAAAAAAAAAcc0AAGRycy9kb3ducmV2&#10;LnhtbFBLAQItABQABgAIAAAAIQCqJg6+vAAAACEBAAAZAAAAAAAAAAAAAAAAAH3OAABkcnMvX3Jl&#10;bHMvZTJvRG9jLnhtbC5yZWxzUEsFBgAAAAAGAAYAfAEAAHDPAAAAAA==&#10;">
                <v:shape id="docshape39" o:spid="_x0000_s1040" style="position:absolute;top:1439;width:11906;height:3965;visibility:visible;mso-wrap-style:square;v-text-anchor:top" coordsize="11906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yrygAAAOMAAAAPAAAAZHJzL2Rvd25yZXYueG1sRI/dSgMx&#10;FITvhb5DOAVvxGZbS1q2TYsISvWqPz7AYXO6Wd2crEnsbt/eCIKXw8x8w6y3g2vFhUJsPGuYTgoQ&#10;xJU3Ddca3k/P90sQMSEbbD2ThitF2G5GN2ssje/5QJdjqkWGcCxRg02pK6WMlSWHceI74uydfXCY&#10;sgy1NAH7DHetnBWFkg4bzgsWO3qyVH0ev52GOxV6qV5e3z7i3H4tzg+76rr3Wt+Oh8cViERD+g//&#10;tXdGw2xazBdKZTD8fsp/QG5+AAAA//8DAFBLAQItABQABgAIAAAAIQDb4fbL7gAAAIUBAAATAAAA&#10;AAAAAAAAAAAAAAAAAABbQ29udGVudF9UeXBlc10ueG1sUEsBAi0AFAAGAAgAAAAhAFr0LFu/AAAA&#10;FQEAAAsAAAAAAAAAAAAAAAAAHwEAAF9yZWxzLy5yZWxzUEsBAi0AFAAGAAgAAAAhAOb5HKvKAAAA&#10;4wAAAA8AAAAAAAAAAAAAAAAABwIAAGRycy9kb3ducmV2LnhtbFBLBQYAAAAAAwADALcAAAD+AgAA&#10;AAA=&#10;" path="m,l,3965r11906,l11906,3628r-3,-12l11897,3582r-7,-33l11882,3515r-8,-34l11865,3447r-10,-35l11845,3378r-11,-35l11822,3308r-13,-35l11796,3239r-15,-35l11766,3168r-16,-35l11732,3098r-18,-35l11695,3028r-20,-35l11654,2958r-22,-35l11609,2888r-25,-35l11559,2818r-27,-34l11505,2749r-29,-34l11446,2680r-32,-34l11381,2612r-34,-33l11312,2545r-37,-33l11237,2479r-39,-33l11157,2414r-42,-33l11071,2349r-45,-31l10979,2287r-48,-31l10881,2225r-51,-30l10777,2165r-55,-29l10666,2107r-58,-29l10548,2050r-61,-28l10424,1995r-65,-26l10292,1943r-69,-26l10153,1892r-73,-25l10006,1843r-76,-23l9852,1797r-80,-22l9690,1753r-85,-21l9519,1712r-88,-19l9341,1674r-93,-18l9154,1638r-97,-17l8958,1605r-101,-15l8753,1576r-106,-14l8429,1537r-228,-22l7964,1497r-247,-15l7592,1477r-1697,l5532,1474r-351,-9l4844,1450r-326,-21l4308,1412r-205,-19l3904,1372r-195,-23l3520,1323r-185,-28l3156,1265r-174,-31l2812,1200r-165,-35l2487,1128r-156,-39l2180,1049r-146,-42l1892,964r-70,-22l1754,919r-67,-23l1620,873r-65,-24l1491,826r-63,-24l1366,777r-61,-24l1245,728r-59,-26l1128,677r-57,-26l1015,625,960,599,906,573,853,546,801,519,749,492,699,465,650,438,601,410,554,382,507,355,461,327,416,298,372,270,329,242,287,213,245,185,204,156,165,127,126,98,87,69,50,40,13,11,,xm6772,1461r-293,3l6019,1476r-124,1l7592,1477r-264,-10l7055,1462r-283,-1xe" fillcolor="#d1d3d4" stroked="f">
                  <v:path arrowok="t" o:connecttype="custom" o:connectlocs="11906,5404;11897,5021;11874,4920;11845,4817;11809,4712;11766,4607;11714,4502;11654,4397;11584,4292;11505,4188;11414,4085;11312,3984;11198,3885;11071,3788;10931,3695;10777,3604;10608,3517;10424,3434;10223,3356;10006,3282;9772,3214;9519,3151;9248,3095;8958,3044;8647,3001;7964,2936;5895,2916;4844,2889;4103,2832;3520,2762;2982,2673;2487,2567;2034,2446;1754,2358;1555,2288;1366,2216;1186,2141;1015,2064;853,1985;699,1904;554,1821;416,1737;287,1652;165,1566;50,1479;6772,2900;5895,2916;7055,2901" o:connectangles="0,0,0,0,0,0,0,0,0,0,0,0,0,0,0,0,0,0,0,0,0,0,0,0,0,0,0,0,0,0,0,0,0,0,0,0,0,0,0,0,0,0,0,0,0,0,0,0"/>
                </v:shape>
                <v:shape id="docshape40" o:spid="_x0000_s1041" style="position:absolute;left:2542;top:711;width:1704;height:1644;visibility:visible;mso-wrap-style:square;v-text-anchor:top" coordsize="1704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dQyAAAAOMAAAAPAAAAZHJzL2Rvd25yZXYueG1sRE9LS8NA&#10;EL4L/odlBG928xANabeltAi9NaaK1yE7TYLZ2ZBdm6S/3hWEHud7z2ozmU5caHCtZQXxIgJBXFnd&#10;cq3g4/T2lIFwHlljZ5kUzORgs76/W2Gu7cjvdCl9LUIIuxwVNN73uZSuasigW9ieOHBnOxj04Rxq&#10;qQccQ7jpZBJFL9Jgy6GhwZ52DVXf5Y9R8Fkk6eu8LduvarwWxfE479P9TqnHh2m7BOFp8jfxv/ug&#10;w/wkTbIsjrNn+PspACDXvwAAAP//AwBQSwECLQAUAAYACAAAACEA2+H2y+4AAACFAQAAEwAAAAAA&#10;AAAAAAAAAAAAAAAAW0NvbnRlbnRfVHlwZXNdLnhtbFBLAQItABQABgAIAAAAIQBa9CxbvwAAABUB&#10;AAALAAAAAAAAAAAAAAAAAB8BAABfcmVscy8ucmVsc1BLAQItABQABgAIAAAAIQCAIbdQyAAAAOMA&#10;AAAPAAAAAAAAAAAAAAAAAAcCAABkcnMvZG93bnJldi54bWxQSwUGAAAAAAMAAwC3AAAA/AIAAAAA&#10;" path="m1704,l,1,,1643r1704,l1704,xe" fillcolor="#231f20" stroked="f">
                  <v:fill opacity="32896f"/>
                  <v:path arrowok="t" o:connecttype="custom" o:connectlocs="1704,711;0,712;0,2354;1704,2354;1704,711" o:connectangles="0,0,0,0,0"/>
                </v:shape>
                <v:shape id="docshape41" o:spid="_x0000_s1042" type="#_x0000_t75" style="position:absolute;left:2675;top:841;width:1384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xSyAAAAOMAAAAPAAAAZHJzL2Rvd25yZXYueG1sRE/NasJA&#10;EL4LvsMyhd50o8UkTV1FhULAejAtPQ/ZaZI2OxuyW40+vSsUepzvf5brwbTiRL1rLCuYTSMQxKXV&#10;DVcKPt5fJykI55E1tpZJwYUcrFfj0RIzbc98pFPhKxFC2GWooPa+y6R0ZU0G3dR2xIH7sr1BH86+&#10;krrHcwg3rZxHUSwNNhwaauxoV1P5U/waBd+HZNt8bi55YY/X3D3tF2+uWyj1+DBsXkB4Gvy/+M+d&#10;6zD/OY6jeJamCdx/CgDI1Q0AAP//AwBQSwECLQAUAAYACAAAACEA2+H2y+4AAACFAQAAEwAAAAAA&#10;AAAAAAAAAAAAAAAAW0NvbnRlbnRfVHlwZXNdLnhtbFBLAQItABQABgAIAAAAIQBa9CxbvwAAABUB&#10;AAALAAAAAAAAAAAAAAAAAB8BAABfcmVscy8ucmVsc1BLAQItABQABgAIAAAAIQCxkJxSyAAAAOMA&#10;AAAPAAAAAAAAAAAAAAAAAAcCAABkcnMvZG93bnJldi54bWxQSwUGAAAAAAMAAwC3AAAA/AIAAAAA&#10;">
                  <v:imagedata r:id="rId16" o:title=""/>
                </v:shape>
                <v:shape id="docshape42" o:spid="_x0000_s1043" style="position:absolute;left:2675;top:841;width:1384;height:1384;visibility:visible;mso-wrap-style:square;v-text-anchor:top" coordsize="1384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yHyAAAAOIAAAAPAAAAZHJzL2Rvd25yZXYueG1sRI9RS8NA&#10;EITfBf/DsYJv9lI1YmKvRRRRkIJt9X25W5PQ3F6427bJv/cEwcdhZr5hFqvR9+pIMXWBDcxnBShi&#10;G1zHjYHP3cvVPagkyA77wGRgogSr5fnZAmsXTryh41YalSGcajTQigy11sm25DHNwkCcve8QPUqW&#10;sdEu4inDfa+vi+JOe+w4L7Q40FNLdr89eAPP7192bfcTHXb6VaLItPEfkzGXF+PjAyihUf7Df+03&#10;Z6C8LefVTVVW8Hsp3wG9/AEAAP//AwBQSwECLQAUAAYACAAAACEA2+H2y+4AAACFAQAAEwAAAAAA&#10;AAAAAAAAAAAAAAAAW0NvbnRlbnRfVHlwZXNdLnhtbFBLAQItABQABgAIAAAAIQBa9CxbvwAAABUB&#10;AAALAAAAAAAAAAAAAAAAAB8BAABfcmVscy8ucmVsc1BLAQItABQABgAIAAAAIQCJnsyHyAAAAOIA&#10;AAAPAAAAAAAAAAAAAAAAAAcCAABkcnMvZG93bnJldi54bWxQSwUGAAAAAAMAAwC3AAAA/AIAAAAA&#10;" path="m692,r75,4l840,16r70,20l977,62r64,33l1100,134r55,45l1205,229r45,55l1289,343r33,63l1348,473r19,71l1379,617r4,75l1379,767r-12,73l1348,911r-26,67l1289,1041r-39,60l1205,1155r-50,51l1100,1250r-59,39l977,1322r-67,26l840,1368r-73,12l692,1384r-76,-4l543,1368r-70,-20l406,1322r-64,-33l283,1250r-55,-44l178,1155r-45,-54l94,1041,61,978,35,911,16,840,4,767,,692,4,617,16,544,35,473,61,406,94,343r39,-59l178,229r50,-50l283,134,342,95,406,62,473,36,543,16,616,4,692,xe" filled="f" strokecolor="#808285" strokeweight=".7915mm">
                  <v:path arrowok="t" o:connecttype="custom" o:connectlocs="692,841;767,845;840,857;910,877;977,903;1041,936;1100,975;1155,1020;1205,1070;1250,1125;1289,1184;1322,1247;1348,1314;1367,1385;1379,1458;1383,1533;1379,1608;1367,1681;1348,1752;1322,1819;1289,1882;1250,1942;1205,1996;1155,2047;1100,2091;1041,2130;977,2163;910,2189;840,2209;767,2221;692,2225;616,2221;543,2209;473,2189;406,2163;342,2130;283,2091;228,2047;178,1996;133,1942;94,1882;61,1819;35,1752;16,1681;4,1608;0,1533;4,1458;16,1385;35,1314;61,1247;94,1184;133,1125;178,1070;228,1020;283,975;342,936;406,903;473,877;543,857;616,845;692,841" o:connectangles="0,0,0,0,0,0,0,0,0,0,0,0,0,0,0,0,0,0,0,0,0,0,0,0,0,0,0,0,0,0,0,0,0,0,0,0,0,0,0,0,0,0,0,0,0,0,0,0,0,0,0,0,0,0,0,0,0,0,0,0,0"/>
                </v:shape>
                <v:shape id="docshape43" o:spid="_x0000_s1044" type="#_x0000_t202" style="position:absolute;left:4955;top:978;width:438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+MywAAAOIAAAAPAAAAZHJzL2Rvd25yZXYueG1sRI9BawIx&#10;FITvhf6H8Aq91UQri65GEWmhUChd10OPr5vnbnDzsm5S3f77piB4HGbmG2a5HlwrztQH61nDeKRA&#10;EFfeWK417MvXpxmIEJENtp5Jwy8FWK/u75aYG3/hgs67WIsE4ZCjhibGLpcyVA05DCPfESfv4HuH&#10;Mcm+lqbHS4K7Vk6UyqRDy2mhwY62DVXH3Y/TsPni4sWePr4/i0Nhy3Ku+D07av34MGwWICIN8Ra+&#10;tt+MhnmWTZ/VbDqB/0vpDsjVHwAAAP//AwBQSwECLQAUAAYACAAAACEA2+H2y+4AAACFAQAAEwAA&#10;AAAAAAAAAAAAAAAAAAAAW0NvbnRlbnRfVHlwZXNdLnhtbFBLAQItABQABgAIAAAAIQBa9CxbvwAA&#10;ABUBAAALAAAAAAAAAAAAAAAAAB8BAABfcmVscy8ucmVsc1BLAQItABQABgAIAAAAIQBSOL+MywAA&#10;AOIAAAAPAAAAAAAAAAAAAAAAAAcCAABkcnMvZG93bnJldi54bWxQSwUGAAAAAAMAAwC3AAAA/wIA&#10;AAAA&#10;" filled="f" stroked="f">
                  <v:textbox inset="0,0,0,0">
                    <w:txbxContent>
                      <w:p w14:paraId="7A819B9A" w14:textId="77777777" w:rsidR="001D5431" w:rsidRDefault="001D5431">
                        <w:pPr>
                          <w:spacing w:before="18"/>
                        </w:pPr>
                        <w:r>
                          <w:rPr>
                            <w:color w:val="414042"/>
                          </w:rPr>
                          <w:t>8.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DUTIES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OF</w:t>
                        </w:r>
                        <w:r>
                          <w:rPr>
                            <w:color w:val="414042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EASA</w:t>
                        </w:r>
                        <w:r>
                          <w:rPr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CO-OPTED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>MEMBER</w:t>
                        </w:r>
                      </w:p>
                    </w:txbxContent>
                  </v:textbox>
                </v:shape>
                <v:shape id="docshape44" o:spid="_x0000_s1045" type="#_x0000_t202" style="position:absolute;left:4955;top:1975;width:2979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27zAAAAOMAAAAPAAAAZHJzL2Rvd25yZXYueG1sRI9BSwMx&#10;EIXvgv8hjODNJm2hrWvTUkRBEMTtevA4bqa7oZvJuont+u+dg9DjzLx5733r7Rg6daIh+cgWphMD&#10;iriOznNj4aN6vluBShnZYReZLPxSgu3m+mqNhYtnLum0z40SE04FWmhz7gutU91SwDSJPbHcDnEI&#10;mGUcGu0GPIt56PTMmIUO6FkSWuzpsaX6uP8JFnafXD7577ev9/JQ+qq6N/y6OFp7ezPuHkBlGvNF&#10;/P/94qT+fGXmy+V0JhTCJAvQmz8AAAD//wMAUEsBAi0AFAAGAAgAAAAhANvh9svuAAAAhQEAABMA&#10;AAAAAAAAAAAAAAAAAAAAAFtDb250ZW50X1R5cGVzXS54bWxQSwECLQAUAAYACAAAACEAWvQsW78A&#10;AAAVAQAACwAAAAAAAAAAAAAAAAAfAQAAX3JlbHMvLnJlbHNQSwECLQAUAAYACAAAACEAL1qtu8wA&#10;AADjAAAADwAAAAAAAAAAAAAAAAAHAgAAZHJzL2Rvd25yZXYueG1sUEsFBgAAAAADAAMAtwAAAAAD&#10;AAAAAA==&#10;" filled="f" stroked="f">
                  <v:textbox inset="0,0,0,0">
                    <w:txbxContent>
                      <w:p w14:paraId="7A819B9B" w14:textId="77777777" w:rsidR="001D5431" w:rsidRDefault="001D5431">
                        <w:pPr>
                          <w:spacing w:before="18"/>
                        </w:pPr>
                        <w:r>
                          <w:rPr>
                            <w:color w:val="414042"/>
                          </w:rPr>
                          <w:t>9.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DUTIES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OF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SAJE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>EDITOR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8168C">
        <w:rPr>
          <w:color w:val="414042"/>
        </w:rPr>
        <w:t>DUTIES</w:t>
      </w:r>
      <w:r w:rsidR="0088168C">
        <w:rPr>
          <w:color w:val="414042"/>
          <w:spacing w:val="8"/>
        </w:rPr>
        <w:t xml:space="preserve"> </w:t>
      </w:r>
      <w:r w:rsidR="0088168C">
        <w:rPr>
          <w:color w:val="414042"/>
        </w:rPr>
        <w:t>OF</w:t>
      </w:r>
      <w:r w:rsidR="0088168C">
        <w:rPr>
          <w:color w:val="414042"/>
          <w:spacing w:val="9"/>
        </w:rPr>
        <w:t xml:space="preserve"> </w:t>
      </w:r>
      <w:r w:rsidR="008F5DC1">
        <w:rPr>
          <w:color w:val="414042"/>
          <w:spacing w:val="9"/>
        </w:rPr>
        <w:t xml:space="preserve">THE </w:t>
      </w:r>
      <w:r w:rsidR="0088168C">
        <w:rPr>
          <w:color w:val="414042"/>
        </w:rPr>
        <w:t>EASA</w:t>
      </w:r>
      <w:r w:rsidR="0088168C">
        <w:rPr>
          <w:color w:val="414042"/>
          <w:spacing w:val="-6"/>
        </w:rPr>
        <w:t xml:space="preserve"> </w:t>
      </w:r>
      <w:r w:rsidR="0088168C">
        <w:rPr>
          <w:color w:val="414042"/>
        </w:rPr>
        <w:t>CONFERENCE</w:t>
      </w:r>
      <w:r w:rsidR="0088168C">
        <w:rPr>
          <w:color w:val="414042"/>
          <w:spacing w:val="9"/>
        </w:rPr>
        <w:t xml:space="preserve"> </w:t>
      </w:r>
      <w:r w:rsidR="00573842">
        <w:rPr>
          <w:color w:val="414042"/>
          <w:spacing w:val="-2"/>
        </w:rPr>
        <w:t>CONVENER</w:t>
      </w:r>
    </w:p>
    <w:p w14:paraId="7A819B14" w14:textId="77777777" w:rsidR="002150B5" w:rsidRDefault="002150B5">
      <w:pPr>
        <w:sectPr w:rsidR="002150B5">
          <w:pgSz w:w="11910" w:h="16840"/>
          <w:pgMar w:top="0" w:right="0" w:bottom="0" w:left="0" w:header="720" w:footer="720" w:gutter="0"/>
          <w:cols w:space="720"/>
        </w:sectPr>
      </w:pPr>
    </w:p>
    <w:p w14:paraId="7A819B15" w14:textId="746D28F3" w:rsidR="002150B5" w:rsidRDefault="00485462">
      <w:pPr>
        <w:pStyle w:val="BodyText"/>
        <w:ind w:left="36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A819B80" wp14:editId="2B1F512F">
                <wp:extent cx="7129145" cy="5278755"/>
                <wp:effectExtent l="1270" t="6350" r="3810" b="1270"/>
                <wp:docPr id="920810239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9145" cy="5278755"/>
                          <a:chOff x="0" y="0"/>
                          <a:chExt cx="11227" cy="8313"/>
                        </a:xfrm>
                      </wpg:grpSpPr>
                      <wps:wsp>
                        <wps:cNvPr id="1523843752" name="docshape4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227" cy="8313"/>
                          </a:xfrm>
                          <a:custGeom>
                            <a:avLst/>
                            <a:gdLst>
                              <a:gd name="T0" fmla="*/ 11105 w 11227"/>
                              <a:gd name="T1" fmla="*/ 5779 h 8313"/>
                              <a:gd name="T2" fmla="*/ 119 w 11227"/>
                              <a:gd name="T3" fmla="*/ 5800 h 8313"/>
                              <a:gd name="T4" fmla="*/ 119 w 11227"/>
                              <a:gd name="T5" fmla="*/ 8312 h 8313"/>
                              <a:gd name="T6" fmla="*/ 11105 w 11227"/>
                              <a:gd name="T7" fmla="*/ 8291 h 8313"/>
                              <a:gd name="T8" fmla="*/ 11105 w 11227"/>
                              <a:gd name="T9" fmla="*/ 5779 h 8313"/>
                              <a:gd name="T10" fmla="*/ 11227 w 11227"/>
                              <a:gd name="T11" fmla="*/ 0 h 8313"/>
                              <a:gd name="T12" fmla="*/ 0 w 11227"/>
                              <a:gd name="T13" fmla="*/ 21 h 8313"/>
                              <a:gd name="T14" fmla="*/ 0 w 11227"/>
                              <a:gd name="T15" fmla="*/ 5788 h 8313"/>
                              <a:gd name="T16" fmla="*/ 11227 w 11227"/>
                              <a:gd name="T17" fmla="*/ 5766 h 8313"/>
                              <a:gd name="T18" fmla="*/ 11227 w 11227"/>
                              <a:gd name="T19" fmla="*/ 0 h 8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227" h="8313">
                                <a:moveTo>
                                  <a:pt x="11105" y="5779"/>
                                </a:moveTo>
                                <a:lnTo>
                                  <a:pt x="119" y="5800"/>
                                </a:lnTo>
                                <a:lnTo>
                                  <a:pt x="119" y="8312"/>
                                </a:lnTo>
                                <a:lnTo>
                                  <a:pt x="11105" y="8291"/>
                                </a:lnTo>
                                <a:lnTo>
                                  <a:pt x="11105" y="5779"/>
                                </a:lnTo>
                                <a:close/>
                                <a:moveTo>
                                  <a:pt x="11227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5788"/>
                                </a:lnTo>
                                <a:lnTo>
                                  <a:pt x="11227" y="5766"/>
                                </a:lnTo>
                                <a:lnTo>
                                  <a:pt x="1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89436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5907"/>
                            <a:ext cx="10755" cy="2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19B9C" w14:textId="77777777" w:rsidR="001D5431" w:rsidRDefault="001D5431">
                              <w:pPr>
                                <w:spacing w:before="259"/>
                                <w:ind w:left="31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414042"/>
                                </w:rPr>
                                <w:t>1.2</w:t>
                              </w:r>
                              <w:r>
                                <w:rPr>
                                  <w:b/>
                                  <w:color w:val="414042"/>
                                  <w:spacing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Second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year: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usually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spacing w:val="-4"/>
                                </w:rPr>
                                <w:t>March</w:t>
                              </w:r>
                            </w:p>
                            <w:p w14:paraId="7A819B9D" w14:textId="12F280D0" w:rsidR="001D5431" w:rsidRDefault="001D5431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99"/>
                                </w:tabs>
                                <w:spacing w:before="238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Report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back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from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conference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="00573842">
                                <w:rPr>
                                  <w:color w:val="414042"/>
                                  <w:w w:val="95"/>
                                </w:rPr>
                                <w:t>convener regarding the conference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,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including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="00573842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the finances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.</w:t>
                              </w:r>
                            </w:p>
                            <w:p w14:paraId="7A819B9E" w14:textId="1CB86116" w:rsidR="001D5431" w:rsidRDefault="0057384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Arrangements regarding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call for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research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awards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 xml:space="preserve"> and for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incoming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chair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>p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erson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will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be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="00E03EE0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finalised</w:t>
                              </w:r>
                              <w:proofErr w:type="spellEnd"/>
                              <w:r w:rsidR="001D5431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.</w:t>
                              </w:r>
                            </w:p>
                            <w:p w14:paraId="7A819B9F" w14:textId="32274C67" w:rsidR="001D5431" w:rsidRDefault="001D5431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86"/>
                                </w:tabs>
                                <w:spacing w:before="238"/>
                                <w:ind w:left="585" w:hanging="27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Follow-up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on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="00E03EE0">
                                <w:rPr>
                                  <w:color w:val="414042"/>
                                  <w:spacing w:val="4"/>
                                </w:rPr>
                                <w:t xml:space="preserve">AGM/Special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Interest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Group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="00E03EE0">
                                <w:rPr>
                                  <w:color w:val="414042"/>
                                  <w:w w:val="95"/>
                                </w:rPr>
                                <w:t>motions emanating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from</w:t>
                              </w:r>
                              <w:r w:rsidR="00E03EE0">
                                <w:rPr>
                                  <w:color w:val="414042"/>
                                  <w:w w:val="95"/>
                                </w:rPr>
                                <w:t xml:space="preserve"> the</w:t>
                              </w:r>
                              <w:r>
                                <w:rPr>
                                  <w:color w:val="414042"/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Annual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General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Meeting.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2204933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28" y="248"/>
                            <a:ext cx="10755" cy="5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19BA0" w14:textId="77777777" w:rsidR="001D5431" w:rsidRDefault="001D5431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12"/>
                                </w:tabs>
                                <w:spacing w:before="270"/>
                                <w:rPr>
                                  <w:rFonts w:ascii="Cambria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EASA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EXECUTIVE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COMMITTEE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-2"/>
                                  <w:sz w:val="32"/>
                                </w:rPr>
                                <w:t>ACTIVITIES</w:t>
                              </w:r>
                            </w:p>
                            <w:p w14:paraId="7A819BA1" w14:textId="77777777" w:rsidR="001D5431" w:rsidRDefault="001D5431">
                              <w:pPr>
                                <w:spacing w:before="5"/>
                                <w:rPr>
                                  <w:rFonts w:ascii="Cambria"/>
                                  <w:b/>
                                  <w:color w:val="000000"/>
                                  <w:sz w:val="32"/>
                                </w:rPr>
                              </w:pPr>
                            </w:p>
                            <w:p w14:paraId="7A819BA2" w14:textId="77777777" w:rsidR="001D5431" w:rsidRDefault="001D5431">
                              <w:pPr>
                                <w:spacing w:line="256" w:lineRule="auto"/>
                                <w:ind w:left="3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</w:rPr>
                                <w:t>Key matters (other than the standing items: SAJE, Finance, up-dated paid-up membership tally, WERA report back) to serve at each of the three Executive meetings:</w:t>
                              </w:r>
                            </w:p>
                            <w:p w14:paraId="7A819BA3" w14:textId="77777777" w:rsidR="001D5431" w:rsidRDefault="001D5431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758"/>
                                </w:tabs>
                                <w:spacing w:before="220"/>
                                <w:ind w:hanging="442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year: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usually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just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w w:val="95"/>
                                </w:rPr>
                                <w:t>conference</w:t>
                              </w:r>
                              <w:r>
                                <w:rPr>
                                  <w:b/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14042"/>
                                  <w:spacing w:val="-2"/>
                                  <w:w w:val="95"/>
                                </w:rPr>
                                <w:t>commences:</w:t>
                              </w:r>
                            </w:p>
                            <w:p w14:paraId="7A819BA4" w14:textId="28AAD693" w:rsidR="001D5431" w:rsidRDefault="001D543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conference</w:t>
                              </w:r>
                              <w:r>
                                <w:rPr>
                                  <w:color w:val="414042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host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="002344F9">
                                <w:rPr>
                                  <w:color w:val="414042"/>
                                  <w:w w:val="95"/>
                                </w:rPr>
                                <w:t>following</w:t>
                              </w:r>
                              <w:r>
                                <w:rPr>
                                  <w:color w:val="414042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>year</w:t>
                              </w:r>
                            </w:p>
                            <w:p w14:paraId="7A819BA5" w14:textId="77777777" w:rsidR="001D5431" w:rsidRDefault="001D543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conference</w:t>
                              </w:r>
                              <w:r>
                                <w:rPr>
                                  <w:color w:val="414042"/>
                                  <w:spacing w:val="-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Awards</w:t>
                              </w:r>
                              <w:r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Evening,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protocol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each</w:t>
                              </w:r>
                              <w:r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Executive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member's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task</w:t>
                              </w:r>
                              <w:r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evening</w:t>
                              </w:r>
                            </w:p>
                            <w:p w14:paraId="04FB64B3" w14:textId="5E9B0B0E" w:rsidR="002344F9" w:rsidRPr="00BB6B57" w:rsidRDefault="002344F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86"/>
                                </w:tabs>
                                <w:spacing w:before="239"/>
                                <w:ind w:left="585" w:hanging="270"/>
                                <w:rPr>
                                  <w:bCs/>
                                  <w:color w:val="000000"/>
                                </w:rPr>
                              </w:pPr>
                              <w:r w:rsidRPr="00BB6B57">
                                <w:rPr>
                                  <w:bCs/>
                                  <w:color w:val="414042"/>
                                </w:rPr>
                                <w:t>Finalise the agenda of the AGM</w:t>
                              </w:r>
                            </w:p>
                            <w:p w14:paraId="7A819BA7" w14:textId="0C005CF9" w:rsidR="001D5431" w:rsidRPr="002344F9" w:rsidRDefault="001D543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86"/>
                                </w:tabs>
                                <w:spacing w:before="239"/>
                                <w:ind w:left="585" w:hanging="270"/>
                                <w:rPr>
                                  <w:bCs/>
                                  <w:color w:val="000000"/>
                                </w:rPr>
                              </w:pPr>
                              <w:r w:rsidRPr="002344F9">
                                <w:rPr>
                                  <w:bCs/>
                                  <w:color w:val="414042"/>
                                  <w:w w:val="95"/>
                                </w:rPr>
                                <w:t>Co-opting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w w:val="95"/>
                                </w:rPr>
                                <w:t>members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w w:val="95"/>
                                </w:rPr>
                                <w:t>onto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w w:val="95"/>
                                </w:rPr>
                                <w:t>the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w w:val="95"/>
                                </w:rPr>
                                <w:t>EASA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 w:rsidRPr="002344F9">
                                <w:rPr>
                                  <w:bCs/>
                                  <w:color w:val="414042"/>
                                  <w:spacing w:val="-2"/>
                                  <w:w w:val="95"/>
                                </w:rPr>
                                <w:t>Executive.</w:t>
                              </w:r>
                            </w:p>
                            <w:p w14:paraId="7A819BA8" w14:textId="7D040E9E" w:rsidR="001D5431" w:rsidRDefault="001D543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99"/>
                                </w:tabs>
                                <w:spacing w:before="238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Finalise</w:t>
                              </w:r>
                              <w:r w:rsidR="002344F9">
                                <w:rPr>
                                  <w:color w:val="414042"/>
                                  <w:w w:val="95"/>
                                </w:rPr>
                                <w:t xml:space="preserve"> and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approve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audited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financial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statements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SAJE.</w:t>
                              </w:r>
                            </w:p>
                            <w:p w14:paraId="7A819BA9" w14:textId="77777777" w:rsidR="001D5431" w:rsidRDefault="001D543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Decide</w:t>
                              </w:r>
                              <w:r>
                                <w:rPr>
                                  <w:color w:val="414042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on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conference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convener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upcoming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year's</w:t>
                              </w:r>
                              <w:r>
                                <w:rPr>
                                  <w:color w:val="41404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conference.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19B80" id="docshapegroup45" o:spid="_x0000_s1046" style="width:561.35pt;height:415.65pt;mso-position-horizontal-relative:char;mso-position-vertical-relative:line" coordsize="11227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va3wQAALwRAAAOAAAAZHJzL2Uyb0RvYy54bWzkWNtu4zYQfS/QfyD0WGBjkbYsy4izSLOb&#10;oMC2XWDTD6B1sYRKokrSkdOv7wwpybQTKe4WWLSoH2xKPBzN5XB4rOv3h6okT6lUhag3Hr3yPZLW&#10;sUiKerfxfnu8f7fyiNK8Tngp6nTjPafKe3/z/XfXbbNOmchFmaSSgJFardtm4+VaN+vZTMV5WnF1&#10;JZq0hslMyIpruJS7WSJ5C9arcsZ8fzlrhUwaKeJUKbj7wU56N8Z+lqWx/jXLVKpJufHAN22+pfne&#10;4vfs5pqvd5I3eRF3bvCv8KLiRQ0PHUx94JqTvSxemKqKWAolMn0Vi2omsqyIUxMDREP9s2gepNg3&#10;Jpbdut01Q5ogtWd5+mqz8S9PD7L50nyW1nsYfhLx7wryMmub3dqdx+udBZNt+7NIoJ58r4UJ/JDJ&#10;Ck1ASORg8vs85Dc9aBLDzZCyiC4Cj8QwF7BwFQaBrUCcQ5lerIvzj91KShkL7brVnM5x0Yyv7TON&#10;n51fWHcgkjrmSv2zXH3JeZOaEijMxWdJigR4HrD5ajEPA+aRmleQh0TECqGLJfqGTgC6T6tyc+rM&#10;IExB6t/M5jvqkZfpnEoKX8d7pR9SYYrCnz4pbamewMiUOuk8f4RtkVUlsP6HGaGU+gFp4Rfz3a3o&#10;geDEAAzCMCI56YsBxB/sQU4GGKXRmLW5AwtWvj9ibeHAJqwBqYaHglNsxNrSgU3GCmQ72gPWjtiD&#10;7jbAJu1FDnAid/S0GFCEsfRRtxpjyaNuLfxRU24p2Fio1K3EuC23EEG4Wo0kjp5WYipQtxRBuFyO&#10;WTytxZRFtxhu6qCl7Pr9wfN+y8SHutszMCIcDzbftLxGKGxZuIFgcz7SrisBCjfYCBgqguC+hU2D&#10;IeUINk0SnJsGQ0YRbLbtm2BIFoKji3xGViIaOGcb77QjyDoDvyxIJJaBXxYmMsfALwuUdpHSk1Bt&#10;frqySlAJ5/pAegT0wda2wIZrZANWFYekhRPAHkj5xjMtEKcq8ZQ+CgPSyAvTD4yvuOG7zB1BZX0K&#10;BlJCWNgJO2gP6H+bzqoFYpN7Awit3NhcQf+6EOp42j82LoVKzUlw9L13BQ8J9Lp3+YjoV1uk5Q+b&#10;9sKCsGe84Wz/VGwGF0J7B3u3+qCAB1hRoyaGKiM5nMNTibJI7ouyxNIqudvelZI8cRCUbE7vme0F&#10;vGxybu/SaDnUsIMb+yd2StMjaoF27Z7COyBlrCKwEmIrkmdQB1JY2QoyGwa5kH96pAXJuvHUH3su&#10;U4+UP9Wgc0BbLSCJ2lwsghBcI9Kd2bozvI7B1MbTHvQ0HN5pq4v3jSx2OTyJmi5Xi1vQeFmB+sH4&#10;Z73qLkBqfSPNxeiKraLFHLb/meQyjcCRXEQffhS4AY3/nfgitbjLoXmnt1KKNk95AhmzhHSW2lgu&#10;0mSM2UYURH6nlHqZS33UtUbkMhb1bO4FciOtLiM42HjYfIyfvUZDSnYQQ7hR9t2bT7cBzshlWhS0&#10;EkvOk8kTBt+Gt9Ht3Ws2qkLDH7OyqKDDgR3LaL7GxH2sE9MPNC9KOwafX6GvPmwPRi4PmvhvEnog&#10;80BkGFgSw+C/RmD408CYv4jmILfOGGw44tDwWzHYno1sYZ7P168QOJgPh/7/mMBDh/m3Etj8B4ZX&#10;BOag6V5n4DsI99p07ONLl5u/AAAA//8DAFBLAwQUAAYACAAAACEAoxMEqd0AAAAGAQAADwAAAGRy&#10;cy9kb3ducmV2LnhtbEyPzWrDMBCE74W+g9hAb438Q9vgWA4htD2FQpNC6W1jbWwTa2UsxXbevkov&#10;zWVhmGHm23w1mVYM1LvGsoJ4HoEgLq1uuFLwtX97XIBwHllja5kUXMjBqri/yzHTduRPGna+EqGE&#10;XYYKau+7TEpX1mTQzW1HHLyj7Q36IPtK6h7HUG5amUTRszTYcFiosaNNTeVpdzYK3kcc12n8OmxP&#10;x83lZ//08b2NSamH2bRegvA0+f8wXPEDOhSB6WDPrJ1oFYRH/N+9enGSvIA4KFikcQqyyOUtfvEL&#10;AAD//wMAUEsBAi0AFAAGAAgAAAAhALaDOJL+AAAA4QEAABMAAAAAAAAAAAAAAAAAAAAAAFtDb250&#10;ZW50X1R5cGVzXS54bWxQSwECLQAUAAYACAAAACEAOP0h/9YAAACUAQAACwAAAAAAAAAAAAAAAAAv&#10;AQAAX3JlbHMvLnJlbHNQSwECLQAUAAYACAAAACEAPL072t8EAAC8EQAADgAAAAAAAAAAAAAAAAAu&#10;AgAAZHJzL2Uyb0RvYy54bWxQSwECLQAUAAYACAAAACEAoxMEqd0AAAAGAQAADwAAAAAAAAAAAAAA&#10;AAA5BwAAZHJzL2Rvd25yZXYueG1sUEsFBgAAAAAEAAQA8wAAAEMIAAAAAA==&#10;">
                <v:shape id="docshape46" o:spid="_x0000_s1047" style="position:absolute;left:-1;width:11227;height:8313;visibility:visible;mso-wrap-style:square;v-text-anchor:top" coordsize="11227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CJyAAAAOMAAAAPAAAAZHJzL2Rvd25yZXYueG1sRE9fa8Iw&#10;EH8X9h3CCXubqXVurjPKGIwJ82GzfoCjOdNqcylNbDs/vRkMfLzf/1uuB1uLjlpfOVYwnSQgiAun&#10;KzYK9vnHwwKED8gaa8ek4Jc8rFd3oyVm2vX8Q90uGBFD2GeooAyhyaT0RUkW/cQ1xJE7uNZiiGdr&#10;pG6xj+G2lmmSPEmLFceGEht6L6k47c5WweGlu/Rf/mKq7/3x/LnFPNQmV+p+PLy9ggg0hJv4373R&#10;cf48nS0eZ8/zFP5+igDI1RUAAP//AwBQSwECLQAUAAYACAAAACEA2+H2y+4AAACFAQAAEwAAAAAA&#10;AAAAAAAAAAAAAAAAW0NvbnRlbnRfVHlwZXNdLnhtbFBLAQItABQABgAIAAAAIQBa9CxbvwAAABUB&#10;AAALAAAAAAAAAAAAAAAAAB8BAABfcmVscy8ucmVsc1BLAQItABQABgAIAAAAIQAtmeCJyAAAAOMA&#10;AAAPAAAAAAAAAAAAAAAAAAcCAABkcnMvZG93bnJldi54bWxQSwUGAAAAAAMAAwC3AAAA/AIAAAAA&#10;" path="m11105,5779l119,5800r,2512l11105,8291r,-2512xm11227,l,21,,5788r11227,-22l11227,xe" fillcolor="#231f20" stroked="f">
                  <v:fill opacity="12850f"/>
                  <v:path arrowok="t" o:connecttype="custom" o:connectlocs="11105,5779;119,5800;119,8312;11105,8291;11105,5779;11227,0;0,21;0,5788;11227,5766;11227,0" o:connectangles="0,0,0,0,0,0,0,0,0,0"/>
                </v:shape>
                <v:shape id="docshape47" o:spid="_x0000_s1048" type="#_x0000_t202" style="position:absolute;left:226;top:5907;width:10755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2hyQAAAOIAAAAPAAAAZHJzL2Rvd25yZXYueG1sRI9Pa8JA&#10;FMTvBb/D8oReim5MRWN0lVKQ9uofMMdH9pkNZt+m2W1Mv323UPA4zMxvmM1usI3oqfO1YwWzaQKC&#10;uHS65krB+bSfZCB8QNbYOCYFP+Rhtx09bTDX7s4H6o+hEhHCPkcFJoQ2l9KXhiz6qWuJo3d1ncUQ&#10;ZVdJ3eE9wm0j0yRZSIs1xwWDLb0bKm/Hb6vgq/polgVe9q0v5oW9BWP6l4NSz+PhbQ0i0BAe4f/2&#10;p1aQzrI0W81fF/B3Kd4Buf0FAAD//wMAUEsBAi0AFAAGAAgAAAAhANvh9svuAAAAhQEAABMAAAAA&#10;AAAAAAAAAAAAAAAAAFtDb250ZW50X1R5cGVzXS54bWxQSwECLQAUAAYACAAAACEAWvQsW78AAAAV&#10;AQAACwAAAAAAAAAAAAAAAAAfAQAAX3JlbHMvLnJlbHNQSwECLQAUAAYACAAAACEA67OtockAAADi&#10;AAAADwAAAAAAAAAAAAAAAAAHAgAAZHJzL2Rvd25yZXYueG1sUEsFBgAAAAADAAMAtwAAAP0CAAAA&#10;AA==&#10;" strokecolor="#a7a9ac" strokeweight=".5mm">
                  <v:textbox inset="0,0,0,0">
                    <w:txbxContent>
                      <w:p w14:paraId="7A819B9C" w14:textId="77777777" w:rsidR="001D5431" w:rsidRDefault="001D5431">
                        <w:pPr>
                          <w:spacing w:before="259"/>
                          <w:ind w:left="31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414042"/>
                          </w:rPr>
                          <w:t>1.2</w:t>
                        </w:r>
                        <w:r>
                          <w:rPr>
                            <w:b/>
                            <w:color w:val="414042"/>
                            <w:spacing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Second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meeting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of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the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year: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usually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</w:rPr>
                          <w:t>in</w:t>
                        </w:r>
                        <w:r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pacing w:val="-4"/>
                          </w:rPr>
                          <w:t>March</w:t>
                        </w:r>
                      </w:p>
                      <w:p w14:paraId="7A819B9D" w14:textId="12F280D0" w:rsidR="001D5431" w:rsidRDefault="001D5431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99"/>
                          </w:tabs>
                          <w:spacing w:before="238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Report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back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from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conference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 w:rsidR="00573842">
                          <w:rPr>
                            <w:color w:val="414042"/>
                            <w:w w:val="95"/>
                          </w:rPr>
                          <w:t>convener regarding the conference</w:t>
                        </w:r>
                        <w:r>
                          <w:rPr>
                            <w:color w:val="414042"/>
                            <w:w w:val="95"/>
                          </w:rPr>
                          <w:t>,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including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 w:rsidR="00573842">
                          <w:rPr>
                            <w:color w:val="414042"/>
                            <w:spacing w:val="-2"/>
                            <w:w w:val="95"/>
                          </w:rPr>
                          <w:t>the finances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.</w:t>
                        </w:r>
                      </w:p>
                      <w:p w14:paraId="7A819B9E" w14:textId="1CB86116" w:rsidR="001D5431" w:rsidRDefault="0057384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99"/>
                          </w:tabs>
                          <w:spacing w:before="239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spacing w:val="-2"/>
                          </w:rPr>
                          <w:t xml:space="preserve">Arrangements regarding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the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call for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research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awards</w:t>
                        </w:r>
                        <w:r>
                          <w:rPr>
                            <w:color w:val="414042"/>
                            <w:w w:val="95"/>
                          </w:rPr>
                          <w:t xml:space="preserve"> and for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incoming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chair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>p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erson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will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be</w:t>
                        </w:r>
                        <w:r w:rsidR="001D5431"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proofErr w:type="spellStart"/>
                        <w:r w:rsidR="00E03EE0">
                          <w:rPr>
                            <w:color w:val="414042"/>
                            <w:spacing w:val="-2"/>
                            <w:w w:val="95"/>
                          </w:rPr>
                          <w:t>finalised</w:t>
                        </w:r>
                        <w:proofErr w:type="spellEnd"/>
                        <w:r w:rsidR="001D5431">
                          <w:rPr>
                            <w:color w:val="414042"/>
                            <w:spacing w:val="-2"/>
                            <w:w w:val="95"/>
                          </w:rPr>
                          <w:t>.</w:t>
                        </w:r>
                      </w:p>
                      <w:p w14:paraId="7A819B9F" w14:textId="32274C67" w:rsidR="001D5431" w:rsidRDefault="001D5431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86"/>
                          </w:tabs>
                          <w:spacing w:before="238"/>
                          <w:ind w:left="585" w:hanging="270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Follow-up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on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 w:rsidR="00E03EE0">
                          <w:rPr>
                            <w:color w:val="414042"/>
                            <w:spacing w:val="4"/>
                          </w:rPr>
                          <w:t xml:space="preserve">AGM/Special </w:t>
                        </w:r>
                        <w:r>
                          <w:rPr>
                            <w:color w:val="414042"/>
                            <w:w w:val="95"/>
                          </w:rPr>
                          <w:t>Interest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Group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 w:rsidR="00E03EE0">
                          <w:rPr>
                            <w:color w:val="414042"/>
                            <w:w w:val="95"/>
                          </w:rPr>
                          <w:t>motions emanating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from</w:t>
                        </w:r>
                        <w:r w:rsidR="00E03EE0">
                          <w:rPr>
                            <w:color w:val="414042"/>
                            <w:w w:val="95"/>
                          </w:rPr>
                          <w:t xml:space="preserve"> the</w:t>
                        </w:r>
                        <w:r>
                          <w:rPr>
                            <w:color w:val="414042"/>
                            <w:spacing w:val="-1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Annual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General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Meeting.</w:t>
                        </w:r>
                      </w:p>
                    </w:txbxContent>
                  </v:textbox>
                </v:shape>
                <v:shape id="docshape48" o:spid="_x0000_s1049" type="#_x0000_t202" style="position:absolute;left:228;top:248;width:10755;height: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WqxwAAAOMAAAAPAAAAZHJzL2Rvd25yZXYueG1sRE9La8JA&#10;EL4X+h+WKfRSdNNofURXKQWxV9OCOQ7ZMRvMzqbZbYz/3hUKPc73nvV2sI3oqfO1YwWv4wQEcel0&#10;zZWC76/daAHCB2SNjWNScCUP283jwxoz7S58oD4PlYgh7DNUYEJoMyl9aciiH7uWOHIn11kM8ewq&#10;qTu8xHDbyDRJZtJizbHBYEsfhspz/msV/FT7Zl7gcdf6YlrYczCmfzko9fw0vK9ABBrCv/jP/anj&#10;/Lc0TZPpcjKB+08RALm5AQAA//8DAFBLAQItABQABgAIAAAAIQDb4fbL7gAAAIUBAAATAAAAAAAA&#10;AAAAAAAAAAAAAABbQ29udGVudF9UeXBlc10ueG1sUEsBAi0AFAAGAAgAAAAhAFr0LFu/AAAAFQEA&#10;AAsAAAAAAAAAAAAAAAAAHwEAAF9yZWxzLy5yZWxzUEsBAi0AFAAGAAgAAAAhAMEWdarHAAAA4wAA&#10;AA8AAAAAAAAAAAAAAAAABwIAAGRycy9kb3ducmV2LnhtbFBLBQYAAAAAAwADALcAAAD7AgAAAAA=&#10;" strokecolor="#a7a9ac" strokeweight=".5mm">
                  <v:textbox inset="0,0,0,0">
                    <w:txbxContent>
                      <w:p w14:paraId="7A819BA0" w14:textId="77777777" w:rsidR="001D5431" w:rsidRDefault="001D5431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12"/>
                          </w:tabs>
                          <w:spacing w:before="270"/>
                          <w:rPr>
                            <w:rFonts w:ascii="Cambria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EASA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EXECUTIVE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COMMITTEE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-2"/>
                            <w:sz w:val="32"/>
                          </w:rPr>
                          <w:t>ACTIVITIES</w:t>
                        </w:r>
                      </w:p>
                      <w:p w14:paraId="7A819BA1" w14:textId="77777777" w:rsidR="001D5431" w:rsidRDefault="001D5431">
                        <w:pPr>
                          <w:spacing w:before="5"/>
                          <w:rPr>
                            <w:rFonts w:ascii="Cambria"/>
                            <w:b/>
                            <w:color w:val="000000"/>
                            <w:sz w:val="32"/>
                          </w:rPr>
                        </w:pPr>
                      </w:p>
                      <w:p w14:paraId="7A819BA2" w14:textId="77777777" w:rsidR="001D5431" w:rsidRDefault="001D5431">
                        <w:pPr>
                          <w:spacing w:line="256" w:lineRule="auto"/>
                          <w:ind w:left="316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</w:rPr>
                          <w:t>Key matters (other than the standing items: SAJE, Finance, up-dated paid-up membership tally, WERA report back) to serve at each of the three Executive meetings:</w:t>
                        </w:r>
                      </w:p>
                      <w:p w14:paraId="7A819BA3" w14:textId="77777777" w:rsidR="001D5431" w:rsidRDefault="001D5431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758"/>
                          </w:tabs>
                          <w:spacing w:before="220"/>
                          <w:ind w:hanging="442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414042"/>
                            <w:w w:val="95"/>
                          </w:rPr>
                          <w:t>First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meeting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of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year: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usually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just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before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95"/>
                          </w:rPr>
                          <w:t>conference</w:t>
                        </w:r>
                        <w:r>
                          <w:rPr>
                            <w:b/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pacing w:val="-2"/>
                            <w:w w:val="95"/>
                          </w:rPr>
                          <w:t>commences:</w:t>
                        </w:r>
                      </w:p>
                      <w:p w14:paraId="7A819BA4" w14:textId="28AAD693" w:rsidR="001D5431" w:rsidRDefault="001D543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99"/>
                          </w:tabs>
                          <w:spacing w:before="239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conference</w:t>
                        </w:r>
                        <w:r>
                          <w:rPr>
                            <w:color w:val="414042"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host</w:t>
                        </w:r>
                        <w:r>
                          <w:rPr>
                            <w:color w:val="414042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for</w:t>
                        </w:r>
                        <w:r>
                          <w:rPr>
                            <w:color w:val="414042"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4"/>
                            <w:w w:val="95"/>
                          </w:rPr>
                          <w:t xml:space="preserve"> </w:t>
                        </w:r>
                        <w:r w:rsidR="002344F9">
                          <w:rPr>
                            <w:color w:val="414042"/>
                            <w:w w:val="95"/>
                          </w:rPr>
                          <w:t>following</w:t>
                        </w:r>
                        <w:r>
                          <w:rPr>
                            <w:color w:val="414042"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w w:val="95"/>
                          </w:rPr>
                          <w:t>year</w:t>
                        </w:r>
                      </w:p>
                      <w:p w14:paraId="7A819BA5" w14:textId="77777777" w:rsidR="001D5431" w:rsidRDefault="001D543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99"/>
                          </w:tabs>
                          <w:spacing w:before="239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conference</w:t>
                        </w:r>
                        <w:r>
                          <w:rPr>
                            <w:color w:val="414042"/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Awards</w:t>
                        </w:r>
                        <w:r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Evening,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protocol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and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each</w:t>
                        </w:r>
                        <w:r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Executive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member's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task</w:t>
                        </w:r>
                        <w:r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for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evening</w:t>
                        </w:r>
                      </w:p>
                      <w:p w14:paraId="04FB64B3" w14:textId="5E9B0B0E" w:rsidR="002344F9" w:rsidRPr="00BB6B57" w:rsidRDefault="002344F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86"/>
                          </w:tabs>
                          <w:spacing w:before="239"/>
                          <w:ind w:left="585" w:hanging="270"/>
                          <w:rPr>
                            <w:bCs/>
                            <w:color w:val="000000"/>
                          </w:rPr>
                        </w:pPr>
                        <w:r w:rsidRPr="00BB6B57">
                          <w:rPr>
                            <w:bCs/>
                            <w:color w:val="414042"/>
                          </w:rPr>
                          <w:t>Finalise the agenda of the AGM</w:t>
                        </w:r>
                      </w:p>
                      <w:p w14:paraId="7A819BA7" w14:textId="0C005CF9" w:rsidR="001D5431" w:rsidRPr="002344F9" w:rsidRDefault="001D543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86"/>
                          </w:tabs>
                          <w:spacing w:before="239"/>
                          <w:ind w:left="585" w:hanging="270"/>
                          <w:rPr>
                            <w:bCs/>
                            <w:color w:val="000000"/>
                          </w:rPr>
                        </w:pPr>
                        <w:r w:rsidRPr="002344F9">
                          <w:rPr>
                            <w:bCs/>
                            <w:color w:val="414042"/>
                            <w:w w:val="95"/>
                          </w:rPr>
                          <w:t>Co-opting</w:t>
                        </w:r>
                        <w:r w:rsidRPr="002344F9">
                          <w:rPr>
                            <w:bCs/>
                            <w:color w:val="414042"/>
                            <w:spacing w:val="4"/>
                          </w:rPr>
                          <w:t xml:space="preserve"> </w:t>
                        </w:r>
                        <w:r w:rsidRPr="002344F9">
                          <w:rPr>
                            <w:bCs/>
                            <w:color w:val="414042"/>
                            <w:w w:val="95"/>
                          </w:rPr>
                          <w:t>members</w:t>
                        </w:r>
                        <w:r w:rsidRPr="002344F9">
                          <w:rPr>
                            <w:bCs/>
                            <w:color w:val="414042"/>
                            <w:spacing w:val="4"/>
                          </w:rPr>
                          <w:t xml:space="preserve"> </w:t>
                        </w:r>
                        <w:r w:rsidRPr="002344F9">
                          <w:rPr>
                            <w:bCs/>
                            <w:color w:val="414042"/>
                            <w:w w:val="95"/>
                          </w:rPr>
                          <w:t>onto</w:t>
                        </w:r>
                        <w:r w:rsidRPr="002344F9">
                          <w:rPr>
                            <w:bCs/>
                            <w:color w:val="414042"/>
                            <w:spacing w:val="4"/>
                          </w:rPr>
                          <w:t xml:space="preserve"> </w:t>
                        </w:r>
                        <w:r w:rsidRPr="002344F9">
                          <w:rPr>
                            <w:bCs/>
                            <w:color w:val="414042"/>
                            <w:w w:val="95"/>
                          </w:rPr>
                          <w:t>the</w:t>
                        </w:r>
                        <w:r w:rsidRPr="002344F9">
                          <w:rPr>
                            <w:bCs/>
                            <w:color w:val="414042"/>
                            <w:spacing w:val="5"/>
                          </w:rPr>
                          <w:t xml:space="preserve"> </w:t>
                        </w:r>
                        <w:r w:rsidRPr="002344F9">
                          <w:rPr>
                            <w:bCs/>
                            <w:color w:val="414042"/>
                            <w:w w:val="95"/>
                          </w:rPr>
                          <w:t>EASA</w:t>
                        </w:r>
                        <w:r w:rsidRPr="002344F9">
                          <w:rPr>
                            <w:bCs/>
                            <w:color w:val="414042"/>
                            <w:spacing w:val="-15"/>
                            <w:w w:val="95"/>
                          </w:rPr>
                          <w:t xml:space="preserve"> </w:t>
                        </w:r>
                        <w:r w:rsidRPr="002344F9">
                          <w:rPr>
                            <w:bCs/>
                            <w:color w:val="414042"/>
                            <w:spacing w:val="-2"/>
                            <w:w w:val="95"/>
                          </w:rPr>
                          <w:t>Executive.</w:t>
                        </w:r>
                      </w:p>
                      <w:p w14:paraId="7A819BA8" w14:textId="7D040E9E" w:rsidR="001D5431" w:rsidRDefault="001D543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99"/>
                          </w:tabs>
                          <w:spacing w:before="238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Finalise</w:t>
                        </w:r>
                        <w:r w:rsidR="002344F9">
                          <w:rPr>
                            <w:color w:val="414042"/>
                            <w:w w:val="95"/>
                          </w:rPr>
                          <w:t xml:space="preserve"> and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approve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audited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financial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statements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of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EASA</w:t>
                        </w:r>
                        <w:r>
                          <w:rPr>
                            <w:color w:val="414042"/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and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SAJE.</w:t>
                        </w:r>
                      </w:p>
                      <w:p w14:paraId="7A819BA9" w14:textId="77777777" w:rsidR="001D5431" w:rsidRDefault="001D543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99"/>
                          </w:tabs>
                          <w:spacing w:before="239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Decide</w:t>
                        </w:r>
                        <w:r>
                          <w:rPr>
                            <w:color w:val="414042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on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conference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convener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for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upcoming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year's</w:t>
                        </w:r>
                        <w:r>
                          <w:rPr>
                            <w:color w:val="414042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conference.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819B16" w14:textId="521A53CE" w:rsidR="002150B5" w:rsidRDefault="00485462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A819B81" wp14:editId="541F5C07">
                <wp:simplePos x="0" y="0"/>
                <wp:positionH relativeFrom="page">
                  <wp:posOffset>318135</wp:posOffset>
                </wp:positionH>
                <wp:positionV relativeFrom="paragraph">
                  <wp:posOffset>76835</wp:posOffset>
                </wp:positionV>
                <wp:extent cx="6950710" cy="1271270"/>
                <wp:effectExtent l="0" t="0" r="0" b="0"/>
                <wp:wrapTopAndBottom/>
                <wp:docPr id="1174102712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710" cy="1271270"/>
                          <a:chOff x="501" y="121"/>
                          <a:chExt cx="10946" cy="2002"/>
                        </a:xfrm>
                      </wpg:grpSpPr>
                      <wps:wsp>
                        <wps:cNvPr id="1263467540" name="docshape50"/>
                        <wps:cNvSpPr>
                          <a:spLocks/>
                        </wps:cNvSpPr>
                        <wps:spPr bwMode="auto">
                          <a:xfrm>
                            <a:off x="501" y="120"/>
                            <a:ext cx="10946" cy="2002"/>
                          </a:xfrm>
                          <a:custGeom>
                            <a:avLst/>
                            <a:gdLst>
                              <a:gd name="T0" fmla="+- 0 11447 501"/>
                              <a:gd name="T1" fmla="*/ T0 w 10946"/>
                              <a:gd name="T2" fmla="+- 0 121 121"/>
                              <a:gd name="T3" fmla="*/ 121 h 2002"/>
                              <a:gd name="T4" fmla="+- 0 501 501"/>
                              <a:gd name="T5" fmla="*/ T4 w 10946"/>
                              <a:gd name="T6" fmla="+- 0 141 121"/>
                              <a:gd name="T7" fmla="*/ 141 h 2002"/>
                              <a:gd name="T8" fmla="+- 0 501 501"/>
                              <a:gd name="T9" fmla="*/ T8 w 10946"/>
                              <a:gd name="T10" fmla="+- 0 2122 121"/>
                              <a:gd name="T11" fmla="*/ 2122 h 2002"/>
                              <a:gd name="T12" fmla="+- 0 11447 501"/>
                              <a:gd name="T13" fmla="*/ T12 w 10946"/>
                              <a:gd name="T14" fmla="+- 0 2101 121"/>
                              <a:gd name="T15" fmla="*/ 2101 h 2002"/>
                              <a:gd name="T16" fmla="+- 0 11447 501"/>
                              <a:gd name="T17" fmla="*/ T16 w 10946"/>
                              <a:gd name="T18" fmla="+- 0 121 121"/>
                              <a:gd name="T19" fmla="*/ 121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6" h="2002">
                                <a:moveTo>
                                  <a:pt x="10946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001"/>
                                </a:lnTo>
                                <a:lnTo>
                                  <a:pt x="10946" y="198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293043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228"/>
                            <a:ext cx="10755" cy="1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19BAA" w14:textId="03B4E529" w:rsidR="001D5431" w:rsidRPr="00BB6B57" w:rsidRDefault="001D5431">
                              <w:pPr>
                                <w:spacing w:before="259"/>
                                <w:ind w:left="317"/>
                                <w:rPr>
                                  <w:color w:val="414042"/>
                                  <w:w w:val="95"/>
                                </w:rPr>
                              </w:pPr>
                              <w:r>
                                <w:rPr>
                                  <w:b/>
                                  <w:color w:val="414042"/>
                                </w:rPr>
                                <w:t>1.3</w:t>
                              </w:r>
                              <w:r>
                                <w:rPr>
                                  <w:b/>
                                  <w:color w:val="414042"/>
                                  <w:spacing w:val="66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Third</w:t>
                              </w:r>
                              <w:r w:rsidRPr="00AE3C6D"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meeting</w:t>
                              </w:r>
                              <w:r w:rsidRPr="00AE3C6D"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of</w:t>
                              </w:r>
                              <w:r w:rsidRPr="00AE3C6D"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the</w:t>
                              </w:r>
                              <w:r w:rsidRPr="00AE3C6D"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year:</w:t>
                              </w:r>
                              <w:r w:rsidRPr="00AE3C6D">
                                <w:rPr>
                                  <w:b/>
                                  <w:color w:val="414042"/>
                                  <w:spacing w:val="34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usually</w:t>
                              </w:r>
                              <w:r w:rsidRPr="00AE3C6D">
                                <w:rPr>
                                  <w:b/>
                                  <w:color w:val="414042"/>
                                  <w:spacing w:val="-25"/>
                                </w:rPr>
                                <w:t xml:space="preserve"> </w:t>
                              </w:r>
                              <w:r w:rsidRPr="00AE3C6D">
                                <w:rPr>
                                  <w:b/>
                                  <w:color w:val="414042"/>
                                </w:rPr>
                                <w:t>in</w:t>
                              </w:r>
                              <w:r w:rsidR="00AE3C6D" w:rsidRPr="00AE3C6D">
                                <w:rPr>
                                  <w:b/>
                                  <w:color w:val="414042"/>
                                </w:rPr>
                                <w:t xml:space="preserve"> </w:t>
                              </w:r>
                              <w:r w:rsidR="00AE3C6D" w:rsidRPr="00AE3C6D">
                                <w:rPr>
                                  <w:b/>
                                  <w:color w:val="414042"/>
                                  <w:spacing w:val="-25"/>
                                </w:rPr>
                                <w:t>September</w:t>
                              </w:r>
                            </w:p>
                            <w:p w14:paraId="7A819BAB" w14:textId="1E1E4F12" w:rsidR="001D5431" w:rsidRDefault="001D543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99"/>
                                </w:tabs>
                                <w:spacing w:before="238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Scrutini</w:t>
                              </w:r>
                              <w:r w:rsidR="00AE3C6D">
                                <w:rPr>
                                  <w:color w:val="414042"/>
                                  <w:w w:val="95"/>
                                </w:rPr>
                                <w:t>s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ing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nominations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research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awards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received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deciding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on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 w:rsidR="00AE3C6D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awardees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.</w:t>
                              </w:r>
                            </w:p>
                            <w:p w14:paraId="7A819BAC" w14:textId="3318DB66" w:rsidR="001D5431" w:rsidRDefault="001D543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Scrutini</w:t>
                              </w:r>
                              <w:r w:rsidR="00AE3C6D">
                                <w:rPr>
                                  <w:color w:val="414042"/>
                                  <w:w w:val="95"/>
                                </w:rPr>
                                <w:t>s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ing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nominations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incoming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chair</w:t>
                              </w:r>
                              <w:r w:rsidR="00AE3C6D">
                                <w:rPr>
                                  <w:color w:val="414042"/>
                                  <w:w w:val="95"/>
                                </w:rPr>
                                <w:t xml:space="preserve"> -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taken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forward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>AGM.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9B81" id="docshapegroup49" o:spid="_x0000_s1050" style="position:absolute;margin-left:25.05pt;margin-top:6.05pt;width:547.3pt;height:100.1pt;z-index:-15725056;mso-wrap-distance-left:0;mso-wrap-distance-right:0;mso-position-horizontal-relative:page;mso-position-vertical-relative:text" coordorigin="501,121" coordsize="10946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HhdAQAACkNAAAOAAAAZHJzL2Uyb0RvYy54bWy8V9tu4zYUfC/QfyD02GIjUb4LURZudhMU&#10;2LYLrPsBtC6WUElUSTpy9us7JEVbdqw03RYNAocyR4dz5tyY2/eHuiJPmZAlb2KP3gQeyZqEp2Wz&#10;i73fNw/vlh6RijUpq3iTxd5zJr33d99/d9u1URbygldpJgiMNDLq2tgrlGoj35dJkdVM3vA2a7CZ&#10;c1EzhUex81PBOlivKz8MgrnfcZG2gieZlPj2g9307oz9PM8S9Vuey0yRKvbATZlPYT63+tO/u2XR&#10;TrC2KJOeBvsGFjUrGxx6NPWBKUb2onxhqi4TwSXP1U3Ca5/neZlkxgd4Q4MLbx4F37fGl13U7dqj&#10;TJD2QqdvNpv8+vQo2i/tZ2HZY/mJJ39I6OJ37S4a7uvnnQWTbfcLTxFPtlfcOH7IRa1NwCVyMPo+&#10;H/XNDook+HK+mgULijAk2KPhAr99BJICYdLvzQLqEbNLbWyS4mP/Ng1W07l9F5EP9bbPInuu4dpz&#10;07FHMsmTXvLf6fWlYG1mwiC1Hp8FKVPNfz6ZzhezKfxpWA0tUp5IDZ0ZpzQJoJ20cqjrYEfDJOT/&#10;W0VPyvSaOVVf04VFyV6qx4yb2LCnT1LZjE+xMhFPe/IbuJHXFZL/x3ckIJROpwuiz+zxDobwWNgP&#10;PtkEpCP2+AtU6FDWWEgJDV+YmjgQTGGbFMTFFXV05DV1KGMKjK6xmjmQZjUdY4XsGbo4vcpq4UCa&#10;FSDXWaGtDUyNsFo5kGa1HGOlC2JgK6RheE0tOlTegK4zoxfajwZyKP+GhqP0zgMQUkTgSjDpMAQG&#10;NELvIgij9IZx2ND5KL3zSOg8usZuGIrzXEMP2blqYIUrkOTQ9BWCFWF6mgWmz7Vc6j61sW1qM+nb&#10;EFC6nEbA0AY9bbN4ExhUNRjxth3uddMUYTTw2dvgkNXAV0M4NMApvcMCQ/NyXAqPYFxu9TssapnS&#10;Orkl6dAMbW8uYs+UsN6q+VO24QaktGI9BIeb/oUjT4iqGSJRD0CFDuY23d/WmHMg26FgzW27vxZ2&#10;OpWulq9bPEEvcUnFZWaDoX03c+cogtZu0GMlr8r0oawq7bkUu+19JcgTw/UjnNAHOKW/Z1VbMPst&#10;Xc0Dd14PN/bP7FQmuRqu7Voe+hsMPTs77MTb8vQZc0Rwe8nBpQyLgouvHulwwYk9+eeeicwj1c8N&#10;JuIKlQcRlXmYzhagRsRwZzvcYU0CU7GnPBSDXt4re4vat6LcFTiJGs8avsaNIC/1mDH8LKv+AUP5&#10;f5rOYbAMwtUkmKI8LqazqavBdCbq8BPXCWoc6Oc0afh9gbLP1kLwrshYCslsRQ5etc68bXwv0ah0&#10;WodLW0Wn8b2YoT+YK9EymPdl6a5TrbDjm+hF7OnatBnUj3Jkn4OYhBvNvgfz01u/SC5TwcsAefi6&#10;jfVivVrfX7NRlwrX+KqsY0/bsRnNIq3bxyZFLrBIsbKya1OsL9JXHbYHc7Ey+miR/2FCH5P5mMhY&#10;2CTG4j9MYHPZxH0cLpxd+IfPxr3Tfzh3fwEAAP//AwBQSwMEFAAGAAgAAAAhAMAQmYLgAAAACgEA&#10;AA8AAABkcnMvZG93bnJldi54bWxMj0FLw0AQhe+C/2EZwZvdbNqqxGxKKeqpCLaCeJtmp0lodjZk&#10;t0n6792e9DTMvMeb7+WrybZioN43jjWoWQKCuHSm4UrD1/7t4RmED8gGW8ek4UIeVsXtTY6ZcSN/&#10;0rALlYgh7DPUUIfQZVL6siaLfuY64qgdXW8xxLWvpOlxjOG2lWmSPEqLDccPNXa0qak87c5Ww/uI&#10;43quXoft6bi5/OyXH99bRVrf303rFxCBpvBnhit+RIciMh3cmY0XrYZloqIz3tM4r7paLJ5AHDSk&#10;Kp2DLHL5v0LxCwAA//8DAFBLAQItABQABgAIAAAAIQC2gziS/gAAAOEBAAATAAAAAAAAAAAAAAAA&#10;AAAAAABbQ29udGVudF9UeXBlc10ueG1sUEsBAi0AFAAGAAgAAAAhADj9If/WAAAAlAEAAAsAAAAA&#10;AAAAAAAAAAAALwEAAF9yZWxzLy5yZWxzUEsBAi0AFAAGAAgAAAAhABfZseF0BAAAKQ0AAA4AAAAA&#10;AAAAAAAAAAAALgIAAGRycy9lMm9Eb2MueG1sUEsBAi0AFAAGAAgAAAAhAMAQmYLgAAAACgEAAA8A&#10;AAAAAAAAAAAAAAAAzgYAAGRycy9kb3ducmV2LnhtbFBLBQYAAAAABAAEAPMAAADbBwAAAAA=&#10;">
                <v:shape id="docshape50" o:spid="_x0000_s1051" style="position:absolute;left:501;top:120;width:10946;height:2002;visibility:visible;mso-wrap-style:square;v-text-anchor:top" coordsize="1094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5gzAAAAOMAAAAPAAAAZHJzL2Rvd25yZXYueG1sRI9BT8Mw&#10;DIXvSPyHyEjcWMooZSrLpooJNIlLGRx2NI1pCo1TNWHr/j0+IO1o+/m99y3Xk+/VgcbYBTZwO8tA&#10;ETfBdtwa+Hh/vlmAignZYh+YDJwownp1ebHE0oYjv9Fhl1olJhxLNOBSGkqtY+PIY5yFgVhuX2H0&#10;mGQcW21HPIq57/U8ywrtsWNJcDjQk6PmZ/frDaSF2+ebavv5+nLqv4d6U1f1vjLm+mqqHkElmtJZ&#10;/P+9tVJ/XtzlxcN9LhTCJAvQqz8AAAD//wMAUEsBAi0AFAAGAAgAAAAhANvh9svuAAAAhQEAABMA&#10;AAAAAAAAAAAAAAAAAAAAAFtDb250ZW50X1R5cGVzXS54bWxQSwECLQAUAAYACAAAACEAWvQsW78A&#10;AAAVAQAACwAAAAAAAAAAAAAAAAAfAQAAX3JlbHMvLnJlbHNQSwECLQAUAAYACAAAACEA/GheYMwA&#10;AADjAAAADwAAAAAAAAAAAAAAAAAHAgAAZHJzL2Rvd25yZXYueG1sUEsFBgAAAAADAAMAtwAAAAAD&#10;AAAAAA==&#10;" path="m10946,l,20,,2001r10946,-21l10946,xe" fillcolor="#231f20" stroked="f">
                  <v:fill opacity="12850f"/>
                  <v:path arrowok="t" o:connecttype="custom" o:connectlocs="10946,121;0,141;0,2122;10946,2101;10946,121" o:connectangles="0,0,0,0,0"/>
                </v:shape>
                <v:shape id="docshape51" o:spid="_x0000_s1052" type="#_x0000_t202" style="position:absolute;left:588;top:228;width:10755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8XyQAAAOMAAAAPAAAAZHJzL2Rvd25yZXYueG1sRI9BawIx&#10;FITvQv9DeIVeRJOuUnU1SilIe9UW3ONj89wsbl62m3Td/vtGEHocZuYbZrMbXCN66kLtWcPzVIEg&#10;Lr2pudLw9bmfLEGEiGyw8UwafinAbvsw2mBu/JUP1B9jJRKEQ44abIxtLmUoLTkMU98SJ+/sO4cx&#10;ya6SpsNrgrtGZkq9SIc1pwWLLb1ZKi/HH6fhu3pvFgWe9m0o5oW7RGv78UHrp8fhdQ0i0hD/w/f2&#10;h9GQqaXKVjM1n8HtU/oDcvsHAAD//wMAUEsBAi0AFAAGAAgAAAAhANvh9svuAAAAhQEAABMAAAAA&#10;AAAAAAAAAAAAAAAAAFtDb250ZW50X1R5cGVzXS54bWxQSwECLQAUAAYACAAAACEAWvQsW78AAAAV&#10;AQAACwAAAAAAAAAAAAAAAAAfAQAAX3JlbHMvLnJlbHNQSwECLQAUAAYACAAAACEAFsx/F8kAAADj&#10;AAAADwAAAAAAAAAAAAAAAAAHAgAAZHJzL2Rvd25yZXYueG1sUEsFBgAAAAADAAMAtwAAAP0CAAAA&#10;AA==&#10;" strokecolor="#a7a9ac" strokeweight=".5mm">
                  <v:textbox inset="0,0,0,0">
                    <w:txbxContent>
                      <w:p w14:paraId="7A819BAA" w14:textId="03B4E529" w:rsidR="001D5431" w:rsidRPr="00BB6B57" w:rsidRDefault="001D5431">
                        <w:pPr>
                          <w:spacing w:before="259"/>
                          <w:ind w:left="317"/>
                          <w:rPr>
                            <w:color w:val="414042"/>
                            <w:w w:val="95"/>
                          </w:rPr>
                        </w:pPr>
                        <w:r>
                          <w:rPr>
                            <w:b/>
                            <w:color w:val="414042"/>
                          </w:rPr>
                          <w:t>1.3</w:t>
                        </w:r>
                        <w:r>
                          <w:rPr>
                            <w:b/>
                            <w:color w:val="414042"/>
                            <w:spacing w:val="66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Third</w:t>
                        </w:r>
                        <w:r w:rsidRPr="00AE3C6D"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meeting</w:t>
                        </w:r>
                        <w:r w:rsidRPr="00AE3C6D"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of</w:t>
                        </w:r>
                        <w:r w:rsidRPr="00AE3C6D"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the</w:t>
                        </w:r>
                        <w:r w:rsidRPr="00AE3C6D"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year:</w:t>
                        </w:r>
                        <w:r w:rsidRPr="00AE3C6D">
                          <w:rPr>
                            <w:b/>
                            <w:color w:val="414042"/>
                            <w:spacing w:val="34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usually</w:t>
                        </w:r>
                        <w:r w:rsidRPr="00AE3C6D">
                          <w:rPr>
                            <w:b/>
                            <w:color w:val="414042"/>
                            <w:spacing w:val="-25"/>
                          </w:rPr>
                          <w:t xml:space="preserve"> </w:t>
                        </w:r>
                        <w:r w:rsidRPr="00AE3C6D">
                          <w:rPr>
                            <w:b/>
                            <w:color w:val="414042"/>
                          </w:rPr>
                          <w:t>in</w:t>
                        </w:r>
                        <w:r w:rsidR="00AE3C6D" w:rsidRPr="00AE3C6D">
                          <w:rPr>
                            <w:b/>
                            <w:color w:val="414042"/>
                          </w:rPr>
                          <w:t xml:space="preserve"> </w:t>
                        </w:r>
                        <w:r w:rsidR="00AE3C6D" w:rsidRPr="00AE3C6D">
                          <w:rPr>
                            <w:b/>
                            <w:color w:val="414042"/>
                            <w:spacing w:val="-25"/>
                          </w:rPr>
                          <w:t>September</w:t>
                        </w:r>
                      </w:p>
                      <w:p w14:paraId="7A819BAB" w14:textId="1E1E4F12" w:rsidR="001D5431" w:rsidRDefault="001D543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99"/>
                          </w:tabs>
                          <w:spacing w:before="238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Scrutini</w:t>
                        </w:r>
                        <w:r w:rsidR="00AE3C6D">
                          <w:rPr>
                            <w:color w:val="414042"/>
                            <w:w w:val="95"/>
                          </w:rPr>
                          <w:t>s</w:t>
                        </w:r>
                        <w:r>
                          <w:rPr>
                            <w:color w:val="414042"/>
                            <w:w w:val="95"/>
                          </w:rPr>
                          <w:t>ing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nominations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for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research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awards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received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and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deciding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on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 w:rsidR="00AE3C6D">
                          <w:rPr>
                            <w:color w:val="414042"/>
                            <w:spacing w:val="-2"/>
                            <w:w w:val="95"/>
                          </w:rPr>
                          <w:t>awardees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.</w:t>
                        </w:r>
                      </w:p>
                      <w:p w14:paraId="7A819BAC" w14:textId="3318DB66" w:rsidR="001D5431" w:rsidRDefault="001D543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99"/>
                          </w:tabs>
                          <w:spacing w:before="239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Scrutini</w:t>
                        </w:r>
                        <w:r w:rsidR="00AE3C6D">
                          <w:rPr>
                            <w:color w:val="414042"/>
                            <w:w w:val="95"/>
                          </w:rPr>
                          <w:t>s</w:t>
                        </w:r>
                        <w:r>
                          <w:rPr>
                            <w:color w:val="414042"/>
                            <w:w w:val="95"/>
                          </w:rPr>
                          <w:t>ing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nominations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for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incoming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chair</w:t>
                        </w:r>
                        <w:r w:rsidR="00AE3C6D">
                          <w:rPr>
                            <w:color w:val="414042"/>
                            <w:w w:val="95"/>
                          </w:rPr>
                          <w:t xml:space="preserve"> -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to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be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taken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forward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to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w w:val="95"/>
                          </w:rPr>
                          <w:t>AGM.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A819B82" wp14:editId="4CCE3314">
                <wp:simplePos x="0" y="0"/>
                <wp:positionH relativeFrom="page">
                  <wp:posOffset>378460</wp:posOffset>
                </wp:positionH>
                <wp:positionV relativeFrom="paragraph">
                  <wp:posOffset>1517650</wp:posOffset>
                </wp:positionV>
                <wp:extent cx="6847205" cy="2156460"/>
                <wp:effectExtent l="0" t="0" r="0" b="0"/>
                <wp:wrapTopAndBottom/>
                <wp:docPr id="105830136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156460"/>
                          <a:chOff x="596" y="2390"/>
                          <a:chExt cx="10783" cy="3396"/>
                        </a:xfrm>
                      </wpg:grpSpPr>
                      <pic:pic xmlns:pic="http://schemas.openxmlformats.org/drawingml/2006/picture">
                        <pic:nvPicPr>
                          <pic:cNvPr id="888301450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2404"/>
                            <a:ext cx="5072" cy="3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3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2404"/>
                            <a:ext cx="5049" cy="3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961424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610" y="2404"/>
                            <a:ext cx="10755" cy="3368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F7B235" id="docshapegroup52" o:spid="_x0000_s1026" style="position:absolute;margin-left:29.8pt;margin-top:119.5pt;width:539.15pt;height:169.8pt;z-index:-15724544;mso-wrap-distance-left:0;mso-wrap-distance-right:0;mso-position-horizontal-relative:page" coordorigin="596,2390" coordsize="10783,3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sc2KAwAAeQoAAA4AAABkcnMvZTJvRG9jLnhtbNxW247bNhB9L9B/&#10;IPSetWRJvghrB8ZusgiQtoum/QCaoiQiEsmStLXbr+8hJXnX6yA3FAHaBxvD2+jM4eHMXL9+6Fpy&#10;5MYKJTdRchVHhEumSiHrTfTnH29frSJiHZUlbZXkm+iR2+j19uefrntd8LlqVFtyQ+BE2qLXm6hx&#10;ThezmWUN76i9UppLLFbKdNRhaOpZaWgP7107m8fxYtYrU2qjGLcWs7fDYrQN/quKM/dbVVnuSLuJ&#10;gM2FfxP+9/5/tr2mRW2obgQbYdDvQNFRIfHRk6tb6ig5GHHhqhPMKKsqd8VUN1NVJRgPMSCaJH4R&#10;zZ1RBx1iqYu+1ieaQO0Lnr7bLfv1eGf0B31vBvQw3yv20YKXWa/r4vm6H9fDZrLvf1El7pMenAqB&#10;P1Sm8y4QEnkI/D6e+OUPjjBMLlbZch7nEWFYmyf5IluMN8AaXJM/l68XEfGr6fq09GY8nsTLVToc&#10;TlPs8xhpMXw4gB3Bba+1YAV+I2GwLgj7srBwyh0Mj0Yn3Vf56Kj5eNCvcLeaOrEXrXCPQafgyIOS&#10;x3vBPNd+AG7vDRHlJlqtVmmcZDkUKmkHWkvFbEM1z1Mf5bR5OEp9aOGSiFQ3DZU131kNpeP94fw0&#10;ZYzqG05L66c9VedewvAMzr4V+q1oW3+L3h4Dx2N5IbZPcDcI+VaxQ8elG16m4S04UNI2QtuImIJ3&#10;e45gzbsyAKKFNex34AY42M5wxxpvVgAxzuN+TwsB8RNIH46Fbr8oxTVIDJLK4mx475Me83g5n/S0&#10;WJ3pCSQb6+646og3gBpAg9Dp8b31kAFt2uJBS+W5m3j2wEbKgfO/J8h5ki2zLF1e6DEweK6k/4Ee&#10;54MufoweF2ky5rhPCDJb/xhB9hr11k5vHKOLV/5NJeWDT1Z4Ht7tU1pL82S9SLJ5diGj3BM+bp6K&#10;jx0qz2cy2NkBP/iq979IkFZ9SbmgGwUlH6tRmv5rCYAWrSQ9su4qjuOQMqxqRTmlVmvq/U1ryJGi&#10;Jdktd+vdzZh5zrZ1wqExakWH6gA/8BTSpM/ob2QZbEdFO9jIRa1Evpk4Gbjdq/IR+dEopC9QgC4N&#10;RqPM3xHp0fFsIvvXgfoK176TuP91kmW+RQqDLEelRtJ+vrJ/vkIlg6tN5CIymDduaKsO2oi6wZeS&#10;ELtUO7QIlQgp0+MbUI1gIcFghf4G1lkD9Xwcdj11jNt/AAAA//8DAFBLAwQKAAAAAAAAACEApjK3&#10;NU2RAABNkQAAFQAAAGRycy9tZWRpYS9pbWFnZTEuanBlZ//Y/+AAEEpGSUYAAQEBAGAAYAAA/9sA&#10;QwADAgIDAgIDAwMDBAMDBAUIBQUEBAUKBwcGCAwKDAwLCgsLDQ4SEA0OEQ4LCxAWEBETFBUVFQwP&#10;FxgWFBgSFBUU/9sAQwEDBAQFBAUJBQUJFA0LDRQUFBQUFBQUFBQUFBQUFBQUFBQUFBQUFBQUFBQU&#10;FBQUFBQUFBQUFBQUFBQUFBQUFBQU/8AAEQgBXwI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OnVU8qpsN/vUONhXJaz9W8NafrWftdqksi&#10;/wCrk+7LH/wKr3mf3qdSsG5y83hnVNL/AOPG++2Q/wDPtffe/wC/lYOpW2mXB2arZSaRP/z0l/1f&#10;/fz7temVDLEssflyfOjVFn0HY8Emska5mgibzvKk8uqc+mMv30216foXhnTPD3jDW7azs4rWO9ij&#10;1FAibcP/AKuQf+gVbudOUXN3A9iby2/1nyfw1an1I5TxabTq2NC8X6t4ff8AdzfaIf8AnnJXaXfg&#10;uzv9zWM3lt/zylrmdU8L3On/AOthby/+ei07qQao9K8I+M4vFlrMRCYJbfmQitWWuN+GNp9ms9T/&#10;AOmjx11zO7NtWi1hXbYyn/LVGyvftSblq2lBKdyTj3pPloqKe4+yqrN91qbDYfdMq2srf3VrzK/k&#10;/eJuXb8tejX75sLpv+mbV51f3MbyLE23dtqWc1Z7FVvuVf8AhjpNzH40uLp5f9HdPkj3VneUV+7X&#10;Y/DmBnv2k2/Kq0jGnrNHoRh/2qrywf8ATWrc5zmoKbtc9VMjS2c/8tKmMPk9ZamTtT6rYm5nSzRL&#10;/wAtab/rvuyLVmZPm3b5fxeqd6kGzzpIl3R/dlqSh3lN7UeSaoaB4ht9Yin2f8spNrVqedF70CuZ&#10;lzb71rGu4vKP7yFmropfL7VUki30AzlLj7L/ABQyLWVNHZf7tdZeRVl3WmRt/dpkNHLzQQ/wutUJ&#10;IV/2a3bvTYhWdNaL/C1BlIyWt46tWGmxTt96pPsVaekaN9oahGaWpPDocKr/AKynNpsaf8tK3YfD&#10;fy/epsugYWqN7HG6lB5S/wCzXM3Nh5l1sSPzG/2a67X9PlgrDtY33b0+VqDJrUgXw40afPF5dPtf&#10;CMl23+rq5I0+755a0LO8lh+6yUWQ0iPTvhtbSt/pUj+X/s1qR/DrSFl2rbXM/wDtblqeDX7mL+5W&#10;3p+tTahbzSN8vlf3V3UO1jRWOdm8C6Ys8sMej3cvl/8ALRdv/wAVUr/C2zl2+V5sHy7v92t6PUrq&#10;dv3O3/v21Mu/EV9pEkayw+Z5n+9SVh6HKv8ADrUbaT5J/wB3Tl8C3n/LV0/7911aeM7r/n2Wpo/F&#10;M3/PtV/IVkckvgaKP78n/kOrUPhi2g/5abq6c+IGl/1lqtNkdb5dv2fymahCsjk5tI8yHdub5q5v&#10;UNHlRvleu4v7WaCH5a5DULubdTM5IyEsLn+Fqguo72Otq0laRfnWqV5d/vPu1lJk2MVmvP7tQ3Oo&#10;S2KebcbI1/vMtbkc27/lk9WoZ5I/+WUtQTYwLPU5buPfE0Ui1p2891/zzX8q042jb/lgy1ajij/u&#10;0gsZ8U839xalM8x/hWtFFX+7U1lY/bptqx/LSehaTZT0q0mu5tzL+7rudM0/7L/pEv8Ar/8AlnH/&#10;AM8//sqfY6fDpcKtJ8r/APLNKtfepJXNvhVkNZqd+dO8ulqySFqbUrqtNKr/AA0CZ2/2Jfam/Yl9&#10;K5+DxddW/wDx+2G7/prBxWraeJtOvRxN5Tf3JflrU3LX2ZfSovs6/wANXvl96PINCdgK5jFIYqm8&#10;h/eovmpNIRz2vH7H4h0O8PR5JLST/tou4f8Aj0a1ez5OpxN/z0j2VU8aiT/hH7uePiW2K3cf/bNv&#10;M/8AZat3kqvBFcx/6tdstQlZsotXemWd9/rYCz/3/wCOs640Oa3/AOPef7RF/wA8rj/4qtoPT6HE&#10;VzndNs0tYZ8Wv2J3k+b/AGqGSti++7WY/wB+qRDKsVusX3V2VPTZ5fJiaRv4a5rxd42sfDGlxXlx&#10;OkUUn/PRqUmo7k2Oo3VDPCtxtVv4a8L1L9sf4W6Nc/ZrjxKly4/1k1tE8sUf/AzXT+Hv2lPhl4tn&#10;ji03xtpM8uPuNOIz/wCRKlTi+o+WXY9J1b5NMuz/ANM2rynXNJe91a2n3Kvkvu+7Xo02t2Wr6FcX&#10;NldxXtq6/wCshk8yOuOvP+PlqbOStuiu/Sus+F17BqFzcSWz+Zs/dyVycqbq6/4TaPFpbXrQeZ+9&#10;PmNuoW5FH40egzdKrw/eqa4p0CVZ6e5LRTqKLhYiqqRkf6rfU0/el3+9FhGRo+nQ6bJcyG2jinup&#10;Pm8qrrPFJVmbypP7lVJUi3fNtqFpoPcgndV+9FVaV4Oy1eD7It2A8X8VJmCZf4aYGDI0dULv7vzW&#10;8n/AK6NreFz92oJNP2UrhY4e9nt/+eci/wDAayJpIXauy1a1j2/6uuXntomb7rUGEjN/c/3q2NGS&#10;0/jmqjJbxf7Vbnh/T7OX/Wbv++aEyYrU2oILVk+S4X/vqpJIPk+W4/8AHqsf2Np+z+KopdFtdnyz&#10;VZvY5DXVk/57bq5+3j/ffNW14h0tUk+WWsrT7DfN/rKdzB7k9xBGf7n/AHzVrT9ISX+BKq6pZNBN&#10;/FWlpBjWNcy0Irqa1vocX/PJK17TSVg+5DHWdbTxxT/NdL/wJa1V1uGJflmWX/tjTNFY0oRNF92O&#10;nSrJL/rIfNrJXxQ+35oKtwaob1U58qkNMn+yR/8APqtM+zx/8+tLJFdf8s7hWpsf2r/Z/wC+qaQx&#10;Wgh/541C0Kxfw1b/AH/8S/8Aj1RzbqQGFqdxH5LbVauK1GWLzP8AV12+pNNErfuVeuI1PUG8795a&#10;UMwmVVv4II2/d1TSeykk/e+atOmvo9v/AB7VHb3MDyf8ejf99Vncg2IbnSY/uwytVr+1bL+C0f8A&#10;76qO1jtGX/j0lq15Fp/zwloQxrajbP8Adg20/wC32/l/6lqGSFW/1ElR/K7eWsLeY1Juw0m2Oh23&#10;TeXCrf7TV1mk2cNrCsgX/rnVbStKjiXa0fyfxVsttqVrqzV+7oZ0kH2q5bz/ALsbbo6tVLsT1ptN&#10;ED4kX0pfIpNgprJVAR+VTHTNDfe27qXBoJZpnwpew4NnqZlU/wDLK8j3f+PLVW50+7Q/6XpXm/8A&#10;TS1bzP8A7Ku3orXlNrnA2xWGTbaX0lrJ/wA85f8A4mtOLWtVt/8AWQx3kX/TP5a6K4toLhds0ccq&#10;/wC2lU5vDlt/yxeS3/65PUalEVv4qtJvlm8y1l/6arWlFNHcw4jlSZf9iseXRblef3N2n/TX5az5&#10;dKEH7x4J7Jv78VLmtuM6WWzililib7sv8Fc/oNtt0CGyk+/bL9k/79/LT7e8v4f9Tdx3qf8ATWqC&#10;699h1C5W6g8ppn83Yn+7tovcDo7AedZxN/s1P5OyqWhanbXNu6JIufN+5Wp5BpgUL77tYWo30OmQ&#10;SXF3JHDHH9+SSt7Ux5Iavyy/bz/a6u/EXiCXwT4YuXh0mzYtd3P/AD3l7/hWc58glBzdke5fG/8A&#10;4KC+FPBMcun6K41O6huCJLgxgoU9j0r48+Pf7d2ofFmyTT9LtXsrZESFFbqn/PSvlu/1S61hLx7q&#10;4eebcsqCVt3y1Q+wyBPkXYtYO8viZ0Rgo7HQah4gvLiLLzzNMw2t/Cqr/dqnp+r3VuybLor/AMCr&#10;Js4pZn2bX+b+OpU0uaQ72VtiLuqXbqaq59RfC39sj4hfDWxtdLttZGoaLGVDWNwkbqF/2Sf/AGav&#10;tL4WftfeD/ij5EDrd6ZrEj+U1pPFlR/wPrX5M6dqU1kdpbev8NdTo/iC4svJvtOmaKWNt7bP4Wpc&#10;0oGNTDwq+TP2yt54bmNXR45I2rufA93DZRS+dNHF5nyLvr8nfhR+2J4j8O6va22qgXCkbp7i7uHx&#10;J/3ytfov4c8U2fjn4eabqthIpjuCXIj/AOWbba6IT5jhVGVKep7tM/76rK9OleM6X4k1XQpVMcnn&#10;R/8APKSu+0T4lWWo7I7r/Q5v+mn3K0udFza1HxBHp6Ykgmb/AHY6isPEMeox+ZHDNF/sSHbWvFLF&#10;cxebG6TJTqrXuCIPM89acq0nepqA3K81tA/SKqU+kwS/8tZof92StWq1xQFjNi0iQW77LuSV/wCE&#10;NVaXQ7loG86aPd/DW0sOf46il/2WpWA52DRdQ2fNJH/33TJdF1Ef8vTf99VreVcwv/qqiZLp39KQ&#10;HL6pBfQQ/vHaWOsOSNv71dTr6zpCvmVz0ib/AOGobMpKzKZjm7NW74aW827o/KrIaDav+1W74V87&#10;yf8AVt97+9Ti9RQWp0X+mbf9VDTJftHlfNbx/wDfVWN0392X/vqoZZZvK+7JVm25594hnfzm/wBG&#10;qronmPcf8e9WvEM++Zvvr/wGjw55nn/LJSuc/wBot6myu21abplnHJTtWkVpv9qr2kQN5a0zRbmh&#10;Hp8P91a0oNHh8r/V1DAvzf8ALOrksqRR7tsf/AaLmliL7HZxf6yRVpP7LsJf+Wi/99Vk6r4pW0O7&#10;+y55v9iONqn0rXrW8O7+y3gf/ap8wtC//Z0cX+rmqeOORf8AltVuI2kyfdUVP9ntj91aL3HYzf3t&#10;RMsjHrW15VJ9nj/uLTuByOqG88htrrXD6nLd7/m2NXq2q6fC0Lfdrir3QPNk+61Ju5lOJwlxLc/8&#10;+ytU2nT3Pmf8eC100nh3Z95mWtfTvDfkeW377/vms76kqLM61kvP+fKP/vqp1ab+Kz/8erqE01f9&#10;r/vms29SOzb/AFjU72L5X3MK7ll3bfI+atTStO+yx/aLlfmqfTtO+Zrqdq2IrX7WI2b+Gp31YJWG&#10;RN/s0jOtSXckdhC00rKscdUI9W+1W0c0VvM0Mi7lqiXpuWPkpKqtfFF/49Zv/HaauqKPvW86/wDA&#10;aCOZGhtT1qjqlxJa2UkkX72T+FaG1m1/uzL/ANsWqhc67a/3m/4ErUbg5LuTxWG6+W8Zv3nl+Xtq&#10;3JcbX2r+9k/u1Rhl+1L8vyL/AOPNV+C3WNdqrVehN76noNFFFbG4UUUUAFFFFAFOfTLW8z50C7/7&#10;38dcfrfgyF9f068+1XPklZIZIHk3R/3l/wDQa7ysrXl/4lkk/wDzxPn/APfNZtW1KRijw/FFcpHH&#10;b742jqdYrmx/1V3Nb/7FxWp9yW3lPTfWpSUbjbseYfF7xRceGPhL4j1ZzHHcxWcojkT+8TX4a+Ot&#10;L/tbVbqd5mVZG++33mWv2S/bQ1L+zfgzeW8EPmfbJ44TD6YGa/KXxfo+27jVpeYfmm3fdZv4f8/7&#10;NcdR+8ddJe6eLx2CxXSSSQt5bK33v7v96oHJedrmZWWL+GL+98tdPfaGFvWjw0jJsj3fwrn5qq39&#10;tDLcqiqzKvzSN/s/3am6NLWMy3uIUZvNj8uf7sS/3VpLkyfZVf7kH8Kv95l/vVLOu6WNpVaWc/dR&#10;f/QanlsvtUkDN+/X+GJfu1L3KOdSzbaqsv8ArNzL/wABp1rK9s8u8/NH/Fu2tWzqMG252oPNutu0&#10;7fuqzfwr/s0y+0Am5Vz8y7tu6jm7k8poabPNNbLJC3nr/FGy19S/srftL654C8VaH4dlj+0aBLME&#10;lsx1IevlnRbC5t1W5tl3eX99V/iX71dla3yxag/leX9pi2tHuba1Zc1paGnJeOqP3JuvCFjqMHmw&#10;/wChs3935oq5rU/Bt3ZL/q/Pj/vxV4x+wJ8VfF3j7whqNp4jtnOm2JSKwuUt/LiUZ/1IbHz59K+u&#10;5LWH/rnXox95XPPlHldjxzT9S1LQm/0aaQJ/zzauw0n4kpIPL1CH7NJ/z1TrV/xTou+1kmitY5Zt&#10;y/OPkrnpPBM8sbNHseT/AJ5U9ehFjvdOvYb2PzIpFli9DV6vHvsl9oU+6JpraWtm2+KL6VHjVbVp&#10;I/8AnpBTT7jueiy9BVZf9bVe11u01SHzbWcktU0Xm5/dbap6iWhZqpSH7f5n7wQeVU8PQUDQriqc&#10;1aFVLiFc0mCMPVLNbqPy2/df7aVjf8I//wBPEzf8BWukmhCN8tU/LqGiG9TL/wCEfh/5aM3/AHzV&#10;zwxatG8ka7vJX/V1YeKpvDdlJBbLubejLuotqEXdmv5P/TWop4W8hv3tW54Yuy1VvLaIW8v3/wDv&#10;qmanluv+Yt1J+8/8drR8HxebLJ80f/fus3V7Ldcyfvpf++q2vB1nMpk/0mYUN3OaPxFPV/8Aj8b/&#10;AFdbmj28brHuasfV7aaS9/1sldBo1v5UMf7xmpmkdy9bW6+dWl5NQWcMfmturR/d0XNCp9hZ33ef&#10;LTvsP96Xzv8AgFW5v3a/uk31FEWY/vIvJ/4HT0EV5bGIf8sY/wDv3T1sY0+5GtWtnzU8DFMNisYd&#10;lQSxS/8APZqvPUVK47HLa/YzXEP/AB/bf96uJm0i/wB3yajB/wB/q9F1qWHb882z/ejrmZ4rdm/4&#10;/LT/AIErVLZlKKOXm0bVG+7qNp/3+rd0yx1iNk3zxNH/ANdKgv5rDTLOW6ur3T4rS3i86WaZ/wDV&#10;Q+lfGn7UH7f2jeAdQ0Wz+HOp6X4lzJKmqYieWLZ6RyNxj79Qhxh2PsDxh8XNG+H2paFZa9eQWlzr&#10;Mr29j/01xGJAT+Ir5C8Vf8FPvB9lFqwtNMe41awuGENvJJiKeJZgnyMmAP3e5v8AgNfnZ4/+IGve&#10;P7u1ivtR1B9NtLiWTSbW5leQWcZH+pjb/rnHGv8AwCuPh0yffvJ+b+A/xvQ5I2UGj79+Jf8AwVr1&#10;cw39r4I8L2tr5kVs1vfX7NI1uxjHm5To+JOOR/DXg2u/8FE/jZr91JcReK5dOMk0cojtYkjijG1e&#10;ABj+L5q+eH0tizo7rv2b3pPs0ccEfG96fMg5D778P/8ABWHUdVk06z8UeFYhZpb+Vcz2E582aTy8&#10;eaFbvu96+3vgV+0D4S+Nvgix1bRLnyGPlQSW9wMyxTbN3lH/AJ6EY71+EW1JEz5flvW14O8a6t4I&#10;1y01PSbqWzmtJFmjeOVkUf7I/wC+moTMZU76n9C7XCn+Km+en96vmr9lv9srw7+0he3eh2+m3um6&#10;xYWxmeSblLhR/GQK+l/sq/3as5WnezImulqCWWP+9U7WS1C1gu6mRqWdJvFvPNwvyxttrZSqNrb7&#10;KuKuaEao7KivHv2bfjQPjt8OE12W1SzvYpfstzEv+rL7Q/mJ/wB917DW7Ti7M3aCiiikAUUUUAFQ&#10;vH56ur/cepqKTVxp2MGxDTaSqN9+NfKb/eX5a2IX86FJe71n237m+v4OmG81f+Bf/ZbqsWI/deV/&#10;zyfbWaKR8s/t1+JV0vw3ptiY5BA++4klHqa/O7xnY+bqt1A0m53k+X/ZG3d/9lX1z+3X46jufFeo&#10;aWTmCxtookwPvSMef/QK+Kn8SwajrNtFBu23Mck3nf3Sqr8v6VxTd22d1NWikYt3CLO7udr9EZo1&#10;/wC+fmaub/sbbbzEbmn8v5mZvu1v6kzQtazySbv3HzsveqVn+8bcqNI0jbtv/At3/oNYPXU2t0OU&#10;htfK81Y1bzV+8zf+grTZIZ1+WBNqL93dX038Bf2WpviROda8RyzadozPtht7cYedvUt6VL8ZfgB4&#10;f8OJe33hR7ySGxm+y3kN8M4b73mRv6Vh7ePNynZ9TqKHOfNlhpvmOolXc/8AsrXSajaR/ZdsSbfM&#10;RYQq/wDjzVYsdHjttzbfMZei12/gT4N+JfiJIZNKsZngR9hutv7sfStJNJXZzRg5OyOt/Zw+Ekfi&#10;241BZFU2aLh329P4f/Qd1fQlz+wVaeO/Eej6npd3Fp2kJsh1COQfOxPXYO9dT8Jfhhb/AAq8HraO&#10;6z303724kHc+lfQvwsu57nwxq01mrTtCyvGsUn3q5cM1UxGp1YlOlhro7H4dfDnQ/hx4YtNG0Gy+&#10;yWdrxHvl86UD1rr6yNHvL8Rfv44yP96uC+O3xstfhP4ZilEbvq+oyeTZ2w+9uHV6+gbSPn7OQ74y&#10;/tBeD/hFp1wmt35l1Hyspplr89wx927V8f6t/wAFPrhPtUVh4dsIh/yzSSSSaU/iTXzV8Z/Fl3ql&#10;/fajqGoiaa6d5ZGucxyA181+JPEFtrlw04jCXC9by1fbn/eX7rVzuTbOjlUUfZ4/4KkeOpNdvjdW&#10;OnXmnvt8qwltljWFt3zYbqfzr26//bo+Hl9bWNvdOkl1c9f7PlWRIc/fz/zzr8pvPnuWeSdvNlX+&#10;JvvMv+1ST25tdDSRW3tJPs/4DSu+4nFH76eH1bVdDsdV0yQXFtLAksVxCK7DSvFt3Y/u7mP7RF/e&#10;/ir8pP2B/wBtSb4Haivg7xJDJc+FL5wRKnDW8rdJB/sD0r9ZZLOHWksr2DalpdQ+Z935q1TvsZWs&#10;atrrVpqX+pkw/wDcetWuSvfCz237yGTePaiz1u7sflL+fF6PV83ck62ornlqoWXiKwuXjtmk8m5k&#10;+7E9WpPNf/VYp3uCKV396qb96tXG7P7zbv8A9iqm/fSMpbkUnR62tHTbBEv+zWHc/wCqb/drpra1&#10;yPN7/cpW1HEdUGpj/QZ/92rBnw9V9fm26ROPem1oanmN7Gxmf941dN4Ohk+zzt5mK52Y7q67wmNu&#10;kXDVmtTKO5z9/wCY97/yz/75rqLCB1WL5P4a5efd9t/i+9XbW8P3f+uVWXHqLapVvyz/ALFRWXSr&#10;1XYrczrq2vGX9zPFF/wGq1pBqkXM93HJ/uR7a2fLqKGHb/y2lFKwhMGnYqWikkMhx7U2rFRnNOwj&#10;D1S9gjVtzT/8Beue/tG1l/5eriP/AH1Wupu7eV1f95JWVJp84/i/77hX/wCJrJgzyX48aZH4l+Ef&#10;imyi1ufTpDZs0M8A8qUy5+QGvxw8QfBHWtFuEm+zR30MC7Nhb+Gv2Q+O9usvhc2MkypDNJl9i/er&#10;4k+KNvZafp14toMiMffUbmrGd+mx3UIJxuz4dRbmLWLqONPKSTzFVGT/AJa7f4WrItI5yyv9+72f&#10;6Okv3E/76/ir1HTrPVPs99CGW7jud32e73rcRQfxNu+X5d1cpHDZPcypY2cGoq0ytepOm1YF/wBn&#10;+JVqLlOJmyWcqXs/nwQJeLtnkUSbV2/xb6pXd1p2nagdqM6qN9r5LKyMtdBqrGe9g+2yG6ikfdHd&#10;aZ/DH/dZa5G30yz/ANIujeK/ly7Fhli2bv7lONnuZyutg814beW2mTzJpU3bsfu9tZhlhkXfEmw/&#10;6vZI++tzzJ7ppZyrxSxL+/WKL5Sv+xVmeeO+heeJIZtsW+KKKPay/wC/Widuhla/U6H9n3x3e/DH&#10;4ueG9attUi0L7Ncqst/cwmWGGJl2OWjX/WV+6XgPxTp3jbwfpWt6XqL6pYXcJ8u8ki8kzY6y7a/n&#10;viVEcyv/AH9/yV+1n7EPxd/4XH8GYtUzqzT2tw9jcf2xJbSnzFRMeUYY4gYuBxtHWtos4qq1ufRF&#10;M21NTK0MCzAuKsJ0qOLpU1Boj53/AOCeCgfCbVlXr9tH/oCV9Z18tf8ABPe1EHwQubn/AJ76k6/l&#10;ElfUtdNT438vyN5BRRRWZIUUVFNMkP8ArW2Um7DSuS0Vntrlgi7mvLb/AL/LXFeOfFen6h4U1nT9&#10;O1FYtQurOeG3mVf9VKydKXMFjmdd/aS+Fvh/X0iufHeiLcLHJbziO6SQwkdMFR7tXH/8Nz/CdfEk&#10;WhafrVxqNzeOscU8drJHCJfXzJSp/SvivV/2F7zWvEls134p0/TtPcKssiRSGUn/AGU7/wDfVeh/&#10;Dj9kD4e+E/iG00sN3rZ0dILi3a+uBiZz/G8fTHFQ3BdRc6PC/jhe6hc+Kdck1CWSW5+1mTY//LQY&#10;+X/2Zq8We08hLW2g/wBclw/7z/eX5q/Sn4w/s/eHvirm6eSSw1HyyFubcZI+XvXxj4x/ZJ8f6Hqt&#10;xa6eYNVXzc7xJ5RA/wCBV5k3yfEelSmqztFanhcniY332q1WHbvPy+2773/s1fS/7NPwY/tvRZNe&#10;1aMFI9yxxzd/9qofhz+xHdtcfbPFN7HFH97yIDlvzr640Tw5YeGvD6aRpcRhgRMAGuOrVi/diepR&#10;oSi+aSMvw9dLp/h2zWFvJW2glZf96otB0DTvHnwuvpsXFz9peUSXFyipLNKh2bv0rX8HRRrcyWVz&#10;F91uN1bnh3SbXwvpt1p9o7NA88k6q38G/wDhrhUddT3a84uFonxJo3wR1rXde8hrQ21uJMMy91r7&#10;V8E+G4Ph74KtNOg/dOBk1Lb6fBaXG9Ikj+atW8n+2Wn+1Wk6jat1PPp0oxd0cT4igutcjltnvjaW&#10;7cv5S/va+ifgP8LrP4deD8WN1ez/ANpSLdyC5kyEwv3a8osYY08kP2/eV7t4E8c6H4ht49LstVtL&#10;zVLGFPtNokuJYv8AgFehl8Ipt9TzsxlLlS6HR6f+5kRf7vyV8Bft5fEFYfiS9rZSgzafpyWzv5hO&#10;DJ+8/wCA9Y6/QF/kuH/77r8w/wBsX4Z63qvxK8Va3pyRXywXhW6jiG0xowzHt9fk25+tepUmopX6&#10;nkUKcqjfKtj4R8WXN9dX919okWdpTu2yyb2X/davUvg1+zwvjjSJri7LwSMvCv8A3a2/hz8AdV+J&#10;HiBrPRrZZ5oiv2uZz+5tB6ue59q+prbTNA+FUtp4f+2QrcqPLaQ9JGry8TVlTVo7nq4WhGpK89j4&#10;98c/szeIPD8MrWES30CR7cxrz/n7teI3Nhd6bfG3u42jMbfdZf4q/VfTbcGT96qPb/3q4Pxr+zf4&#10;P8Y6tPqFxHJHLN95ITjNc9LFyS99HVXwMW17Nn56WcDrdqtud8kG1mb+7/u/7Vft9+yf8QZPiL8D&#10;PD+oSGV/sjRWEqTDMkDxpGhVz6Zr8lfjd8GYfhj4rtW0e4ka2mbcqN94MtfpF/wTQ1W41P4Ganaz&#10;Wxjhh1NjEzf8tDJGBj9K9ShNVPeieLXpOm3GW6PsRf38PNUrOxgiSaDylqxpl/FcW+BUvEF//v12&#10;bnGctqmg+fqsMkaeUkP73/erRtzJby7d1ad7D++ib/gFVxEsN7BJj/ZpWsMqXEv3t1QfL71Zvv8A&#10;WtVGjcwe4Totwu1vn3fLXT2aeRAVSubktI7t0i3feZa6e2g2Q7N++hFx0H1ma+vm6dLH/erTqlr8&#10;qRWAZv8AVU3sUziZNHVvuyNW/osf2Pw/Mqy7s18r/Fb9rqH4eeI5beJILq3b/UxRRf6zH3v3vWvC&#10;PEn7efjrWNWitNOEOj29vKg8lUIE/wDven3f7tcXt4J9zeFCb1eh9/Lu+1p/vV2sP+t/4BXy18Gv&#10;2ibTxf8A2Xp/iiybQtXmXMU5P7i791Pb/wBCr6rT9/5ksXStqdSNTWLIlCUPiFtPuGrNQ23+qqau&#10;lakBJH5lVobbyX/4+Jas1H5H77/WUWBklFFFCGFFFFMBJKzbjeT5Uf3v/QK0p87KrQ2oSs7X0DzP&#10;mn9q3VGtLHTLW3i3tGrvIa+NNU1Bb2WYGNdzdd1fQ37fngPTF1Xw/wCKrnxNPpsjW72RsUn8uNmX&#10;94sq+5zXyT4b1aS/uWZbiW9T7qzTD+7/AOhVw1ZNSseth0uRHL+M/AdqmnNBCktmqyeYPsjeXlm/&#10;3a8xl0+4jj1SG7urK7gEbebBbLtuV/u/NX0L4lRri1Zf4sfw180+I9GvZvFk9vpm+C5ul/eHf822&#10;s0VNdkYNldZitYYg2izqz7I3Zv3i/wC1WdqN9Iw8p5LO4k+9KirtWvTJPCS6Fp1lDq3+mMr/ACiV&#10;sAZ/iZvvVc8W/CixbRkvLKNYL8oZWtdjbW2/71Sq0XKxLw8+W55csN5aqlzax3Co8Xm+bA++LfWT&#10;ZXtwRc3TRM6s33V+RXf/AHattrkdvaTxOkluskW1LaJvk21nf24qaWLGJI0DNuZ9u9m/4FXXFPsc&#10;Mmu5aeae+0/P9nw+VGu5SdsW1f8A2b5q/UT/AIJjeKrDXfhvq9pY+FNP0Oex8r7RqFnJK0t6x83/&#10;AFnmDH8H8Ln8K/KxLwavfRJPDLLcTyKv+jfeb5v/AEKv2K/YG+EFz8IvhZcRappU2l6xfXHn3Jle&#10;QGUFT5fmRSfL5mMx/u/St4qxx1mnY+rKZRTo60OXYtxdKmqGLpU1BpE8c/YVt1g/Z904t/y2vZ2/&#10;8eCV9HV4d+xrbC1/Z28KJ/fFxJ/5GcV7jXTU+Nm8twrI1rxBaaFBumYPL/DEn32qt4m8SwaFCVj/&#10;AHt5J92P0ryrUbqa/nkmmk3yNXNKQr2NbWPiXqc0uEH2GD0irkdT1g6hN5ks0rSfd+apbh5PLaN/&#10;3lYc27duaOsG2YtsuWsrSzfJK1WcpK27aklZlt+7atWPy5/mj+WSsbjtcwPEPh+PWLZoE/0Wbd5i&#10;f5/z/wDFZ+lW7W97v3vJLEnky+ZXXPt+ZZeK5bxpDeWdnHqVou+4tfnMP/PdP4krLrclo6q33NFu&#10;rn/GWj/bbJb+Bf8ASLf5vl/jj/ird0yeG9sklibdDcp5iNVxflb5qJxU4uLNaNR0Zqceh5e06rGr&#10;q33qks5DHJuqfxJojaTqTKny2j/NFt/h/wBmqkcW2OvE5GnZ7n3UKsJ01OOzLUmvRWn8KeZUlnfq&#10;7d9zVzGpxeXLufbUmmam0MvWi7vqZcylojtnVWj+aq32ho28uLbVQ6l5i1DLd+VA0v8ACtZyfM9D&#10;WD5Sp4g8b6Z4TljttUne2Zx8mXSsP4J61pGp/tgabPol2t0k+lTW160DZQ/K7/8AxNfKH7UHxWs/&#10;Gfi22srSC5il0oSRTm5G0l8j/CvTP+CdczXvx6sJD/yysrl//IRr6PCUOVKd9bHz2MxbqN0raI/U&#10;m8+W4hb+98tfIHxB8C3uo/GMmSfztFv5LoyRqflL/wAXm/8AAf8A0GvsPUv+Pfd/devmLTtE1PTP&#10;ix41fU0kXTTqguNHSXosckUfmsP+2nmVeJhzqPqRgKrpykl1Rz/hX4fxfBbwS9jZ+W9/dTGa5uV/&#10;5aSHtXz94803V9R1B59T1lRYOJDLH9nVz/0z/wB6vrjxd/pFvN823ateB6nLbSX/AJJiWbe+2vJr&#10;ykqitse1QgpwZyPwYu9Qi8NXEcrKYLeTAWV8/L/s1bf42eD2vWtY7ie4u4/vQ2UTzbPyrqdY0yKW&#10;1ghsljXT5YvM8yBlb/0GuLk+C9lBZahBGBH9skS4FxDxIrht1clld851SUoJcjOD8QeC5P2ivjX4&#10;R8L6ErTwPH9tupz8vkW/mYdz7ALmv02+Evwu0X4R+EYdC0GF47NZJJT5n/PSuQ+A/wAEdJ+FWgDV&#10;VtF/4SO/SIXlxJ/rTCDwgFezW335kr6PD0lRpqJ8piazq1GyK3+S4mSo762+eKVJXSppvlvN396n&#10;3H+peuq1zjIb3zfs7+Wd4/uVSM2bP98ixOta0A329VYYfvxUijIum3vuqCUYqxP9z/dqAj9zRYwL&#10;2mQ+Y8TVv1zelbvte1X21u/PTTsaJXJ68t+MOuM1k2j20jx74/8ASJI/5V6ZPmD5+NlfLHjL4hWm&#10;q+Jr6xknQmZ8xT28nmfvP7lcmKqcsLdzsw1PmmeG+LfgroeuMXmhlWVZMrL5lcxL8AtC+0rel5Jp&#10;U/5ZS8V7vdWc+3dt3VVjgXcF8uvlnUqLqfTezpyWx5OZ5rt/7Kvp7I242+X50hhNv/deL/ar6U/Z&#10;a+Ls2v29z4U1dzLqVocQv/z096+e/jfpNlDpkUkC7buEcVyXwC8YPZ/Hnw5bWN00gljMso/+K/75&#10;WumjVdOakebWpppxP1Ig/wBQKmqrBOnkVJX1adkeDa5NUNTUVbVyU7ENTUUUJWBu5D1qaiihKwN3&#10;Ia5nx14zg8CeGL7XL0F47UYES/elb+7WjP4h2u37hq5L4h+GLj4o+D77SrS7Gk3zAPFcTReYgPoy&#10;VhK7T5dzaDi5JS2PgX4tePb/AOM2tm+v50+1qrGCxi6qn91a5KfRptIs0nvFYXj/ADPufdtrpfEf&#10;gW98F/EsWt74ksb3VNIfMj6Xa+VDKx/gHNcz4x8QXGqNMW5YV5KU1dT3PoG4aOOxwGsaw73LRbq4&#10;23W3g8V7poy1xsbDL/drdvYStw0r/ern7yJv7bhuw56FXX+HbVvYxu7jfGVtqviK60mxsbGSVhK0&#10;8tzt4WP7u1q0fE2tfYfD8QkjVbjDRxqvq3y//FVPa6rfacrC3mXa7bldl3MtZX9htdXEl5qV1Jey&#10;t93d/DXJs7nSno/M8N1mC20rVMSIk9u/396/w1yl/cW7Xjva2/2aIdV3b8165460GCUM4GWrzabR&#10;ZjIkcMTStK20Kq7mavSozTWu549eDT02Nb4WaEviX4k+GtMmvodPju9Qiikubh9kUeZK/oMh0ezi&#10;gjjWNf3a/er8ff2P/wBjvx544+IHh/xLd6J/Z/h+yvYrmebU48qyIedsf8ffgV+zH2ddv3q7YnkV&#10;VeVmZDaTb/wqy/7rNU9pYLA3ytJ/wJt1W3hxRAlXqZcq6InRP9qrCJ/tUwDFSpzQaJHLfs36W2kf&#10;AbwNaN999KSU/wDAwX/9qV1/ijxVHocfkQ/vb2T7q/3KxRrNp4B8B6Xb2zw3MlrZwWkEccndI9ma&#10;4u2ea7eW6uZPNnkbdI1FWS5213OiUtSad5LqRpppPNkk/iaq1zHV+GLfWJrMksF78nzr/drBmLZV&#10;vY28qNfLaqklvHJ83z7vStFZ49Qh8tv3bJ/s1EVmj+9+8rJk7lG3tt7f3W/u1N+8jkXav3f7tWFl&#10;WT71TLH+7/1e3/dqGi4kCfv/APaqpq1r52nzRf30/d/w1pw2Plx/Iv7yo1gWSHZ/Dt/hX7tQPc8/&#10;+FOpvPp+oaDK/wDxMNJfdHx/rYG/y1eiQss6iavn/wCJeo33wc+ImieLBubS55FsrqXysARu3Jr3&#10;3EZbzIhm3n/eL5dJMhdiLVdLXVtNkt1/1n3om/2q87iym4SLtYfeWvVrf5/+BV5n8RIJrLxNbxW0&#10;atJfJ+7X+7srnr072mj2MFX5E6cnocrr1wIx7Vyq6ikc2yvGv2zPFnxA8G+HdL1Pw7eG20CX9zfz&#10;20WZYZ+w3fwoeK+T/Df7TPjfQLhJH1NdUi/543g3f+PL81Zxwc6kedNHQ8ZCMvdP09t7gm3/AL1e&#10;R/tD/Gi5+FPhC3m0xoX1q/uDBB5vzGOPbmRtv/fP/fVeDeEP2yvF3ifU7HRtF8LJqWu3kn2eCCKd&#10;yJJP93bX2f4G/Y1tbm9tPF3xduovFXicRZh0UD/iWWHpH5f/AC1+prehgJuSdRaCq41KL5HqfBng&#10;X4afEH9oTxDe6lpmmS3xuJt93qU37q3iY9y/QfhX3n+zh8DNN+AcL6mt/LrHiWeEwy3iHy4I0PWO&#10;OPuf9qvV7m0XTI0stPgjtLG3+SKztovKij/4BWfJ5lnJ58PyrX0KpqJ4jlzO5xHxW1bVRFZtZ311&#10;ZCS8jt5ZIp3TZE9dt448QReHLPw9qMUztaeTHbM8knmP5i/32rm/iTZx614YuJIX/wBIj2XAH+2n&#10;NNs3t/FfhJtOvY/NtLmP5x/dor0fa0nFPUuhWVCqptXXU1vFHiVL7QWubZ+XTd/vV8+a54yttDEj&#10;6lDe2paT5ZVtzMj/AJfdrQtfEd74C1mbwxrxeSxk/wCPHUfX2PvTtduReFoEdFX+9XydSMoVPfR9&#10;jh505xvF6GV4X8V2viS4lKanBe2kcnmJHZzbf++q+i/gn4Wbx14jtWlTOn6cyzTSf3v7sdfP+i+E&#10;ILzU7dRZQXWot0mji+Za6T45/tR+LP2a5dO8K+DNHtl0826Sz+IL60kl+2XDgeZ5RPbt+Fb4ak61&#10;TmtojDG4hUY8kXqz9EZk3o61Wh4mRv71flp4e/4KJfFjzPMnv9Luh/cl08Y/Rq99/Z8/bhv/AIg+&#10;MtH8JeJtHtludVkaC3v9OyoEp/eZdG4PP0r3uVny59q3vRHqxVa5O+F6LZ98FK1yRLb7hT+5UL/J&#10;M7VYT5LlqjvPuj/cpDMf7/mpVZf41qRZVW4+ZqZvXzflakYXPn/9pD9qO+/Z8e2Fh4ci1ppUzLJP&#10;cFEjPsB/u18m+L/+Cn/xJv2lGj2Ok6Ch6+RbGVvzfNegf8FAbpbaTyX34ln3pn+75Uf/ALNur8+7&#10;udHlbaK0cdEXF6H6IfslfHz4nfGFfFut+KtenvdKsoRDHbiOOOMvJweEArUsvhppWm+KpNc02GPT&#10;oGffJb2wxHI392sX9ivw6+g/sy65q0bL9s1LWdgBb7sSJED/ADrsJPEpihigtFtNSkt2/eqr7a8D&#10;GyanZbH0GBgpQv1ucB8SNf8AEtvrLzaXY3N3FA/MEF5JCQv/AACu3+GGrx6z5sdwLqG6iO17W/H7&#10;2P8A4F/GlLYebfyPdXYWP978it/drrdK+zQDzWRNy15XNolY9N03dtM8l+OVtnxDbWytIrSokrbf&#10;7tcb+zP4bbV/2g/EGsrE0dvpixWEb7MZbGXb+Veg/Gx7K9v9IvGtvO1CM/Kvmfdiru/gBoIis31J&#10;zJLNdyS3Ilf+6T8n/jmyoXx3XU560LQuzz7x3/wUw1b4Y/EvX/Cl74Y0/ULXSrt7aOeOSSGQqDjq&#10;D7V2PhX/AIKm+AtX2rq/h7VNJP8Az1gmS5P8o6/OD9oO5XWfjj45upfld9Yuv/HZSK4iC1B+7JX2&#10;NO7ij5aUrSZ+43gj9rz4S/EJI4bPxVaW1xNx5GoD7MfzfK17Bp+o2mq2yT2c8VzC/wB2WJ/MWv55&#10;4DcW5+SRtw967fwd8X/Gnge4SXRPEOpaY6/8+1y8Y/Sr2Gnc/e37PRX5bfCn/got8SbJ7ew1i0sv&#10;E6oMCa7QpOP+Bpg1+i3wp+IH/Cx/A+ma/JZ/2fNdlw1tv8wRMj+XSKR2dJ/wOp6hn/1D02rCTuc3&#10;Kdz1p6PDtt5qydjf3xXQaMMWnzf36lIyjufnJ+0v8C7z4X3P9vx6/aXVzJO8xgBlS4df+mgrwzV/&#10;FMd1MyxsuyX56+1P2xfg1rWp3snjW21KO60S3jjN5p05+ZG+78n+zX5qRXzJLdQBmX7MxUK38K1x&#10;zhqz241FyrU3dX1yNnYlv+A1zrarhuTWHqeos0jFmrHk1KQttX+KseXsXz3O+t9VVmXb92p7/VcR&#10;7c7a5vRiTbeY/wArdlr6J/Z5/ZQ1j4x3MWs615+leFc/K+Ns17/1y9E/26n2Tk7JF+0srs8w+Gfw&#10;P8T/AB111bHRLVmtkf8Af383+qg9ye5r7k+FH7K/gT4JRqbOwTxJ4o2/vdS1IZWD/d/ufhXrPh/S&#10;NL8K6RD4f8JWcOl6XbjyjJAmST/dX/a/6aVeubq20CPyEiWa8X5vL3fLD/tM1elSoKHqcU6jmyfw&#10;tO3h7Umu7+5/dXX7mRpPlX/Z2rXpSCOWLzI/3q14tNbalrDrPOZ4fN/1dw1t93/rmv8AyzroPBfi&#10;ZvDMH9m3PkS26N+6Efy10cpw1abl70T0Z0CUW9ZVp4o03VZvIiuES4/54yfLJWtD1FTY42rFipkT&#10;d/FUNTJQWeM6XpkNnptmixyRyKvmXPmNu/eVv2Q/drH/AMtGqv8A6+eZl/ik3VY0yPzLy6m/u/u1&#10;rB6sEaEMXNZHiCL955g/u1twjvWVqPz7m+9/3zUPawzno9T8ubyZflZf4qvfLNDWPrFpJNF5kX+u&#10;i/2v8/5ajQNW+0x/frC/Rk7GtDPsmVZf73+f8/7tXpvLWZP7p+781Ur+286H5V/eU63n+3WH/TT/&#10;ANmouUuxcl+dfM/+JqGSNZcNU1vJ5tgv8Py/3qjfge9S+5ZgeLPDWm+MNAv9H1e2jurK5j2tH5WC&#10;D6iuY+Ab3MHg278NalKbq58O3L6es8v3pI/+Wf8A5DxXoTeXIu2Suf8AA/hRdK8Z+IryOeFIdSSG&#10;UQ7v+WkW+ktxdTpvIaCf/Zavmz9oHxba6j8RfCN9ZATJ4du83F1GfuGQ7JV/79ivQP2hfEuqaR8M&#10;tYutAvTZXdr88koiz+63fP8A8CxXzt4Ve38QaM0ctz9oSWKuHFVnTsolI9R+L/gmHxV8OfGei3Si&#10;WC80yV4t3eXH7pvz21+Opkcda/cTwYBrHhbTJZPvm1iT+9X5Z/tb/BqT4cfG25tdItc6Vrknn2ES&#10;L9yVm2vF/wB9/wDjrLXo4aX2e4LsfQ3/AASb+CN74i+JGo/Em7i8rSNBSWytDtz513IhBH/bOPcf&#10;YunrX6deJ/3AhZl8zf8AxVyf7M3witPgX8G/C3g2GFI7u0thc37E/wCuuZeZD+DgD/gNdd4hfzdL&#10;uv8ApnJXsR0FI4O92tcSeR/rP+eclRm2S4h8xl/dv/DTtTskupG2t8396qNtfPJDc2F38t6if9/U&#10;/v1turGOzKN7p6W8Ui+XujrhfB039nXt1p8h/wBVI6CvRbeX+2tIWUf6z5o2/wB9flauH8T6RNY3&#10;UWr26j+FZqqHWLFPXVEnxA8NeHtb8NSt4gmtrG2Tlb2ZkUxN676+WNC1LQ5/Ey6c3iq2hsFuPJ+3&#10;vLthcevzV3/7RHw61L4gaalqLl5ru0/f2zu/ynP3cCvmn4TeHE+IXiWPw1cHyWvvMt33/wB5UZv/&#10;AEJa7qOW4fGQlUqyacU3p5akfXq2GtGmrpu3ofob4d8N6d4NtbtraJpEWZE+0Sn5mTbWle6baeLo&#10;Z7HUtMivdOuI8NDcx+ZHJTPB2nRaB4N0jS76dLiS1tY455PveY6J0rotOuftt754Ty4kXy0rybRh&#10;pFaHQ5Sk+aT1PiD9ob9mu1+GMH/CS+HPMTQ5pPKnsZvnNuW/55+sfvWP+yok13+0r8PoLePznW8l&#10;ndPUJFIf6V9v+LdAs/G2n6xomoIZLK6tRA5HYivmv9gn4baha/tJ69eXUTNH4WtrmwnYr/q5ZJTG&#10;rH/Z/dyflUvRFqV1Y/TyAb4EFMtdvzwn+GiH/UPUP2Xjf5r1z7F7k03yTRtTL7/j3esy/mlxw9ZS&#10;alM0/lyQ/wDA6ZLdkMd6bJIsS+YW2rTGnWuI8d6xJHe29qn+raPdTSuzmSuz54/aS+Ex+MHiWKe5&#10;8SW1hpcCEKkaebKwzXlVr+zt8LPCFu8xaXWtQXpHqN1ujdvpFXu3i3T/ALLNvjf5WryC91KXxb4h&#10;gijj8+Kybb5qxffauTGYj2MLLd7Ho0KXO12R758OINI0r4Qadoa2NrZ21wZ5fscK/IDXzzceAbzT&#10;Z5U0WQaYqOzQTffKfPu/H/gVO8d/EPVfDLaRY29yn221Wa5KD+EAfdrO+HXxtbxnaStLp/2e4hkK&#10;FRNlflr5+deU1bqj6HCNUk10Z6roUF5LBb/apY2utmZGgG2Nmrd1zXbPwvoN3qV/L5UEEeSa4C+8&#10;d3cETSxWMS/70leEfHv4iapq3h2e3vbrAmOxYIelcai27M63UUU2cz4h/ac8Q/FG6m0TQNO+wR3N&#10;x5D6hNJubG7b+5XbX6IfCyKLQfCcUZx5VpDEqD6Q1+cvwa8J28Pi/Q4Qq5S8j+X/AHRur9DdOvFt&#10;rEwf8s9sm7/vitak4xqRUFZHmXnUi3J3PyL+Jt68/wAQ/EVwW5mv5ZD/AN9Vi210wWvuf4n/ALG/&#10;hzx3aXOoaFv8P6ufmUmTzLaQ+4r4y+Ivwt8S/CXW103xFYvavMvm20yndDcx/wB+N6+wp/Cro+bm&#10;vediK2u/9qtKG5DYrlLa4y1bFjK3StCUmey/BXTo77xJCXHA+av2L+B1nFpfwm8MxqPmnsFuf+BP&#10;+8/9qV+RHwAGZ7mfbvKJX7E/DmD7J8P/AAxF5LQ+TpVomz+78i1HU2Wx2FQXf/Ho/wDuUv2j61X1&#10;OTNi1NsNjFrd07/jyX61zSo/96ulsf8Ajzi+f+CkjODueefHT4ay/FX4c6jodreLY6g3762lJwhl&#10;Tj957V+SWv8A7LPxjsPiBqOmL4G1e4JZ8T28Xm25/wC2o+Wv27rAtm8yW9b/AGqmULnRGq1ZH5ce&#10;Cv8AgmN8TvFQWbXrvSvDMDDIEtwLiQ/8BjyK4f8Aal/ZCl/Z08S6EllfS6zot9abvtssezN0pxIg&#10;9gvl/wDfQr9lrT7leDftVeAP+Fu+Bn8MRRQQyJOk51CQbhaEjqtT7NNWR0QqSnKz2PhT9kn9mF/i&#10;ffx+IfEMP/FNWUmEte9/KP4T/wBM/evv2cQiGPSbBPLs4P3btD/y0/2V/wBmofCfhW08FeEdO8P6&#10;YpjghtlhyvZD/FWlt+w/6Nar/pK/elX/AJY//ZVvTgoIJS5mU7hTaxtbWu2OZV/eT/wwL/dX/arC&#10;h8PR6hHHOkt0tnFJ5irHF5jTt/z0atjVYoBbtbyXP2W0tm3XMi/xt/zzapY9Qubi3hkt08iF/urI&#10;21mra3ci/YLFvN8zzVn/AHf96Jo6p6nbrczsn2CeSNl3eZ5nmR1rSXllesqyxq1wv3WRvLasG+8Q&#10;s0zRWU8lvNF8v+kUhdTE1GCOOONLjypYH/1V1bv/AKtv+eclXNB8Zan4ebyn/wBOh/55S/xL/wBM&#10;6q308utPIlxAlvqP8X92X/rp/eX/AGqz4rWTyI0aR/J8zy/3n+sikpPUTimtT2nw74ns/Edt5tq/&#10;73/lpE33lrbj+5XgNjc3ei30d3a/uriOTaV/h3//ABL17Z4c8Qwa/pcd5B3/ANZF/wA85KytY5Zw&#10;5HfocBDu/g+81asCbIf95qzLf5po/wCKtttu2sEZokX/AFW2qEo/vNVyM7FqrfvshNSxmLPAqnzf&#10;79YOoaPJBdLf2v3lbdJHurpox5tt8392qXkyQf8Astc71CxHLc/brFZoG2zL/wB81ntq3n6XJc20&#10;e25tpPMlh/8AQqvQyiC4+bbHJ/erNvZIpNUmms9jXlv+7uYV/wCWlZtgal9rMGlaTNdLJ+72fLU1&#10;nO0trC0nys6LXj/jjXxc+MdM8OWv3I9krbf9r5q9gX/UrGvzfLSUuZsE7sbNF8v+VrMt9Ja0ubi5&#10;gm/0qVdrt/s1r/c/2f8Avmomb5vvf+PUNJlHz18fb29HjKy8HXwkis57UagVX/lriQcVwnhDwUdD&#10;1aSSGQx2h/1kP8FbHxQuLrVP2oLGK5bdEmisU+ma6+O033NraRfeuJ1SvGxTbqqKGktz0Xw5BJa+&#10;HrOH+LyUVq8f/wCFYW3xk/aA8NC4tRNY+HPEX25pCnUJC7vH/wB9xRD8a9c1m0lu0s7YX39n738y&#10;Ty/vN/s1U+HsEvhfxn9otLGKHSobN7dS6/eZ+fMr2aNo1I36E3sz6M068+2XV5cf8s418tawNfu1&#10;0/WZEl/49b6Op/A8xm0S7mf+/UXiK1XW9L8r/l6tvmjr3rWdh7o5C+tGtrhtnzf3KydYh+2Wa3kP&#10;/Hzb/NVlr+WNfLm/g/iqXy1kTzYvm3/fX+/TvZkWujjvA889vNr9tJ/q0u/tFt/1ylRH/wDQt1bO&#10;pQJcWskX8D1keFL2YeIdY0mb7lpDCqf7u9/6MlbE33HU/wDLI1rN63JitLHjPxl8Qr4T8BjXDxcW&#10;gaD/AH+P/i9lfAmk6hqegrFqmmXstjqttcrPDdp1R89T6ivtL9q6VovhrLAv3XvIz+lfHMUCeSY2&#10;GQexr6vKKKqU5N9br8DxcZV5JJdrH3x+zj8XoPiZ4MD6xDHHr1ofKuxGMRyf3HFe5wyR+d8n+rjW&#10;vhf9jsSL4s1gbj9mW0XcpPV9/wAn/s1fbdjJ5cclfP5jQhQxEoQ20/E9TDVHUpqTFtv+Pu4f+81a&#10;HwA8Gy+HvHPxC1UWgNtq0lhKLlWXhhGxkrMjk8uaM/361fhN4kuV+IOo2cUuLaaIL/wJa86cbo6E&#10;9Uez6/rEdnYsR9oi3fJ8se6sDz7W6iV/7TuPN/uTxtWr4ltJrq2Vbf5mVq5aXSNSX/lh/wCPVyPQ&#10;uV7l+2v61Y5o5f4FrmY7e8gb95ayVdtLySL70clCY0bf2KF+sa15d8W7yw0TUbae4ZYFbbHn/ar0&#10;iK/WvEfjdYX2o34jmkS5sWZZI/k/eI1OXNytx3NIcjmlPY4XxZrFvrsM8VldwpPF+5/ep/n+9XKe&#10;EtHv7Dw/qd4HhjuLjescaR/NC6ffqlpeqJB4uubeaVljdIpFVv7/APH/AOyVs6J42sH/ALcjY+WL&#10;Z7jzmVOpWvGeI9prNWl0/U95YWNNrk1XX9Dxrxjocralqmo3I3sYG4ryD4a38nhvxVqunTbsiZnT&#10;/aWvq7xPZw67ZQkL5b3sLw/+O/8A16+ctb8MyWPiez1Fl8oS/wAX+1t+Za8icPZzdtmbLfl6o9Dv&#10;NcW7s+Grx3xTaN4l8V2Vp962ibL/AO9/DXoSRP8A991B4W8Mb9de4kX/AFe6R6htLU1mnYzfhPph&#10;tfGsOqMj/ZzfHH+5nb/7LX2vfWTWhnbf94K1fOfha1gs32vDsj2LPX0RrGo2x8P2gllV55goij/5&#10;6utY04e3qqHUwm+SNyvo6T6v4ggs7YLHu3u/+5Uvx4/Zy039ob4bT+H5I44das0mm0i/zgxXORx/&#10;1yl710fgXSl8P6TJqt9ujub3jb/cjr1HwlP/AKL50n7rfX3EE1E+eesj+fu7t7nRtSurG8R4Lm2l&#10;eGaOT+B0rU0283jBOK96/wCCknwrT4ZftHahqlpHt0nxTF/asBB4MrfLP/4/ub/gdfNmnX4Xbuat&#10;E7mTjrY+p/2fnAtrpiduTX7V6TbC0020tz/BCsdfif8AAKCS+022hhfZLPcIgr9vahmi0SQVn65J&#10;tsf9960KqXVmt2m2ZN6027k2OY81a6mGPbEn+7VD/hH7T/nm/wD31WlG/wC7pEwjbcTy4/U1j2cK&#10;tZO/+3WteP5Nm7t/ClZVqyro6f7TUbl9S6W+z2ryb2yq14B8c/EU1l4cexs3P2u6bAEf3nr2nxJq&#10;P2Pw+W/56V8pXmuN4r+K8LwO81lY2778/Nz0YVpBHoYaNr1H0IPgT8WryDxpqvw71S0ZNQ0zTLfU&#10;YZn+fyBMXTy3/wBviI/8DavXvHXimH4deD9U1d/3k1tAZlH99j93/wAerwT9mexgtfiJ8Y7e/wDk&#10;1z+2orq4uZfvfZ5FPkJ+QNe4eI/DNp4l/s8anHLd2sU5uE0+Trcyj7jSf9M0rUzm7zbZzXwf0vXN&#10;e8N6fqPioq8jDzYbI/d3u3+savUNSMkcKybVVv8ArnUB2xTbpblYJNvyr92qbPc2n7yGXzreX7yy&#10;N5kf/fVTczbuzPWygubpltf9AuGbc1vJ/q5f+udZ2s2jJMhuk2svy/al+8n/AMUta3lRa0ske3y7&#10;qL5mtm7f7S1TtJWM32K7kaZX/wBRNJ/C391qoCve2CKm+Vtrwx+ZFJ95ZI//AImqslu8x851k+zX&#10;X7uT/Zkrd0628mT7DJ/q3/1H/TNv4lqRbD/iWXVoF+aL95F/u1FxnMz2TrHIj/eT93K3/oD0/wAM&#10;+JZPCOs+dJ/x5T/LPH6f7VbUll9pmVn2/v1e3b/Z/wCedc5qlh5kG8p99Fm8v/x1v/HaBNJqzOps&#10;Jdzw10dchYfuL2Hb/FJXXkYrktoeetRlU9Ti3W7basN1qnqMn+hyVL2KZRh3Rxx07+7u+ZaG/dmj&#10;+lYMoivLFbmFv71ecfENLjwZDL4vs4TLNax+Vf2w+7dRV6Nc3PkR/ernfGib/Ct7E337seVWcloS&#10;eO/DCxufEHi668Ral813cN5hH8Ede/yfOa4DwtpkOl26RRCu7XbJGuOazgrIEiT7n/7K0b+vzf8A&#10;j1R/5+6tZHiDxBa+GdFv9TvrkQ2lrHLNK528AVoyjxb4i2Ucnx1ju8/vItCA+9/em/8ArVe8GFb/&#10;AMawxt8wt4XlrxT4XfFO5+Lvifxx4unVobRpobK0iJ+5Co4/PO6vVvhnqcR1vWtVl/1VraKn+f8A&#10;vmvHtzYr0Hsj0O9guNZ8QyRhVitLVFXzK6Cx/wBXsi/1afLXEeDdYu5bIm9bznuH8/cv/LLdXa2M&#10;itb/AHvlr0YvW5B6l4Au4x4aul/uzbar65O+n/vUrmNA1MWmm31vu/1n7yOuy1mBdQ8MW8yf3K96&#10;i7wTHucpfxRah/pMX+s/5aLWP8+nSefF/qP44/7lLFPJbxtJ/coiuua3aJucndiOy+Kckyf6u80q&#10;If8AA0eT/wCOVopqCXeo3kO75mTdUHifS0heDVkba8H7v/gBrGbSo5rj+0re7e0uV/u/Oj1vGKlG&#10;5m21Kx5H+06n9ofD+8X+OGRJP/HjXxyyYBwa+1/jdANV8LahHLLvZYZWZ3/GviZ5htznrX2OSSSo&#10;zi+jPn8wUnUjJHuv7Jl0U8T60o+/9jWQf8Bf/wCyr7R0zVkurOP/AHa+G/2T75Yviwto/S+sZYD/&#10;AOOv/wCyV9d3Uy6LDLcu+yBBvNeDm8V9afmketgtKKRt3t6nnzS7/uJ5axr96tz4ZKuieJLCe4/4&#10;+Z5/n/2K8U8Ea3f3t5NfPeztDM7yiJ/uLXpOi6qv/CS6XHv/AOWu568drSx2Le59N/2jZ3czRfao&#10;5Zv+eSyfNSPDH/z2b/vqvOPB8iz/ABS1DzP7n/xurfxjunsfCeovD+7fzE2/9/K5La2Nua6ud59i&#10;3fdmaovsLf8APb/x2uT8JSSSeHLBnuefskLf+O1m+K/HUnhfy83DTSP08tN1FtbEuSSuzvvsT/3l&#10;ry74vWqQTWrvJGcf7VYR/aAnhfY0av8A8Ael16SHx54ck1u8idbjd5KeW/8AyzprRiUoy0R5p8Qv&#10;Cmmz6Lc+IHm8i+gjHzr/ABV43o/iqA3d5C9hJO93vEnkJu3V9CaT4G03UNH1SG5DvbXUX2Z0H/fX&#10;/tOvC5/A3iP4b+I5ruW2k1TRkb91f2ybmP8AvpXh4+jNS9pTWnU9/BVo8vs5vXodpDa/2jZ2sDxP&#10;bTQfPtm+9/niuI+K2gwL4GmvTF/pemX0O9v7ySgjP/j1Vfh94+1f4geMvFtxZadcTWGnXEMMZ8vO&#10;E8vn9Uq58XpGl8GahJE+6KaJG/4CkiP/AOy11+yjLC7apHO6kvrV29GzgbLVY2t/m/u133w60g3m&#10;mS3Ji8ySUNXkGianBPFt4r66+EfgO4Hwvs76RfKkulLr/u14VCg687dj08RW9nA47TPDAk068gaL&#10;duiyK9K8NaNBdeH7JNVt0ufsj7xHJ6rWzo2hrayqNnlqiVneJfFMWn3LrGnyJXdhMvlBqb3PNrYl&#10;TTiti34i8Tzy3trau/lwu/mfu/8AYro9O8cC+vLLRtMXzJPvvJ/yzT/ar551Hxa+t+PIFiEZsbS3&#10;/ejG/wDeSf8A6q938DeV5CPCn3/vf3q+ha5Vqebuz5z/AOCtXgVNV+BHhDxJAxebQ9WFnJIO8M0Q&#10;Vv8Ax+JK/LS3jS2WH91vmb+Nvnr9w/2xfCP/AAmv7J/xA09Y/Mnt9POoR/7At5PNP/jsdfiTbQo0&#10;6r/tViUz7D/YktBrHxH8EWTzK0EmrQNJHsU4CuG/9lr9qq/Hj9hLw+2q/F7wWkTSIY7vz22dfkjZ&#10;v6V+wNUnYVr6E1FFQfPT5ibE9Vnni+0eR5n73/W7af8AP/crz/xjq8lnf6rsZvMito1/76pXuPY7&#10;HxDdpa6Y7NuzL8vyruqNfk0+0/3ayPCd1deJfCMD3s37xz/rdtat0i26W8C/w0CW9zyL9qHxmfBH&#10;ww1S6tm8m9+zGOJv7rvya+cfhFPFoWn6/q0nzzWVvDawK3d/Ly9dD+354tij8P6Fo1s+W1PVUtR9&#10;VdEb9N1cPbas3h/4PXd2Yg02p3snkc/eBP8A9hWsFqe3CPJhV/eZ1v7Me+Xxd8UPEl68k1zdX1la&#10;iJ/vGSK36f8AkY19B2byWyzX9x+/mb723/0Fa8I/ZNthdeBdV1q/kBnv9euyX/il2uYh+kYr3e61&#10;Tfd28UVpDJax7pJJpH21djz5fE7GlNqEDL5TeZbXUv3Vl/irnd0uj3EjJHutG/1tr/7NHWxJbW2v&#10;w7hE8e35vKb/ANlas2xu1aaOzvW8xpP9RcyfeP8Ast/tUiNiO8ghktVubKXcP+WVxH/yzpLe2/tq&#10;zaSZPLuEby51/ut/z0p4tv7L1KPjbDcf8fMf91v+elbdnY/Yb9Y/4ZVaNv8AeX7tS2MqtA13p8cz&#10;f8fUfyyf9dFqa6lWKa1uf+WMn+s/3WospP8ATrq3/wCesfmL/vR/eqOPbcw3Fs3/ACybd/2zapGV&#10;Li0eC+Zl+60i7v8AgNZ+qwxzRbl/595a1ry7itrW3W6b94sW7zP+udZOsTfY9Nv5X/5d7Vt3/fP/&#10;ANsqkUtTM0+dPPtZPu/NXf8A8FeX2v8Ao11Cn+sjV1r1A/crlTPMiQT/AHKw7+dpV2/w/wDAq09W&#10;n/d7f++q567aORo0+X/x2okNjJrtnm2r93d/8VUf22aNf+A/+y079zEu9/8AP/oP96q/2uF/3SfN&#10;J/n/AOJrACWNGnf56wvFeqeffrZp/q4fmeus3wwL/rFrm9bsYYNOubn/AJaSf8tGrOS0K2M21/eJ&#10;XR6dN58G3+7XI2Eh+7/erodPk/4F/wCPVK1EjV6ev/jteHftb+IYtP8AhDf6bukM+pDyEwVXgfe/&#10;TdXsslzt/vf+O15B+0N4Qfxp8ONTWL/j7giN1FuXuKJbFHzL+zbANM+GF7cDrdahMV/4D8td9aeK&#10;4NA8NXNtPNsk1a+EI+b+CNa82+Ekz2Hwp0KMna0/nzfnIa0dVtNa1J7f7NZ2uoWidIZJVidT/eVv&#10;8/dry4K9aUglsfQfhC+uNJ8pHf7bZN9x69D02+SX542/4DXg3w6vtY0izNvJpptrc9IpbuOb+Vej&#10;6brlxFJxFbx/9tq7loZXselrPlP9qvSfA2orqXh24tX/AOWNeNWeqSlV81Fj/wB166j4beL7W318&#10;2Lb0Fx+7Ejr+73f71ejhppNxb3/MpPU0/EFj9gmm/wCebVhxyfa5Nteka5pf2uxuldf+WbV5q0ct&#10;rJIleslfUT0H+JdPluNDuY7b5nx/q2/i/wBmvNbXWE+y7OYz/vV2mo3czTJBC6NK6P8AvJPmrh9V&#10;8AS3dvPb2l9MdSZPMkuJNvl760pyUdGRJXd0ef8Aj29j1DSNWCv8ixyIv+7iviuKYm2AY5ZRgn3F&#10;fX3jH4deNo/Dd1b2VnDfXEiHIjnx5n/fyvmvSvgR8Sr+W/dvCF9axI2WN4Vgx/31ivawGIjSqO70&#10;aOGtSlNLQl+C3iY+G/ip4avG+4t4kTf7r/If/Qq+svjP4uuZNHXT9NjeaW8OH8rtH3r5m8J/s5fE&#10;K91U3I063shp7JcM092h3gN/Ds3Zr6Mv/AHjCXWHvrUWLx7dsayTSf8AxusswnCrUjKLvoa0IuEW&#10;iXwNqMg0iMGPynHyYauy0K5L3fnyP5e9dkVedN4O+JjXWCdMtbT/AJ6xEySVX2X+manJBqVzPDcR&#10;fe82TrXl2TN9T64+FL+Xrt5rBvJb6aSP54/3f7pq1Pi0uo6rockMDwRwyzr0Tc1fNvgzxjN4duPP&#10;065eKX7zEP8Ae/369hg+KaeIreKG7ijtSP3jXCv+7rlnBrVGid1Y7y21PSLfT7WGTSZo9sMcf7uu&#10;d8R3unSxbLOzk/2vOri9E/aDs4/ip4k8O65qGjWuh2trBdaXqS3Ckvjb5iMf+WmefyrtdL+LHg/x&#10;DqMNlaajDNdTNtQGNl31hKcYNJtamipymnZPTyOCudMtJDmWw5/2a1NE1ZXi8RaHCPl0yO0lP+x5&#10;scj/ANK9Tm0uwn+/bIP+AV5x8OBptzZeO9Se3t2vr7VJIlJT5zHFsjj/AJzVpHZsiMUmJb3X2DRb&#10;ZP8AlpPuuP8A2Rala48m2+WtXW9IgtorXZFJ8kEfzSVl3emLJ4hjtV3xwqnmPTuapXKfj+ZtD+H0&#10;sb743mdLaSNBs2O/7zzP++Urw/U9PW40eWznTdaTKwB/2f41r0/4+a59pn0Oy86SWNInnHmfJn+F&#10;P/QHrzKz1OOBWjMkbQP99HpRWho+58s+DNGvz8WrbwSzt9pm1BLJH/vJI+Fb8q/VnUtPttG0Oxsr&#10;SPybaL9zEpr4Mh8Dx/8AC7rLxfBOPJ06E+U0Tf6+bov/AHz81fQcXxK1680s2nmeYC25JpP9Ylct&#10;DDexcmuptVre1SR32s6ylr5lrC6+a/3/APZrzzxvZy22j3N4j+YI4/neqVjB9tuN97ftG1b/AI9g&#10;vZPD66PaWr/vuXkk/ub67fhMOh846DqNlofxEh0qXUGXVtZ05dS+xyP8rBZJI8j34/T/AGa+rvhb&#10;qiG2RHnjjf8A6aJX52fEzwn47sf2q28UWXhjVb7RNOube2E1lF5yrAsSxnPl/Vq+5PhDq73F8LX7&#10;Qkf/AF0TdUXUkJXR9Fz6Pp/ijw7qGh3EiS22o20trMR3SWPyx/KvwD1rwzeeEfGmq6HqMJgvtNu5&#10;LSVD2aN9uK/fzSNPu/L/AHd7H/uNBX5Pf8FBvAGpeFv2nLrUrmwhtNP1y3guLMwrtEhC+XKT7+aD&#10;+AWsWtS+h7r/AME3dJNz8V9On7WlrNL/AOO7P/Z6/Uavzl/4JnaN5nijVr0ji300Rf8AfciCv0ar&#10;REMKhqauS1PxBd2t7OqjCK392hi5lHc6fzzXnnjpJLmz1hI/+Wska7v92tKDxRPu2sq/NWbrD/ao&#10;G/2pN9TYXOmtDqPBNoNJ8MWMEn8EKmr+t38emadc3TdUjxT9ITydLg/3a434t3bNo9rYb/KjnkzL&#10;/wBc6aV3Y0ij4C/bK14av8V/h1pnnef9nP2xm/25GkY1s/FO3/4Rz4W+FLdrgXNwGiVbbeP3b7K8&#10;6+L86+LP2tdPsl/1FvL5C7B0VE2f1r2P9oT7HH4EtDHZzRpBqEaxswVfMOx/4K1ju2e9W92NOHkd&#10;T8B7NrH4M6Zc3SNvuLu68uJe3mXUhwv5V6/cLeyXltaQTtbqsfzrGy7a85kM+gfBq2u7YCGa2t4T&#10;bQfwo7f/ALW6uq+GN3a6+mn34Lm8EMkf2iRP9b/wKtLaXPNezZ22rSzRR281qy+c3zR/3WX+Jaor&#10;Zwa1C06r8rfLNF/EjVM979kumgnXbYyt97/ni1SWtodP1T/WbZrj92y/89P7tQZC2USatHJJ/wAt&#10;If8ARZf95asavdyRWcNzH/rBGsn/AMVU1nGll9ohT/WSRrJWTHc+elxbf8tIG82P/ajas92O5NdS&#10;eU0d3B8yhvO/4C33quR22y++0R/6tlZf+A/eWqejQbrWa0b5vIbcn/XFq0oz5dvax/8ATOSP/wBC&#10;oYFCby7nyd6/62Pb/u1g6pCdT0jUIT/y8Mu//gUlaery/wCiXFuP9ZLbSbP+ulU7OdYbKPzvlVB5&#10;0/8AwGmG2xzN9JFblHd1j+Zdtenw/OtfK7eJbjxFqkfl72iD19UWnzwrXLB3PMg7syfEE/2aNfvZ&#10;auOm1Jivy793+f8Aarq/E1pFqVzHG8fmSLWFe2iaeI12/vv9ms5alMy1spb1ljf5V/2a17W0itjs&#10;RazZru52fuvKWOoWvb6VvLiliVv++qwYKyNy81G20+Pc+zf6VyHjTWfNtbWBv9YW8x/9ipbg2the&#10;7Zbr7Tqv3vLk/h/4DXn1zqrTapMZX8xt/wDrKzk+g7nceF9Cv9dDJYwyTsvzV0C6XcWZ8u5hmgk/&#10;uSR1q/AE+TBeXP8Ayzcbd1dxeXUdxrcn3X8ry49v+9XVCkpRTHsrnlc0H3l/ib/Yqpq0iW9tLbTb&#10;42lR9v7p/Lrste8668Vz29tH+8+75UVcT8VPAGraP4Pv9U1C7S3/ANKxBAX+ZqSpJuw+l0fIHiTw&#10;lc/D+Oy0e9jWGe0gwQv3a4XSPGMAvTBdbrYea0nzfMp3f3a1P2qPiVJ4Ukur87p5W8mKJJZNpYH7&#10;3/ju6vOPDVxb+NdMF9pUi3kB+WVTw0Df3ZP7tedTpODk0tLg9Vc9c1Hx1HYTQrb3W5Yv9Yv/ALNW&#10;1b+P5dbtGitwYoT/AKy7m+WOOvNLDS9P0i7ia7m/tCZv+Wa/Mq1d8Wa8rBLTSlDXUnywx/3f92tG&#10;jI9nvPjbYWtta2MUst5cLFsBYfM3/AavaCdS1+5W61a/msbDtDv8sv8A8Brx/wACeH7bw0x1G/uB&#10;darL8zSfe2/7KtXcL4vWV/3kjVAWPpjwp8V7nS7X7Lzqdq/Xejfu/wDgVV77VrnVb53ZNts33Nv8&#10;deNeE7o3FzHd3Fy0f923/wDiq9C0nxZp81x9nhj/AH7/APPOu/D4qUNJbAdNplv5Msk0vzSMuz/d&#10;offHNBBb/wDLWZN7U+FjcH5P++at2V/ZWF7PBK/magiJ+7/ub/u17EbS95DuWI4PJkkd/m/uVl65&#10;cfaEe3iTzpZfux1dnuGlj2/6uoLeT7Pu8vb5jf8AfVNLUGzJj8LNpeiTW8D/AOkzbnd/9utPQ4i+&#10;j2P2pP8ASPJTf/v7ao6jrX2NXnnv0jSFMlRiucn8fWulabEZH37ERNqLmtktCOp3nlQ+9fNX7Q9h&#10;Pb+OrW4tJmjjmslLrv8A9tq9HtvH9zqULzW0Egi/2o8V5F8R/HVvqHi9bO4I86GFI/z+avNzBNUL&#10;xfY9DAJOvZo88up7jY3mvcSfSSqNh8SJLa9h8OXV3Ja6bM3nh5X+Rv7y1014bDYz5Vv92vHfF+ka&#10;L4u8VeUmo/2fNYwrJsT7025m/wDQf/Zq+Yp83Nqz6ScVZWSN/TPEvg2/8aam17ftZ/YmaW1ilkbZ&#10;OWG3b/d+9/DXrnw8+IONf02eLSJrnTklSWSSUNDvwf4c145oXgLR9H1XTNVhuoWkt43jm81l3Svv&#10;4evYtDvHvrq0trZfmlIQPt+WtK7u4NO9kh0oqMZJq12fooumWb6aLyPzo/3fmeUzV85eH5J7bwpJ&#10;In3ZtRnL/wB7d5j12vh3xT8WdLiubfxv4V0FdJigI/tbRNVZnX/rrHIBn8q5LTG+z+FLJXT5rqfz&#10;/wD4mvp4axPkdE9D1z4LQtqWr3b3SCWHy0+WT/rnXmtz4rutJ8TasYtrbrptn+7XaeA2nPjvw40X&#10;mx2LpeedHHJtG+ONK8fvtUk1bVJZrdPM2jd8qUpL3lqXB3RU8dazP4l8SyXV/FC58lE/drs2f5zX&#10;PSeHIdSjdIJ5In/55vUmt65aTzZS5jf8aitr8Bd8Mvm7f7n30rZKwmTt4Jms7fe0skKf7Hz1V1TT&#10;zp9sk9rqBuH/AI7fy9stL4w8YalaeEr+406FtTvLa3eWC1VPmnYDhfxrzT4WfEW++JkmpRal4a1D&#10;QfsG0SG+k6M38O1lWsatWNJXka0qUqsuWJ6j4P1C5vfEumQyfMj3Cb1OPuV7t4XuWn8USGRstFps&#10;G3/f2+Y//odcF4d+Gmt2Ov2psbjTDYNZG4k275bh1dW2f7tdNe6Zf6Bql/eWsXnTTon7zd9/93tr&#10;jeIqN3cLf5HXLD07cqn/AMOeMfA/XJtT+OXiXVFmZ4buOaRzu6E7jXKfBr4hTzW2iaxHLlJEXzW9&#10;1+Vv1Vq6mef4ifCyw8Q6hongvTltJZZJ5dQePziIn+9kIa8++G3xf8D+GdPjtNT8Fpp4td3lyabF&#10;5se77zfI/wB2tI4mmmlLT1Mnh52utfQ+8fDHxM0mdYIJJtkrp5n7uPzP/QK+Rv8AgoGmm/FTQtF1&#10;jTfOXUfC948UsXaa3mwryr/uSRxj8a81+Jf7dOoXgbQvh54cTQpev9t6qmZB/wBc4l3Af8C/75rz&#10;9LjxP4CtbRvEHiix8Sza3E1/JNZ3f2kQPJ9+F/f9Kxr1eVKUPmb4aiqjcKmmmnqfcX/BNTQZIfCv&#10;izUz92SSG2X8EY/+zLX3DXyN/wAE8da02++Fmr6fbug1K21IzXEY/wCebouw/mhr65rrhJS1RxTg&#10;6b5ZBXBam++8nb/aru3/AHaV5/OzPI9DdzCehAh+eorll/d1OFbazbflrI1HU7bToY5bmVIYU/56&#10;U1qRFdjvtV8Q2fhnRo7u8kzGq9Il3NJXhfizxENY1pNU1S48tR+8trdv4V/2V/8AZq4zxF8SdV8b&#10;eK7ydbaaPSIY82k6y7hGf+eRh9feud8Q659j8M61cSvHJO9pKPNjl/efc/jreMLanp04apM+bfhS&#10;JfE/7Tc2qFBO8AVgz/33bf8Ayir6F+OF4W8LrFqMqJHHeRP9ij+Xd8237n414V+zJCJPiDquoPL5&#10;CD7VO8o7IgEQ/k//AH1XaX3jXTNa8SW2kW8JlSa/hNxcT/LjZLTgla534p3q+h9P3Ni2p+HFhWL5&#10;IoPLWNf4fl21P4C8IR+H/DjaY07tPG/nS/7P93y6fol/LJJG0S/6NbJ8i/3/AParpf3jalIsS/L5&#10;Uny/981TfQ83mexXmljvbKbzV8y4g3Rt/wBNKvmSK2tYdQHzKqxstQWq+ZHdQN/rIm8yP/aWkugk&#10;ekyWi/MsEjCT/dkrKQIr61cvbavDcp/q4m3H/ppC1R3Uf2HUoblP9WnJ/wBqFqj05vtentBN+8ms&#10;/wB2/wD00j/hrQ0m2+06f5Uv3raT7O3+1H/DUj23/r+v1NS3tvs118v8UbLTZP8AVx/7Hmf+zVNG&#10;37uwb+9H/wCy1VuJPm8j/npFI3/j1SBzuoR/bJNNvl/5ZeXMn+991qy728nvdWTTLYcr++uLhv8A&#10;V7v4Y6jvdXla8XT7WLcsUsn/AAKqfneddyW1s/mM0n+lXS/xN/zyWrRVjG0Hwza6TBtjiX+7Xsmm&#10;P5lnDJ/ejrwnXfG2m6DbuZZoll/hXFet/D/WovEHg/S76M70ni5FcsbdDyoPWxPqcn2PzPLXfM//&#10;AI7XI3EH7zzHkXn/AOxrqPEcn2SGSVv+A1xt/P8A2bZfa9SDxQtJtitImbzJW+X/AGqzmNjtr3Ee&#10;23dtv/PTd/8AZVRvBc2thdSWReSf7qs396tL7fLHHHaImdQcf6uNvlirlvEeoy3jroGnSfv3/wBf&#10;N/cX+9XO9hXsZfga0XTdCupLuVdSePfPfXsp/wCPib0rmtd0a7s/Axv5NkV1LdfavK7+XXr/AIf0&#10;O2OiQx3CN9k2/LDJ/wCzVlT6T/wlfiXWbcf6iKKOH7vyr/FUON0Fj0L4E6BHbeAQGk+826tSfRbq&#10;LVZp/M+U3Pnf98x1c8LLbaL4Yuv3a21qJ5P+A7a4q1hvJbeOaK7l2yzSSff/AIa7L8uhvLSKTNzw&#10;NZE+Mr7ULieRo5I5I/Lpf2gfDE/j7wJHp9tKtsUnRw7d9grAtNam0y9/es/7z5a6PxFrK3mm+TG3&#10;zfLTjNJaApKzPyh/bYguvC/xR0/TL+KOazNmHZB/q5Rna1fMUWpan8OvE0Wo+G76a2/igmRuo/55&#10;t/e/3a/YT4t/DXSvFOoWd3faVp+pTxJsSK/t1lEn51i2n7Pfw8v4YJX8FaOX2+ZtaxT90393pUqt&#10;FLktsRzanxj4N+K2ifELw3qcuo2KaXr9lYGV4Y02xSncv71f++vu1z3gqzvNY1BtWvJJFN2WMK5/&#10;1Vuv3mX/AHvu1+gll+zv4HsBcPD4U0qHzl8uXbZocj+70qxB8EPDVndvNFoOnwt5H2dWihA2x+n0&#10;+UVzT953irC06Hx1G17dxeZuW3hPRpW/y1dPoumxyshgPnTN99pvl216R8SPgXZ+GtVh1KxSY6fc&#10;/K8ed/kvUWk6RHpqrDbr5x/6ZLXh4jFSpScEtT6DCZfTqwVSTuinpumG1Z3l2yGRNu1HrWsrE2pb&#10;OVQ/89a6nStIgj+aa5i/3VrE+I1xPbaQ1xYSLMkB3uuf4ayoVpKV5dTtxOBpVKdoKzW1jQ0zWJbI&#10;7o5/LVKxpfjBBJdxWWk3HmXTXCrPezpviZO6bq8I8WfEC/m0e4jtbvabg+XGV/5ZqzKrf8C+Zq7H&#10;wvoUc+iqy/KmNtez9YqYZpxPCwuEVa/Mz2/xD4o0qGVIpdZ1aKWZPNSKyVNm3/visG4a1n+7ea7c&#10;I/8Az8X22vFvD5v7b4ljRhepDDPE01o9yfvuPvR16R8OPFLeMpL/AEp7V7TWbCTyrq2l/wCWf/2N&#10;VWxle3PTdkz0qOCoc3JPVo9Fj+GtjrGhbzcXtzBL5WYrqfzMVoL4BtLVV3I//fdUNVXUPDbaUCRG&#10;ZX8r9y22vUrSNL6yhm+9uWvQwmOlXTg9Gjz8Zglh2pLVM4u08J2YTCXUkf8A3zXAeLv2XNG8X6lc&#10;X9xqWoLLIePKuBx9K9zk0xKxLqBba8k2fLJXVVqaWlqclNe9pofPL/sW2MJY2vifVkB+8plzXGap&#10;+wElxqL3sPia5F2BxK4FfXser3Nv/F5sf/TSqdz4lmkldfLWNf8ApmlcyVHex0OpV6s+XLT9kzxn&#10;pMapB4ptJYB2ns/8Ctez/Bz4Rp4Z1G3vfFMv9rXFo6yQQ2aNHEW/2huau/8A7Su1/wD2K2PDRk1L&#10;WLeGWRZI3f5/LWsnToXWhq61Zxaudj4j1aDWfDWpWsPmfaJoHjSPZXih0e1trLSRql3dWUtunl+X&#10;IH2f3/8A2evd9d8N2lto15JD5qyRp8nz155B4fW+tLR9TT7W4/ef7ldSklseekuh13hvxHo/hzwT&#10;LqlxGbeJvOjttVf/AFaeYNm3/vqOuK8G2VpZ+ETp+9LidNzGWP8A5bZ/jroTYQt4RGjukf8AZcbe&#10;ZFBJ/BJ/erDW2+epcnzXNVa1jhfEXgLR7+f9/p9tN/10gzWBP8JPDdzFseGW3f8A6dpXT+VenSx+&#10;b/yzpY9OT+NEq1JktHk4+A+moGaz1/UoMkdbgt/OtRPhBHNYxWEmpPdRu37wz8mZf7jV6Dd6Omfk&#10;Rql0DRba81i0heJ45vM/vU3yz0ki4SlB3i7Hp/gnQxYeKfEd2SssMMEFmkaL9zZH/wDa6474nXVz&#10;qnj2w8N2n7tL37OB/wBdE3iuo8OOk+n69fW1ykn2i58zzI5P+mlYdj4Pm1H4q+H9auZ1uY7GIbo9&#10;v8exzj/x+oeqsgv71zzn9sxYfBnw80nR7S4cTf2dd+ed/wB/zAp5r82t88XzLcOVr9H/ANtjw9q2&#10;qaddag8Tyabb6S58zPCSeZyK/Olky21u1eZjN1Y9bCpcpR8ry5vP37m2/wAVc9f2FxDJHcRS+bB5&#10;jeZt/h3NW5qrMnCVc+HXw+1v4leK7bQ9GRWnnOZZH+5FH/E71yQTlodMny6o9Z/Z9+Meo/CLxZpG&#10;t20rmGKUR39u3S4ts/Oh+tfsFp3ifStWsLa/sry2ntrmHzoZoXwZox7V+bj/ALG9rapPpw127N9G&#10;yq1yYk8ogpn7n/2VP8BfDvxv4Bt9c0K9kTU7SJRBZTwycp/z0G3/AHcV69CFSHuyOKu6dZpxep+i&#10;ur/Ebw/pLvb3epJHJ/d/1leXat8YfDVg/E8k/wDtRpXypq1/cI9jYjd5+HmkX/x1B/6FXPX/AIke&#10;3muWt5t8cP7p3g/dSV2cpxugpbn1Pr37QFn/AGdJZ6fYP5cn/LWSTc//AHwteI+LPibca5cR/aZX&#10;lihPyRzPsrzK78SPqKZWaLUI1T5opRskT/P/AAOubvPECuHWCTz0A+a0uew/2f8A7GtIq2xpGlGO&#10;xt+IfFU2k300iz3l9YzNsxcBwIn/AOmn/PSnw+Mrc6F4js/s8NtJHZ+b8nQjzE5HFcTF4ihWZ4oo&#10;hPC6YktblvuD/ZauQ17X1sfBnj/M1ybqGzWFJJJN7BDJwtO9johpJHpfwiuk0dfFM9pcG4tbbTJJ&#10;ZJH69cjb+tYvww1T7fewT6gXnkSYSRW1vwB/tN7fWud8F66sWh+JomJjQaVEOn3uv+NbvwKsbu/v&#10;zaW1uHndPtMry/ct4P8Ano/9Ka1sVUlzSbP0M025C+F/Nt9jR/L8v/PTZ96t25v0tLiO5jj8uNDu&#10;/wCAtXOeGLu1vdFk05wlvcRPLCP9tf4WrS02R9S0K183/XR/6PLVbnn7G6z+RrVq3/LNmaNv+2n3&#10;aybq7+ya/wDvf9TcN5Mn+y3/ACzqxMftugRzxNuZ4lRf+ui1BJGuvafHcr/y3Xn/AGZKze415/1/&#10;X6Fyxt/sWqLu/j/0dv8Ad/hrasIPst1Mv96H/wBBrP8A+Qhp9vdr95o1f/totbk3/H35n/TNqhsC&#10;q3yWsf8A0z8z/wBmrmvGOtto1nFPFKkckkfyySfdRWj/ANZWvrOtWukaPe3t3OsVrbIHlkbuPmr5&#10;juvEl78S9UM10W+yL8trZfwRIO596aRaV9eh2dprkmpt9m00vHBJ8st7t/eS/wCyv/xVdEs40pF0&#10;+x2rdbdryL/y7r/8XXFaTqG1vs+jOxA+WW/x/wCOxVvJfpoS/ZrULLqR+ba33YP9uWqsNnhK+Erv&#10;UpPtOoXElzL/ABf5/wA/xV9TfA9YrfwFZ28fW2kdD/33Xz8l5/zzr1T4GeIfsmp3OlSt+7uP3kf/&#10;AF0rhp6M8WDVz1vU4PPuY8Kvy/xt/DXnuual/aWr7rVfMWBfLjZmrtvGF79h0uTb8sk3y1xMccOm&#10;2u5qmersbSMvV77/AIRvTNlv/pWr3cmyL/f/AM/+zVT0Xwc6yJ58zC3inWW9k/ivZfvbf9xf7tam&#10;nweZrLX9x/rETy4I/wCL/arTvNWisoWlf+9/q6xM7BrOv/2bCvyeZdP+7ih/2v8AP+7Vzwvpf9h6&#10;SsY/eXkredLJ/tNWNo1v9rvP7Sv1/ffN5Uf9xa6VdSjT+7ihdy13Ne8trj/hFp/tM37hpJJPLqiN&#10;Thgt7GPzsSP/AMs67bV/ssmhpa2qrLHKv34vmrzDxyLrSb3T7uG2cRp97y62nojSWhpW8EeqyedF&#10;Htk3bpI/7taNtbefO3y1zeg+MraZv9I3Q3S/f3JXTaNqEU9z5iTbl21EXczVin4i8Ox3U9q0a/Mj&#10;eZ89VxCq3M33t25f7ta2u67LLqZ/cJJCq/6zzvm/75rNTUYWbzDuiZv+WbNUya5tC9CSSBf+ea/8&#10;Caljs/p/37pLrXLS0j3vN/6FWR/wsXw7GNsupW+7/rrn/wBmpXQh/iXQI9V0qaF0Y7fmX5a4A+C7&#10;WwmEyweX/wBc67W7+JXhuOOSNNQjkuPLwsUfJrDTx3pNzNskEv8A36avOxFKFSV+p9DgJzhSaa0u&#10;ee6zpdtZSMfIRZvpXJ+KNOa/0a7icquY2XzI69d1w6Nq1u0cNtdPIf7qNXmHxA0LxTfLDFoWgwpE&#10;/wDrp7y5UYH+yqqc1xrCTv7qPW+sQXxOx8NeIte/sm7utNnYxGOTcrMvy/7P/oNep/DP4tWN/aw2&#10;b3ASQ/LLE3b/AGq9Nh+CGp/YpV1KwtppZWZzgblrifEfwJWxmF3Hp32eWLpJDwy17Loc8Fzbnh06&#10;ns6jcdmd1448I2V34HudXuZ47N7dfNtHi+/G/wDCVavQ/gX4d1K88OWXiPVYIINYvYgZ5B/y329N&#10;9fP+leGvEHiVoNFudabyRIqW9vKP85r6j8S3s174LtfCkFwNGnEW24vIPvun/TOuFw9mnBvQ9uFq&#10;lpxWo1NM1D4l+KpNSEhtdF039xbiP+N/43rkviZ8YLj4feLE8PWmoT7xbJclYtmcZx/7LXYeA9ci&#10;8B+Fk8Otfw3MMA/dT+Z85FV/FXwl0T4lXC6hqGn21xKYtkbyDa6L7GuijDkqNwd/M4MbLno2kreR&#10;xGnftKzpGElvJkbP3pY6y7j9qnR7TWJ1u9RgvIEbbNDaW0hlB/u5+5Sa5+yS8B36NrWpaf8A9MWl&#10;8+H8n3V5vpn7G09nfyfbNTS9sZJt8sSDymZvrXo87lpM8FLl1R7l4c/ac8C+I/GWk+HVtdZguNQn&#10;jt0mEUTqHkOFON/vX0L4++GbaXd7tNtZpbDyvvx/vP3n8W6vPf2f/wBn74N+F9Ss7q18O3CeJLeU&#10;S28up3BuSJO2zA2H8YzX1Rf2kep2E9q/meXLH5beVTsnsUmfMttZ3EKxyufMVq7bwJpbX2pfbEXy&#10;1tv9ZXoGveD9OvdPhtlh8gwLtikj/grK8P8Ah+TRpJmkn8zfU8r5rhKSUbF/Xl83R7yP/YriTA+2&#10;Nk+X+7HXdal82n3G7+41cfbSbZY8/wB2tVqYrRXNmz0q1k8FXF1Pb/6dtk8uSuLisJn+dY91eo6n&#10;BHZ+BZNnVhXDRiSa3+W58tv+efl1VlfUrU482Un/ADzek+wXRb5I3rV866k/jikX/c2Ugljx858v&#10;/gdaKMe4rtlH7LqcCfJs/wB1nra8O6TMuofankSQwWkkj7f92ocLXReCbaO7m1OOTzAv2Ur+7/3q&#10;bppagpM8MnkstPsNTsLLztKT7Wm7yvk3V7F4BsrqCLT0a8lndLX53Lffr59+IHiBfEHjdtP8Pxz3&#10;Vssm5pVTl/4a+k9An+wvZJuT/UeY/wDsrQkmrIJ3vqcj+1LdfZvhJ40kI6aQY/8Ax/b/AOzV+WLb&#10;vmk9K/Tj9s7Vhp37O3jGeGBpJLprW0j2rk83Eb1+VN14hiX5JS0bf3WXbXlYxNyVj1cJZQd+5au7&#10;uMM3y19//sn/AAfj8AfDrT/EV5GU1jW3H2kN96KFv9Sn4mvzqh1qFLhHYrKqurFf73+zX63eA/G+&#10;j+PPBVlcabMjWN9bRNBOv/LOTtu91rTBQTbb3ReIk7JI6TUraP7ba3O3/j4i2N/10jqnqdqlvrLy&#10;7U/fpHcf8CX921XZrj7Xp0yov+lWsn2hY/8AaX/WLUN3e29wLffGGaJf3Un+9Xr2PPOZ1Tw9Y35k&#10;YWkUG9vM3SV5vrPwR0i/8o2LXllcjpLaHMS/99f/ABVe1/2TfxjzJXhjST5tskW+Zv8A4mkhgS7d&#10;ILSDdcf89m/eKv8A8bpcpSk1sfOmrfs3T31t58WqyWMcI5ljQ5H+5/8AtVyN1+zPqetmO4sNaSSV&#10;Ospg2Nn1r641T/iWWNxHMzX1y6fJ+63f+Q6dpmmp/ZVvJdp9lh2fu7X/AFf/AH1/dosX7SW7Pje8&#10;/ZW8TyI1yNUslMR+eeBZA/12fwtVW/8A2PfEmq6L4l086/bNNqMULtKbXa8aL3K5r7Tk0tNT0yQs&#10;ptdO37l8uP5pf92or6Fr+DUbOxjSFTF+9mx8qf7395qOW4Ko07o+O7n9lVtIk0/SYtTnv77V+biW&#10;KNYo7O2Xne/XPp+NeufCbwVonw+h1TRrSwkvdOgjze6pcNmad3T7j/7GzPFepTb7nxTpejRtLeQ2&#10;tn5kjJ+7x/tVjaWiafpk9hPhLlLiBLv3LxIn/oNUlYbk2tSz4I8FxaX4UOkW9w3nWAVrW4jfP7tv&#10;ufpXWeELq+mfWrO5Ty5I3jmR/wC9urG+HP2hTsnbdHOZbe3/ANwNuSumsZP7P8RWiN924SS3f/eX&#10;7tD0M3q3f+v61NK0jWOxurJP+WTfaI/91qm0SPy7a+tk/v8A2iP/AHWqGONotfs/7spa3k/9lra0&#10;608vVN3/ACzWCSNqyYf1/X4k1nB5GlzQj+GSSprqX/SfL/2o46M/ufL/AOejbq4r4heMl8P6AGg+&#10;a9ZV2L/tn7tJK4tzyT44+LpvEXiBdAsX3aVaspvdvS4l+byo/wDdrlRpVzLIukqklpab/wDSW6Nc&#10;v12j/YretdNh0nw/fahffvGt3+0M3/Pab+7/AEqtpl/cadbytJ/pPiG6fcgk+5D/ALTfStbWRvfo&#10;uhtS3f8AwjsCaXpwT+0NnzyfwWqev+9Vm0ji0ez8+RTM7Ntihk+9NL/eas+whtdAs/tV2XlDn/gd&#10;zL6LTVwrTatqc2AB83l/wD/nkn+1QZ/1/X9ficg17Y6fF5lxJHER2lrGHxw0TwxrdrPFcvczQyrJ&#10;iFdzVV0f9lvxNr2yTxFrsdt/0yibe1er+Dv2VfCGkKhnhl1D/rucLXAk73PHVNnsmr31t4k0W0vr&#10;aZZIHQSoDXK3U8Xnb/k+T7n+zXRQaVYaHYx2NhaQ2lpH/qook+U1Wk0+2k+/bRf981Mo3Zs43Ob+&#10;1wJud50/vfeqhc6tCbqP9zPdXCfc8u3krrv7Ls/+eMf/AHzUn9nR+Z8q/lWXIw5DkE1zULv/AFWm&#10;P93/AJbSqtaMNtfXLbXubeD/AK5/vK6SPTj/AAtU62pT+7S9m+4ez11ZpWVjceH7S3+xzR3cdzD+&#10;8kao9a1Zr9YY54VjaP0asW+j1GyLTwFrm3dP+Pfd/q5K51vGGpNcz2CQm1j7+X+831s7PRlvsdTb&#10;29pI3z2CXbbdv7ypNI0lI73y7P8AcSTN8/zbVri7fVLu0uZbXypti/xyf6uur0WO9ingv7vabWKR&#10;ZvL/AOei1MUrk6MTVfO+0zRJNt2ttX93VeCCRY/nkdm/vVea7l1K4kkhh++3+sarkNntHzfM1T7N&#10;XuXZHMajokF1GySp5m//AJ6NurnIfhPoW/f/AGRbf9+a9Q8iNf4aXbS9nELHIaf4Ls7H/V2sUI/3&#10;a0V0uGKtW8ufIj/3qy2uPNqWuV+6dcJXjqQv5KtgGlWyWX7u2Sk8ssaQQbpI1T+9WsJu9miZJJXE&#10;/suP/nkKrT+GbO4+/AlbrNJEP3bbv+ulUW1O7z/yzj/7Z10uUUZRuzlZPhdoU93FO2nRrKn3TiiX&#10;4QaHdzefPp5nk/290ldJdXWoGSPbdyLHJ/dq1qEdzHDHJb3Ekm1fn3PWDcHrY6YzqpWUjGsPhlo9&#10;kP8AR9HtY/pDmt6HQ4416JH/AMCp1uvmweY0nmSVLFH/AA1UGr6Iibk1qxY7GGNtnmJ/31WnJ4Kk&#10;k/19okn/AGzq34X8PR6jffaZf9RB/wCPV2U8ta83kYpHI+HPhla2GrR6pJ5kc0bb44I/9XXZeb5V&#10;Hm/u6pTv/wBNKgoS+naWs9qfK+W/13mVW8z5qkzluRak3+jtH99pP3arXJvBJbXXzo26Oul1K++x&#10;+Wy/NIrVgfaWnvPMdvvSbqpbAkdV4o1G1Pha1tY5keU/w1xtj8qyR7aZdalGrbP9ZUEd9tuNjwff&#10;/i3UnJXLs9zMb+KP+GsbUx9pk2f8s66S4i3LJs/66VkraVEnpYpanT+GoUg0G3OxfutToNSXSYJJ&#10;zPJb/J/rI6r6Nd/ZtLkheP8Ajqzi2uk2PA+x60jLREtann2m694Z8US3U2iXGmXZj/eXBsJAPLru&#10;LPVba2jjZD5cKp5fmb68O/4ZG0vT9SudTtPEt/aXUsjzgxJiPZu/1f1r1LRvBVhHZa7Z3S3EialH&#10;8rq7/u6cZy6ikovY1Piqtn4p8KQaRcLm1ln86N9+zfs//ar518VfsxaLrqFpDIR6SxCX+de86qqT&#10;abplhv8A3NhB5CfJ9/8AvNWH5f2b/US+X/1zatPapaNXQJNbM+bx+x3PbSeZpdrpt5H6tAtbPh3S&#10;Nf8AhY8lpDBY28OcvarKoH/fuvfrXVNQimj2SeZJ/wBNK0F8Nm4jeS8RPMf/AJZ7K0VSH2UWpS6s&#10;838P/HGykki/tOQaRfj5AZ2xHNXp+java7bu4sbbdnbIszP93/ZjrEvvh1pd7Hi4soCfeKsn/hXT&#10;aYwk0qaSxjH/ACyJ3Rf98Vanfcd0z0K3u45t0moT+Wv/AD6xv80n+81X49R/tKPyNPjTyU/iX5YY&#10;/wDgVcto9sYbeP8AtSx/tK4f/ltI26P/AL91btNSbVZpLbTnh8uE7XWT93Gn/Aa1Wo99Tpv3VlZz&#10;b7lp7hus/wDd/wBmOs+206SL/kJ48tfmitfvM3+9UkLWelL5ry+fef8APxN/q4/92ovsc+s/6RcS&#10;tb2Dfx/8tJ/92iwhfMn164miify4E+WW4X7q/wCytQ3N7Hb2sVjZRfKf3cVuv3pP9pqdeX7W7Q2N&#10;pbbn/wCWVrH95v8AaapIrZdAmNwzrJqD/wCumb/Vx/7K0hlK+/4lvia3toGRZnijWeb+89cHqkNv&#10;Yat8QoYy8n9l2yXnmesvlJ/g1egx6b5nieHWLziMcWsP97/ppXNQ6DHLJ40uXDf8TvdGm70SDAoZ&#10;pB2NeFTYaFo11EvzW9v9r/8Aalb+sIk1tbanD93dFdJ/wL/9qsi7tvsnh+OA/wDLKzWL/wBBWuou&#10;bLytFt7b+5aBf/Qazk9BR3X9dv8AMv3Fn/pkcn92WORa1ZP3FzIsf3vu/wDfVRyL5EkG7/lmsbf9&#10;81h+L/FMHgrTxqF0PMk2/LH/AH5Nv3ayErvQfr+vrotnMqfvLp9scK14/r0j3uton+sFj87+8r//&#10;ABNay6rOYbjVNRbzJIv3j/8AXT+Ff/Zf+A1WsI/7Ns5r25/ePF87/wC3O/8ADVrTY1SsZuq2v2q5&#10;g05fmis/3sv+1P2WqlzJaW2qrayfLFp0DS3k/q39ytS1b+yLSe/n/fXIOVX/AJ63D/w/5/u1kJok&#10;JsDJcSbnW4X/AFn/AC1uHb73+f7tXuH9f1/XYqxRtrN82p3zfZo0ThT/AMu0X9361DZo/iC5imI8&#10;ixi+aCJv+Waf89W/2qjv3/tK6/sq3/eWMD/v2/5+JfT/AHVqvrF39okbRbQ7lDf6ZMv8Tf8APJaa&#10;J9P6/r+tz2JFkjbbXX2sXlwqtYsdsJLqOt8dK5jgW5m6pz5bVTZf4lq9dfvPMjqnH8v3qzYxY4qV&#10;rbNH+qk/6ZtUkfzf71TYBsMe7+OrC21QyL5bbxVtf9X8tLcBEgkVfvtFWa+nW0l55n/LSt+VEW0j&#10;k/vVnfYk++lW9Nx6C6ZcLpIm8iOPzJvlkkkj+bbUr6fBFDHN5nmtJ/yzqSxtIXX97MtNk8mO6aTb&#10;5kf92l0AhN3tk8vy6P7Qt4hzWDDJI1x8zfxVY+z/ALxqgC+2oRuflppm3UyOP0q1DZ+dIsa/xU7X&#10;AqvYrdfvH/4DSSaMsX/LSt1reODdt/5Z1RkrX2aW41Joyo9O2t/rKIYI/Nq7IPM+VPu0kcfl7noU&#10;FEbk2QlMVTuIo/mxu8yrkzbv3a1UuZPLotfcRRgbPybjurUtPu7XaspY+Sz10EKR+TH+7/eVEoFR&#10;nYgt7FFk+Vv3dTxxN5zbamj/ANZurW0SK3gn+1XLbf7qU0lFCbcnqbOlR/2ZaxxSf8Cq7JcQ7P8A&#10;WVCt5ayQtt3baRrq18r/AFjJUlEf9pqrbfmqNrxZXqHZDL/y2qCSz/55sv8A31TC4Xc6ovyVSW+a&#10;iaPyqrVNiG9Srq8jSSLub/gNZFxLxWpqH3vMrLk/eSUNlpGf91qsyfvNlSJ0akuTtWs9i90VpJf3&#10;flr/AB/epnl0qruk8ynYFDuwTRNbt5UdX7a5+zW8kj/9c6zbdvlrYMG7SY/+mklOKbYm0guPLm8v&#10;95/tbavabpU0tvJJAvy1m3MXmXTbK2fCmoyRNLb+X8hjkq+pPQ5TxNBHFqH7j/VvHHJWHJH5tbuu&#10;xf6d/wABrOkiqXuF9Buh20f9qR7q6preOD7v+sauXhZoJo3T7yV1Vpcxzw/aD/wKtYPoA2S2SP5n&#10;/eSPVdrRZYvMX+P/AFlX4/mzI9Qeb5XzeX8tXcCpHbJGnz/NG9QT6Na3CstxbpJG/wA3+7WtH5cv&#10;/TSNqPsy/wCr/wC/dWpCMaDw/FZX6z7nk2ptRZn8yNP92namup/6yN4ZG/vN/Cta8cUnl+X/AM86&#10;SP8Aex+X/ElXzsd9bmW8sGg2sjLBcNJIm6W62eYzVlaTfWXiHdcXFyi2SP8A8ezP+8kf/brpo/mj&#10;8v8Au/drnvFPgGw8baLNbGaXTNSVMW+oWvE0PviqdQtS7mves2rahClu3+lH5R/0yj/vVHrsAjuh&#10;Fb/eedIYvp/FXxXpX7at98BvHGpfD34o6SLO9sZTE+t2A3LdRn7k2PvD5f7ua+hPBn7SPw28XXMN&#10;/aeONEuGVcW9s10IpAx9peaSnc0skeu+JLJWuJYU+7PLHHH/AOhVv3Nt5915f8O75v8AdWuQ0LxD&#10;a6xqscqTJJDbr50hL/LuP+rrl/jn+0PonwQ8Bah4gm/4mV8cw2enwOfOuZB1A/2anVh2R2XxL+I2&#10;mfD/AERrm8fz7+6dorS0T78p9TXzJ/wtTUfH3jVri+mDwWsm2KNB8nnd/wDvmvEz8eZ/i8J/EE9z&#10;5usOfs1vZt8v2bPdf8a2PDmrp4Qsf7RT52i/c26f89ZDR6GiSR9R+d9rubTTYv3kdpiWb/bl/hWp&#10;b27W+vY7OFt0Fs23d/z1n/ib/gNeaeGPGiaN4Dub5ZftF+wctP8A9Nn/AIqs2HiF9D0O9uWPzW8H&#10;lK3/AE2P/wC1VjOrudR/tXWlt7c5s7E+TD/tzfxyfhWdfXraxrZtbV9tvZfu4Cve4/if/gNYdrri&#10;eHvDt3crxNaRbU/66N/+1UFhrcXh3QLi8U5ltY/KT3mamFrf1/X9M3DP/wAI7pMQt/lvbhvJtt38&#10;P9+WszUZBoOiwx2rZvr0+Tas38K/xy1kWU81zqcEcsvnBEW1g/3f+WtQ3Go/294jnki/1UTfYbZf&#10;9kffaqJfn/X9f5n1dYr++rQY/uqqWf3mq5N/q65djz0Upv8AWZWqxH7zd/5DqeT+8KbU2KEx/D/y&#10;zqP5o5KkIzQ8bv8Ax1OwiUyp/FUUMjxyKn8NRyRSSfJT7SP99QtxmrcfdjX/AKZ1mov76atS4/12&#10;3/pnWfa/8tquQFq11D7H/wAsY5dtV57z7ZMzbdtHl1Haw+bcVnuBlRxf6TH/ANdK0fLRZaq7dtxn&#10;/ppV6RKVhBSf2h9hvLc/9/KZPc/Zo/ubqzPLluJN/l+ZVxWtwOru5fNi+WqUkVVbEXcEflnb5f8A&#10;t1opZSTv+6j8ytLiK/8AyyqKRuKszW0kH+tjkWq7RyTyfd+WkMihipl4YWj+dd9S3L+X+7X/AFlU&#10;fJz9+pcrbFKPcZb7I5Pu13GleHLaW1jklk3eZ83y1xPkiuj0fXpI41t5W+X/AJZyVHNcqyR1EOj2&#10;tt/q446BZQtL+8+5UEA82JZt1DI0X/7VAwns43/1MPlLUEmnf7TUsl5N/wA86ia7kosIhks/9qq8&#10;tm3/AD0qw1zJUMkn96gCtIm3/aqFutTs9RUGb3KN7C0ke6s9YjGPnrcXrV1bNJV3fu2pNamkXpY5&#10;byvLiWqF1udq6250pR+8rDntMSbqhqzKTuUY4/lpWXFW/I9qa8D0hmfXUWNstzZ2sbVzTffrd3SQ&#10;yRwxyyR/ItWtCHqNe2+zedu/1lT6N+7aZv8ApnTPs0krSb383f8A7NW7eykiVtqvTtcLmH4kSOO4&#10;j/efvPLXdH/drGro9S0S/u7qSTyflaq3/CM3nolDWok2YyqzdVrqfBGnwyvcTyfvPL/d7KgHhq9n&#10;jUeZAv8A20rofDWkNo1rJvk8yR2/5ZUJdyr9i1PptlL9+Pb/ALlZ11pVtt+S42/71dDlZf8AWVn3&#10;2nRtH8vlitLEs5ySyWJv4W/650ijbHtqxJbY/wCWlV5IXT7tSnYVxzy+ZJ8v+sWo9u795H/rKkW3&#10;m3eZUrW0kX7zy/l/iqk7juVpF+7IlOhl8uTz/wCGj7v/AFzpsn7tZo6u4z5E/wCClv7On/CyPh9D&#10;8QdFtvO17QYyt35PWe07r/2y7/jX5OV/RRaRQ39nNY3kSzW1zF5csMn8dfit+2d+z5N+z58Y7/T4&#10;IXHh3Uy15pspHy7D1i/4A3B9itSPc8cg8Za/aW5trfXtSt7Rf+WMV3Iq/wDfO6q1z4j1S7uYJ59R&#10;upp4f9XJLKzMn+7WZRRdiuek+GfjfqmjSeZdQpeTbdvnZEbbf+ArXoEH7Tlre3Fq15ZTwQW0e2NI&#10;wG+b+J6+dqKabRXOz67g/aW8OyPZwQXk0FrbjzWWSNv3kn8K128P7R3hzU7fT9Oj1WOVFk+03LFs&#10;byPuLXwhHF5o+/5cdb1lfaXpiK0dv9snX+Kf7v8A3zVcxSmz9DL34nabeaRp1t9sh23M/wBpuJPM&#10;4CiqPiD4y+EoNFggbVoWme8SWRIxnagr4Ev/AB1qd6NqzmKJf4I6yP7Qu7h/3k0jfRqfMkV7S2x9&#10;8T/tJ+GbK0tUs7+Yyx3gmf8Ad/wVhaF+0Z4a0byxLd3DFFf5gv8AtV8VQ2mo3LbUjmP1q9H4Q1e4&#10;T5oJc/7tNTfREuq9j+gG0+5U1RQ/dFS1BzoqHcrU2pGpKljEAWl82Ok2/WpF/wBqpaAYsn+zSW/+&#10;vpl3G0kf+7SWreY3NCEi9LJ++k/651Fa/wCrpfLa5k3K1Njgkikoeo3qOenWLKHjpPIfdSSQeXC0&#10;lG2oFAr++Vqv1S+9V61RZZI1qLCLFhp+5ZJnj/d/8s6aelac0uyFqzT96rQMK0tC/wBe3+7WVWjo&#10;sW3zKYkbcv7370dUNXl+y2MkiLVpqydd+a3jjkb5d1QamR5X8VV5e1WT861E9QUU28w/w0+ON6m2&#10;Ukf7umM6PRLmSe38tf4Ku/vP+elcxZah9kvI5P4futXQ+bJ/eqlsZvQVmk/56UyVqa0uaglmqkAS&#10;NVdhmpJJc1CzYoBhxUdSbqjosSLtqdEkX+KoVTFTbfegaQr+Zj5m4rDuGLSfdrZljby6y3irOW5a&#10;ZCqt3qWOk27Keq1BaZn3dkzSfJWpIvm3cbf3arXH92preXzJP9qmmJo17adUVVq1ez7/AKVTi6fM&#10;tS+Rvk/2a1Wxmxq6g5qX7Z/smmFGi/hqPzH/ALlMCx54/wCeZoSfb92oVnNSeavvTAn+2Sf3jVSa&#10;8kol21VmRT/FQIiaTmm+ZTT1qNt9SybFyGXmrvnqy/NWQsjrUsdzSGGqukEfmIlZkdyLm3+ST/lp&#10;VzVW8yxkrL0z7klUn0L6XNFZ9tx5ifw15F+2d8Abf9ob4LXUFvEDr+kD7TpsxHUgj919T0r1S3ka&#10;eeStzQrnZ+6k+49PzHc/nYu7CfTrye2uI2iuImaOSJvvKy1BtNfbn/BSr9nFvh54/Xxzo1p5ei66&#10;5W5WNf8AU3PY/wDA+v8AvD/ar4n+5VCI9mKXyv3dSRjHz0SW8kknz1IEFTWljLfMVjVmf1rY0bwz&#10;Jf8A71/3Vue79avza5b6IrW9gq7vutJ6UCuSWHg2CELNqlysAb/lkvzGtBtZ0DRRttbUTFf4nrib&#10;7U5747nkZh6Cq30qkB7n4F8K+J/iNaCbQpNPiiJwEeT5l/3tqtt/4FXfX/7MHi+10a4v7rxZp6+Q&#10;vMVv5kn0H8NfL+g+I9T8LX63mlXk1jcx9WjbbXuejftj+JrTQbTTNU0uw1aOCYTefIWSSUj+9t+W&#10;rjbqaR5OqP2ej6UbxTVfC1JUnONcZqLbUx6VFUsaE20uz2ookk2e1AxW+7zVO1/dzbasbvrUcyfv&#10;FkpAaGlrC8v77/V1YupLdbiP7N/q6ox8LRQBc8/71U9Rm228a/xUq7ZIW2N81VLqOT93/EtAEUda&#10;+mW/mP5naqFjB588cddCh8upQCXP+orKki/eeZWhc/6qqdUSMra0bzI4ZNtZFXrGeSC1/wBXQC3N&#10;X7R7GsLxDP5rxx1ofbY0j/1Pl1h65JHO0bLU2NEVYZ9022iZ9tVFfbVtZPMX/aoasNO41W/edflp&#10;WgZm3pTlXbS71qS/UrzLsWtrTdQ8+Py2+8Kx7h1b5auaPF/rGqkQ9GanmVFuWlqNlzVCFpr96KH7&#10;0gYyiimU7XJHpT07VErYp3mU7AOL4qh5T+d978a0N/vVeX71ZyLRVmi8w8U6GPbzUtMrPYogmbMt&#10;Lpv/AB8NSSfvJKs6bB8zO1NCuaMbfuxuq1HFv+61Vf4dtMjZk+7WhJcxJ/z0pfm9Kz2Wb71HnyLV&#10;AXv+A0xmqD7W9Hn0CEeoZUX+9Uj9KgkoEM2mmyfdpaVt1SIau6l8yilyaVwINR2mzmqlY/u42rRv&#10;f+PGWqVt/qZKpGi2G6bH+8krQjk8qSPZVXTP9ZJVq3lWSORv4qtbAYPxm+FumfGn4Xaz4Y1OIGK7&#10;gZY5MAeW/wDyyk+gr8I/iF4I1P4c+M9W8NavCYL3Tp2t3HTIHAP/AAJRX9B2lz+WfL/vV8Df8FLv&#10;2axrlnZ/E7Rbf/SbY+RqqxdHT+GT6f0peQz84rC1jt7QSSVs6DoCzs1/d/u7JPmAb+KnaRpa6rqC&#10;ws222h+Z2qp4r8RC/kNla/LYRfLGv96mlci5F4j8SLfn7NZgwWg+VSn8Vcu9Szfu6i8v+OmxibKW&#10;pjHv+eo2jzSAf0ptRv70YwfamB/Q5HLViqca7H+apV6UGdiY9KioqPzKTQ0OpP8AapuN9ObpUhcP&#10;vU9o/kop9AwqO4l8qOnPJtWq8P7+TzH/AIaALdunlQinffFMpzN5S0AO0xI4rqStNv8AWVh0klzO&#10;V2+ZSTKcTWvbmNV/1lU4m3Sf9M6o7d1SRv5dO9yeUvVoWv3dvzVnpWta/wCpWgI7jWgqjqVpuh3L&#10;/DWlULdKSKuci1Pim2Vr32m7/wB5F/3zWTJDJEPmjZae5GzHec3vTN1JtajymoSKu2OrWtYvIhqv&#10;b2kcfzP96rVAh+/3pd1R0ynuFybf70zfTKKAH0UyikA+n1DRQA+oZF81aX+CmUBsVpPMipY3MtWK&#10;TAqeUrmGiH1qzDP5X8NQ7KZTSsK5d8+Nl/i3VKso2/erNp9AXND7T5dO8/dWbRu2/wAVMVzQ/c1G&#10;3lVX8yjzKAJGeq71LUVABSSGlooAZvp9MopAJc/NYyVXtk/dyVcWLzI2FU1kW2WSnYvoLZ/dmq1D&#10;HHH97+Ko7CL/AEf/AKaO3mVJ/wAtY6pICaOT998tS63odl4v8P3uk38cd3Z31uI5IieSKikl/wCW&#10;a1csZf4WpMZ+K37Svwtm/Z88Uan4VUOI7iZp7ebH37fsPx+7Xz/9x6/YH/goR+z8fi38LZfEWmWv&#10;m6/oStPF5I5kh/5aKfqDX5Ay70DoybHq76EjJvufJUUNO8/EOahf93SYEkfyCnffpiP/AAUsZ/u0&#10;AI8eKd7UmDQ/SgD+iK8g8394n3qqpWhUM9tu+ZOGoMyoz4pnl0vl7Hp9AXHUm2kp1KwwoopjNikA&#10;2X942yplXNMSnUDH1Ex3GnSNTF6UikhaZT6TApDAdKU9aKdQCHwPW5BdxpCq1gqzJ9yrluXl6mnu&#10;S1ZmgbxRULT7qh8ugjFOwXHef71C37ylyaTtRYVxqxx/886Z5cf/ADzqTeKSgLh8tFFKQKQiOilw&#10;aZsFNAG8U6iikMKKKKACiiigAqKiigAqWoqKAJl8umeWf71OooAieOSm+bJ/dqeigCHzPl+7S1Ln&#10;/ZWk3p/cp2AjoqTC0tICKih6ZQAUUm6mySbUoAfSbqzZJpD3qRLtxQM0rVvmqnfL++py3SGPfirF&#10;pKLxG3r8y0DT0FtN8cMa/wB2pJPL/wBZU9QKv+kNHVoAkl8rpRC0n3qN6r0So490lAG0Io721kgl&#10;HmxyJX4v/t2/s9S/A/4s3F3YQEeHtYZrm1ZfuxOeqfh1r9lLOfFeSftZ/A6y+Ovwl1TS5Ujh1CBP&#10;tFrN02yg8GpQz8KqK2tW8O3WkX13aThA8DtG4RuCy9KyJI6BB5lG+pkg3wb6HtRs309QIPMf0pnz&#10;1JJH5clNpAf/2VBLAwQKAAAAAAAAACEA2NtuBvyQAAD8kAAAFQAAAGRycy9tZWRpYS9pbWFnZTIu&#10;anBlZ//Y/+AAEEpGSUYAAQEBAGAAYAAA/9sAQwADAgIDAgIDAwMDBAMDBAUIBQUEBAUKBwcGCAwK&#10;DAwLCgsLDQ4SEA0OEQ4LCxAWEBETFBUVFQwPFxgWFBgSFBUU/9sAQwEDBAQFBAUJBQUJFA0LDRQU&#10;FBQUFBQUFBQUFBQUFBQUFBQUFBQUFBQUFBQUFBQUFBQUFBQUFBQUFBQUFBQUFBQU/8AAEQgBYAI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TinLinKq05UzUHKkM49qer/wB2neXS7KLDMfV9M83zLiKP93J/ro//AGpXGahbSWM23yvlr0hW&#10;2NuqjqukQ30O6Nfl/iT+7UNWNPiVjz0T/wDTOoZrn/plW1caf9jm8t1qFoIj/DTWpztNaHOXF638&#10;MFUp9R8tfmiSuqktof8AZqhc2unyL++iSZf7sibqog51dR8z7kStSrdzfwwVsiOxhXbbwRQr/dji&#10;21G8kS//ALugZDaz3LfwVI63NWbG7XzKuXM/l/7VaRKtcrafYXM9dFb6RJDH5m6s7T9Rbd8qV1dl&#10;FJPD/q6sqJmXXhaSfpNWbJ4Gk/vJJXcwm3gX9/G0rVMNZsYPu2tPQ05UebN4Hul+7bRSUi+AL+7k&#10;/wCPS3j/AO2delt4otf+fSmHxnar/wAurUtAsjgU+E0Q3/aZPuru/dx1FB8OtGnmjh8y5SST+/bs&#10;v/std9b+Lvt8ki21v9z73zUNrUi/62ONR/10rN2KSRxX/CrbJ22xXky/78LLWbqHw2ms2/dXPnx1&#10;6Pda8tpDHM0cc6y/d2/NWNP4kZ+ltVKwmkecTeGZoG+ZXpzaJIsO5VeusvtQkn/5Z/8Aj1UI7m5i&#10;f5PlosjNnNWVhum2eXXVabCxXy0rNut7Sb3+9W1oFtLOaYkrMvf2ZJL/ABUybRJG/wCWlbcehTFa&#10;WTQJtv3moNLHDXWk+U3+sqD7HzW/qujSRP8ANurK+wn0qGYtaiw2lXIbBf4m21FDY7q07fSOKDSJ&#10;JFYW3eWtC3gsk/jp1lo6r/DWxaWsafw0GqIrS3gP+qWtuyt9nzUQW1W4kpFpD/KpfKP92pv3ftVH&#10;V9XtdLjiZ/8Alo22ncCyq4qX/trHUEFvG/735pXk/vtVqK2i37sx/wDfqlqO47bL71E0E9X6im6G&#10;q3FcqxQy/wDPSrWyX+/moT0qeDtSS1BnjXxOtdQ/4TS2aNv9A2fvP+ulZyou2ux+I1u0epLJtYLt&#10;rj/Lkb/ZpHl1VabLdhIqSN/u16XFteJW/vLXm2nOsW5dvzba9FsX/wCJfat/0zWhG1HqT7Vo2LTY&#10;5ll3Mv8ADTqrc6hny0+mPUM97Ha/NJSFexdiqn4k8VWXhe1ikug26T/VxL/FViOb5ttcb8VLT7Tb&#10;6U3/ADzaSi1x3scxr/xI1PWv3doPsUH/AJErlfsT3Em+Z2kk/wCmlbdjost3J5cUTyNXVWPgTyov&#10;Mvpo7eOnpEerOFhsP9mtC107zJIYfu+ZJ5dejWWjWDT2lvaWz7d3mNO8f3qoeIfBGna34u0W0aOa&#10;IW4kvJzbuyeYP9Wv3f8Afpc3UaiVbfRdF0iTy5S2oXv/ADwiXzG/7910UGk61qke1IYdDtP+mv7y&#10;f/vn7q11Gn6Za6XAYbK0htY/WKPNWazu+paRgaf4J02zmjup45NQuo/uz3beYV/3f7tbvl1LUDSL&#10;TSAWioPNambPar5RXOeRMU7y6TBpV8z+9UHMidYMUssVHzPSeU3tQWQ+X9arQRSWVyvk/vY5G3N/&#10;s1d2mm7aGSUNa0mGeHzP8rXKyRQxs0c3ysv+zXepEr/erB1fR45F/wDRdTtqafEYvm2Pl/8A2NRK&#10;+nD727/vmmfufut95af5Fox+83/fNNO5i1YZ5ukt97zF/wCA1VmtNJk+7d7P95auGysv+ejf9+6q&#10;3Vppyr96Rv8AtnVahYyDBZQSfLPv/wB2rsk9pNGtZk8unpJ/y1/75qeG5tNv+rehMRqaf9m8yu30&#10;t4fJT5q4jTLu1Wb/AFMjV2+nTq6r5dvWiLgaX2eOVqd9gtf7lTQfSpd0i/wtTNrFT+zLP/niaP7M&#10;tP8An0qSWe47Q1LE9438KrTsGg20tbWx3NbWvlM1MnRJ+WtV/wC+akn1X7EjNL/D/cqq/ii32btj&#10;VN0GhS1DSIbv78cny/d+asWbw8n92T/vqupbU47iL93JD/38rHu5ZPP/ANZDTS0E7HJ3mkCL/lm/&#10;/fyobe0X+5/49WrrO7y2/eR1kabDJPN97dSM+pVnj/fV0Ggef/yz+WsTULSZJvvVq+HtPuZ5f9bS&#10;RK+I7NYrrb/rqSe2k2/8fH/j1Pi0STyvmuqJdAhZP3lxRc3szlNcg2/8t/8Ax6sbYf75rd17RoLc&#10;/JMprFXT4c/eqWYy3Hwom75pK17OW2/imrPhs4Vauk0nTotv3f8Ax2kmESW0eEf6vzJP+A1pQeWr&#10;feqxFYZ/i+WrSWENNM3sxkfkfxyVYTyP4anisoP7tC7Xi/dxfuv79MLDooYqzvEWjWmoyWkzQvP9&#10;mk5irQW3iLVbhhROaW+hRFEsUKbY4tiVZXpQ3SmQdqaEyeinUU7hYoTfeqxD0om6U23pAcD8S5I4&#10;LmFpX8pdlcjXVfGDRTrDadufyvIPmVycaVPU8ysvfZQ0OyurbWruadt0bv8AJ+8r1XTRv020/wCu&#10;a1wNn/x8rXdaRNs022+b+GhGlF6st20X2JXVfutU26sLVPGGg6IgOoavYWJ/6ebiOGuasPjf4G1q&#10;6azsfFml3F8f+WX2pCD+OKHKK6nTq9j0LdVWe0W6+8tVND8QW2s2slxDJjy/lkrUR/NXctNNMLDU&#10;H96odb0+1vorT7THJP5cnyxJVtPv1p2P3aZS1MWz0e5MflxRx2EHv8zVo2+g2ds+6RftEv8AeuPm&#10;rTpD0qeXuWZU2ZtUf/phHtrP0U/bfFOtXf8Azx8u0j/PzG/9GVoWedss/wDz0l3VR8EjzNCju5D8&#10;19LJdH/to27/ANBoGdAI+KPKpfmp/lvVpIRW+y72+aT/AL4o+z1e8g0eQaYFP7FT/sXtTrzU7Sx/&#10;108UX0FYk/ji2UgWtq9we5+7QgMSG4WXO3739yqstvMt890sn7vy/wDV1angV/8Ae/vpVWe68j/X&#10;t8v9+oaOW9i5pd19uso5vubqteXWXb6ta/8APxD/AN9VY/tbT/8An6h/76qSk13LFL8lUm1Sz/hk&#10;3/7q05dRt3X5fN/78tQHMu5oLtSiXyqqNqlvBC00u6OOP7zstX4UW4j8yP5o2oLTOa1fSl/4+raP&#10;dWfaTx7v9S3/AHzXYva/ZI2/55Vi6jpzWsn2iL/V1GxTTZmtPD/z6zP/AMBqpd3MJ/5h81dDaRLd&#10;fMrLV2TTlx99a0uTys8n1C5h8z/j0lWo7e5X/n2eu61Pw95jSbZo6y18PTf3v/HalMlxaKOmzzbv&#10;ltlru9JuLh4V/crWFYaLIsn3mruNL0rbCm7dWiZUIsji8ypPOk9DWn9ii/u0n2eL0NO5tYzZFmb+&#10;7UH2GaX70zVr/Y4feo3sraGLe2+hMLGQPD8f/LSRpf8Aean/ANiwpVXVtW0ey/eTefsqppHijSLs&#10;7rct/u/dpc5NkaE/h+GWP7u6s2XRYV/hro1l+0Rb/n/7+VmTxbW/1f8A49Rdjsjk9T09Yqdpaxx/&#10;9M6vavBtj3MtU9JMfn80XM3uZGtbVuf9W9XPD08Pnr+7ko8Ryyef82ypPD1yEmX5lpXI2kdxE/7r&#10;5bOSnvLJt/48v/HqkivP3X/2un/a5fRv++aSOlnIeJPO2/8AHmqf8CrDUyf881rpfFU8hi/i+9XP&#10;KjMv3mqWc8lqOi8zH8Nbmlz3jR7YF/4F5dZMX7r+Guj0B5vJZY1oTHHctRRaue//AI7Tp7fVdv8A&#10;q3b/AIFV1ZZ4n+7U/nTzP/q5KvQ1Ki2N+kH3PNk/3quCwvXgizJHbt/t/NV6DdUrxy/3qYylBpsh&#10;P7y7aX/cWr8OnxH+/SW9WaAsVvJSnbzBU9Q96A2Kd1r9ppqeZdSGKL2Si08RWV4n7mYtVprCCX/W&#10;W8VPit4Lc/u4oofqaLMLiPJxVa3P76s/WvGelaPy832mf/nnFwK891bx1qOqSym1H2OM9hSbC51f&#10;xACyxwEbflrgnTyqhvtah8P+C9Q1PUp2EcBEssw7nbXwf8Xf24rxtUvLHQreW3ZR+4X9zNGf++DW&#10;U58urOV0pVZtRPqnx9+0V4F+F1tM2q61EbuJvL+w2372YP8AQV8e/Fz9vnxb4+0e60PSrK00nSmL&#10;BZkVjcOnqG3cV82eJvGd/wCJ7m61PVLl5H37t27p/srXE6nqrXHywqq/7W2udzlM7qeGhS1erNLX&#10;vGesapM73d7JK/8Afdt7VZ0zxlqFvCrLdZ2fL5Mi/LtrkHtZ0f8Ai+f+OmTSzw/uwzI9NJdDoZ93&#10;fs4ft6WHgfSW0vxQJWt2jkVmAyS/8Br7H+D37ZfgX4lQR2hvraw1GSUxwwPIVWWP0INfiO9rJJ/r&#10;Vb+/XQ6H4ivvDYs7izm2yNJu+7u+WqV4/CzGUFLU/ofgdZU8xfn3VrWX3a/Oj9hL9sd9avo/A3jK&#10;8LTSDNhfTy9D2j+hr9F9P/eLXRGamtDncXF2ZZ2/Wq94PJtJZf7q1e8g1S1qeO3sv3jbN8ua0KMX&#10;W4pI/Dc1vD/r5Y/s0f8AvSfLW/Z2MdjBHDH8kUcflKa5q61q3uLu0WHzLgQyeayR/wC7V+XVdSuP&#10;9TBHar/01qdBG9VO712wsx+8uIy/91PmrnpY2uz/AKRdz3r/APPKKrdro1wf9TYx2/8Aty0XGOl8&#10;TTz/APHlYPn/AJ7T1nXlzfzLuvNRW2j/AOmXy1uDQmcZuLuT/ci+WrVvodlaMJI7WPzf+ej/ADNT&#10;uxHHQW0MozbWdzfyf89dvy/99N8taEeg6zMTtNlp6josh81z9TXZUVdmTc41kX+7WRqksMG3ev8A&#10;rPlrXZcVR1C1jnX513VDOdmVDBbx/dhjX/gNW1ZP9mqi2BD1KtnUpGabLHmr/kU9JVqIWYrxX49/&#10;tR+Av2fngsvEN+yazdQiS3tkjMgBPSSYjrH7UFK53PxV+J/hr4X+D73WPE2pw6fZRxynZJL+8fC7&#10;sxKf9afc18j61/wVT8E+ETfWGi6LqeviO1xbXhKxQNP5WNvlnnb7V+fHxU+O3iz4t6reS69rV7dW&#10;N1c/afsbzZhVuiny/wDrnXAiFAd7/f8A/Q6ls6Yws7s+2NF/4KyfE2xuopdX0zRtQhSaQy24tdiy&#10;oV4ywA/i217t8Nf+Cr/gvxLFYW3i3w5caHdLDcPdSwzLJAvlx+YnlZ6eYf3R56V+WBsY5IH4+dOd&#10;lO/s+4xH8o8xE30ro25Wfsd4R/b8+F2o2+lzC9mtr3VbjyotOU+ZMitM0a8duFr6S0fxzp/iC61K&#10;DSZ47y60+X7NcpFLj7PLgy+Ufzr+eJ7WeCdJ/LC7/uPXrvwn/aT8c/DPUtVWDxNfQW+tzwPrF3G+&#10;+5eFf3bKkjfcfZIfyWhNBys/bzUb7X90i28Um2sa3i8TLu/0dk/4FXhP7M/7aWh/tAXmt6dqAsPD&#10;ctm0UWnwXV+POu4/+2lfSC6Tv+ZIV/7/AC0jJxfUzYY/EW75t6f8CrsNAj1JIP3skYrIh0na3zQw&#10;p/vzV02jLHGv3of+ASVomKMTRi87u0dT4ekG3+9VhKdzUptab/73/fVQf2fCf4f/ACLWqc9qZs+a&#10;mIzZdGjlf/Uwj/rrHRHpPlP/AMsdn+zBV+Wbyf4ZXp8Q85PuOn+/SsMo/YF/uLWfc2f76tow1QvL&#10;f94u2lcDndYt9kclYmmR/wClf6vd/wACrotYgZo5NpWsHSI5vtv/ACz/AO+aVyJbjfF0HlSL+7iW&#10;qGgbvtcf3K1/GsE7PH+8j/781j6NBMtzH++2/wDbOlczkvePUreFvIX/AFdP8pv71NtYf9HTdPI9&#10;TQwZp7HQcx4ngkkeKFm+WT7z7fu1m/8ACP7fuTV0Hia3maH5P4fm31CnGam12ZS0Zg/2Fcf894f+&#10;/bf/ABVbukWrWcG1m3S0tXLeHf8A7FVYIsuQ1cWOoLeHJq1t+tUtTRlWrdRTHqKh+13iS7PsOU/v&#10;+ZQIVvvVci6Gqbsf44tlOkvobSASXEkUUS9hVCepdqtcv5J3v92uPvfihZTL/wASlPtR/wCeh/1d&#10;czqGpalr0v7+ZjH/AM846m/Yd7na6z8QLHTx5cIF5P6xVxereK9W1z92Zfs0H/PKKrEHg+98rzPI&#10;210Phbw7Bc2vnS2reZub/X1OrEji9P8ADN1qP+phkl/6aCuksPBUNtH5l7J5m3/llFXeQ6fEe9fL&#10;X7bf7Qup/BXwzp2m6HZlp9WR983zxskWMfupc/6z3ok+VXZcY8zsfJP7Wn7VcvifUdc8HaRAYNDh&#10;uSscqDZK5HUivja9vGjhklCrAv8Atfeaux1W7Go6sbu6DNdXRZ3eVvmrh9biuL/dKy+VD92Jf9n+&#10;9/3ytebzcz1O9QUV7qMHUbqS5+z/ADM393d/8TVd4ZEVvvfw7q0rHRHN3tXovy1Y06AXM7HH7/b8&#10;0Tf8tNv8NaqXYjlfUbDM32XMn/Hv8u1/7v8Atf7tJdG0V1k/1rN8s8a/+hVctbZoPOWPd5Df8spK&#10;r26RxStND82370br/D/FQlqMqFlhljk/11m33v8AZ3Uk1jF9p/dhkgjVV/76rZ0+yiE8kTH/AGl3&#10;L95f/iqtWOkSSXPlxsysVaPb/D8vzVV0hWNf4dW934f1+xvFuNkkUuBMv8Nfun8LPFcnib4caDrS&#10;x+dPc2URk/66AmvxZ8KaGzXUinZlvmg3L97/AGf/AB2v1k/Y21WLWvgjpsLCVTaTvb/P7c/1q6T9&#10;4yqx0PY5brUJfvTx2/8AsRferOk0Vb252yed/q/vy118MMUPMSIn1qh9+5uJe2/bXVbXU5jktA8J&#10;3cfiLUZlv9lmkccKJ5fzbvvN83/fNdhFokCDLbrj/r4bdUWhfNp3n/8APZnnrWppXJY1I/L+5TqK&#10;K0SsSFFFFMAooooA5J+lVLhKu1Xl6VluYyKO2jb9afT6CGYniTWbbw/oN/qNzfWmlw20Wftd/Lsg&#10;jPpMBX4dftXfFHWPiv8AGrX73WbiCcW9x9jhis7v7TaRxx9DBJ/dP3hX6wftmfErSvhb8F7+91i6&#10;gjgvZPsS2lzpP9pxXkpDZj8oyx7cH+MnHyivxHlBSYPC/wDF9z+Cokb0ld3GIYREHuN8aH93sSrp&#10;KtaxLBCklyifNHs+9V22trNIRcS2sUtu6b5fNO3yv93+JqhWZLaVbiRYpi8W2KJPl81KwbudqVi1&#10;a21hqGoCCCUuszfOiL/q/wC9U/2Jorm3lWykklRmkjtztX93/D/vVkzaF9naK4S6htYrhvKMLybm&#10;rrtDIXU2/s8x6rcQsqNOy+WsEX3WqH5M1jd6NHLXTyxs9xg28sqbpbYL/wCPLurUlfOrW8LRpEj7&#10;XkVPvu+2tP7Bp8k/3JNNSGZv+Pmb/j7/ANnd/DXS3NrdMLO3s9OjW9iZWv2jt96hv4fmZv7tTpoW&#10;omDoPwx1vVrpms9PuIIJPlUS/eWv2m+BXh6+0v4S+EodZvbO9vFsI3lmMWwAZ/1WP9j/AFdfEXwy&#10;0my1fTbYSsPnH+sSvt/4GWr/APCJR2Epjuvs0mUkf/nnWkXJ7kV6ajG6PQ/KsYPvSWX/AAG33V0e&#10;lGDavlyL/wABg21kf2Su7/U2/wD3z/8AZVt2Fr5Sr/qf+Ax1qmcauav40lPqWtBkVRfSKrVJ5dFg&#10;Ma6l1ZT/AKNbQt/11k21PbC7dP30Uf8AwFquypKPuyiOpqYFTYf+eVVbpP71atUb3pSsBkajF+7l&#10;+X+GuZsNy3v+rrtriH7/AF/1VcTA/wDpv8X3v7tSTLe5peMYpPJgcrH/AN81zdl5iTL8y12XixN2&#10;kW8nrXIwna1SyJbnpWnDfZxf7tT1X0B9+mQf7tXPM5rSxpcz9YQvbSJ/stWLGN6LW/c2xcNL/eXZ&#10;XPQf6pf92l1ImTp89W7VfnqqrbKnt3dD+7Xe9PqTE17b71S1VieX+JPJpLzVrSx5knUy/wDPGmas&#10;tN0qrPfQ2K7pp/KrEvPElzN+7t18n/bFUbfQLvU5fMlb/gctLm7BYsax4y8793ZQdP8AlrLXHatL&#10;cyWF1c3U+Y0SSTzJP9XHXYWekx2D3NxerH9kt4/MaWvzY/4KB/txweJvO+Hvw+1G6isoJCbzV7WZ&#10;4jO+CmxSP4MdAahvuNK59HaR+0n8PLOwvYbLVVv7qw3edGp8rH/f2vGk/wCCptlYa5ZJaeELWPTC&#10;T9o+0yMJ9275dj9q/NVWudS0hrgyszpPsZmalS6ltZEmjVfN/h835ttZ3Zqoo/YPSP8AgpJ4Lvzb&#10;Ne6JeW/mriSWGVHI/wC2JGK+oPhz8SfDXxF0KC88PapBqUIiywjGJI/+ukdfz/eG9ctbS8W4u3lv&#10;rvOF807YQ397b/FX0/8AAv4haz4M1qw1XTrr7HLA+5pGlHzJ/d201N3HyJrQ/ZOvOPjD8IdI+MXg&#10;280DVnnhglXfHNCF3xP/AM9B7Vb+E3xc0f4p+F01O1crcxfu57ZRxG/rXUazqk8cX7m0kFdF0zDV&#10;M/MzS/2CdW8PeK9Zl8RCP+x4Q8VlcRSA+dIOhNeN/H34Pf8ACGT2VqIlWApgMv8Ay0/hr9TviXqc&#10;r+GtMmcyRrcyNJtZfLr5k+Onwrk+Jfg4CwwdRs/miBH3x6V89iH7PEWR9Bh4+1w9+p+e2nabFLa/&#10;vFPyqytt/vf3q5q909oZGeP5pVb+KvTfEXgnWfCN20Op2klrKzbcvHgGudvtE+0fPExy3977y11R&#10;lpdHJKDTsziVlkn+WdWi3/eanyW7Ptbc0U7f98yV9B/CL9naD4gtFNq+sf2Hazy/Z7ZfLMkl1L94&#10;jmqHxq/Zt1j4RalFdpJ/bOiF/kuFj2vG3+1/8VUqvHm5Tf6rV5Oe2h5B/ZczQwzb2jkWPd/vV09r&#10;afa7q1aPaqsAx2/ejb5las+4lWIrtJVYz91v7u7/AOJq7pzyNNcXEWG8u22x/wCz/n/2atkzlsdz&#10;4KsJU1G0jTHmCT94rf3dv8Nfoz+w14mtr/wrqGmxne0ckdx5n97FfmtZ67BY63NE83lTwRrcGVf9&#10;qNvl/wDHlr7b/YP8bQWmvW2kZxBfWcq/8DR8j+dbQdmmZ1FeLR97PJsTfWPfNJbaTK4/17L8v+81&#10;aV+cW+z/AJ6/JVW/PmXVjD/en81v+A//AGW2uxnCy9bwJbwRQL9yNNlWKKK1SsZ3CiiimAUUUUAF&#10;FFcT8Q/ibo3ww0i21PV3kWOe4Nqoi43MFJJ/8dppNuyVxpXLdQy9KmqGXpWJjIpU+kkptBnufEf/&#10;AAU51/w5Y/DDTtO1yw1e+u52llsGsdQihtopYzw0kZO6Qfveqof+A1+Wsb29nZFZtPlw/wAytNuP&#10;y/7NfrD/AMFIfhvJ45+EdjdQfbJdQ0u4DRQwtEIlXbmV5P4pDhP9WP4sV+SqailjIFEr3iqzJslX&#10;5GXf/drKSOqi1Zk99fozW9w0XnW54SGVP/Hd392tETy6nLuf5zHFv+zxR7VX/Z31mf2lbz6QbZ0V&#10;JUk3eaj9P96tR/EK3OnQQvcyXNqsflSwL8r/AO9urCV+x2xs+oywfzI/KXToWMfzpDcv8zVqapdr&#10;DaXS6k/MjKqxWW1WjX+LdXXeFPg/b3Gkf2nqJ2YUGK0WXbLtamN4P32d6dGQC6Z9rGRd0o2/w7v/&#10;ALGuZ1YKVjrVCfLewx9HuLmHS2t7GC+jjjXZd3Mm2Qf7q/7Nei+G/A/9r6SsGqXEupJ5iuu75cbf&#10;4flrynw6mo3niazj1NpVntF2psVV/wDHa+mfC6+Tar8vzVTLppM6XQruLTBCFHlCP5dq19ofsr61&#10;Fqmm6nFNu81vLeNh2r4C1vXptPv4lhlitHPy7pl3V9cfsMeEPELa/rfiDU/FH9oaOtsLRLFsZ89s&#10;SiT8FFaUm5OwsQlyH2Vb/wDPJkxKtaUY4qtNab+n36s2/wBw12JWPJFooorUAooopMCtLDcPJ+6u&#10;PJqxGMD1pfLfz/v0UlqIKrXfarNQ3P8AqqewFWZP3v8AwGuH3N9rb5f4q74j/U185fGP476H8Lvt&#10;MMYbWNaYSmGythvP/bQ9l9655zUFeTKUHN2ie567E174dh27MVzMelSL/rJI/wDvmvjrw9/wUPvE&#10;vm0/xDocFxbySsLcWzbGhX3x8te2/Dv9qDQPiLr0VjZRRx27D53lm/fQ/wB3islXg3uVOjNdD6Q8&#10;PReVpccf901peWN9UtB/49D/AL9Xa61sZLYhv032339lctaxfZ127vu/LXWXPnGH5fv1y8Vq0LMs&#10;km7azfM1J7ky1H/L71cgfYVrOq5ZL+9RKLELcluJp7n/AFdYGm6BKdbuHnidvtHzbq6QwxPeyyf3&#10;V21YtIf9Jl9vkpWNyheaTCIoo/L2Vq4EMNM8nzr7/cpdQuIraLDOtWlYm54v+0x8Qx8M/gz4n1Zp&#10;ViE0UlssqDc3mPCcbV+tfhfeo93eSPKNk8u6RWb+Kv12/wCClHiCPSfgTpdn5BHm6pFJ5yr91kRz&#10;/WvzK+FXwgvvi54rdJroWttDyXC/MN392uStNQ1k9DroU3UtGK1PKV8x5fssKbklb7v+1/F/6DXp&#10;vgv4GeIfGSRhLAwo0e3zH+X/AD/FX1Z4C/ZB0HwvrdtqFxd/2gkXSJ4+9evXmmwWkyxWtukUUfev&#10;Kq4yy9xHsUMBd/vGfn78VPgBd+AtKiuGfdjqqrXLeCPEOsaNdWi6fLPCiHc4jbdv/wCA/dWv0F8U&#10;+C7D4n213pMVxD9uCfuv3nT/AHq+O/Enwa1Twd4gktdQspdOvo2ZhCwx5q/3kb+Ja6MNWdWNpHPi&#10;cOqUvd2PvD9g3xzHqPj28s5WMDajp+WiH/LSVP3m/wD3toevuvUOr7f9yvy3/Yu8Ka7D8UvC+ry2&#10;ckFmbwJAk8nlfaB0cxj2V6/U3794n+9ur1Kck1oeXWhKLXMtzyv9oX4dXHjbwdA1hrM2kLpshuna&#10;PpJGRXhHhy51XTYIoryaK7H8Nwjf62vr3xbqFvZ6DeieSOLdCyxpJJ/rK+aLzTYEMwhjTn5q8rMI&#10;RbUup7OXTlyuL2MD4peCrb4k+BLqzkt4jOB5kWYuhr4c1P4Z6to2tfZbm0kmTf8AJIo7V+h9hP8A&#10;Y7TpXO6h4es7+4V5Lb5t3auCnVaVjuqUYyepxkvg/TfAfw20ef7RHavbNE8FzcQmRVkf5Pm/OtHx&#10;eYdf8N6hBdpFLHcxRSlf9qup8X6FF4t0K20uSYQwefBJMdu7Ko+dtYnjK1trbZZW6nnau3+6q1k4&#10;u90elQkuS0j41/aI+DUvguwTV9Oi/wBAn4ZF/hrw228RQ2aWtvIpVvuu38TKv/7K1+m3izwdaeOf&#10;CsuiXrGNWXCSIPu18T/En9j7xR4euzc6Oo1e1DbiFOZf++a76VVP3ZM8CtRlfmijzI20l8t5HKSt&#10;3JPGv/AVX5a90+AnifVvDvivQbzS5mila8AQH0xz+q15/wCEvgZ8RfFOpW9uuiT2Uhm2Ga9Ty9xr&#10;7W+B/wCzNZ/Di6j1PWLtNS1KONTjZ+6jlxtOK64Ny+E86pONL4z6ej/aO+G2oa8uiz+MtKtNThGJ&#10;Le7nEGJP7hMwxXY6T4o0bXdekS01SxvHhh2osF0j/e//AGa/OD4lfsWadrXxDnl0HxVqOkrrJnuE&#10;WX9/FBID8wbH7zb74rz/AEX9j74keHfE8gmura6hgG+C/h1DYsjfw7f+Wn6V6i5X1PN50z9kKK4v&#10;wTrsdx4V0WPVLy2Oq/Yrf7Uol587Z89dpVp3BhRRRTEFFFFABXy/+3XCsngbw55n3hqB/wDRb19Q&#10;V83/ALbGmi/+HeiHvHqqp/5Bkrow6vWikXDc9lfd/equ+7+9Vp+KgYVxnMzKu7WSX7tw0X+7UK6c&#10;38V5O/8AwKtG4ShIqRlyq+pmXejrPbTx/aJ/3i7f9Y1fz5/FLw5e+E/iR4m0e/GLuw1CWCUBt+8i&#10;TB/lX9D7W+5NrV+G/wC1n+z/AOLPhf8AFDxHe3Ph64s9ButQlks7qISPE6sdwKy9x0qZaG1JJSsj&#10;wGx+yS3i/bBLHHj5vJ+/XUaVp1rfaj5FoPKhT+Nm3b1rDgsGnxlK9J8C+HIvllP8X96uOtNRR61C&#10;m5S1R654c16Ofw7NLGHaWRFiZVb+JflZf/Qawfh9eyabcaxZXVq8N7FKrR7kZV8n/Z/4F81TxaRe&#10;aNOtxplwqxttaaGZdymty/1661VV3QQwsv3mX+7/AHa8vd3PaeiXkYk9naf8Jf8AaIAv2pkXNd7p&#10;GtNHOse6uCs45G16a5Zh5YjCBf71dDZJJ9r81a61sct3c9JudCGq6fNcJbC62fM8LRCRW2+zV6T+&#10;z18Qp/gbqJu4IEbTLrZ9pslbZ5ieuK4nwR4jOnNCWjEjGtbS/A/iPxl8Qp4dJtdJ1C+1Bh9ksbq4&#10;NugVB04qXz/Y3NkoO/PtY/TTwt4ls/F2iWmsaZL5un3UZkQnqDWxXmvwl8PX3w68BWOna4LdNQYF&#10;5YLJv3UI9P8Aaruk161d9uHr143subc+em4xk1F6GtUNTUVs1cyTsFQ1NRQ1cE7ENTUUUJWBu4VD&#10;P/qDU1Qz/wCoNKQ4ngn7SfxibwFosOjaTKG1m9GxQ3/LM18nzC4sXnspdPEk13/x+XF5JG0lyaq/&#10;tAeObjWPjpr8MlwIPsaB4D/zzJ//AGq1Pgx4fg1Oxlv7p/Pu2P8AF/DXydes6k3L7j3qFNJJHBxf&#10;s4xLem/W92qdzKkvO1mrrvAHwRg8NTNPFqVyLiWTJEYr1ZrONW8tEq1aJMq7li21zqrUb1Z6So00&#10;tj6O+EXiCW90ldMvH8y6gjykn99a9Hr5m8C+MILDxLZWETtdXSHdKY/+WP8AvV9JeZ/sV9ThqnNB&#10;HzOIp8s3YnrndSh8t5Wrb+esPVXl+1bX2f8AAK6XqcbVipEM1PZtsffUCjEVTwD5KViC20vk2+5Y&#10;vNld6u2Blkt1YLs3fPTDD5SwxL/CtXJx5EFBuUbGCUyyyyS76lvoIpZoYmTFTW3/AB7Gmp893/u0&#10;7CueY/tB/BbTPjr4Cfw/qM/2dUninjnC8AnjFfmn8LPCk/wb+Lfi/wAL6/usLqzIlEs/7rfFv2+Z&#10;/wCg1+vl196FK+dv2k/2ddJ+JVu3i63iCeJtOtzb7x/y8WwORHL77lrjxVL21No7MLW9lUTPny2+&#10;Ifha7m8u11+2upf+eUMw3Vh/GDXtR0/w3AlkJLT7Udm+H/Wf99fw1zUnwLTUYtLlu2FzqFtO88l2&#10;x+Zvm+79Fr0vS9Aj122ksNSt2ukiTzVYrur57RNcmp9XHmmnzaHnnw9g1jQNbW5tIdNuIFEbC4XJ&#10;klz975v4q9v+J/w0j+Nvg6zYQRDXNMlE9sfQn70X41xuiWtnZXX2e3i8kxvt8qvoHwarWcEe7bhl&#10;/hrroSbqdkcleCjBdWecfDPwtqmm/F+002LLaNpU0EkR/wCeL52/8C3Lur7Js/nun/2V218v6s+o&#10;wfFXwXb6cki2Gp6qh1RoxkoIIXkiH/fyIV9R6b/qXf8AvPXq4aHIpep42Pq+0lFdkfE/xivP7S/b&#10;Auo77UGSDS9HSO0geTvIFZx/5Eatq08RWmqJss7wXKn+7Ey187f8FDLp9L+P99KhMZe0t3DL/wBc&#10;hXDfstfFjT/DnifUoNY1CSKW+jjS1aU+Zubn5KjF0Oa879DTBYpQtSa3PtDz/O/dsu3bVhI1ij5r&#10;HiulmRZg25W/iqwNRVY9tfPRdnqe/N32HXd+sLcSfdqIaha3Z3iNfMrndT1PzJvlqPTkdptyVd3f&#10;Qz5lHRm9d3LPJuSo/N3/ALxvl20kyM0PWn6FpEmsagtsf+Pf707D+7S5W3oaynCMHKWyNzwVpLGN&#10;tUuP9ZL/AMe/stdPMf3P3anaJU+VflVflqtqBS3tZDO/loi+ZKzf3a9unH2cVFHw1eo61RzfU5DV&#10;4Hn1H7WjrHL5XlxSVe8OaM9jar9rd2uXfzGqr4Ra41mOXVp4jD5rs9rDMf8AVJ/8VXWL+4+Vfmb+&#10;Kq63MEhVIib5f/QqifULyKRV+0Mq1LJGn3pf++azLyXzHrRNlPQ6TSPF2oafJvGqyt/D5bSblrsN&#10;K+LUgn8u8h+0R/8APSCvJ4PlkytblnJ5caony1spMFJnvml6taarAZrWTzVHY1crxHR9XutKu1mh&#10;k2n+L/ar1fQNdh1y086H5Jf+Wkf92t4yNb3NevJ/2jLQXnguyUfw6in/AKJevWK5vxZpy6jp0cJ6&#10;iUSf+OmumlLkqRkOJG+6oameoaxMCtcU1U3/AMVPm6mq8+pWenf8fFwkf93d/FQZlvy68t+IsCeI&#10;bkQ+Xb3enwDyngni3wT/APPTdWp468VHULIafpiyZf8A1k2/y8Vx1pfXfh+Vt72+3d+98tv9Hkb/&#10;AGv7lCizspU2veZ8+fFv9hTwf8T1uL7wkkfg7xIi+Y9ls/0aZvp/8RXxt4j+HevfCXxBNouv2Mun&#10;3kZx84+Vh/eRq/W2I22tR7rfdBcxfN5P/LSL/d/2a5nxz4A0D4xaKNB8XWUbyN/x7X0Q2Or/AN9D&#10;/Aa56uHU9VuehTqODPzEstT8yPazbqgn1JV3DdtWu/8Ajf8As8eIvgXrP+kI1/oMz7LbU4k+X/ck&#10;/uP7V5BrDGK384N/wGvN9k4uz3O51Lq6NddT2t977tdHo+sIrrtb5a8oj1Zjw1bGmamyuuDuWtOU&#10;z57Hvej6/Ak0SybV2fNXsP7O/wAJ/GvxK1mDxTps6W0dvdJLFK9wE8oeu2vkafVpMxQmXZ9pIi+X&#10;7201+iX7GXw+8W2GtHXmAsfCAh3QhzmS5/2VrWEHdEyqLlep9ha3Fvji3VmRfunWtrWgPsny/wB+&#10;sHE3+zXa0eE3dnUUUQf6hKmqkrmrdiGj7OfeuW+Ivjmx+G/g++17UI7iWytVVTHarl3+bb1r4f8A&#10;if8A8FP721S4tfC3hVLG4H3brUrgyj/vhcCkM/Qjy64zxf8AFrwd4Fjxr3iTTNLGP9Vc3IEg+sYr&#10;8gPiB+2V8V/HweO+8V3sNs3/AC72R+zx/kmBXi+o63qepyNJcXckzN1Mj0yW7H7A+Kf+Cg/wb8Oh&#10;o11i81WVf+gfagg/9/NtcV4c/wCCk3hT4geOtJ8J6H4cvWm1a5FsLm7nSMICcfdAxX5OTwzP9967&#10;v9nO4GkfHjwJc53MusWq/wDfUgWommotoIyvJH1J+0r4cj039o/SL+fH2TWIpbbLN8nnJyP/AB3F&#10;d58DYZZNZktTNv8AIR8f9cq779oLwzFe/Y9V2RtNZXEU26SJW2/8sn/QtXJ/BCG0h1DV9WL3DSyH&#10;ymWc/wDLM/d218c2+fXofT0oXhdG/wDEfWLbwvDHKLtbVpDtUeX5ssr/ANyKOuL+HPxL1TxBqYa6&#10;j1FbOZ9sf2yONP8A0CvVde0qxupVu2iSaQfxCuau1Gj3Ed15Cyrv2/7i1pdJNJanRyNtNsx734fP&#10;qPi+HULzULpdKSbzo7ezuHhD/wC/trb/AGlP2vvHvwFufDF1o9np2oaHqFvgrewO7eYh5+ffnrV6&#10;21xdRtJooLKS1klf90tw9efftv8Ah6bW/wBnDw7rIjMU+m6qUlj/ANmSIgf+ijXq4Kb5+U8zHU0o&#10;c3W5P4R/4KtSSgJ4i8FxOvTzNNuyn/jr7xX0Z8Ev2oNB/aEkuRpWl6jpUltBuCX5Rkm+uB/tV+NV&#10;k0ayqrAV+gn/AAT/ALlJCEjfGJ/n/wB3ypP/AIhK95RumeBJ6H3j/Ai1Z+55SVX/AOWi1M7/AOkf&#10;7tZkpmv/AKy5Wp7/AP1YSo7Tof8AdqST57lKo1LFVrLo7U+f/UUy3/1KUrDIZv8AWv8A7C1OkH+j&#10;eVXy18cv239D+FviXUPDum6NNrmtWDmO7aSX7PBEw6oGHLfjXiGt/wDBT/xLaPm18I6Sif8ATW4k&#10;c/niqUWB6t8VfDbeAvE99ahPLtLhjNbP/wBM/wC7Ximt63cacDbs4u9Nmk+c3J2KiV1/gD9rS0/a&#10;wuJfCGq+HYdC12G2e606/hnL25kQfccMP3YPrXmniPwBp2oahM11Z/bL2Ntvl3sjMsf/AAGvn69L&#10;2FS/Rn1eDrqvCzeq3NLTfGWm3s8Js76K/ufM2lbP99s/32WvoXwfr6/2StzK+1Y0VlrwHwzBBpsa&#10;2ot4IN38MKbVq1rXjW51m/t/Cnh397ey/wCvuf4IE/2qxpqTqe4javKCj7z0PobwT4nOsSa3e2t/&#10;JZ+VbSLHdQ/eSSuY+GPxQ8XXqXX9r61eXP2a5kt1G5ESTZ3qrDDB4I8GHTrd2dI03vK335n9aT4X&#10;6aNP8MxXVx/rZ5HuD/wN6+so0XTpKMtz4+vWVas5RVl0OK/aw+Bt58eLhPEui6nHb+IobZIDZXP+&#10;ouFQYz5vSN/avgu8g8T/AAR8c2dxq+jzaZqlhN5iQXsWEkP1P3v+A1+qAuHvJN7/AOr/AOedM1jw&#10;fonxD0xNG8UaLZ67ph/1cN2nMf8AuN/BRKmpaGSm4tM+fvgh8Zh8WvB7an5C2V9a3H2ee3Rsrnbu&#10;z/49Xo814/2f3rjPEX7Hur/B69vvFvwdnN9YyRGS98JajKf33l9fs8vr/wBdMHjvXz3rP7cum26y&#10;w3Hh/UbXUIz5cttIR8r/AN371fN18DOM3yR0PepY2Moe+9T6Rl1I3EuzdXTaHIrE1+dXiX9sLxPf&#10;XLNpFrb6ZFu+9J+9b/4mvo/9kr4y+MPijp2qPrmmWp0/TgqpqMIMXmzdo8Vk8JVpx5mCxdOcrNn1&#10;FM21fl+avQNA0ddI01VeP/SJfmk/+JrivAYOr+IJoZoCn2JNzxt/E38Nem3H360oQ+2zDHV7pUov&#10;TcqybYP3n8K1wnxU1p7HQbaxhb/iYaxN5Uar/c/j/wA/7Vd3t+2TKrf6mP8A1leB+F/EE3xi+LOp&#10;6pbIj6TpZOn27N9zCtzXU3oeGz2fRrT7JpltF/q/k+bd8tW0SOH7v3akjgWOHav935mVtu6nTW3n&#10;x7n+96U0XYpD9/J/tVXuLbb8zf8AjtazRx+X8ys3zVG3lx/Mfmk/vVaEyhHbbP4/+A1csn/dyfe/&#10;2aX95J9yOrHmJptv87b5Hq0yUX7eP93uq9ZXc2lzrNbSbZVrF0e7ku7z/pnWzJEq1qi0emeH/EUO&#10;u2u5f3VxH/rIv7tWrhWSHao3MpA/Mf8A1q8kN7daRPFeWjfvo/8Ax7/Zr1LwrrVt4o02G8jwMrh4&#10;z/A3Ax+hrVPuaxlcoy/drO1bV7TRrXz7yby4/SpdX1qDRtPmu7pvLhSvE9b1a78S6hJc3WfL+7Hb&#10;/wDoMdaLUzjDmZt678Rr3UsxaYv2aJ/ut/y0/wB7/YrIs7drmabYr3lz/wAt7yZ/lj/2azpY5445&#10;v3vl7f8AW3H+1/dWtHT549Eij862e5mb/VWv91v/AGpJWi0OpQUVojY0i0sI7vY3meZt3N+7WT/y&#10;JWrfTpaR+X56LHL/AM9N22qdr4h3ttv5I7d2+XbGvmeXWxD9mtGaTfJPM38Uzbf/AB2rKuchHor2&#10;UgmN9G0bSf6PJCG8yD/Z/wB2t9YF1KForqKP7Yq/Mq/8tv8AaWprjUvNs5Fv4P8AQ/u7m+bb/vVD&#10;p1tLt8iSfz2b95ZXEf3mj/8AiqVir9yC70iw8V6VcaBrlpHf2twgiRbkbkmTtHJ/tV+cv7Tv7Nt3&#10;8GdekuLFJLvwteyH7JcEfNA3/PKX39DX6XNBHqatGy7bpfmZV/i/2lrB+JPga1+KHgPVNB1La0ss&#10;AQSf3f8AnnNWFSmprzLjPlZ+XfwA/Zb1/wDaG8VappekXMOmRWNobh7y5XKbv+Wcf1b5v++K3/GX&#10;7C3xj+HoaSTwpPq9snHnaS4uR/3wmZBX6Kfsa/DtPhP4Bn0XULJINbnuhJc3kXKXJH3Av+6a+jbv&#10;7lZez0swnUcJWPwU8PeFPFetfEHS9FtfD2oy6iJEAtVtZDIT6Adq/Z39nfwNq/gD4V6XpPiGbzNT&#10;G6aS3V8mAP8A8s67ifyoZ7KXy/3u771b1VCCRzyq82lirqn/AB5vWDW5f/8AHnL/ALtc27yf7NUz&#10;mlodRZ/NbL/u1Yqjpz77GL5/nqx58HoaaZe5558fdOj1b4S+JY26wW4vP++G3/8Aslfjr8ZNJj03&#10;xHME+6TX7PfE6NLv4ceKoQrNv0u7T5V9IpK/Hr4+oovILkL99KS3KlseOSyop+6Kzrm7AyBTb24Y&#10;dOlZFzdY61oYNNktxell+9W38LtSe1+JHhq6DbTDqMEv/kSsTw74X1rxvrEOlaFp9xqmoTdIII8k&#10;f7Tf3a+tvhL+xYNENnq3i3UJnvlbcLDSznyz/tSdKyqO0WVBao+4vi3bprnhK7gQ4F3FLHvX+HMV&#10;fBngT9qm38GXcWmeJ9KmtNWWTyJL62j3R3A3bcN/dr7p1eZbjTVte0aqP/IdfnB8Z/BMVx4s1yLa&#10;MfbJNv8As87q+PpyhOpKMlofSqU6cE4M++7O/tdZ0mG9s5BNDNHuBH8Vc5rTXlnBcPb263Fwifu4&#10;pH2K7V89fAP4sappnhK2tAVvYIhhoZW5Wvbrfx5DqEXmT2My/jWLTTsempxkrnGLomv6/eQR6vcT&#10;wyOwLvYSYES7/up/k19B/Fnw7oviD4G3eg3cMt/bW0kFwY1l2yjIrwbxv8ZNL8G2sM8ttPI8hVBF&#10;EPmZmq/4T+Kuo+L7XWraVFM8/kzCDd/yzKV3U67gtFqcmMtVio9EcBefsbeGvEVrFeaN4iuNGdhn&#10;7JcRC6C/lXs/7KHwo8Q/CPxRcR3kllfafPGpW6tnB/i/uPXGaJfW2h+IJraeGKQ3PEMs/wDBXrvh&#10;O2muZt2/y0T+5X0GExCrwv1Pm69J020fUW8VIr/NXFeCtfku7iSyeTcqR7lrr0l5rptY4XozrrH/&#10;AI90p8P+udq5t9baGXyEMny1o2FzIx4ei50rVGnc7fu7/vU+cbLeqz20uPO+0VNN/qEo3Hsfj1+1&#10;O8qftI/EOCWN4W+2pKVk6jdEhqt8FP2c7v4xTnUtQuZNN8NW8vlPLGMyXMn9yL/4qvRP2+vA19F+&#10;09a3NpDj/hJbGzggI+7Lc7hFx+cdfS/w68KWfw78P6P4dsjmC2t9pm/56S/8tZa3WqJc7Iz/AAf4&#10;H8N/C23TTdE0mPT7YJ+9dI/3kv8A11l71F4s8F2fi3yJo3ksriWUx/aY/wDcru9Rmit7398v7iVN&#10;jVz3jHTJZ/BeqWuiP5d+bWcWcivzHJs+UUOEai5ZLQmNSdN80HqfJ+t2+o6d4nOiNrFrFO8/2ZZP&#10;NVYt3/XWvofwH8MNN8A6YWj/ANJv5fnubwdZGr4C+I/ht/h7qbaFcHzLq0SMOx6u7Irk/wDj1fTn&#10;7NWl+KvCfh82d/eXMz3RWVLS6fzIoF9B/cr1KmU0cFGNWE7uWvomYyzCpirwkrJfiet+NrhrqSCw&#10;jb555ESuzs9JikgjiRPLjC7Vrk/DthLrGqSarLGVgt93l7v79d8pGk6S079k/wDHq5Ju1ooUO7LU&#10;dklvD/0xSrFkv76OSX9z/wChNVC61H7JZW0CL517L9yP/wBnq3plo0c26Z/Mk/ikpfChvVnoHhr9&#10;753lbv3f3vMr8of+CpvwauvAvxsi8ZW9nHHoXiiIypJBH8qXMYCyK3+8PLf6SGv1e8ObY9Lh2/8A&#10;LSSvN/2xfgpD8evgV4n8OiIvq1vEdT0o5/5eo+Bx6v8APGPeQVjLU2ifgb5z1+vXwN8AxeC/hX4M&#10;0KBNixWMd3dE/wAUsnzyfqa/OD9mT4Qv8Xfi/pui3sDjS7I/atR5/wCWKNkp/wACO1fwr9ZvEKL4&#10;c8MXslsFh8m0fyhD/wAsq8jEy+z2GzjPgB4wW9+JXjiW9u5v+JndKLITTfuQkQ8vZGP4fWvod45L&#10;ifbXxPrCv4Y0qAW1wIHthuEp7SV9K/Afx1qnjPwDpmp6/wDZor+dWMbQ4USxZ+R/yrz8PX9pdSBo&#10;X45apfaT4CfTNHlEGr69PFpVvP8A88fM/wBbL+EWT+NXfh34H0v4ceFrPRdKQiOP78zMxllf/nq1&#10;T+PfCl5rPjTwtLkG003zrmTH/PX5Mf0rqI/3C9f+B12PcnYdHHj5pfyqaJfl8x//AEFqYv3aknCw&#10;WTeYv3V/3aaGNhjjedvlqjM8fnbVXc3tUrT/AGGw3N/rG+bbUNhbfufMf7zfNVXIZKi+Wn3tzVRm&#10;u087YqrJJUOt6p9kRl3fN/n/AD/wGq+jQO0P2mX/AFj/AHF/urTu72JOn0GPE/mf7Na8y4+lUNMG&#10;zy9qtt/3a05P71bR0RSMu8/1Lf3lqjZ6etx5kD38+nQEiVWtjwT6f+PVc1FWivLWT+Fv3bVRuVaN&#10;ApHyhjiq2egtzM8a+Kv+Ek1fyLf5tPtW+Xb/AByVQht5Csez95J/q4v9p/4mqHSbPyYPM2fu0TzP&#10;/ZUro4bJrabd5fmfZ0SP/gbfe/z/ALVdmx3xjyqyMiOPyJo9v+ot/wB55m3/AFklW7awbzN8b+dd&#10;XC/Ltb/Vx1qNpzf2Pbwbds1yzSS/7P8Ae/8Aiaj1C28oLY2/y7l/fsv8K/8APOhMpmXpVv8A6Tvj&#10;ja4uB8qzf8s1/wCuf/xVac1i0F1G2oSyR7m+W3hb95J/vVHcStpsi2diwjuP+W0m3/VL/d/3qtLE&#10;ulxrLdM8kk/yqv3ppaom5s2Srcwszwxy7vl27q8x+KN7rfw78OT6nols9xaRv9pW3brbyf8ATOvQ&#10;4by9mk2xf6JCv3lj+Zmqe6habzEuNlzHLH+8hk+ZWo2EnYo+G/EFt468NabrunjyjPbpcLj+EivL&#10;/jb8Z/7C1q08G6Uk48R39hPfTfZlw1vbRkABfwbd/wBsjXa+C/C8fgi1ubbT7h00Vbgy2kcn+sst&#10;/wDrIm/2K8T/AGmNMisfif8ACHVbBgviWTVTbrJH1ubIg/aB9OlFjaLtJHu/wS8Xza54bt2uZP8A&#10;S4PlP96vdSz3Fuknm/er5C8Oa8/hz4qXdqZfs9peQho9qfL6fnX1ToF4uo+H4XH8Hy1nNWKxMdpr&#10;ZjrxNlrE25vlatvYaybv5tHb/ZetS1ffbI3+zWaODZsJoEeJ1/2a5euqk2eXWL/wjsf/AD3koJmm&#10;9jQ0R91ktaFUtPsFsF2rv/4FV2qvYEtNSjq9r9t0i7t/78Esdfir+0Gw8i1YetftlX4jfHpJINKk&#10;Sf78MzI1QlqXLY+e9SvStYxmlu7iOGMF5ZW2Ii/xUandht2Gr3f9gH4UD4u/tI6AtwnmaVoZ/ti8&#10;PosXKL+MnlD8K0bsZpPY+9f2Xf2XrX4BfDcjVIxN4u1yOKXU5H/5Yc/LbD2G6uh1KWWy1K4sLyL7&#10;mz93/wAs9te8+L5Ejh+0f6xf4q8o+Imji8tYtcsv3r2v7ufy/wCNKzlrE1W5kWtrNdtBtbt/7LXx&#10;J8WbP7V49nvI932Vr4I/+793/wBmr7f0aZYPDjzJL+8Cv/49XzP4x0uzvJNjL5qf66vh5w9hUcep&#10;9DFqpG54l4Ihk8OeJL7Tz8kLNmOvarDWlgs+Wrh/E3hlrbxEs8f8X7xa0XRvu/3fvVsmm7m8E7WO&#10;B+LGrPrviDStNhJZpJ1P+6BXqvgvTZ7HWdN1G34LWyqf9qvO9O8PPe+L59QKbvJ+b6bV+Va+kvCO&#10;k22j2O66+Y2UKR/+O1cYe0ml0WplK97dWT+NNKm1DRtN1Q6dBI6DdcuG+ds/6rZXeeCr77HbRC+e&#10;3gnYbUiEuawtb8R6akWkQGaOUTTW/l4b/WmsHWL1R4ptLRZE2DzZ/u/8A/8AZ69eNeNH3or3uv6H&#10;O8KqrtJ2XT9T6X+GMMGo6rcSpIsiqu3crfxV6R/Z8CH+L/vqvDPgKt3puoS2sMMa2zM0ktxI/X/d&#10;r3SfUI1/ir2U20nJWZ4dSMIyai7okl8qL7tZ9zqjIf3bt/31UF3qKn+Ksmadmb5I2ak2ZnSfb7m1&#10;jZm1m3X/AGHk3Vt6PrVtf2asbiOdvu/ulauAjhun+7bzf9811fhiGZbR1mj8pt38dC1Ertnif7R3&#10;hGPxX8SfhhqRtHmj0qa/ne6MeFXHlFP/ACKP1ouv3d5bSejVvfFrxbcy+NdK0qTbHBFEeF/vtWFJ&#10;J5sv+5XVCNkQ9y7cLHNJslXdG9eQ/HX4o6d8IvB0mpW6fbtVdvJsrMyYDuOp/wByvU7yT93HXxL+&#10;2NNPJ4m0W3LH7N9kZlP+3v8An/8AZa9DL6EcTXVOT0/yMMTU9lTckfPHirxRrPjTULjxFq8iPq11&#10;dtO7Rj5FbdwB+Vfe/wAKtbh8UeEZdei5N1GkMQ/9D/8AH6+B5bZRAIx0FfZH7KU5uPhpb2zDAjvX&#10;5+gr6DN6HsqcGull+H/APMwdX2ja9WfRWkWqW1jHbj5UFZ3jm9m3aDZxji6v1km/2Iokd3/9BrXh&#10;+4qr/G3l1jeLL0prGl6ZEnmSXUM0e/8AufOm79N1fLQ+K568trG/o8PlxSancf66b7n+xH/drUsY&#10;ZLu4j/h31DHD+7R3/wBSn3FoTVWi8wW/+sf/AJaVne7KSsjt9EuI7nVLeyh/497NPMkrpL28+y39&#10;pL/yylj8uub8K2H9kaW0kv8Ax9XP/oNWfGVy1ppNlKn8L0t2adD4e8K/CCx+B/7QPjO1itfItte8&#10;QyXNnJ/07eUJY4/zuW/74r3nxbEb7w5exFNzeU/7v71ZnxRaLxR4/Uz20sds9vEIb2Fv3kdxF/y0&#10;/nWhp0V8ba8tNRmiugnPmR/xpXgVveqSSFfU+bfHfhC41vVhCZdth2WP+KvSfgNrd1b6wfBMTG5i&#10;srf7ZbN/zyUykeXTjYZMlvMmHt3ZK5r4R6vd6B+07qNrbtsSfR13fTJrxsK7VOVltH0jdWl3qN5a&#10;3LTFZok8vbG3361oYpMZbdR95vm+b/x6lxs/h2/8BZa9lImwtxP5FrNMo+5HTbW+i1PT4ZRIvlsv&#10;Sg/vYWX+LbXlngTxJ5ut6r4auHfC+ZtVm+6v8VDla3mJvWx6CurRyaZ9tuv9XLJ5kUH97/nnWhbX&#10;bR2v2m4ZfO/hjWsezhhu7yG5ul/c/wCrtLdq0ropPJ5Tqr/9M/vVSYjGtdJfVLlrm6Xbaq25YWWu&#10;gitNzRt/dpjLI23Z/wDs/wCf/ZauyJ5Foy1cdBWNCOLbWif+Pc1QstvlCrkv3a6EMq3EXmRr/stW&#10;XKTJjf1rdSP5KxJf9fJ9aoTKOkWkaxHf937PFWnDbSz3ykrtUSN/wJmqlpcn2iwtJU6XFquz/vn/&#10;AParXtp41tbhreTzpvJ3L/wL7tdTPSJrXy5bq4kb/UxfLH/ur/8AZVXWBra1mu2XfcSfNt/6aN92&#10;pNn2azjgH/LZtv8A2zj+9Ul9L/pVnb/3d1xJ/vfw0iTCa2XR7Vrl186Tf8sf/PWWprG2a8/0u6kH&#10;m7f30v8ACi1r6hY/a7xY/wDngu2P/easa5tl1K8ktgv+h2v/ACz/AOerVadxDZLt9TkWGFWj05fu&#10;j+Kf/wCxroo3srGNdzJHcbf9VFH81Yd1MunzLbWm37d/y0l/hgWr1nZRaIplnmk3S/vCNu6SSmD1&#10;IbqVvMjvrJcb/vL93zVr58/aYY6b49+FPiawK+TZ3WoQeV5XR5ICNv8A5Br6HtNQtmubiyltJ449&#10;y7ZGb5fnrwT9q22fTPCXh/W4FV2sdetXDSdF8w+X/KWjoXH4kmYXxeuft0WiaxZTGD7ZbTRA7/8A&#10;VzIN6f8AodfTH7OnjRPHPw30y/l/4+prQeYfWRTzXyhqmqQ658I9Lv4UKyWN7H5yj/lmF+Xn/vuv&#10;Q/2BPFiXHhLVdLuJwDp2oS2bZ93MY/TFTPc7pxU8K7/ZZ9eMivpt38v8NTaFdw3elxeSyv5XyPsq&#10;G3Q3EVxBu+9/tVn6/qU3hLwnLNAkMs6HFZHidbnS7/33k7/nqauB8Ma9JqWp6a8km+Se2k3V3G80&#10;K6K+ImoqH/gNTU+YVgr8Vf2z7BtA8eeNdNXyvIt9VuNmGbO1mLD+dftJX46/t2aHJD8XfHH2tllZ&#10;75pUOzGQyK39aV7lWtofCl4Fud/lOyTJ/AG3bq/Tv/gkb4DWy+E3jrxbORHdarqC6ZBL6RQx7yP+&#10;+3z/ANsq/NK7h2yOv+1X7R/sR+ER4E/ZL8DWyx+Rc31vJq0vqxlleVP/ACEYj+NTuNdz0C68bQyz&#10;XulXp+z3cX8Elc3oHid4pbuwdUmhR23/AO0jVP47sra4P2qYeXMn/LTbXi+ieMDpfji7tZVC2c9v&#10;5kcvmb8yJ1/9DFbJXROzO91/QbbQdB1WTS1djfP5uZH3yZrzHUfDaJp9oqp+8aJt7V7Loev2WrTx&#10;xMN0f+1Sa/4bjkmaLZyU/d181i8BOcnUjuepRxKglF7Hzt490dLGztrlI+Ito5rir6/ghhbb/Etf&#10;Q3xd8G3C/Dm61ERCRrXaX2/3K+WtXu4oYdtcdag6EuV9T0aFb2kLnqPwu8LwT+DX1Rx+/wBQv5Vj&#10;V/7sYA/rXdywJpunah9oMvmXHztt/wA+9cj8IZ5X8HaTvfZFAkzf99zOf8Kg8V/FNPCnjfw3DeI0&#10;VpqcstsTJ2QR4/8AQsV7qoQjhb21aPNVWTxXoyDVfEWjy3Gnx27Gd7Ip5a/7SV6v4G8AQG0t/Etz&#10;Ot1JPH8se35RXkM2j6n8RPF6RaDY+ZaO/wC+v3T/AEeL/wCKr6BufBQ0HQtLsrPULgWlvG0T7v8A&#10;lq/9/wD8frjwFKVSXPOOiOjG1VCPJB6s9M+EtizzXT/fr0xdPf8A55x1454OnTwDo0esPNcXSO3k&#10;tC3+rStY/tAWsj7FhTH+09e+z53njHRnqH9nyf8ATOrC2U395f8AvmuN8O+PG8SlvssqGVP9Yu6r&#10;Xie+1C10K/ljm2OltLJ8n95VqbFqSaujqlt2/wCe3/jtTxfuv+Wm6uB+FWq3OueGLC4u5ZJpXkbz&#10;GZv9qqPi6T7H8UdPjjdvLKfd/wC/lND5tLnF/FZf7S8T3l5B80trNzGv9ysmzumaeObf5kbpsqHW&#10;tU2+I9Ui3/vEnbbXnHi7xRf6ZfwTwSQR2kTp5iLD9/8Av11paWMW9bnrWoakltbSO/8Adr4q/azu&#10;vO8TaKAMn7Izf+P4/wDZa+rJJH1VUff+6r5C/ayvUf4oR2qHi00+KP8AEsz/APs9exlEf9qXozix&#10;zvRfyPG0UkDJ5r7H/ZciFj8Pbbd9+aaSRf8AvqvjeOQYzX2t8CbR9J8LaeF2Z8lSu9d/+9Xv524u&#10;hCK3b/JHk5epKrJs9yF4lvfWUXtvrJjiXUPitZSO37qw0qST/gbvH/i9UBp101//AGne3aN/cgg+&#10;6K1vDOltPqF1rDyt5cyfZk/3K+MlBRje59EpNs6aaV9Rkb/lnbJ/4/WppdpDbbbm4/1afdjrNe4j&#10;X5V+VV/hpZ7uS5jVv4awiaM7XS7t9Sk8ypvH0kf/AAjVpj7xm20ugWf2Tw5c3T/8865XxLqf23S9&#10;Ot/M/ef66sqr5YNoroc1efvUaN/3e/5a5zTJpdK8RfZZlbbdI22bd96ugv2/0f5mrjvF3iGextop&#10;LFPOmtX84Y/55fx14Ut7kGL4r26d4yuYk6TxJNWV8OtMjHx7uL4/fl0ID/vmUf41L8T72KHxLpd/&#10;HLuhnszGrf5/3q838afFaL4QePPA/iSdd+mXJm0+9/2Y2wQfzFeWly4n1NOh9mbP9n/yDR/n+KqG&#10;m3sGq6dDeWzRTxTRebHMq/eq/wD5+61eyhBu3/e/+Kr59+ISz+D/AB7a+I7RPN8o75YP+ekf8VfQ&#10;G75a898Y6NFrds4kH7zNZzWhL1F8HXLePrqHxUFeGw8vy9Ltt3f/AJaO9ejWeneTD83+s/irnvA0&#10;YtfB9jbQgRrBGYGhWunguvPjrSC0uA5fvNtomy0cn+zQtH+sX61oijQ0n/j3Wro6GqWnS/6HHVhR&#10;vNbrYlEv3FrCuJP9Ik+tb461yGoP517N+8/iqtkS9A0OJtM0fTI/4rf/ANlk/wDia37OCGy87Yv+&#10;rj+asvUJI2spNnzeWvnRf9NFarWlTGTT4I5Pmka2jkl/3t1dW56WpqSW3n6l5n/LNI1Vf/Qmqnay&#10;rd3c123yxlt//bFa0pNz291Gv3vK21l6pF5FjHbRfK1z+7b/AGY1+9SEXtJu/tMU13/fVpv/AImq&#10;bxLpEcc5by5G/cx/7UjVH9p+zWtvAPlknk/75jWtTUrZdQitFb/WorTUXswMSGwh0tWubhv3X3nk&#10;/ilkq/ps8l/HNNcIq7vvQ/3V/hpmpWkl/qEKs3/Hv8qx/wB1v71Na5ja5+xQf6mP/Xzf3m/u1oLc&#10;zLWS8+0XVpcRxMqRfu/Jj8v/AMerxv8AaAiN78GtQuIvMuYo7qxeWJ/4mjuoTn/f5r07x/eDQbi7&#10;v/tvlXXkx+Uol+VP+A1xl1I/ir4M3dxcRboL+CWaS0/uyR91/wC+KtbGivueR/Dexm8Q/CPxWlof&#10;3e+Qywum7Dom/HtWf+xXrj6b8TPiPpaY8ySf7dEG/vqcj/0Kup/Z6stMuPBN/JPI6C6vZI/N2Nx8&#10;ifxCvIvgbOvhj9qzVtMlZWhvW+ytz95ZY9v9KzlumenR96FWD7H6r6PPBeWUFxEvyyR+ZWZ48tJN&#10;Q8Kalbx/63ymrG+FN/M+iT2Fy26S0fK/3vLrrNWTzdInVf8AnlWLVnY8OSscJ4DjaK20UzRx+dEZ&#10;I/MNei7/AHrz7Q5vssMW7/lnJvran8VqX+WP/vpqZkpJHT1NXM6d4ke6uUg8n5H/ALldNTQcylsF&#10;fll/wUf0Y2nxa1OYr/x9WkEvH/XJU/8AZK/U2vzf/wCCmGjvB4y025PSfTQR+EkgoY0fmBBpNxrP&#10;iO1060j8y5up0hijH8bO22v6ANG8LQ+EvBegeHoCBFpNjFYJL6iKLyj+tfkZ+wl4Jk8W/tU6HJJo&#10;smq2emLNeyyD7tpIF/cSfXzdlfrxq9neyRt5kdt/uySNurNLUvoeUfFO+8i0f7kcn+/Xyr4mupb/&#10;AMaRw294kdxp1qdQksx/rJF8xI8n2+c/5Wve/ixqsllc/Z9kMbf9M6+Bvhf4n1TxP+19dX8VvfT6&#10;TqT3OmvJFC2zyBFtj+b/AHo42re6iiNWfdvgqGa4063ufuGSL5K9M0nUI9Rjjif/AI+Yq4TwBMze&#10;FhpVzbvbTwb4vM2VmXUmo6NeedDdpJ/1zaqtzD6HuK6Fb+JvDN5pl8N9tcI8EhHrX5W+MY9Sh+IM&#10;nhNTnUEvnsT/ALJV9u6vv8fGXU7LS/Iii+zz79zzYr5duvAVxd/tE6j4qmbz7bUV+0Rv/wA85jxL&#10;/n/argxGG9s4+R1Ua3sk0ej6Jpi2GgWumW67YkjVT/uL92vXNM0PR/HfgSwk1fTbPWZ9PLxwi/to&#10;5ZElTnMWf4dleY3V9sh+ywbbaFf/AB+vTvgLrjRw6zpzzJHGmy4TzP8AVx/wSP8A+i665JJWOdN7&#10;m/biBLBYoUWFE+6sdOvbv7foUy/8tIHSf/2m1FpYbdcksnfzP+WlXtG0SC5hvV8xo5Hgk2/LVJmT&#10;VjH1nVY20vR9DfcjahHdSj/gCpJXN22h6bbtvxcTNXUfEHTdNs1+HusRJ+/tNQFu7b/+WU5ZH/8A&#10;aX513lv4V0qD/llSfQylG/UwvCh0iGJhJNLYf9c/4q6S+vNFm0u6i+23s+6KSP8A8drOuNW8K6Vd&#10;m0ur7T7Wf/nnJOgaub8Q/E+20f4l+G/BljpMd3Jq9tPdT3gkAS3jTO3H9/lKmL5noPlcVqdP8H7i&#10;907w/Db3NsixxXL/AL2OX+GqfxRmm/4Sq01qyuEhjhj+eOSP7/3qzl+I1l4Tt5rZ4nuLnPmKkf3a&#10;8g8e+P77xTdebc3clvsOYo4/lRK2hBvUTlaNiTWr17e/+17/AL42O1cX4+1SP+xZS9Y15qerm82W&#10;tw9w8/3ESPzN9VZrjx1JdeTc+EftcX/PaGUfyaumyMrnZ/Bfxx/anh82l4PLuLM+WfN/udq+S/jt&#10;4n/4SH4s+JLtH3oLn7Oh9o1VB/6DX0bpWkeK4dZWd/D81pbyL5cn7yOvl7xX8M/G9trk1xdeGNSJ&#10;v5ZLmF4IDL5is3UbK9bLXGnUlJu2hhiE5RSOcknZLd9v3yOPrX2v8Pb3+ztH0oO/yeXGn04r4o1r&#10;w54i0SexS98P6rbJK2R51m676+rPBWm+K9R8L2ajQ761nEUf/Hx+7H5PW+YV1VmlfRIxoU3BN2Pc&#10;73WNlk6vM9d94XtZl0C3WZPIfH3a8q0jwbq32aAXd1DDqMaCXyJE3pXo+m6rcSSbHPkyps+Xfvjr&#10;wqklJcqPQirO7NCSTyZNjrWxotn9vmhjX7tYknmXEnP3q9F8O6T9gs7XavzNHWVrFJ3JvF18uk+G&#10;I4E/1k9eavcFk3NWx8SvFFpPrcOmLcr9ogjx5dcbeax5S8RPJ/1zrysTU1UF0G3qSajcpjfI/wC7&#10;/wA/53V5z4w1Ke+DW1lH5UX/AD1lrY1fXWnkbfZTivM/iP4jvbiya1tbHUhBIv7z7HbM7vXmvUV+&#10;hU1vxJHrHhnTIkm8640q6e2l+h5rzH9pq2Oq/DTTLhv+Xe/jDf8AAty1JoMl/bG6jOi3NjaS7JGm&#10;vF2ys30/u/8AxVVfjDdNffCTWE+8beSC4/75kFcM01WizVbH1R+ypr66p8GdFtTMZbvTVFtIrJ8y&#10;Af8A2O2vaP8AP3WrwX9mjwzP4S+G+nPcBYp7xVnlj3dAele4Rz7v/wB21epF6EhqE/lQ/wCWrnrp&#10;m8vc1a9/Jv8A4q52/k3f7X/Av8/+PUMRr+ENSjjuJrFv4/3kdbPzWzfJWRomlxy2tlebvLmjrqJI&#10;1nVW4qo3Ap/2k0ifd/hqSG+bz+f8/dqrG0T/AC/8tNtOkjj+9u/76/z/ALNaCTNWwn8uPy/9r/Zr&#10;ahTeprm7J2/eJ83/AI9XQaXLuj2t/D92t4gi7/BXDXcu++uGLdWruR9yvMLqbFxMYjuUvnNW9gka&#10;mmag0eovpdzH5NxEvnQD/lm6/wAUdaWnK9vdalcv/q5fMkX/AGFX5VWudWZp72GKZtt7F80Ekn/L&#10;df7v+9V2x1r7TI2nzI0bSyRqK6j0rXZ3cbfu5H/veX/7LRd2n2q6j/2IY1Wo4ZP+Wf8Ay08mNv8A&#10;x6rkjbReMP4Y/wD2WoZPoczb7tQ1aaX/AJZt+7T/AK51Y0e9kvtYmmP+pk/dxf8AXNak1C2/s/T/&#10;AC4v9dOy28dZ9239l6f+4/4+Ln/R4P8Adp7h6G0pSX7VfxN5UcjSSO1Z1j5dhYQyRf6yXbHDG38L&#10;N/E1T2q+fobWittWSRY4/wDa2/epLqPy4LVNq+dLL5i/9M1q47WEcl8SfCk2veFJLOO5/wBJkk8x&#10;Vb70o/jqHTbJLHwdJZSRM1tJBt8v+7Jtrs93m6lCsseP3Ue3/wAerntW1Da0kbw+XbXCfJ/0yb/7&#10;KtU+g+Z2seKfBA/YfBrpapDd2kl7JKjt8rdNv3v+A18+fEJ28KftSx6nGpgFwROv1STf/KVa9R8P&#10;eJdL8Oa3daUly+m3NveylJBxFIjy7/vL/WvPP2nIJLf4m6VfO6yY8iZJV/ijkiMX81jpTWiZ6OFl&#10;aq/M+5vBviWfwxq8l5b3P2jSpf8AWQq+5V/+N17hb6raa7oz3lncR3Nu8eEkj618ceG9WeTw/o1/&#10;aI/nyWcYlf8A1cbfJ/F/frqPBPxcm8KeJbezu4bl9Mu4vMnlSLdbwr6B/veb7VEoX1POqQ1aR7Ra&#10;/dlqRo181qoW9zFMskkTiSM/MjLV8/eWsXoebIuaU+y8gb/arva88t22Tq1eh0J3LhsFfCv/AAUt&#10;0Z5dD8K6gke5E8+1LfQK39a+6q+Tf+Chk2np8H9KS5kj+1nVI2giLf60eW/mH88USly6s3hBzfLH&#10;c+dv+Cb2k2HgKw8T+JtWult7jxFdRWNjB5Wf3cRO+Un+FfMk/wDIRr7P8R+NtMSOVEvoLidE/wBX&#10;DJ5klfl3b+J/iFrFq6/Di1V5tAjF/cRRbNggj/hG6vUfh7+2x4R8TxHS/iLor6DrjR7TeWgM9o/1&#10;A/eJ+G7/AHq5MPUdROU9F0O3E0VRahHV21/4Bs/GD4hNFJrWpsRFHaxs6B/X+H/x6ui+LniCbQ/j&#10;f4WNvJ5Gk2qxytbw/wCqb7tedfFfxN8KNY0a50+0+362LzbmCzmkhiTa24fO/T5lrqNR8XyfGWXw&#10;9eXHw+vreeKePN7bPJLE0Uf/AKFW8sRTu1c51QqNXsfSOvXI0nxJi2CQrLp80nlxr9102yL/AOi6&#10;8P8AFGsT6Xr2pW8SNsgndE2b3+SvVUa88S6zp155U1u6I8e2T/V/crjfEfgPXtb8SXjS6JGLdIVk&#10;S9huE/hRd3mJ/vVisVKOqi7G0cMno5q5yenJqet2kl095FDbj7vmP9+o5vCV7fQZLpOn+xXnvxJ+&#10;LmmfCCa1GrjUJmut3lNawI6vt/2mr0zwZ8Qpdc8I6dqKQfZ1vrdJxHP94ZXO0/7Vd1OrGorxOSrT&#10;nSlyyRRtvDc1nb7rueKP/wBDrrvhxrI8L+JvtMFt9oR7Z4nEj/f/AM7K52a9e5Tz3+7/AM9as6Fe&#10;RRXG/dytW9TNM9Uj8ZPqPibSXSLyd1wqP/uV6D8Vy3hfVrZNM3WlrJE++OP/AK57q8L0bVobLV4p&#10;pV+XO6vYPiFqFxeeONftbt3n0+0jtvJ+T+N4/wCGsoxu3cc5WseZeJ9SuL/wxBNKzt9m1KB0k/7b&#10;JX0V/Zka2Ju5byWOLy/MbbXz1q5STwndhEf9xcea9dj4s+Mfiewjh0zwx8Nte8V+bBg6orxW1r/3&#10;1IR5n4mnPSJKs3qfJXxE+I2kv4o1UP51vBLcO0dxdcGT5u7V5ffzWHh3xrppTxCxXU9rpFBON0Ue&#10;P4v4tua9D1y5t3nubO9gjWYNseN68Q1r4RRXet6nqUHl2MYiQWqxf89N3zfL9K+Yw8nzTbdrpn1l&#10;aClGKtezR6lrHxf1OC4bw4upztJE3nG4jfcfL/ubqih8S6nNCirf3M6f9NF3V5X4M8Lt4c8SyLq2&#10;pR3Zv42kg2/7LfNuX/gVew2VlayIrLJ8tTUqVVL3ZMmFKFneKO+/Z/ivdV8eXD3jl4be0eRM7fvb&#10;ttfS/wBhir5i+F/i600XxTLDGV82aBk/KvXW+I8VkA9xiKL/AJ6tX02A5p0Oabuz53HKMK3LFWO0&#10;1y2+x6RfTwJvmSF3SP8Av/LWRd+HJtZ0S33/AC3kPz/73+xVNPGVrqmnzvbzxuro/wA0b10VnqFx&#10;J86NDJG/8K16DTR59xPD8iLbxw7PL2ffjkrSktE8+PyUT53+eqdxsuZFl2eXL/z0jqxb3Rjjw/zV&#10;i1qWiiJDcTSI/wC7lhmfZJTdShb7T9ot/vbPLf8A2q0dQFrPPG1vIn2l0+eH+KqJcxnMlD0d2NbB&#10;pviCTT9QgEqPJAP/ABytXxN8YDcQ/YtKcWQjj8vzpH+Zq4vUfEGmvI8BlcS/xqted+K9QubSSWf7&#10;R51j/wA8v+edeVXxTl7sNhK4nibxD4h8O3X2i7vG1PTpH8z7RMPMw3+8tSWnxd029sbiKK6ihuJE&#10;/dmU/LvrlG8VxRf8tfNrzbx34VkvLn+19BkRL8f6y3Vvlm/2dtebuxHoUnxHXTE+zX8my6j/ALx/&#10;1lYtp45bV3mWW6RV+6v7z71cd4X1W31qyW31FNu3iW3bt/u/3azb3QY7m4kbR7jbs+XyXb5v+A1a&#10;QWNXW/F0cE4t/tPnFpUk2xHdu210Ft4auPGWlappNtbNeTXUOBEv8VeRagqaHazXt84sYYP9dPP/&#10;AOg/7Verfsv/ABMHiC8s9TsXNsNs0L7h8y4/+ttrGpSc5RfS9jWOiPtLSFhisbeytpIlkhgT9zHJ&#10;9z/vmr8P+rT5l3VkfDnQfEt34ZsdViU3cEk+JdnzsqV3Ph8RSeIoormFJQ3y+Xtr0XSs7Au5zt5E&#10;8g+95rf3fvVz+tWtzYj/AEiF4Gb/AJ6LXt+mRW9trEarHHH5isqpXGfH3BFlLGvy+Xt3VU6PLG9x&#10;WurnJeC9WWLT7qA/wP5nl/7NddayW13HviX/AL5rxjT9XltNUgMHytur0C3tHl/0mynSGb+OH/ln&#10;XOmFzbvNNiu/+unrWZGtzZbov9ZH/s05dSvZG/e237z/AGasJfSyH9/bf9tN1XdE6MWHUg37xv8A&#10;Wf5/2a63w/PHPH8m1ttcxa6fFfeds/1nXbXQ+F7b7DLIrPIzSf8APRq3jdAtzck+Ra8yiVpnZ9/z&#10;EnP516bd/wCpavlpPGD6RcTwSt+7LZ/Ecf8AxVaTdlqKejR6jMya7BJFOu2/i+aTb/F/01jrCk8S&#10;ulzHHqDiG7T/AFN7/A//AF0/utVmS8TWl86LdZ6hbN5jxx/eib/npH/eWue1S+TWJPsd/wCVaXj/&#10;AHJP+WVx9P8Aartseoe2+GdV/tqKa5dfJmWPa8f+7HW/96Cdv+enl/8AstfMeg+OL74a3/lyvJc6&#10;Q37q4hk+9An9+P1FfSlnexXFjbvHIkkU6eZHJ/eX5ahoTVtQ1CD7VcWy/wB2Nm/4E1YuqW/2vVP3&#10;f3bceTH/ALzf6yuojXdf+Z/0zWsWNVtLe4u2/gjaRv8AepEmXDe+ZrscUX+ps/3a/wC07f6ytVis&#10;+uXC/wACbYV/3f4qx7CH+x4JLuX/AJYRtI//AF0qxZytBo0lzLJtmWNnb/rpJVLcbJIb6G7vJJ33&#10;+WzfL/sxrWDqTLdeG/Pmj8uP5vLb+7/dWrd1J/ZWhXTp80gT7PH/AL1Z3iT7LZeHY7KRmkuLiSKB&#10;I4/WtloQvI+AfiNqR0XU7i/sZPPzcM5WQbJIiX/Stv4x3EuvyeGWd1tkn02CSOdhu8z599cv8b4n&#10;tL2WGW2ktL235kjbvH/eX1Q1nePNeW40LwtC8gmUaRII/pkc1L0uejSlyzTPXn8ZRWnh3w9alphM&#10;9pvUQysm794/ffxRpnxJvvEGoRQ/2s8Nlb8y/amDhX9I+vmV4po/iE3nhLwLcJebL250/wAlmWMP&#10;lBIc/errU123tzHDAX06zTgLv3SSH8KXMTNJybZ9M+Dfi/daBNJEbh1trg8Cf5q9x0H42aFfaZDb&#10;XAngmX/l5UeZHXwhp/iDZEG8z7Dbnox+eaT/AD/lq6Wx8VTKjPxFB/z1vpd+f8/8DqWr7nLKlGWp&#10;936Z470DUZPLj1S3Df8ATR/Lr0uw17TL3bHa38FzKq/6qOTzM1+bmmeKpriW3RZ/KWQ+Wkr/ALkb&#10;/wDgNdFovjDVIPtccd7cR3MbJPG6P8+Put+v86z5SFh7bH6Hy3kUUUsjyeVHF/rJa/IX9qr4+3vx&#10;i8XanfiZl0e2lkttJtv4Vhz/AKz/AHm6mvTPiVr/AMT/ABfpWmeH9BfVC+pRvaX1zJOyIAfk8r/t&#10;pn/x2uLP7IOvXUNtaHV7T+1JGZI4vKYx8f8ATSuKvGpL3Yo7cMoUW5Sep8madc6pcyXIW6kiswyr&#10;95lWX5vmrY+zbrr7Sqorf7tR+KvD+s+D9eudE1i0axu7J/LeBug/2l/vU7SpWnyr15M7x0O1e/ua&#10;H2+9l2qJVVP9kV+kX7JZn+IHwvvtOnunkubSwtEtd/SPhq/OBY9vyj+Kv0M/Ydtr/TYYmEMv2OfS&#10;UlafZlB89deE3ZzYlLlR6T8Mbxh4uuvD+oQR+bbefvkl/wCAV03j3wydR8V6C8UaC0u7Oe0lX3eP&#10;/wCK21zz+Hr/AEj4weI9VtGX7LdAzRiQ/wAexD/7JXWeIJJ5YPDt7JIy+Rc/3v8AppXprRHkX965&#10;8q3Pwe1CezihEtu1xat/olzcR+c0S/j3/wBqqh+C/iGfb9r8UmH72fJhjG7891ex67pK2Wq3cb3U&#10;0knmt+731FBpnnffkfH92qjy01yxRVScqj5pO55avwgiMWbvW76/k9DLj+Vanh/4W6VbT7mt2kb/&#10;AKayyS/zr0BtLSP7iNtp9siQU3NmaRF4v8OWdx4RVLeJDqTbfs7/AHWSvS/G1zouqaGl9BOft8y2&#10;32142/d/u/8Aa/4FXBTW7XH+s/eVt2mlRWXw9l8MwReTpk0nmSSbv3nmff8A/ZahTfNdjaVrHmt1&#10;pr2+l61s1ZLmOVNiQR7Pv/5Rq9x8Kalbad4U0uO5nSORLVP3debR+HP+EbtrqbSt5f5H/ef3a9H0&#10;bw0t7pVvPLdv5kqeZ/q6bfNuzNpHy58afhHM+o3N14SWO+S8d5DaXn7kRbuwfa1eF3v7PXxK1SJo&#10;YtN0ayDfx+aXb+S19xeIGk0/VLiFFSREk27pKy/7Zfb/AKpK5FQoXueksTWUUj4b0z9iLx2Naj1K&#10;fX7cXO3aBtLLt/u16Cv7JnjK5K+f4vWBV7RWwNfUFt4ji82NXgSSrkmsvJ/qoUjStXToXuzJVqtr&#10;Jnz94H/Zcv8AwxrltqkuvtfTRZO17UYb/gVepXvgXzoNk1zEy/7MddTH517cR755G/6Z1orpCGuu&#10;lNKNoHLUTlK8tzzP/hXkbIy287p/uVDD4Ev9H0SLytaubSK33cbBIf8Ax6vWZ7VLG1lk+X5F3V5j&#10;b6rqXiQapEfNmii+Tb91VrnxWOdBKO76HThMF9ZblsluYNvrN8G+bxXcwqn/AC0nsY3rpdD14XT+&#10;WPEtnqUqfMYorMpLt/77rzfx54ptfBNpbx3iubu5byorWL5nkf8AurXm2varrNv8Ql0WJvscrweb&#10;ObeTdtjPRK8+jj6zXNUWiO6tgKKfLB6s9tsvihYz6p5F1NBp2uQTvHAU+fKf7/vWhrHiS7vJNzy+&#10;Xn/nnXhXibw95elyPL8zN/H/ABbqy/C/xQ1G50i1+2Sjzoj5czf7rMu7/wAdqXiqmIbvt2PPxGF9&#10;jazPXdVhmupQzTHK/wDLX+IVlarY3N0yPB5s6onzV03w8mk1rTTczwLHGz5RpP4krV1Xw0TumhWJ&#10;krxa9eV/d6Ht4bL6Uaf7xXb/AAPC9W00Qs7bms5U/gf7rVzsl9dWSJ9pj/dP/wAtV+ZW/wCBV69q&#10;vh231ZZY1RPM+myqvgH4IS+K9YuHa6mg0u3/AOPhUX/WP/drWhivayUGtTjxWXKjF1Iy0PmLxdda&#10;h4f1kapHI0sIkEN6P7ysvyyfl8tdf4p8Z+F/h14c0/VL0/2pqN9arNbaekvzO/8Aef8AurX1jf8A&#10;7MvhLUbg/adOedHtPs0i+bJtZPpn9az9X/Y2+HesfZHudHkk+yQeQgF1Kf3fzfL1/wBqvahZO8ke&#10;Ho9z8wNf8Ya78X/EKHVrvybOJtwghXZBap/FsX+9+rV9F/sZq2p/EO+0PS7VmtBbGVEHzNu6bm/2&#10;mr6cn/Yo+FGkQXUyaBMVK+bJi8m+b/x6ut+BHwM8N/DjWrzUtD0SPS5riMxYErSSgf7WWrpdWDjy&#10;W1HdN+R9Kfs3aHqHhT4ey2GrczvcvIB5nqKTxra3Fn44sb22kQ2/kxl/lrQ8M6ybXSvLeb5tzfxV&#10;zOp6+99dcNv2L3WqlJNalNrlOhgsryTW4Zsfu47tpPu/8s2jrJ+PGgvL4F81HzIjbmkqvJqmsRQy&#10;SfaWjWOWP5lX/lnXXeNbeLWvDFrFL5ksJnj8zb/tUrqV0CV4tI+TdK027ufBp1poPMliut5/v+TX&#10;WeMLaeO1t77Q5RaamFSSyuJek3/TCWt/SdD/AOEY1zTNJdF+y3NvJFIv/PT+KtDxH4agg0BrSPLW&#10;cf3Pk3tF/tf3q4oxaMdbEFlO+o2dvNLtt7n+OPb/ABVoL5qKsc37tv8Ad/3f9msLwvqs93DJo1+/&#10;l6pbdP8AaroTeJd2UyvB5l1F/rbTb83+8taRJvcntVuYJN6SN/49/tV1emSreNHMvyzL96uGs599&#10;lHd2TtdWT/8ALRPvL9773y12ugSefHDMtdEC1qbF+/lWkjf3VrxHXPBljqzI7RlX7161401RNE8L&#10;397J8iW8TV5dpviWz1a2WRJVFaSsyZ72Zj3caXEMWoWbvCP4JP47d/7rVA8kXjDT57W4hSHUol/f&#10;QfwyL/fSq7NLYzjULF/tdtOMug+5cJ6/79N1KyF2kGpaVcbSvzQT/wBxv7rV2s9Vf1/X9fmcneRT&#10;TL/ZuoF7mRD/AKJdMPmYL/A9d98BPHM1nqP/AAit/IPJjDHTZZPRiu+3/Cue1PVpJrdNSskEGqwS&#10;f6XYN/F/ep1xpUb6bY6ppb7JHk+2Wj/3W/u0rXLv0PqS1k/0jy/96Oqd5aefpMcX96SNW/3a53wJ&#10;4ui8R6F9sDbboDzmj/8AQq6r/l22/wDPN6yasZK6Od1uLzrGztm/5av50n+6tR3sf2jSbeyf71xJ&#10;50n+6ta2q2nm6t/0z8hVX/gVY8/za/dL/wAs7ZFhT/2aqQLp/X9dDE8W6rLapo1rFB5lxcSySbfp&#10;XGeN/DWp6p4WNsl7JBqmo7sTwNtMSfx+VXe6lJ9r8QTRJ960gjhT/eaua+IlxcQiJIB8qqltLJ/c&#10;83/WfpWy1Bbpf1/Wx4p8Zfhlovj0aXpVrJNp+ox22yw1cx74/KT/AJZn++n8efevGIP2bPEWvW1z&#10;YQXsSajoTG3mtruORPNjf5vMj/vDmvrXWbRLjSLS3hTdeW00yWfl9gsTpWtaRRt4o1nTVREvHtMp&#10;cXEXzKP/AIipfvGqlZXR8S6V+zD8QNJ8N+FbX7Lpy3GlxXBlZpj5aq3TtmtC0/Z/8fSH7U+mwXbv&#10;xHL9pUQ/730/2a+4NPt41Wwt9Ri23sMHEiv95f8AZb/lpUkelrYadbpdst1ayO+y6j+Xb/vf3aXL&#10;YTqtu58Waf8AAfxfbXElzqElmk2P3YlkOPy9P9muw0z4CeImHmancw3cjx/JLFn/ACn5V9P67o0P&#10;9j3HmL9sso1+ZZP9ZFUmmBdT0u1SxaLLr/q5PmjosL2jtdHgOh/BFZJCNS1d5rpOkESeSE+m7mvT&#10;dH8EaTp1xHPPayeer+Z56v8Ae/GuwazgbzoLjfHdJ/yx+9/47/8AE0v2O8jHmJawiL/n4hdpP3f/&#10;AE0SjlJc29yPT9Mgm1y3fZ/qWkuW/wDZau6bZRf2lNc/8+8Tf99Sf/Y03TmtrRZ/L+9PHt3bv3e1&#10;asW0y2mlLK/3rqT7Q0f+z/CtOxJ8xftifBlfFfhC78Z2MW7UNB8uOZU/5bW//LQf8APNfD9rcxkr&#10;tNfrF4q1fStC8H3kOqSxi3gtJZb95f8AVYb79fkVJqFubiRovlh3s0a/7NePjYKLUl1O/DyummdO&#10;rldsh3bT0r9Tv2Wb3Pwj8HmImNX0gDMf/PTFfkxHrsUaj94Plr9U/wBjLVbbWP2ffBN2jESRx3Ns&#10;+B2SaUf1qMHpJ37E4zWCt3O18dz6pjUZLS58ub7P+5k2968judTuNd0fTdP1fW7mQG4fAik2Y/75&#10;r2nxI32s322P7kFfN/wx8QWkvjGPSdUkW0YS7o5ZF/1bV6jSS1PKg3fQ9u8QWFw2qyXUSIwlto5E&#10;3fxfLWLnUJI932V4/wDgNdz4wthYyaZH5nmf6N5f/j1c9tP/AD08umqd9RORg4lEnzb46XZJ/fat&#10;uSRl/wCWksn/AACmfa5ov+WCbf8Apo//AMTS5LdQuNktn/1mxq7a70W1tvB9vqEbyS3LLHuj/wCW&#10;dY8oljt/33kSf9M1rubCzjvvAsZb+AVm0rlannYgk8uTf/q/9Wy13Wgr5ei2cf8AdSuTutvmTbK7&#10;DSvk0+3/AOua0rWIep51470422sSXVxH+7n/ANXXHzQz/M8CeWleu+KNCudZlt/I8v5P4ZKuaH8P&#10;dPj0+4guv9JuJ49ryf8APP8A651jZ8xspe7Y828C/D4+Jr/ypmeKFIt3mr/yzf8Ahry/VvjN8PdC&#10;8R32hXPifff2UktvItrZSSKZI+vavsnSrP8AszTre1aTzNkfl+Z/er43/aC/Y2+G+r61qOvReINW&#10;0DXb+SS5mtLBluBI8pyQEH+r79XNVyrqBgW37QeiT6zEum3en3Fuv3XkvDv/AO/VW7/9pCG3iIjn&#10;tEfd/Cu6vlnVf2VfFZ1WFNNuUFvbTrLFPdS+VLn8K9N0H9mXxVqjhtT1uO2T/njptoB+pzSU+RWi&#10;Jrm1Z7B4I+MkvxF1iTQ/tNsZGga4+SHZx+daWlpqHw/8ZFNRXztI1f8Ad+YB9yb+GsTwB8EdN+Gu&#10;t/20n2ma78j7PJc3MxMuzOcV1nxJ1G48Z+Dn0TTWVLufkXh/5ZV5teLq1U5Ox7uCkqdGyV117nAf&#10;HjQ5tItT4yh0v7ZqGkxyGzUf8s3f7zVwXhHwPImhJ4iupRqN5qKia6u9/wA5+nste6aRfXF18PL7&#10;w/rqLqmuGFoo54xj7R/vV8rzy+MvB+my6Ak0KW0kjRtH954v92sORziqcXod7UYN1JLUX4kfEay0&#10;zTJrf7RHlG2qqn5navH9F8RLfSW+mRSq1xPLuba34t/481d/pnwRTX703d/DNfSt/fPyj/dWuxT4&#10;G/2RbwzaPoANzFIrfKqhm/GuyNDkg7bniVKntai5tj17wpYz2Wh2cTL5kiwqtdVp+jRXro7mTd/1&#10;1rmPh/LqM8Elvrfh7VNNMP8Aq5HiDo/02M1eq+G7TQrKFVm1DbJ/ErfLXiPDSb1R77rRXwsy5fAN&#10;tqcyysrHbXovhLw3FomjxwRhVZ23NVE+JdFtG2Lew/8AfddTp/iHS5rOPy76A7lX7r13YWhGnLm6&#10;nj5jUlKkl0uH2T3j/wC+qdFbLt+WOT/0KpH1mw/5+0/7+U6O+tp/uTR/+O16d0fPFCayimuod8e/&#10;5v8AnnS+GPDv2We8Zl8ve+4LVp57aKRZt3+r3f6uPdWhoWuR/wBp+WbWXy2j/wBY23bTjZy1DQrz&#10;WqwSbV+7WYLSHTZ/tMq+X833f71berTql2rbl21z3iLxHY2rbnljnm/5Zx/eq5WRBqyzw3Npeb2j&#10;/wB2rVq95H4Wgjj/AH0CSR1yvgyb+3dS1KXyWaFv7q16hoVlazaCbX7nkr5jPVQ1VzSGp5n4t019&#10;V0z7Tb/u7+zfzom/z/s0zTNai1Gx81fu/dlj/uNWq13GzfLXK6lD/YeoyahZfvIZWXzYd3/j1Ysz&#10;fc57XPDF+t/50cu+Xez6fdf+2z/+y1r2Go/8JJpkd9D/AKPfwfK8cn96t2G7iu41dP3ke7dtrEur&#10;QaZrf263/wBTdf67y/8Anp/f/wA/7NBPmaXhe7isdVeKZPs6Xn312/K0n96u+0azWznkXy/I/wBl&#10;futXndzaJew70/h+ZWrv/DN9/aWnwyN/roflkrWGjsXE5r44R/avhzqlvv2/aWRP/IlfKMehaxpL&#10;E6fdlY242P2r6J+PHiLNzaaRE3Cfvpf/AGWvJDd8Lu9KuerRlN3kbx8zw5PLBdo39nu/7zb/AMsW&#10;/vp7VL5beGdRlnA861f/AI+4l/jX/nqv+1VHSb3+0IxpF6c3SL/okkn/AC2T+59as6VLtkXR5mZR&#10;/wAuMsn8Lf8APJq9E9j1NGKwspNZnt0Ia6kgSe0n/vpU2hWf2ZbnRvupJ/pNt/st/EtU/wCxWtbS&#10;2ntJP3qPvt/+mMit8yVuXrfa47bVLL5JGbz4l/uyL95aTK/r+v67jfC10+latc20TeWlzunh/wBl&#10;/wDlqtey6RrcetWNvKn7uZt0csf/ADzryHUo0lhi1Cy/i/0m3/3v4lrUj1ufTWh1PT/3iSr54j/v&#10;j+KP/wBCqHqDXN/X9f1c9g/4+rmP/gNY9vab7+aX+9PJJUug69b+JLManYvuicLIE/4DV9USWSfZ&#10;/dkao2MnfY4zRYEc3Oozf6svJcSf7q//ALNYV5jVdJ1u8fpNH9rX/d+9XWQWXmaFdW39+0b/ANmr&#10;mLe38zw3dQ/37Fov/HZFrWL0B6Xf9f1ocVpsX2/VfA0SXHly6pHLqMTf3XaKT/Ba7mOEax4nkWVF&#10;+2w27+Uf7395a5htCFrc/Dy7jk2jSV+zSbf4VeHH866h7F7Hxa+p2/7yyn/1q/8APCT+9WiKk0yz&#10;bXdtqtgsFwzRqn7tX/5aQPUsNxLpsq6fdqsm4cf8851/+KqK7s21S7e8tP3d7H/rIP4Z1pYb+DV7&#10;Vra6R/LVuQ3+sgagzC8hnso/9A8ya1b+637yL/7GtH7NHJbxvaNBHeeX8zbf3cq1RjkvNAuFaRlm&#10;g/5Z3n8Lf9dKfcwR3P721lFpcN83k/8ALGWnYQ97iCT/AEbUrb95/dk/1i/7rVBPcT2DRyWsjXUP&#10;+z/rl/4D/FVG9v5Nv2PVIhDCf9XHN8yv/wBc5KyNYWKCKSTSBceenWOb5ov+/jUWD1NDVbqwka2l&#10;k82zkl37/LTbHKn+1/drivFfxd03QJTK8nn3n/LK2j6R/wC1UNx4V1fX0ZNSv5o7Yf8ALC1+Rf8A&#10;vqjSvgxoWkhni0+IZ+8c1m5pMeiPIviLNrvxX086a2jXculyNveJWx5n+9trzKP9jm71aXf/AMI+&#10;tlF6maT/AOKr7ItPBlvorx3VlYwh07Y+arN94gub+T54k/7afvKylKm9ZInnkvhPmTwp+x9pujsp&#10;lS0aQ9vL85v1r64+C2kWfgrwL/YES7Y0unkBZPKCbxiuZ827uU+ed/L/AO/dbGjKLXS9Xsy6I9/B&#10;5aSb/uSfw1PtI7RViHzSWrOgvri3uDM2/wD5YeT50dcVP4Z0G4uYbzU7SOcw/wDLWd/LWrmueFmg&#10;07QrK01O4eS1j3XkzP8A66vHNY/Zf8V+LtTsb3WfGEN/9mkQrbTK5WKLO/0rKU2EIpbs+lNRvBq3&#10;lzyzJcMsflr5f3areIbWBdEuJIV8uTb/AMs6kit7OxgjgST92lQ69cxyaTHDHu+eT5qJS0eoJanH&#10;6Y7RyeW/NbH+w9UWtK2rWPcse/5azi9LFPRmlfJHtjj/AMtXb+F5Y5fCF1D5n+rrgJ76Jp9n7yTZ&#10;Vyzvo2+RGq00mS0Qn97cNs+bfXX6a3+hxr/zzrnYrn7NfLJ/zzk8yt7TbmO886ZF2eZJQyWaC1o6&#10;fceUKyvN+arMTybv3bJUoI7m55vm15x4r+GJv9auNU87z4p5N0kPl13MUsn9+rfm/u6o0PKY/AcE&#10;H3NP/wC/lJJpH8CLXqkEtcJ4i8P/ANlag0if6if7v+xWikuwrHMXfhwXKsssZZWrkr34QaLcNv8A&#10;sssD/wB6KaWKu9Ksvy0k89xBD5izNWE+W+qN4TnFe67HmVj8ILexvPPg1C9iYd3nzUT/AAQ0F9Rl&#10;vp42ubiRtzySyV6XYXF/exySSzeT/cylUrXU75pG3rBIq/8ATOpSpJ6I0nVrSVnK5haf4D03T0xF&#10;Ai/WtOPQbaP7kVaK6rJ/HaRmrnmNL/AsddCcXscbbW5lrpaxx/c2rUf2O1mbY6o//AaldZJWk8yT&#10;5qFj21zyn0SNo97lVvCWnyvkW0X/AHxWPqfw10u8kMr2SK7f8tk+WuriufLrUtZfNjVv7tYKPO9S&#10;5zcY6M8gk+Dulxy74/tUf/bxJXbaVpH2KCNEuZV2f3n3V15iX+6tR/Yof+edV7NHFZGFNHJt/dsh&#10;k/2kqxpUlxJdQI/k+Y/y71q/NZf3Pvf7VV4L2Oyuo/Oh8va1Pk1uhcout6U9xc+XfGWKSL/lmvy7&#10;qrS6NpatvitmSTbt/efvKfr1xexXs1zbw7rKSRmjb+6tc1e+JZp7mO0zLHK3+xVSSvYi0TvdBvoN&#10;KhnSO3Zvl2rtqbUV1DxDYzRxD7EttD/wH/gVcHH468i6gs3tt83/AD0t0+augs9Q1DUCu1WtrPZ+&#10;88xP3kj1astDRdjnJP7Uh+/bJcf9cZP/AIqqD+J1hVo7izuofl+bzIq7WTTI5G/1KNVWbSA6/wCr&#10;SseRmXIzkLDWNO8xvIuol83/AJY760mbf86/NWvJosMszSPHuZvlamf8I3ZKv+p/h8uhQYcrKln5&#10;cc3yfLG/3o667wz5Wj6ddTyyJHB/rGk/2awodFtIh8kX/j9Wb/QbPxFos+nXYn+zSJsfyZ5EraEW&#10;nqHK0fPV98UtE8Za7f3sF9DN5srbMH+ChorablDxUviz9jzTJ5Xm0nUprF+qGQbs/wBa8+vvgd8T&#10;/DGI7CUajATgGKXeBTadzFwZ6Day/wDCQaSLxv3GoQPsn/6Zzj+P8a1LqVPEWkrdD9xeRNsmWP8A&#10;5ZzD+OuU0zUDo3iJI5jiC9/0K49pP+WT1LLqE+nancJbHH2iJreb2cf6p69I9peR2GlX8lrq76fe&#10;v+61D593/PO6/iX/AIHV/TdQ+w6nJYTjEF8+U/6ZXH/2dchrGrRa7pFvqUT+XJdJvXb/AATJ/n/x&#10;6p9U1mLXNEt79H2y3UO76Sp/n/x6pY0rnoGmXXk3Mmmyt5aTPuh/6Zz/AMS/8CqKCbyFvdLb92p/&#10;0u1/2W/jWuK1XxI+rabaXkP+surbf8v/AD3X/wCvUPinxgNS8J2usWxEF+ipcI3/AE1/iSpHbQNF&#10;+Ml38OPF4ggQT6ZeSeYbdunmfxJX0p4J8Yad4z0O21XSrjzYwyxyRf8ALRP9h6+BPF2qReKIY9Rg&#10;PlJcc5/54TDtU/hr9oB/g5/xUjTqltKfJ1DT5X/1rp6VO+gmk9T9BrS28qZo/wC7uj/4C3/7Vc94&#10;cst8tvA/8DyRyf8AfVZXws+MGgfGjwNpfi3Qpw1hdDYwlGJIHXrHL7GtXUNSj0vXbhEk2+a32qL/&#10;ANqULQzWtytottHezCOZduZXhdf9pam0x2tLu6W6j/ej93PH6r/ern/Efi3SvC9xLql3qVna2My7&#10;pGuLmKIRSf3ua+cPiB+2to3izxRp/g34e28ni7xjezi2tZ7GTZbo+cMXbuo68Z6VXOluDV9z6Yvz&#10;/wAI0PN8/dpf8M38UH+9/s1caaz1vZPbT4vtvFxCm6ORf9qsbw38PH0TSID4hvf7d1uRD58zDEQk&#10;/wCmUXeut8tY7fy0/d+ZTVRGUmZmnXt+8bRm1RVb5ZIpH/dtVeTQ2a7Y2s72tv8AxQw/dZv+BVuN&#10;+6h2j/WPR5cnl7U/jqXNiuYR8O2krwq4kvGiPmeZcP5laElluj8tPur80lW/s3/LOpPLj/1f8P8A&#10;HUSbYrmfHZfu/Mf+D/x+rEdp/wAtI6k82OX/AK51Oy+VJvT/APaqbgQLZJL8yfu5FrkdcsEi1KTZ&#10;XZXEqQR/aFauRun+03Ekj/x1lMEUY7dV/gStzw5ZJc3/AJcv+rRGkqgsea1NAj/0z/gNZrcNjfvL&#10;OT7PG23y46htV8iOT95+7rV8W6rvWO3Rf+Wce5qwLaL/AEr5v4lqt2IdeyxywxyR/wDXOs+6/eR1&#10;pC28vSD6rJWTcN8lRK9y0QtHUkcu6Py/+WiUmBUbDbJvpJNDepZT5WkZqr/earlv80bUNFH8tLca&#10;2Jopd33q2NFkkhZv7tYMf7uStjT/APWK6VqtjNo2Wvm/u1dtJ1lX5qxqswxNRYlM2luo4mq39vjf&#10;5V/9BrHjtpX/AL1Wvsnlf6ySOmVc1I3Xb/rKoa5Guo2EkcfzSL8y1N/o/l/vJo6l821WNf30e2mD&#10;1PP5F/fLVa6spJG2mT93XS67p8aXf2m2ZXjb722sd9pb5qbSkJScSlOPKX5KypWaOPbu2tW3NFH5&#10;MjrWFJHuff8AeqY0+5Up9i5b26t5e5v3n92r/l1UtZPMq1byceW1WlbYzbuQzWymamSWMjN1q9LH&#10;ny3p0Y/5ZvScFLUam1oUV0Z5f46kgsWtCJFk+9WlDuiarxs1uPbfTVNW0BybMrzdtPju0X/lpTZI&#10;Ckm1vvVWkg/vVmyUaLXNvj5JKileGf8AdvH5lZXkFZFWo5LmSK44oEbiaZvtpJEmXyY/l8uSq2o2&#10;1heeS0NnFaTRfL+4/wCWlX4445bhQkjeTJ/ept7p32aPzFaOq6DMRdAtl1Df8m/+GtQpIq7fl/7Z&#10;rTPsXmSb91accWbeSTzPu00tBaGZ5D1DNE6/Nvq9VPmeTzP4f4agCERyGmSRVbkqH/WSfL/q1qhI&#10;jVc1c0v70lVZPartn+6WOOmhli6g8yFlrkpXkc12h6Vzktpi6krQWx+f3iT4zeH9TMnkazD5jqhV&#10;9rff3Vux/Gnw5qttePNrFrDcNeFk5/5Z1+eH2TU4f4ZlqvJqOoxfK8zp/wACrVzOpVD9LfD/AI00&#10;ebQJkj1W2leC8eRIhMP9XU+neM7Wy0S9tGlTfp9yZI+f+WT9K/NK38VapZPhbt1+oroNP+K2qRxt&#10;Dcs00bDDYb+GlzJle1ufcUfxn0zT7C901tRgieCX7TaMWAzGa4e5+PGgeTd6bd67bxWjt9pt9kmd&#10;j/xpXyBqX9l6xumgnlt5m/hkbctc9Jbvbv8AP/5DqeaxLmz6ok/aJ8P6XJeQRzSXdrcjeyxo3yyf&#10;j/erzLxr8bYNclElvpqTT+t+m5V/2tu771eQ0VN7k87O78M/Gvxx4Pku20HxPqOlLc8SR2sxSNvo&#10;o+Va2dR/ah+LGtWa2d74/wBZmtwcqv2jBH4gbq8ropXZPMy9qesahqsrSX19cX0pbczzyMw3f8Cr&#10;9Kf+CYH7OR0XQrv4p65a4u7wfZ9JjlThIf45fxH6f71fEv7MHwOvv2gPi5pHhmFXTT1cTajOg/1V&#10;uv3vxI4r9voNKsvCeiWWiaZFFa2FlBFDFDEeEQGgL9Se6l82TzP+WcdRxx+Y0kj0f8s4Y6k/6Z/8&#10;s6oRH5X/AC0epEl/ebn+9TljaX/ln+7WomSTzN+2pvYQjHEf7ukFg1z/ALX+9T41marEdtI9TcVy&#10;zb6FvX55o4v92rseg2sa7WkkkqSy0z5fn/8AQqvrEkXamM4rxlpsdqYZIPljk/5Z1zGzZXoPinSp&#10;dUtYfs/zyI33a5r+wr2KFt9t/wCRFrNrUZiVs+HYFmuZJN33I2/d1WbRb3/nhJVzSbK5tryGT7M+&#10;3+9toSsxNmhrH79oZP8ApnULW32nydn+sq3cQSSqn96q0fnxSR7GTcv96i2tx30J7q2+zWN3H/wK&#10;uX/1ldG08tzJJC8kf+r/AOWdc8P9ZUy1GtCWNaWSP93UqwsP4ak8k1JRRtfkatDy1kh+Wm29o3mb&#10;q3LbSM/N/DTsF7GM6Vd0+BkXzK120+ONtyx7aq1SRLfQEqeLzP4WqOpleqMk9SWOKb+9Ui2zt/y0&#10;psclTR3P+zTNCaOxbb9+rMdlHJ+7ud3+9VZb+rMeo7vvRtSsBJ/ZMMTfLtlqKbw5bXP/ACz8r/dp&#10;+6SX7u6nSeZF++3UBoZOp+Ffs8LSJNv2/M26uNnijEnyfKtdbrWvt5UltH80kn+srlXgzRzNBZFm&#10;zt4Vj3J96lli2/NVVY5I/uVet3+0r/00q009CXGw6NhtqXho6rx/upPLqwsbfwVRIRoK07SX5dr1&#10;n+RIv3o9tVb64ufL8tI/LjppgSS3sd3f3G3+CmeXWTHI9tJvrSS4juPuVk1d3GN8v97WfJF/pMn+&#10;/WtHFVHy9903+/UiNSC5jgmXzF8z/Zqa9vLef/VQ+VVO6i8q5qTy6ewxknmeZDuk+Wr8P+rkj/6Z&#10;1Ruv+WNaFt/rP+AVpFgZc83mSSQpU26PbVS6DedSQ7o/k21m1YQSfvJP9qpP+mdCxyRbqbn5adgQ&#10;3Z+8z/yzq1D/AKzdUVOXpTtYZog5jrKv1/fVpw/6uqd5H8wrRakNH4823wO+KVzpcF9b2FjqEcye&#10;Yscc6b8fRq43xHoeteG7Z5/EHhxLeFOHkUq238mr0PV/20rW18NT6dofhqaOY3LS29xfTgiIHtsW&#10;vn7xv8R/EPxCu/tWt6jLcZbckS/Kif7q96qVujOmSh0Nc2fh3XBtjf7JJ7fMtYureBp7VWmtGF5E&#10;veOua+5Wnp+v3emt8s5ZP7m6oMzNeB4PldHSo/MrsVvrLxIFSaNYbrb95f4qwtX0GfS2JcZT+Fqk&#10;Ch5P7uk2URxvHQf74oGHl+9LGjzOqKrMzfdRP4qc/evrD/gnp+zkfjR8V017VbXzfDXh5o7iTev7&#10;uW4z+7i/A8/981QH3F+wH+zpH8Dfg+NY1S3EfifXoxcXLSdYU/5ZxfUfz3V9DST+ZdMz/wAVautz&#10;pFEtvH+7jjrAmk8i4jVqnzG2O8/7Nb73f/lpV3Tlju4/M2/u6yNT/wBXHWrpB8qyWk30E9ja3LFH&#10;8u2qE0vNRSXNRSS7qRG5J5lOWTmq676kUNQgNe3u2FWftjetZEMTf89KtR1Vh3LUt55tR+bFTdy1&#10;G01Ayb7XGv8AyzpP7RFQ+bH/AHP0pVXzf+WdICzZSrnbJVW5aNo2WnrGySVHLEv8P/oNKWqBGZGv&#10;lXklZFnaP5nzLWvcS+VJVa3+7/tVkWkLIlNZs1M0dM+/SGxlrJ+8rfSWQD5KxUirTi8zyjWkdyXq&#10;Pm85lqBkqbn2qJkqiGhtPplPoESr8tTRtVdetSK2aexRdHSpY5ZKpxyVMstDAt+dJVLWLuSK0+f/&#10;AJaVZjnkrndT1D7de/e/dpUvQZQl8zNRK3/TNqsSZb7lJ5e0VKKFj/eVKIfLbzFpiJmpx8i0hm9Y&#10;rDfWEckkK1ft4o4PuRhayNC3RW7Ro33WrWWWT+9V3IM7XP8AXL/u1mVe1pd/l1nVSMnuP8uOX/WR&#10;7qZd6ett5ckC+XHJ96nDpWnHtlt9r0MaMT7tUV/1zN/tVoXEXlsy1RqQL9/t3yU1KRVaSHzKXY27&#10;5ap6jsJdf6up4pcTxv8A9M6rSJJJ8tOMcsEnz/doWgJENz/rhUnmJ/FVe4bbTrTds/eUmBNx7VGV&#10;pxjSk2/WiwDad5m+lpYxiqAuj7tVrg7iKlpj9aoTP54P4Kd1qEjNKlMsPLo2U9I/anbM/PSsBEm+&#10;OTelddoHiCORPsWq4aM/KsnpXI+X/HUsP7yhAdRrnh86Vc+dHzZnoay9T09TbGSPg1t+FtdQx/2X&#10;qDb7Sb5VZ/4KNR0s6XeSWj/db5o2/vUmrCOe8M+HNQ8Va/YaJpsTz319MlvFGO7t2r92P2avgxp3&#10;7P8A8IdH8OwJD9sSHz7uYn/WXD8fpXxJ/wAEyv2Z/tuuXPxM1u1zBasYdLWVeN3eX8On51+kuqXP&#10;y+WtIozZJfNkk31l6j/r460Jtsflt/eqrqn7ySOmxFfUP3ka1d07b9jjqrcL+7j/AN2r1l/x5Q1D&#10;G9h/yelNaSlpN1FzMI6WiihDLEaf7VTR/wC9VWOrS9aoaJ120/5ai86mfbKBlvH/AEzo/eVS+1u9&#10;R+ZK8lAXNDypO7VWlbZRJI0/3qaq/u/LqQRj6l/x8LSQt+8qxqUG2SN6rRDElZ2KuTTL71HDFJn5&#10;6s0UDIh5nnVo+ZVaL71T71q4olsczNUb0vmUjPV2JYUUyn0WsIenanU1O1FIpEnHtUsctQUq9aoQ&#10;7UNQ8iH9396sFU3LVzWI/mjaqtu3G2oZS3EWNvM+epWZt22paYy76koSJ91LPNhtlM3eStV2bc1N&#10;K4nKx0Ph+XyvMjrc81a5fQ28uSRjJW39rh8v+KnZk3uJrP72FW21jVo6jeefa/Iv+rqjTSsQyIRf&#10;vK1rb/UVnVctv9VTEihqUXlyeZ/z0rLkkrpZI45Y9r1gXcHkTSR1LQyzYT7rWT/Zq95q/u6xbUyD&#10;zNlaH/LH52/eVXSwy1axwz3UnmSeVVfVY1gk8tJPMqGiTlaAKN98z1bC/L5dQRjMzSVLvoEO2e1J&#10;tqQSeZTKBjNv1qVBzTalHSmhMfvpjdqWmN90VQrn88ntTETNPJxTcGg0Jaik+cf7FEmHpHfy/koE&#10;Djy6lthlKr/fqbenk0IY/f8APXtvwY+Hd58etb0fw5aA/bxOiyz/AMQh/v14kv3K/Vv/AIJufs+n&#10;wN4Dk8davbbNW1tR9n8z/llb/wCeab21A+t/BHg7Tvhz4O03w/pcYhs7C3EQx2ANXZJN83zVavp+&#10;dtUVeOX5ZKlDZHcReb91vu1VvfmWGrW395J3qG+jZbdZP7jbqGgIrpf3cdWLb/jxjqvNtnWPZVx1&#10;8uFVqA6BR5lMoosQSRyYNJ5lFFMAqwr0yigCdVX/AJ6VJ5UP96qfmUeZQGxe3Rr/AAinNOKzPMpK&#10;B7F9m+X5dtJvTb87VR/eUykDZZmljZdtUniqSn0WC5W83y6FkeX7lWPLX2panlK5hYPl+9U9V6f/&#10;AAVWxG5YplMopgPoplFAD6fUNFMCfdRuqCn0DuNvovOhrJrYqjcWX/LRKQioGZf4qf8AaTTaKGrg&#10;nYJpN9RrT/LrRsdP3/PKvy0A9Sxpdn+48z+9WlHBtpUqWkyirdfd27vmqjWtcfNCxrJemQ1qRSNt&#10;kq/ayfLWTI/mVCFaM/JJQPlOgVt0u2s3VE3XUdQx6hPTW+9vpDsT/wCrT5abcJ5sNL95abTsJjYZ&#10;PNj3U/8AgqpJ/o0m8f6t6sDrTENjj/d037lTUykMZ2+WnbqbH/47Td22mBLUo6VBTqaESt0qB5ea&#10;VvumoHpie5/PP5slP8yilKea9TqaCPJ5lFPjtX+/Q8GxPMo1AZTKRI81pWGj3eo3UMFvA0k8pWOO&#10;ML95mFID2b9j34C3fx3+Llhp8sTnRbJluL+Ufd2Dov4iv29srC20XTLaxtIhDa26bI4xXz/+xJ8A&#10;Lf4FfCqzF1CG1zU/9Ju3HZj/AAfh0r327npsZUml/ebqdG0cv3hUO9oqlXy6oBI4v+WnmVHeS/uJ&#10;KkP+uVKk/wDZKBGbZr+8Wrt23zqtRzNHYr5ir96oWnRh5jNUAyTdS1SkvP7lJHdyCgkvUUyOTclP&#10;oAfRTKelAC7TSVLTcJ/foAZ5dHmKi1J8lJ8v/POmBF5n91KPmk/hqX/gNOpAM8iT2qRutJRTAb8v&#10;tTKKKQBUtRUUAS0UUUAFFFFABT99MooAKKbsFPwadhDqNlLtpKQEf2aPzN1DW0X92pKXeKBiwrHF&#10;92OrX2iq1FOw7l5ZqUTx1SpfKNKwXNCeWNoWrBnerUzSRVRZvN+9QG4lIelPpNtIojTtT6TApaYD&#10;o2p9RU5W7GgloWRd3y1HD8vyVNULfeoJH0Um6loGJtpKdTcVQmM27BT0opvl/NmmSOepLW2EhLy9&#10;D0p0Nt/E9Wd1MZ//2VBLAwQUAAYACAAAACEAvyTkZOEAAAALAQAADwAAAGRycy9kb3ducmV2Lnht&#10;bEyPQWuDQBCF74X+h2UKvTWrkZhoXUMIbU+h0KRQetvoRCXurLgbNf++k1NzHN7Hm+9l68m0YsDe&#10;NZYUhLMABFJhy4YqBd+H95cVCOc1lbq1hAqu6GCdPz5kOi3tSF847H0luIRcqhXU3neplK6o0Wg3&#10;sx0SZyfbG+357CtZ9nrkctPKeRDE0uiG+EOtO9zWWJz3F6PgY9TjJgrfht35tL3+HhafP7sQlXp+&#10;mjavIDxO/h+Gmz6rQ85OR3uh0olWwSKJmVQwjxLedAPCaJmAOHK0XMUg80zeb8j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UYbHNigMAAHkKAAAO&#10;AAAAAAAAAAAAAAAAADwCAABkcnMvZTJvRG9jLnhtbFBLAQItAAoAAAAAAAAAIQCmMrc1TZEAAE2R&#10;AAAVAAAAAAAAAAAAAAAAAPIFAABkcnMvbWVkaWEvaW1hZ2UxLmpwZWdQSwECLQAKAAAAAAAAACEA&#10;2NtuBvyQAAD8kAAAFQAAAAAAAAAAAAAAAABylwAAZHJzL21lZGlhL2ltYWdlMi5qcGVnUEsBAi0A&#10;FAAGAAgAAAAhAL8k5GThAAAACwEAAA8AAAAAAAAAAAAAAAAAoSgBAGRycy9kb3ducmV2LnhtbFBL&#10;AQItABQABgAIAAAAIQAZlLvJwwAAAKcBAAAZAAAAAAAAAAAAAAAAAK8pAQBkcnMvX3JlbHMvZTJv&#10;RG9jLnhtbC5yZWxzUEsFBgAAAAAHAAcAwAEAAKkqAQAAAA==&#10;">
                <v:shape id="docshape53" o:spid="_x0000_s1027" type="#_x0000_t75" style="position:absolute;left:953;top:2404;width:507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3x3yQAAAOIAAAAPAAAAZHJzL2Rvd25yZXYueG1sRI/LagIx&#10;FIb3Bd8hHMFdzahV0qlRSkEQSou1pZfdYXKcDE5OhiTq9O2bhdDlz3/jW65714ozhdh41jAZFyCI&#10;K28arjV8vG9uFYiYkA22nknDL0VYrwY3SyyNv/AbnfepFnmEY4kabEpdKWWsLDmMY98RZ+/gg8OU&#10;ZailCXjJ466V06JYSIcN5weLHT1Zqo77k9PwelSy+VT2ZfF1+PGz3fT5O90HrUfD/vEBRKI+/Yev&#10;7a3RoJSaFZO7eYbISBkH5OoPAAD//wMAUEsBAi0AFAAGAAgAAAAhANvh9svuAAAAhQEAABMAAAAA&#10;AAAAAAAAAAAAAAAAAFtDb250ZW50X1R5cGVzXS54bWxQSwECLQAUAAYACAAAACEAWvQsW78AAAAV&#10;AQAACwAAAAAAAAAAAAAAAAAfAQAAX3JlbHMvLnJlbHNQSwECLQAUAAYACAAAACEA/7t8d8kAAADi&#10;AAAADwAAAAAAAAAAAAAAAAAHAgAAZHJzL2Rvd25yZXYueG1sUEsFBgAAAAADAAMAtwAAAP0CAAAA&#10;AA==&#10;">
                  <v:imagedata r:id="rId23" o:title=""/>
                </v:shape>
                <v:shape id="docshape54" o:spid="_x0000_s1028" type="#_x0000_t75" style="position:absolute;left:6316;top:2404;width:504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4BygAAAOEAAAAPAAAAZHJzL2Rvd25yZXYueG1sRI9BS8NA&#10;FITvgv9heYI3u2kN1qbdFmMVvFhoag+9PbLPbDD7Nuxu2vjvXUHwOMzMN8xqM9pOnMmH1rGC6SQD&#10;QVw73XKj4OPwevcIIkRkjZ1jUvBNATbr66sVFtpdeE/nKjYiQTgUqMDE2BdShtqQxTBxPXHyPp23&#10;GJP0jdQeLwluOznLsgdpseW0YLCnZ0P1VzVYBe9HU3VxsaWB/bAtD6dy515KpW5vxqcliEhj/A//&#10;td+0gtk0n+f5/Rx+H6U3INc/AAAA//8DAFBLAQItABQABgAIAAAAIQDb4fbL7gAAAIUBAAATAAAA&#10;AAAAAAAAAAAAAAAAAABbQ29udGVudF9UeXBlc10ueG1sUEsBAi0AFAAGAAgAAAAhAFr0LFu/AAAA&#10;FQEAAAsAAAAAAAAAAAAAAAAAHwEAAF9yZWxzLy5yZWxzUEsBAi0AFAAGAAgAAAAhABtQDgHKAAAA&#10;4QAAAA8AAAAAAAAAAAAAAAAABwIAAGRycy9kb3ducmV2LnhtbFBLBQYAAAAAAwADALcAAAD+AgAA&#10;AAA=&#10;">
                  <v:imagedata r:id="rId24" o:title=""/>
                </v:shape>
                <v:rect id="docshape55" o:spid="_x0000_s1029" style="position:absolute;left:610;top:2404;width:10755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VQywAAAOIAAAAPAAAAZHJzL2Rvd25yZXYueG1sRI9PS8NA&#10;FMTvBb/D8gQvYjapTdTYbdEWoRcFo96f2Zc/mH0bs2uTfnu3UOhxmJnfMMv1ZDqxp8G1lhUkUQyC&#10;uLS65VrB58fLzT0I55E1dpZJwYEcrFcXsyXm2o78TvvC1yJA2OWooPG+z6V0ZUMGXWR74uBVdjDo&#10;gxxqqQccA9x0ch7HmTTYclhosKdNQ+VP8WcUbH/ltfsas/S7ej5Um7v07bUuSKmry+npEYSnyZ/D&#10;p/ZOK7hNk4csWcwXcLwU7oBc/QMAAP//AwBQSwECLQAUAAYACAAAACEA2+H2y+4AAACFAQAAEwAA&#10;AAAAAAAAAAAAAAAAAAAAW0NvbnRlbnRfVHlwZXNdLnhtbFBLAQItABQABgAIAAAAIQBa9CxbvwAA&#10;ABUBAAALAAAAAAAAAAAAAAAAAB8BAABfcmVscy8ucmVsc1BLAQItABQABgAIAAAAIQADXmVQywAA&#10;AOIAAAAPAAAAAAAAAAAAAAAAAAcCAABkcnMvZG93bnJldi54bWxQSwUGAAAAAAMAAwC3AAAA/wIA&#10;AAAA&#10;" filled="f" strokecolor="#a7a9ac" strokeweight=".5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A819B83" wp14:editId="0094500A">
                <wp:simplePos x="0" y="0"/>
                <wp:positionH relativeFrom="page">
                  <wp:posOffset>365760</wp:posOffset>
                </wp:positionH>
                <wp:positionV relativeFrom="paragraph">
                  <wp:posOffset>3887470</wp:posOffset>
                </wp:positionV>
                <wp:extent cx="6847205" cy="1105535"/>
                <wp:effectExtent l="0" t="0" r="0" b="0"/>
                <wp:wrapTopAndBottom/>
                <wp:docPr id="49745638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1105535"/>
                          <a:chOff x="576" y="6122"/>
                          <a:chExt cx="10783" cy="1741"/>
                        </a:xfrm>
                      </wpg:grpSpPr>
                      <pic:pic xmlns:pic="http://schemas.openxmlformats.org/drawingml/2006/picture">
                        <pic:nvPicPr>
                          <pic:cNvPr id="4546079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136"/>
                            <a:ext cx="3547" cy="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86699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6136"/>
                            <a:ext cx="3836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5823839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90" y="6136"/>
                            <a:ext cx="10755" cy="1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57315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136"/>
                            <a:ext cx="3547" cy="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7118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6136"/>
                            <a:ext cx="3836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322909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590" y="6136"/>
                            <a:ext cx="10755" cy="1712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D13F4DA" id="docshapegroup56" o:spid="_x0000_s1026" style="position:absolute;margin-left:28.8pt;margin-top:306.1pt;width:539.15pt;height:87.05pt;z-index:-15724032;mso-wrap-distance-left:0;mso-wrap-distance-right:0;mso-position-horizontal-relative:page" coordorigin="576,6122" coordsize="10783,1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UigEBAAA8xEAAA4AAABkcnMvZTJvRG9jLnhtbOxY7W7bNhT9P6Dv&#10;QOh/Y0nWN2IXRtIEBbotWNcHoClKIiqRHElbyZ6+l5TkRHa6dv0CEjRADFIUr849PLyH0vmr265F&#10;e6o0E3zlBWe+hygnomS8Xnnv/756mXlIG8xL3ApOV94d1d6r9YvfzntZ0FA0oi2pQhCE66KXK68x&#10;RhaLhSYN7bA+E5JyGKyE6rCBrqoXpcI9RO/aRej7yaIXqpRKEKo1XL0cBr21i19VlJg/q0pTg9qV&#10;B9iM+1Xud2t/F+tzXNQKy4aREQb+ChQdZhweegh1iQ1GO8VOQnWMKKFFZc6I6BaiqhihLgfIJvCP&#10;srlWYiddLnXR1/JAE1B7xNNXhyV/7K+VfCdv1IAemm8F+aCBl0Uv6+LhuO3Xw81o2/8uSlhPvDPC&#10;JX5bqc6GgJTQreP37sAvvTWIwMUki9LQjz1EYCwI/DhexsMKkAaWyc6L08RDMJoEYTgNvR6nB36a&#10;LcfJaRTY4QUuhgc7sCO49blkpID/kTBonRD2eWHBLLNT1BuDdF8Uo8Pqw06+hLWV2LAta5m5czoF&#10;jiwovr9hxHJtO8DtjUKsXHlRHCV+mgMzHHfAaimIbrCkcWqTnO4dZmKbmVsjxMVFg3lNN1qC0IFS&#10;mD9dUkr0DcWltpctU/MorjtDs22ZvGJtaxfRtse8Ya8cae0R6gYdXwqy6yg3w8ZUtAUKBNcNk9pD&#10;qqDdlkKu6k3pAOFCK/IX4AZw0DaKGtLYZgUgxuuwvIcBh/gepE1Hg2w/q8Q8hBLkFLVMBkVNclzG&#10;UTrKKcmzmZyAZKXNNRUdsg1ADUCdzvH+rbaQAdp0iwXNheVu4tkCGykHnE9Pj2EQJVmS5MDKsSId&#10;T3MtPQNFjrXm5ygySpf5pySZgUiH8pgGDtShwt3r7btIspdguHra5dA72ef/y1Pe2XIFG8SGva9r&#10;QZLGWbjMbL5HlS23+228e7IfPXjPfxSx2QTb+aISEOdg/Y+WALCUePKjbyZci5aVUwnVqt5etArt&#10;MZw8rtzfWGFmt7V8Xj1wYa+Amw2pDRRtRXkHlU4JKESQCRy3oNEI9a+Heji6rDz9zw5bq2rfcFjH&#10;PIgie9ZxnSgGy4Xy+3Bk+3AEcwKhVp7x0NC8MMP5aCcVqxt4UuAKHxcb8PqKueJn8Q2oRrAgpadX&#10;5gI/T+J0GcSw5+byTNzJ8NmVuV/Ge1LlHjnNHL1hgAp+2kEwWKZ+GgTZyUkwcUv37AT5y3d/jO8G&#10;2TIMc9/63lFhc4zPbBTO2E/bdw9nb2ueqAfDynzfd6Y189qZJW/STb65eMySO2bgk0TLupVn40Ak&#10;94ZiX6Ze89K1DWbt0Ibj2RM2bPfWDF8W3OvM+BXEfrp42HcGf/+tZv0RAAD//wMAUEsDBAoAAAAA&#10;AAAAIQCaurVGuT0AALk9AAAVAAAAZHJzL21lZGlhL2ltYWdlMS5qcGVn/9j/4AAQSkZJRgABAQEA&#10;YABgAAD/2wBDAAMCAgMCAgMDAwMEAwMEBQgFBQQEBQoHBwYIDAoMDAsKCwsNDhIQDQ4RDgsLEBYQ&#10;ERMUFRUVDA8XGBYUGBIUFRT/2wBDAQMEBAUEBQkFBQkUDQsNFBQUFBQUFBQUFBQUFBQUFBQUFBQU&#10;FBQUFBQUFBQUFBQUFBQUFBQUFBQUFBQUFBQUFBT/wAARCACyAX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f3cVVftMfmbfMpfsEf/AC08&#10;yX/rpUi28cf+rjrsGVp6yL7T11C3kgnXzIZY/LkjattoqPIoKufI/if/AIJ8+EPFXipNcj8ReINN&#10;kWQSRQWk0YERX1yhr3Dw38C/DOgXdtfXMEuuatbcxXmqyedKn4CvTfKrJ8VeKbHwhpcl5fP5YH+r&#10;i/56Vh7KEdUjT2k5aXJLmWO2jaSeSOKOP/lrLXC+I/itp2iL+7kiH/TW4/8Ajdcfbt40+Neof8Su&#10;P7Do8f7v7bKu2Mf7ldFL8Ofh54A8065czeJdXUfPGXw6n5f++Pv7v3j1MqnYtLo9Weda58aJb7cY&#10;YLvUmX/lpImxK881j4teIm3p9nlt1/2JBXsuq+HrzxriHTdBtfDmmn/lpCh8+T/gbr/7JU+lfs8a&#10;DK73Opql1O/+u82P7R83/bXd/wCgVzyaaubrTc+TfEX7TGleF5zbanriG7Ztn2WKbzpgfdIcsK4z&#10;W/2vbKONvK0DWdQtj96dbSQIv/f3bX6SaP8AC7w5plj5McMwij9Z5E/9A8uuXHgXRNQlvJJ1vQkZ&#10;+XydRmi/nJVKlKSvcPaxT0R8WeHP2tNN8Q6Re6fZ3nkJp9k2p3dtcmW0fyoA+5oNw2yTv5oj2ZHm&#10;bIPmj8quR1n9sbTnM9lJoviSycHy3uXUhU/4Du3f+O19M/DGQa/8R9f0gzyXOgwzuBbTytJkfxfO&#10;3zV6lb/BDwTq15qdzNoEPmXL7pf3jYm+sf3ax5ZPY0clHQ+MfAP7YWhWd1GLvxJO8CnLC4mlt8/8&#10;CIUV96fC3xB8P/jb4YB0nWU1QTJiS1km3Nn/AK5v99K8Q8W/sNfDrX5buVLJU1C45N1cQI4i/wBx&#10;Y/KzXzje/spaf4d8WXD+APFHiLwFq1nKhjvNMuHvImCcmVk+SQntsUkf7NJOUdJIiS59YvU+xfi3&#10;+xdo/jG4tdSsC9rc2Tb40sTtEh/utG/yZ/74rf8AhLob+G/GItbp8FIfLTzF2Sf9+6+fvhx+1V8a&#10;/g08Vl8SPD0XxR8L28ghk8QeFSX1OzH8JuLXbvzsIJ+UED+M19VeA/iP8Nf2ovDCaj4e1a31uJYw&#10;rqCI7i1P/POSL7wOc/KflrohKP2Tnk5LSZ6d9tX3ptxqlvbW0jyyeXFHXneptq/gGTbqU/27RvM/&#10;4/z/AKxP+un+f/iareN0vPEHhGeTS2kuWdPMTy/+WlbpqRHLY5f4m/tQWXhOeW2tIzNL/ehXNZHw&#10;j8ZL4+0H+0f4zdOklfnr+0d8XfF+j6++lTWFzoMattEMtsySN9DX09+wX4i1PxB4c1W2n03UGZ7l&#10;HjmNu4TGwdHHSnNLZGyioq59ueD7+OXTGt1/1kX3q1HrH8G+FZ9Civbm8nEl7ev5j/8APOP+7HXS&#10;eXsoWpzS0ZTaJttLHarViaLdDVP7Af8AnpI//bSsKm5SLO1aia4t4v8AlpHUf2C3/wCedSfZI/8A&#10;nnHWRRH9ut1/5aVFJfrn93HJL/2zq5tqCRuayqbFLcoy3lx/Dat/31UUkt5/djiqzJcRp9+SNaqS&#10;atbf8/Ef/fVcxsVrlLpv+Xj/AL9x1m3FvI0o3XEv/fW2tF72OUNt8z/gUdY99eN91az5+VplqNyl&#10;e2toJMSJ5r/9NHr5a+OXiSHVNamRFSOC1/dr8le8+O/EMeg+G7y8kLNII/LVYk3sW/2Vrxe3+Aev&#10;eM3U6nf2/h5bgef5UyrLOf8Ae+ZU/wC+WauTF4ipW91HvZXTo0Ze2quyPna4WO6naD7qb9zRr/G1&#10;LrWoC2tIZYseY33uv9K9uu/gX4E0Qzxv8SVt9QtpNkjvCvlCT/P+1XBXH7Od94w1M6V4T8R6V4pc&#10;rvPl5gxt/g4d1r5meGqyeqPtKeaYW1ubXzTRheBdPD2yyhuPnb5l+bJ/+xqv4okRpViBkjt0X95/&#10;u113ifwZ4k+FIaz1zRp7AIu2N3XCf8Bb+KvKPEGrXF/HJGrfvJpdke3/ANCr3aa+rUVHqcc5xxNT&#10;nWq/Qr6PLLr73pMYRbqVdj/88l+eJdv93aHb/gLJXt37OPgkazrqDyZBBbSb33p2T/xyvI7OddJ0&#10;aR4EzFG6Ivy7m/vf+y19c/soeGBpXw//ALWntPss+ou7Km3+BeB+lRKjzSS6L8zmxeI9lhZO+stD&#10;2vyvm/iq3Di3Te7pHGv96sPX/FFj4XtfMvmzI/3If+Wj15R4l8b3fis7XfyLL/n0j/8AZ/71ezh8&#10;JOtrsj4ec0jvPE3xUSN5LTRv3jfx3bL8n/bOvP5ZWvLp5nmeR/vv5lUbaJ7ieOCKJ7iR23pHGm/d&#10;/uf3/wDdr2LwR8Ikt5I7rXtjzo/mR2vmfuz/AJ/5519DTpU6EbROSUm9zzHen9y2/wC/lFfSX/CM&#10;6V/0CbH/AL8R0Vpzoy5jd/0yX/nnFUkMUkS/PJ5tRHUYcfJ5kv8A1yjq5H+9iX5dtZmIzbS0VOtD&#10;YWMvxBrdp4Z0e41K9kzFAuAP+eleH6VpUnxJ1ybX/E9x9m0eGT93b/wFf/Z6zvjL4m1LxL8R9P8A&#10;Dlo4TQrKF5bshebm5dv3aA7uyiTPy/8ALSLa3WtrS4r/AMR6nZ6DZfu5NnmTyR/6u1j/APi65nK7&#10;sdEI2V2dfeeJNV8TzNofhOP+zdPh8vfND+78v/rpJ/B/up+8/d1teGPhjpPheASOiX16n3ZZU/dp&#10;/wBc4/8AlnXR+HvD9h4W0qOxsk8uFPvN/wAtHk/56SVdmf5PrS5Eldkc72jscxexfvareb5cZrTe&#10;LfurOmizmuaS906FuWGufLspG/6Z1xzXv2Lw5f3HpFJJXSTSeVbSZ/u15n8UtT/sn4Y69df3YHI/&#10;Ku+LtC5la8rHk/7MZ+26vrupv/y1kZ6+k/D8v+iyP/ekrzf9kH4e2uifDWXxJrrxpBcDMazybI0Q&#10;fxvXBftDftKeHvBnxf0bwr4V1FXnubUPeQWqZjD7vkx6/dNccXyxuzaT5puKPoe8l8qG8k/55x18&#10;9eC4/tviu+u3/vu1dRZ/ETVr3RXEkKSCZKzvBmn/ANn6Xd3T/fehSUti1FxTTOK1CWe5+L9v5Ezo&#10;FhIkMdbGqfA2TU7qTxp4cS40PxNaj5tf8P8A7q+LjGRPCg23cW1duXyR/Dg81zvhu/8Atnxavl/5&#10;5Wwr68+EMGzw3PJ/z0uBVqmpK/XuROfKedfDz42al/YsGmfEZbHUTInkrr+mRsLW556zxN/q9x7Z&#10;Ke7Via94rb4C+I01q3uxffDa+nWO6hQ+Z/ZU/wDz1H/TPPyf7Df98HuPiT8JH1k3uqeGxZWGsSF2&#10;mtZo/wDRtQ5587H+qk4x5vt84k2xbPiz9oy7134Z+B9X1WDw/fXWjXUM+n61ZT3OHsiSqpJLB3aN&#10;t2y4R+ir/rIz5g5pzlDSXyY6cYT62XU/SaHTtM1q2jvPs8F3FJ80cjR+ZV2O1jtf3cEccUf/AEyr&#10;4H/4JxftGS6xY3XgDVLtbj+zEX7DeK2Eltz9xY/p938v9qvvmuylUVWPMjlqwdOXKLuNG41HT63M&#10;SK5lkii/dx+ZVb7Rd/8APvH/AN/Kty9BVSS8t4v9ZcRxf9tK5anxGsdiPdef9Mlo8q6/5+P+/UdD&#10;ana/8/Ebf9cqj/tWP/nnP/36krMok+yyP964mqm+nQ7z5nmSf78jU9r+Td8lnM3/AH7qNJrhpTvh&#10;jjX/AK6VhVdkrmkNwOnW8XP2eP8A75pkrrH92nSbn61TuK5JSNkivdS/xVhXb/7VaN9LWOz/ALys&#10;WbI8f8ceKZtR1260+O5NhpUP+iT6jGN0hl/54we7N8v/AAH/AL74nU/22vhD8MmlTVLuXUpoCYm0&#10;3SLMX1yw9Xll/cbh/smvLf2pfFt/o/wvgWVDpGpa5EGmtQvlyiac/v4/oq7mb6V+fHiW4WW7dEO1&#10;R8oX+6tY4LBzxbderJqPRHXXrxox9nBXZ9t/FX/goP4H8Ua3eXHh3T/EejQv8kSmxtxge6CXbWL8&#10;HvievjLxpp+vrBJrwtLlWuZPDMxsNbt488mJU2GVsM3yqrK394V8LXT8bK+hPhL4dPh7wkLwOwmu&#10;V8w7vl/h6V6aymm5N05NP7zgjjp7TSa+4/X/AMOeOvCfxs+Gd0xnl8d6FBGw1KC7iRNVs3POJIYg&#10;qsQrP80X/PMhPNOa+I/jZ8Crr4aeJ7K60e7GseFdXk8rS777wV/+eT+j7ef9ra9eI/CD463Gg/Gj&#10;TrrVNXu9JvZMwR63EcurL93zf+eids/e/wCAdPv3w9q9jquj6hpGrXJOl+Jb2W0vIx5Y/szVMmRG&#10;g3/wSn/Vf9NY682upwrKjXWu6fR/1838j2MHW9knOm/de6/r+unmfJup6K1/f6PoFkqSyPcqMdPM&#10;kYc19gXnjmx8IeHrPQvDmZ/scItEu2T5EYcf99185ab4cNp4ljguI1mv7AXKXEduPNJkL7JfLX/l&#10;p8yP/wB8V3jTF3tYbeTznnV9n2ZN+9Pp/wAtk/2PvpXuYPBwcVUmRmeJdSahHZGldXM2pXslxdTe&#10;dPM6fvJ3/j/9kNdB4Z8Fat4mu/It4EaHftuZJH2bP9h/40f566vwL8FXneG/1lHtbePlLGP55G9P&#10;n/54v/cf5/8Acr2ews4LG2t7W2gS3gij8tI4/wCBK9hyS0R4Ll2MTwp4H03wookgje4v3/115J99&#10;/wD43XT261BV+3rNszJfKP8AeWij/gdFIi5qUVV+wR+Z5kkk0sn/AF0q5uNIkmqpq1z/AGdpNzcf&#10;8846z9e8R2XhnR7vVL+TZaWkPnSuO9fLHhn9pHXPib8V7rR76KHQvC89hIdMspT+/uJklixJI3r5&#10;QlrCU1FpPdmsIOSbWx1l9Zvpt5falNJ5k1x/qI2/hr174UeHh4Y8Li7us/2hqX+kP5n/ADz/AOWc&#10;f+f71fOvxw+IFr8O/D+oatcbXa0h2QxTHb5kvYV2X7MPj3U/GvwxudQvbyTULQX8kFnc3OGmkRHI&#10;x8v+7t/4DWUJLn5epvUj7tz3i71r+7TbO6+0tJ/sjNYflyStzWtZ7YIZV/5aVtV0iYRWpYCYiqnL&#10;D/KtGT7lQv8A6w1yNbI3RyniVmg0+Tb/AByba8Y/aLvpLf4UToo2tcSJF+Ve1+Kov9Dhj/vPXzp+&#10;1zdNH4d8M6fDJzPeF67J6UyIazR3PwV+2eKNJsvDupWPmeHJLRfL8z/V+Z61znx8+DvgPUfilY+J&#10;9P062j1GxtRFcyg7ArfwDH9/735V3PgqT+zPCej28beXJhK1dR+HPh24uLm/msUknm++JDXGlzRN&#10;W7SueM+Gr/7XrEl3EH/sWOL948n3K7PWbiCHwrvt/uSJV/4nR2uleDrexsoEt43kx5cdc1PKsnha&#10;O3/iVKmMVBWNb875j54/Z48Tz+LPi34/mlTbBp7Lbx/7XJr9CvhTH5Xgu3/6aSSSV8R/BPwjaaF4&#10;h8Z6lbrt+3XmH/3sAV93eAbb7N4N0uPts82uuGkUctXc3q88+Knw8sPFWlXV19jt5rkxeTcb03Ce&#10;3/55Sf8Aj1eh1IietOpBVI8stjnhJxd0flB4S+CbfAj9ojR9T0GK4g0LUJJFgsjL5vlksokjikPL&#10;L941+ofhTV/7X0aJv+Wkf7qSvGviX4f/ALA8W/aY40e2mZZPLx82xv8A423mf9916B8N9TM1xDs3&#10;/Z7uHzI9y7fmryMPKVPESpy6/wBXPQqpTpKSO+2mkqWo2l217Z5tiG5tY7oBZI45f95ah8iOL/Vx&#10;xrUOoXE2f3EkcX/XWPdVEG9AzNdQ/wDbK32/+1K46j97U2jsaDvmo5JAKoQwzGTzDdyyL/zzPl1M&#10;sXzZrklVW0TRR7jnkLew9qa7YNS7T+NRnpXO229TTYrytiqFzLgVdm6VkXkvy1DNFqZ19LVD/VK0&#10;mflWpLmTc1eV/tGfEiH4X/CfXNXkfawhKRj1PYVmk5NJG2y1Pz//AGxfiEPFXj+7Nu+dNs5pY7Zc&#10;9ZGfLv8Ah0/76r5N1C58x2aus8Z+LJtcW1M7qZEj3HaP4mLSO3/fRZq4e8lwK+ihFU4KK6Hn1ZXZ&#10;o+EtEfxP4lsrFF3K0mX+i8CvpHxjdQ6LoiWkSGIBcYrhf2dPCzBbvXJ4TtA8uJvbvTvinr0jyS4y&#10;dx2qv+1XbTXLC76mEVdnKaNBLqmr3N43zfN5ae6/xV9sfBj4j6jdfCjXrGO8nttVtYoLaK4VwP3k&#10;EqzQyf7/AJciRfhXyp4L0QqtlbfeLH9f4q+3/g78HI72W10SS0mls7qZL7VXQbfKjVI12earfJv8&#10;kD/vv/brxszp+0pwUV719Pudz1sJPllJva2p3kvgnUvGHi7WU0e0RAb2fzWnf7PEnzMfn7DzX37J&#10;E+4+/dXt3gn4caT4SijnRBqOpjrqF2mHH303/wCy+x+X/jrptN0mz0i2jt7G3htoFcusdunlld/z&#10;v/6FVvy/WvUj7sVFbI5Jzcm2WVk+X/0KpIv9VUKrmKozqPl3H2S1gN3eeW//AFzj/wCukn/LP/ln&#10;/ndTMC+JEsI/Pup/Lj3xx/vJP+Wknyx0+CC+1GdGcPYWkTv+45Mk39zzP7ifefy/v/c+586U7TtN&#10;aMrcXUv2m8eOOOST/Vx/9s4/+Wf3q2KlivY5b/hVfgz/AKFLQ/8AwVQ//G6K3v7Wsv8An8tf+/i0&#10;U9RczJ4J7iWX95b+VHt/ik/eUXMtSt0qKSKlcVjz34n6NeeMPBmp6XYtE964SSAXB/dSSJJvWvzw&#10;1v4bfHvTvjVpupaf4F1T7baypIlyZYpYD83O+4RvLX5d3G6v1H+yVYWHbXPVoRqtSbaZtCq6asj4&#10;x1L9lDxp8eJ7G5+JuoJ4Z0QSC6fR9JlEtzN979yz/wCri2ja2795n/Yr6n8N+GdL8H6FZaNotjDp&#10;+mWkZjitIRtVT3JNdS8VReVVU6Uae24pVHPVlWKLFQ2t0st/LH/dk21rxW9c75vlXo/56fvN1RWd&#10;kh09bm6OMUrc7/cmqsM+6RfQVIsnArG15JF9DF8Rr5lzZx18vftPyJqnxO8G6Qr5EAMhT/fk/wDs&#10;K+o9V/eatH/sR18s/EiQeIf2nzb7eLGKND9Nm/8A9qVtX0hYqjrK56xo16kN3plqz/Klb/i/xHBZ&#10;aRMY5f3leQeOb660RIr5HSOM3EVslcr4c8RX/jTXLm23NJFbp5ktct9LGvLf3j0D4j6i97pFhVDU&#10;LV7LTfO/g+z0/wAYx75NNtaf461NLDwFdHbzHaSn9Kqxa2RxXwXHn+Gby6/5+LmST9a+4PDcX2bw&#10;5pccn+sjtI//AEXXxf8ABKxEPgLSw/3nbzK+x5NR8qKOMV1xWiOKpqzcjqvqms2Gh2/n308dtH6S&#10;Vmf2t7V8X/tKfGq1tBLNq+pT20e3EWlWT/vGT/b/ALie1WlczjG+h7p8RPizoeta/oOm2E5knlme&#10;CSXfGPp+tdB4H32kmm79n7ufy/kj8v8Ad7q/MTwj8dbS/wDFMMNravYKkyyxzGXzHT51r9NtAuJX&#10;cwWoRrhZ/Lj4+5JXm1oWxFOSO1LlpuJ6rPcNVZuhLcCpp1Y9OtQCIsea6aleMNFuccYNlSV8nA5p&#10;Vtyfv1b8n5aXyT6V5s5Oo7s6ElHYriGivMrP48eHZPEOq6Fd2+qaZrlje/YlsbmyeS4u/wDprbxx&#10;F/MiAR3/ANyvUKlxaQyInNQSvk1PJwKqTtUjKl29Yd6+a1btu9YV9yaykapEH/LTdX57f8FHPieN&#10;Q1Kw8HWk2IYf3tx7kdB+f/oNfefiDWo/DXh/UNRnkWKO3g8w4r8Zfj548l8aePdW1KaTzRLKQo9j&#10;XZg6fNPmfQU5aWPLNSm82ST5qy7W1fVL+C1gXc8zqgT0ZqdeS8u3pXpv7N3gx/Ffj2O7lj3WtgPN&#10;P++33a9dLnkkedJ3Z9GWWh2fgL4cWlkihXWBQ49W71836zdNrvi0g/6qF/Mb/e/hr3b44eJk060a&#10;3DbUQYrxLwlYvOjXMnzPcPu/4D/DXbLsXHue9fszeAj40+J+jWMkRazi/ez4/uL1/XFfqn4X8J6d&#10;4X0OOw06BLWIfNn+Jm/56M38UlfJH7Dvw2fTND1DxXdIImuH+yWpfuP4/wD2T8q+j/E3jq70sy6f&#10;pumzz6pJtSyWdkWGR36Njf8Ac678fOiI52D5N+Ek27l36I6zWtSstAs47m8uo4I+qJ9953/55onV&#10;3/2Erm9C8XXes/aZJtIu9J02GRke51SRIcqhmikCJ8/8cY67DslR9/amSaHHeXU6ah5us3Ug+XT4&#10;5XWCNJH/AOWn/TN/k3o/yPs+RPv11tnpubj7ReyfarhHZovl8uOL/tn/AO1P+un+7UiuRJFdaz+7&#10;TzdO0/8AdyJN92d/+Af8s/8A0P8A1n3PvVt6Xp0Gm2/kQpHHHvkk2xf3pP8AWUkNKl5JPI0diqyS&#10;fxSN/q46BNl+S5hs/L8z/lp+7j/6aVGtrJqUf+nR+Vbuv/Hl/wDHKkstMjtpJJPMkluZP9ZJJV35&#10;YqaMiLZH/dWiq/8AbFj/AM/kH5UUfICWw0610y0jtLK2gsrVPuQ28flxpVnbUlNo2FuReXSVNRRc&#10;ohp/l07YactMljHXETbq5XU4/wB8km3Z5cYrq7n/AI9nj/vfLWFqMXm3Ujf8tM7a4qursdNPRXKM&#10;M/8ArP8AY4rQtpPNWseTdgnq2RV6yl+WP86ypvmqGklaJDJ+91m4/wCulfKng6YeJP2i/FV+wzsu&#10;J4/++fk/9kr6gFz5U1xcP/eaSvmj9lLTbzxt4r1zUIY8yXEzyPJ/An+fNrav0QUtFKR3Hi3w6/in&#10;SI4IE3fZH88/79R/CnwAdCstRuLiDy7q6OW3Cup+Mmt/8KFs9JuUaC/i1KUxv9qfyJAaraP8X9M1&#10;K2+0T2xt1Zf3nlvvrLRMau1ocN4qPmeOUtU/gi21i/G67+w/DvWW9bU1tQyf2r8RdSn/ANYiHzK4&#10;b9o/WRZeBL8Rvtdnhh/OYCpNvI7z4OWPm+HPDVv/AM9PK/nX0tNayStXhnwmsS2oeHLdI/M8vy6+&#10;kPs/vXYtjjm7Mx4tLaavmD9o/wDYGsfjrqX9q6Z4puvCd/IQ14ptRdwXI/56BfMi2H7vOa+vUCx8&#10;nini5z04HrUTqRp7smPM3ofnB4S/4JN6nouqm81D4nQpFGygR2mjtI0o3dc+dx/3zX3Z8PvAlr8P&#10;tBttOhv7/VZbeLy2vtTZXneP3/z/AMs666U/5NNTrXnTrOT0N9WtWSs5FRTSx2sUs0knlRx/vZGa&#10;lL/uq8b8ReIPFvwt8T3+vatey+Jvh7cESTRraR/atFJPEh8pP9It8f8AA9v+58+SV9hI9H8IeLNL&#10;8b+G7XW9Gu2u9LuwTbs8bxbzny+j15jf/GS61p9UOkXugeGLHStUk0e41HxS+DLcJ/yyit45Ys/7&#10;3m/3vkrR1uLUNbht/H3w68QSa5J5eDoxvRJY6mhP+qQ/8sZf9v8Avj5/46g8L3ukfEjT9R8Q+HNC&#10;0nRPHUN19nu31zScXVm/8ZlPyP8A6vP8f/xFWlbUZyupt8Nvi/rEtlo2qT6F441Jf7VsNbisbizu&#10;3CRKm9HkiTzE2L/qvaT/AH66bwlqHxWguLLRtb0LSZDDIpufEz3vyXcfmxZ2W6Jv8x4vN/uIHHf7&#10;ldHpvw9mfxNa+IvEd6mtazYKyaesVr5Ftp6yp5cpjT53O/Z953fj+5XcvQ2tgWpXkqvJVlutUL64&#10;S1hklmdI40+9JJWNrvQexTvq4zxR4r03w3Gr30yRs/3EX53f/np8lY3jT4qMhkh0fZ/19yfN/wB8&#10;f/ZV43PGb26kmnczyP8Af8ze7u//AAP/APbrtpYNy96pohufRHG/tWfGW+T4dXdtbRpateKdiDtF&#10;t5NfmJr92bi6d2+di1fTP7XvxMuP+E4bRdPlX7Pb2b27/wDAv9Z+tfKN1P8AMwrsppRT5VZGVR2R&#10;QuX3vsr7K/Zx8K/8IX8OzqVwu2e8Xzj7+n6V8u/DLwhL448cafpqLujlk3vn+4PvV9hfEzW4/Cuj&#10;pp8X7sRxbK66Ed5s5VqeEfF3W313WYrFT/rH+b/ZWui+GvhabWte06xt4md25VErgNORtZ1m5vj8&#10;yu2xP92vs39iX4bvq/iW61+bTRfwWabY45P9Xv7b/atXqb7Kx9Y+BdGutE8IafpJjttI0XT4sTye&#10;Z/rv49/mfc+feh/j/jSu+sYrq5tbaCGSaztIEjX7Rcf6+f8A+I/4H89S2+lhbiOe6/0i4T7jbP3c&#10;H/XOOtSHf/u1L1Mh+k6XFp0EcFun7tP9rc3/ANlVu6u4baHzHk2/3aofb5JpGgsv9JkX78n/ACzj&#10;q1a6ascnnyyfabj/AJ6Sfw/7tR6juPtYrnVfmud9ta/88f8AlpJ/10rftIo7aOOONPLjT7scdRW8&#10;W2lW5kun8u1X/tr/AMs6kXUsXF9Ha/8ATWRv9XHHUcdrJdfvLvy/L/59qmtLCO2+b/WySf6yRqsN&#10;L5UdHoLYXyv9yiqn9sWv/Pwn5UUagXqKKKYgooopXCwUUUUhiTdUj9TWRIuXeT7zNWvNNkn/AGV3&#10;VmyLtjk8quKWsjpjojHmT5TJ/EpzUUQ+yz/9c1rSli875l/5aDp9aytS/dWF9N/sUUVebY5bHHeN&#10;tafSfAPiK/jXM0GnXEiL/tFK81/Zv1Y6H8MYNA0m7h0vxF4nEiQ6hKcRxSp5nlj/AH//AK1a/wAe&#10;9Sk0r4K+I3hfZI8VvAR677hBWF8GNOs7P4f6BfXNpBcT2oiuYBc/89P9bVVX76RcFeDPFf2yv2a/&#10;HHjLTfh14jl8STXfnwtBLC4ZmgkP7zeMfxcH/vivRfDBh8MaPomnXdt8l8fKJ/jTj79etfEOw8Te&#10;OtVtr+yh0ePTinmRW95G77H/AIn9K5Kx+G1xpZufEXiG+jvrq2Tfb28f3I65KlO70Nqc9NTSWzTT&#10;3nlZU8zykjfy/wDYjr5S/aw+Idtp2n6Xo4ydR1G8DwIv/TAh/wCe1f8AgVe+6T4ke60q8muH3SSO&#10;8m+uD1v9h3xF8cviZ4X8UazqJ8L+G9J2tJDLCWvbk+aCUjj/AOWe5Ub96/qvyS1bkla4P3U+59H/&#10;AAbX/irNLT+4kn/ouvfJJ8dOvrWL4e8J6Z4Wt/IsLcRt/HM3+skrTqJ15PSBzOKbuxDISfm5NPpt&#10;ct478QadoehtDfC7eXUt9rBZaYzrd3Enlj93Fs5Lf7f8H96uXVstHXLuxXB678WtF0S/vdLtI77x&#10;HrdlGjz6XoVrJcSx7/8AVeb/AAR4/wCmjivNfCPjvxZ8Lbz+yfHun6nF4NmuTb6b4k1R4JLi3/uJ&#10;e+TK6f7Hm/5TQ0HTtf8Agt4i8RmHw/deJ/COuanLrCXOkCOS8tJ5Nnmo8PG+Lkf6qtVHuxPc7vwV&#10;8WdA8eX8un2Ul5p+u2saTXWiatCbe+gx6RH/ANkrtnl82OvGP+EXv/iF8YfCvjU6HP4bsNAgnT7V&#10;qKxC81Hzk2LH5afcRPnf5/8Ant9yvaaUrboWx5/4J+Elj8PPFN9qGg3dxpuj6im+fw/CM2YuP+eq&#10;H+D/AD/zzr0CiilvuS3ca9MqjrPiCx0OPddS/vP+Wca/6xq828QeOb3WA0EX+h2f/PP+/W1OhOrt&#10;ohtpHU+JPHtjo/mJD/plz/zzjb5Y68k8ReIb7X5993P+7Q/JGv8Aq0onuEX79S6X4O1LxM/mIgt7&#10;D/n4kr1qdGFHXqZttnD32+4k8uFHkkf+GOofGOjv4C8Bah4g1mVLZkiPkW//AC0Z6900TwfpnheP&#10;/R08y7/iuJP9ZXyN+374s1HVLKx8IaFazajqE53Na2se8+1FSp7pUdXZH5x/ErxK/iTxNqGoSPuk&#10;kkYhv9muDuXr3Sf9kb4v3Nr9s/4Qy7EZ+bDvFn+deW6t8MPFOka0mm6hot7b3bMqhWjz/wCPVy+1&#10;pvSLQVYTvsfQn7GPgcW9rqviu8jG1P3MTH2+9WT+0J4lOp6lLDAfmZ9i4r2EiH4R/CrT9FAEcv2d&#10;Wk92avljUNTfxH4oeZyfKiPy/wC9XqL3YqKMox11Oj8GaW7G0tQhbA29K/Wr9nH4df8ACvPhZpdk&#10;0ebu4/0qbPaR+BXwb+yH8Mv+E/8AiJatcpmwtB507+gXrX6WSajJPJ5Gm/vNn7t5P+WaUmEmaFxc&#10;xWUfzyff/wDH6hjtrvUtsk26ytf+ff8A5aSf9dKbYaQkc/2mbfcXbf8ALxJW3FFUPQm463jS3j8u&#10;CNI4/wDnnHUkl9Hbff8A9Y3/ACz/AOelZ8l69zJ5dkiSf35P+WaVr6Vpsdt+8/1lx/z1kqBEtvaz&#10;33/H1+6g/wCfb/45WpGvlfdoj+Wq/wBqkuv3dt93/npS3AsXN1HF/wBNZP8AnlUa2Mlz+8u/+/VS&#10;W1rHa/8ATWT/AJ61Z37VoAb9nT/nnRUH9qQ/89BRSsFy1RRRVEhRRRUlhViq9WKlgUpT/rf896oS&#10;M8KRPGvdatz825/2qr3LyRJJ5f3a427tnQip83Hl/wB35v8A0Ks3XI/+JVJH/FJJWrLFkv5f3cVQ&#10;1j/j2jj/AOWnmbq0oLVhNnzt+1q0ifCyxtrebBudUUmIf8tIlilOf0WltJI9A8NWlhH9yONAP++K&#10;zP2rfIu9f+HFh5y7mup5JYg3WNpLYD9RLWufBWs+NJWtdIiyEt+J5f3cCP5f96sK0rSbOimvcVzQ&#10;l+MEVjqsGnxlfs5/d+ZWr4c8M6/8RvDTwtG9hZzHb9suP7n/AEzX/lpW38PP2cvD/hZLe+1yQ+JN&#10;cjHmb7n/AI90f/Yi/wDjleyVyyrN7Cdlscb8OfhJofw506KONf7Sv0/ePeXEfziT/pn/AM867fza&#10;irlPiF49i+HGgNrNzpl3qWnxSYvJbNd32WP/AJ6P/wBMuP4azvzMh3buzsF6UNs/vVynhH4gaf45&#10;hvp9CW4u7O3+5qL27R21xJ6RH+M/7VeSfCrw34a+NXhu6uvGsDeIvFaTPbarYan5jDTZPM/1cUH/&#10;ACwz/eTpz/FTt3Cx9Bb9g2t0rzD4wfDbVfFVx4f8QeFr+307xZ4dnluLGS9QSW0scqhJY5T6yn+L&#10;3rF+Gs2peFfiz4i8DwX8+ueFbPT4L2GaeczS6XJK/wDx57/9ZINmZfm/hFe2qnvT+F6CPMbrWPGn&#10;jbRH0e58CR6PLeQyW1xPq17b3Fgkf/bP97N/ubI/9+up+Hfga1+HHhq30Wyu768srcER/bbjzQn7&#10;vGIx/wA866anY20Xewmx+/3plL7Vy/iHx/a6Z+4tf9Nn/wCmf+rjrSEJTdoolvudJcXcFkjPNJHH&#10;Gv8Ay0krg/EPxH+9Fpa/u/8An4krldX1y61mTfdTeZ/cj/5Z1nbXkk8tI2Zn/hr0qeFjHWepHNcd&#10;dzNc3Hnyu8kj/wDLSSmWGnXmsXCwWdo8p/8AHa7HQfhpcXPlz6p+6t/+eK/6yu8s7Gz0i38i1gjt&#10;o66nNLRENnH6J8OLTTds+o/6Zcf88/8AlmlbF/L5XyVo3svy1z2oz/erJtt3YGfdT7N37yuJTTtJ&#10;sNZn1k2oubh+XuZErY162WdhOWfcg+SPzP3dcre6jJHp0is/7uvGxla8vZ9j0sPTtHn7mhffFzQk&#10;SSOe4a3+tbn7O+jeHNb17WddsvIv5s+VHK8e7yzXz74r+wf2XdPNF5gavXP2Yf2Y7f4faWni2z13&#10;WdM1rV082W2FwHsmjP3Fkib5W/NWrgoNzqLS9jetaEGr2uZf7bP7IFl8XPBuoa34YVdG8WWsW9I4&#10;12wXZ5+WRf8Anp0/ed6/IPTdB1DQNcudK1K0lstRt5fLnhl+8jV++N546eXxD/Yt/a+RqMJ3N5fM&#10;ckf/AD0r4v8A2mv2d9P8Y/tE+Fta022VIr9jHqAjHB8vn/61e5h67lU5ehwuDjDXc6P9jv4Sp4X+&#10;G9vqF9viudSHmNH6xmvpKOOOD7n+rjqlplnbaRpkFrD+7SFPLSm/bpb+Ty7JP+ulxJ/q69U4r3NP&#10;7bb2n3/9Y/8Aq4/4qFtp9Sk/0j91b/8APv8A89P96pNP01LL95/rLh/vyNWguFqPQQW0W0+WkflV&#10;f82O1+9/rP8AnnVOK5kuZPLtf+/n8NatlYx2v7z/AFsn/PWpbsBFHbSXX+v/ANX/AM860o4vKWiq&#10;32qS6/d23/f2gW5Zluo7f/ak/u1AtrJdSeZP/q/+eVPtLPyP3n/LT+9Vj/epD2G/ZU/55x0VD9st&#10;/wDnpRSsFyzRUVS1RIUq9aSikxoKWT/VGkomOEqJOyKW5WPAj+tV23I6L/yyb/P/ALLVhv8AXCqs&#10;hYSH6f8AstceyudC10Iwm4Bv9Vu+as3VJBLPbRJ8zx/eq75sfmv5clUTqUUt75MnJpc0qVO8Vcdu&#10;aVmcDr/wT0fxb8StO8XarcTzzWNnHZxWUY/dn95L88h9P3v/AJDr0y0VLaFY0j8qOP7scdNPSnRD&#10;ivKlKU3dm+ysXFanqaYpIp9GxBIBis7XNBsPEVl9j1Wwt9RtPME3kXS70EiVpUVewmeL3PgbXfhP&#10;4mfV/ANlLq3hzULg/wBp+EhJEhgftcWu/wC5/wBcuv8A7T6q38Aaf48mOt+KfCFjpmrl8RSx3Be5&#10;MPq7p/6B86V6JSVV2K5maNoOl+FrBLDSbC30yzXlba2iKIfxrWoqC91S10m3+0XU8ccdCTk7Ibdi&#10;0iVla34qsdDj/fSeZN/zzj/1lcXrvxDubvdFp6fZo/8Anp/y0rjZJ28zzH/eSN/y0r0aWDb1mZOf&#10;Y3df8Y6hrW5D/o9v/wA846wPMrQ0nRrvW7jy7WB5T/z0/wCWa16L4f8Ah1aaWI7i+/02f/yHHXor&#10;lpqyM27bnDeH/B2o+INsnl/Z7P8A56yV6XofhWw8Px/uE8y5/wCekn3q3N22q8ssccfmP92s3Jsm&#10;9xHqpO/NZ+r+Jbeyt/Mj3zyf6v8Adp5lY7Tagt3HeXt35Ufl/wDHvGn+sqNldglc072TFcjqGqhp&#10;2t7VPtNx/wCOx1a1S6u9R4P+jW//ADzX/WNWOsP2U7IlWMetcM8XGDtHU6VSb3Ir2OW2spZJp/Mk&#10;f/v3XmviW8/0PbXo+vXWdMcd68c8VXexlj/u15OKmpzconpUE1FJmf4T8K3HxE+I+j+H40JtTJ5t&#10;yw/gT/lpX3jfXdtoGkSTP+7gt4+K+ff2RvBjppuqeLrtMS38wtbTP/PFD8//AI//AOi69P8AHN//&#10;AG5qsWlo3+hwfvLn/a/2a3oL2NJz6s5q376qodFuc5pls11c3ev33/H3ct+7/wCmcdczq81t/wAJ&#10;B9p2faLhBtjjjrf128muv9HtaZY6R5J81/8AWV24OFpczIry0sUIbKe9/eXv7uP/AJ9463YYfLj+&#10;SOnCBYvvVH58l4/l2v8Aq/8AnpXsXOC1yaa5jto/m+aT/nmtFvYz337y6+WP/nmtWbHT47b95/rZ&#10;P+elakX3akWwtnaxxR+XHHViSWO1qt9qklHl26/9tKvW1h5Xzf62T/npSERR2sl5/r/3Uf8Azyq9&#10;HFHEu1aKqyXUksnl2/zf7VAiW5uo7X71VvKkuv8AW/uo/wDnnU8NmsX7yT95JU9Ayv8AZbf/AJ50&#10;VL9qh/56LRSGNTtTk602iqJJaKKKACmXFPpkn+sFYVPhNI7lefrJIv0qsH5lb+5VhOlQr+6Ut/Dm&#10;uV7GyPLPFXiv/hHPFssDSfu54E2f9/JP/tdY7+M0vLnzEf5vLj3f73l/NXOftC2FxDryaxB/x7ad&#10;pkkzr/tf5WvK9E8ZxWWmatrcpIsLGKa6c/8ATONdxpxnyRdzfkUrM9e+AH7Q1v8AFe/1ywuIXC2N&#10;28dpe7cw3cO6XywP+mvlkZ+q+te+xJtr4L/Ymjmh+Feq6jJC0UdzeXDW0jNnIEcaf+hBq+zPBvih&#10;bqNbG5eRp4ljj8xv45PL3f8As1edyOUedFTXK7I7FTT1P40UVncyJqSm9enSnr7dKaAkVKSadLZf&#10;MnkSOP8A6a1zmuePLHSjJFB/pc//ADzNed6v4gvtbl8y4l+T/nmv+rrtpYWdTWWiIckjtNd+JMUf&#10;mQaYnmSf89pP9XXCX+o3Wo3Hn3M8kklU/wDlp5aferrPD/w7v9X2z3v+hW/v/rK9aFKFFaGTfc52&#10;3tp724WGFHkkf/nnXd+Hvhl5vlz6tJhP+faLrXa6NoOn6HHstYPL/wCmv8VX6HO+xm2QWdtb2Nus&#10;UEccUcf/ACzjqVutRyTxxffkVKyLjW5LqTy7GPzf+mlTuSrmxVW5WOWKVZv9V/tVmafNd2tubee4&#10;+3XNOktJbn95cyeZ/wBMv4axqVFEuMe5nxpEJH+yL5v/ACz8+X+FaZJbonzN+8k/56SVoy5TrWHq&#10;+pR233v9Z/zzrx6tWU3qdcYpbFO9esGa58+Ty7WPzZP73/LNamuIJ9Qk/wBIby4f+ea1bijjji8t&#10;I9q1wyZ1JHMeJraSysP3s/mSSV5FqWkz+JtdtNIshme9mS3jHoTXq/jb4maT8Kxbaxq9lJf24O3y&#10;Yhlq+XfGnxn8f23xgT4seEfCDp4O0yXfPYyuBJLHs2SlgO556elZc0Xo2dULpXsfo3Z2Vn8P/Bdn&#10;Y2Qxb2UKxQ/7TVwN3cSQps63c7eZJUfhn4pW/wAV/C9hrdvA9tbTRrMkEp7itS00kSn7RPzXrRar&#10;SXLsjhSdJPm3ZJpmleTB8/3pKsX4jiXYv7yT/nmtMfzrn93B+7j/AOelPjtktf8Arp/er1opRSSO&#10;Rtt3ZSXSJLn95df6v/nlV1bVYvlVamadEWoVupLmTy4I/wDtpWiMyUPHbr+8/wC+amgtZLr5p/3U&#10;f/POp7TTo4vm/wBbJV6quQxkcSxR/u6JLqOBfmqtLeNK3lwfNUsNn/y0k/eyUCIvKkvP9Z+6iq9G&#10;scS/JRVWS8/5ZxfvZKLgSyTxxf6yq376/wD+mUdSR2f7zzJvmarVAFb+z46Kt7jRRqGhBQnamU+q&#10;ES0UVBc39vYx+ZPJtpN2BK5PUM0scW7zJK828UfG3S9FaSKKTzJ/+ecdeZa38Z9X1IySW9pJHF/f&#10;8uueo76HRCDep9A3GuWdnGd0i1jXPjnT418vzY6+UNf+KGps3zyPXKXXxbksB5k04WudtGypn1D4&#10;3ktPF+kalZtIrC8j8pvpXlx+CdlN4Y1XRYJgBfWs1q2PR02V4je/tOWth8okmf8A3RVXw9+2tp2k&#10;eIVF40kcR+6WT+Kok09GaxjJbHvng/4Xj4WfDq38M283yx+bh36/vST/AFrrdAv7nTNOiiuJftbL&#10;/wAtJG/eV5pc/tCaP480YXllODEn3zJ3rxXUP2nVt7ySJJ3VI3ZTUpRi9AalJan3v4T8fiWSS0ve&#10;i/6iT+/Xawanb3H3JK+VP2Z/jb4Z+IGuJpl/ewtcNwscp5evse48C6VdwbEhaAf89IpKUqF9UzCU&#10;1F2ZzOreK9P0OP8AfP5k3/POOuD1rxnfaxuTzPs9v/zzjrd8Q/Bi/gkkn067+1D/AJ5zVxY0LUG1&#10;D7DJB5dx/tV20adKGr3M229UVGfMdbWg+EL/AMQSYjj+z2//AD3krt/Dfw2srBY7i8b7bcf+Q67V&#10;E8qPaldjnbYybOe8PeCLDw/+88v7Vcf89JK6Gl3UlYt3JF3Vzuta41trOlQQSffn8u4j8v8A6Z10&#10;NULoSySfuwsX/TWldLVjsVNWsbeSTzJJP9Z/rI6kS1kl6R/ZY/8ApnU8NtHGf+esn/PSnPXNOq3o&#10;i0hkcSW8fyU2aWOKP95VaW83N5cH72So/sO5vMnk816wKKd1NJf/ACwfu4/+etY1xZpa5f8A5af8&#10;9K6eZf4a57W7qOFf+mn92sKlNSWhtCTRhzT7aqHVPOby7WPzJP738NVp7We8n/0j93H/AM86v22y&#10;BfLQba8uV4vU7EeK/tLaJeX/AIZtktg9zfzXCRQxr/f3V3138Ox4Z+CFr4PjSOa/vbfyriX/AG8/&#10;vT/Ksj416Xq2o6VYT6Q6i9tp0li8z7tejeC7PV9Ys7e41U+XLsrJRV2+pvzWijJ+Dvw+/wCFe+FL&#10;XSTKbpouAjfwV6nFZFV8yf5v9mprGyjs4tqLVud18mt6NP2KSic1SftHdlVgJB8tUbuWO3/6aSUs&#10;s0sr7bf/AL+VPY20ac/8ta9yhXU/de5xTjy7FGDTprxvMn+SP/nnW5BAsUe2OnCPZUMtxJK3lxV2&#10;rUxZNJLHAtQ7Zbz/AFn7qOnRWGf3jt5klWdtWkQNjijiX5KJJ44qhkuv+WafepIrPePMkpsCPdNe&#10;fd/dR1ZhiWI/LUtQTXSxfdpAPkl8qqvmyXX+r/1dCWsksvmSVdj+WmBS/s7/AG2oq7uop6iuQU9O&#10;1MrG8YeK7TwnpEl1M6g0m7DtfQPFnjKx8K2Mk1y8ZNeZWGmeJ/jNekwu+laH3lP33rD0YSeP9Y/t&#10;PVm/0JJNyW9eu2fxDt9Jhj0/SLX7TIn8Mf8ADXO5t6I6FHlXmbPhD4MeF/CUSeXp6Xl51e4vP3kl&#10;ZXxZvNJk0l7CCGO51Fz8qQr/AKuiQ674hi8y+vGtrf8A55W/y1NaaHaWKR7I/mrJuzsJK7u2fOa/&#10;s/Xuv3DXF2/lRv8AwVvxfsp6LOubpWf/AHq994iCUwy5/E1nZNm3O0fOniL9k/wfbwR7bBGkw/f/&#10;AHP8a+c/2mPgX4d8Fw+ErW0s0S81e/a3GF+Y7dn/AMWtfoDra+fJt/6518s/tK2Sa/8AGf4X6b/z&#10;7efdt/30B/7QrWrCKhdLUKUpOVmzyvxf8PtM+G8drpFvtTzLRZZVWvLtU+FmlaiH8uPZLJ/Ete3/&#10;ALRt1t+IEMK/wWUaf+PNXMfD7T5dX8W6PAsXmK15EH/77FfF18TX+sunB9bHswhD2akzwHU/g5fe&#10;F9R8+0v5beeFtwZG+7Xvfwr/AG8/iT8JILez8R2i+M9Gj+UNO5Fyn+7J1P45rS/aC0mLRfFOsW8f&#10;+qdgyf8AAq84fw9B/wAI08jJufyt1dccwnhm41NfesZSw8ayTXY/QT4Ofts/DD4wRLBZ6w+hau4w&#10;dP1c+Uw4wNjfcH4Yr3PVNHsfENrvDRl/+Wcsdfht4psLHT9V0+Ix+TPceYyyRfe+VV/+Kr6z+Dfj&#10;f4q/DGMpa3F1r+i2/LJId5j/AMa+hpV41VdHlzw7g9GfbV3qF94MvPKvf3ln/wA9K6fTtUt9Tt/M&#10;gk3V5J4W+Omk/EPTvIvo1t7hvvpJVKz15vCGu7rW48ywf/xyuqM+jMnC/qe602svRNdt9atPMSSr&#10;1dCOdoXNJSbqWjlC5DdzeVHu6+1UvKmvP9b+6j/551o1BIuOa5KkLao0TGRpHFH+7pksqRL89V5L&#10;75vLiXzZKiWz3nzJ281qwKK811NdfLF+6j/56VQnsUg3f89K3GTatZOozxwL/wBNKGUjm74ZkOaz&#10;BPJNJ5dqnmSetXrzT59Rm/e/u4/+edbmk6akSeWkdc86SmbRlylTSNBPmedP+8krr7O18paakEdr&#10;HvNR+fJdfcXav96uX2fJuW53Lct1HF9397LTYrWS6/eT/wDfqm28CwVbD7BVJE3G/Z1/hpsksdqv&#10;PWo2uml/dxLT4bHb/rP3rVokSOieS8/1n7qOr0UUUS/LUNV21Dy8Inz13Uq/2ZGMo9i5LLHF96qX&#10;myXX/TKOpIbYTfvJDVv7hr0VqYEMMUcVSyy+VVeS68qofKkuv3klMAklkuv3cdSxWqx1Mp8qmyXc&#10;cVAh9U5Lrzf3aUfvLr/rnUkcXlUXCxX+zvRV2iqAYleGftCO3l2g3HG/1oorKextT+Ix9L+XS/l4&#10;/d9q9G+GUSGNDsX8qKKwgaz2PR5/uVUk/wBYtFFTL4mZx2Iz96oB94UUVL3NEUdS/wBef96vmr4s&#10;f8nO+Gv+wRH/AOjLiiita/8ADCj8R5h8e+fitP8A9cI//QDXpvwGtIFsWcQxhvNj+YIM/eoor5Sh&#10;/vs/Vnry/gR9EeW/tRf8j5e/7kH/AKAa4S+/5FWf/rnRRXk4z+I/8bOuh8C9Dxfx9/yOWhf9tv8A&#10;0bHX6d/BSCJvC+oZjQ/VR/door6rL9zysVszyHxpGln48k8hRBx/yzG3+VdjpLs11yxPydzRRXoP&#10;dmXQ9R+G0jfaZBuOPrXqzUUV10vhRwVPiI6H70UVsZDKbJ92iipkWUoOlS0UV5rNSncf6usdP9Y1&#10;FFA0JN/ra1NP6UUVC3Lew9/9fWgnWiis62wRHDpVW9+/RRXNEsuaf/qKnoorQkr3/wDq6r2f3Goo&#10;oQF63/1Yp9z/AKo/SiivXo/AjnluULb/AFxq9RRXQjNg/es0f6+iimwRpUUUUCIqKKKks//ZUEsD&#10;BAoAAAAAAAAAIQCAkcdYAEwAAABMAAAVAAAAZHJzL21lZGlhL2ltYWdlMi5qcGVn/9j/4AAQSkZJ&#10;RgABAQEAYABgAAD/2wBDAAMCAgMCAgMDAwMEAwMEBQgFBQQEBQoHBwYIDAoMDAsKCwsNDhIQDQ4R&#10;DgsLEBYQERMUFRUVDA8XGBYUGBIUFRT/2wBDAQMEBAUEBQkFBQkUDQsNFBQUFBQUFBQUFBQUFBQU&#10;FBQUFBQUFBQUFBQUFBQUFBQUFBQUFBQUFBQUFBQUFBQUFBT/wAARCACzAY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ab5ZFKttBPPltXXe&#10;HPibLouy11Dfd6eCFVguWjPbNdR42+D9vdo1xooWCXktbSn5D7L6fjXkF+kljeSRzK8NxGfLkLoR&#10;tPpj+td06cK0bSR1xk0z362voNXsUuLadJ4n5BUjKn0PvULwtv4JOOSBXhGk+IL7Q7sT2dw2cjfA&#10;x+Rwe3tmvVfC/j7TvEwW2LrBfqMtERj64Pevn8Rg50/eWqOyE09DnfjN4Y/tbwgblF3T2OZOmSVI&#10;wx+nf6Cvh+TRGtNZvJLbMPkyGN1LbDnqGweduVXn0NfpBcW6XtvPbycxSIysD1IIwcV8FeO9Jfwl&#10;8T9T0RnMe6cHzJcAEN83ykj5gTwMep9K8KpTampo+syisnGdGXqjgNKvfM1C+sTCbUtMbmNR/Cx4&#10;dR/s7gQPZAe9em+GVS9tIVkP7xeDnjNeZ68Psl8t2j4MUgR8DqhwP5Bf19a6nw94jkguiHwEbBHv&#10;g9vxreD5JOn0PTkuZKbKniaH+yb6GUBSUzGGxyATkZ/MjNWrWRbnSFaQrJ5xIKqcsfcCt298D6/8&#10;S7C4h0LRbrU5GClWt4iepxknGAM9zwO9afgf9n7xdqd6Eu7jTdE+zOqTxXty8jRnPZV+XPsSB714&#10;GIw0lVfIj1YY+jCmlVkkcbZOsDCFZBJ5bAxsTnPtXvXwQ8TDTPEEMEjh7aZQhRxgZPFVY/2S3v5l&#10;jt/HOlXV6zZjtYrXJc+3znP5Gkb4NeMPAb7byyj1G3tm8xWsNzyJjkHyW+YnjPy5J7V24ZVaLu0e&#10;XisRhcXB01Nf16n1TbW1nIVYR+UxxjaxH0rTitGSUbbiZR9dwrgfAXiO38Q+G7K7tpkkRgF8yM4L&#10;MO2PwP5Gu3srwggNX0v1mVSnyy1Pz6VH2c2jZgF0g+S4Df7y1aikvMglIZD6/dqtBdIqZZgq45JP&#10;Aq3BdQyD5JUYezA0kzJ6E4vLhSN9sSO5Vwf5VIt8F58mVcdyh4pYfmGV5HqKlGc5qkSySLUYHHzS&#10;4PoRipRcwMQN6c8dRTUVGX5tufQrinfZkcEeWCD6V2R2MGSAITwRQ0QPfiq506EfwhfpnNJ/Z6dV&#10;Mikd80xDpIFOfu/gKPKMadO1H2WT/nvK3se9XEQLGFYZNb0txSKsfA9DVHxVfLbaTLGzAvI2AM8n&#10;A5xWy1urKQQQD6CuY+IHhm91ywtpbJwt3ayebszw69x9cVu7ELfU8r+IOsQ+GPC+pag7KFigABJ4&#10;B9Kxvht+1VY6mbWwulCbcIGZCAfoa4j9snxrD4W+GFzHLm1vLi4QGEegPPHvXwb8O/2idT0nxAI5&#10;0guLYvgJIPmC57VMLbM6+XmVz9stI8R2msWcdxbspDgDBYVaa7Q5wRkc4zXzh+zxr19rnh/+1TFN&#10;b2MygbJwRk4/hzXqOueLm0+8WwtUN7qWU2W44G0n1qnaO5g43dkaHxPkS68HXqqQTujRcEZLnoo9&#10;z2FfLup/syv8a7qz+0z3CWFqxaWOxAGSDnDyN8vPp+lfTumfDm41hlvPFV22pSIjNHZMwWMIezr3&#10;9M/qeo83+O37anw0+AMi6LDLJ4q8WKFitPDOgqJZ2J4VRjIQEjB4J68VjKSasNNx0idr4M/Z80Hw&#10;ra2qxwRmS3/do6DfKRjH+sbJHpwdvt2ryP8AaD+Mfgb4bQzWNv4na51SIlW23ASOHPYuPlzXzr49&#10;+Kv7THx+zDqN5YfBvwncKD9gTdPqTwkHJKK3mvweQdgHauW+G/7DWi+PNSeXWdZ1bxJcoSl7dand&#10;GEvzkPEEV3x/ssQOxNcrmlpBXZvGMn70mZniT9qnRJdS3TeJLiaAN921aeQE+m5ARzXW/C/9pPQP&#10;ib4wg8N2VtrRvbmzu5rZS6QrNLDaSzLGGlZRl3iCjcQCSORXsvgr9gX4eaRYtbXdvFczq2EuLaIx&#10;SqD6szMGx67RXa+H/wBnbwx4W1eKSAXlzJErPH54hBIKMmGOwZ4c+nSpUZuzNeaOx8wePv2nbDwt&#10;e3Hh3xDJKNaso1jk0+Np7xEjG942B8tVWVllAYj5CqxAZ8sE8jpv7aXhPyxFdQ3OkSLwEmilVj6H&#10;KjH4V76nh3QL741w6PdaJplrCxZlnt7NFuJGzxvc/wB0Mw47IuK99b4caVZX1tGsl5FFKVQhZz+o&#10;PH61rGnOewSmo7nyR4X+P1j4uiA0TWEunA3GOC5BkX6oTkV22m/F3XbbMQjlm29dzDj619FeIf2d&#10;fCGvQ7r+wh1FgMq19ZW9wV/77iY/rXI6n+zLYqI5dNnSGTIAEbPCqKO2z5o/wCihpp2ZKlFnPaH8&#10;Y3heJry2u7KQYPmq25frivVPDnxbtNU2GSWC6TH34uJAO5x3rgdN8LS+CpmOuaIms6efvifKyIo6&#10;sskbEHj+EhM9MjrXaWvwt+G/xB/5A1zdaFqrgGOBn2vn1+bd5uP9g8d8VpGVtmZyS6o9G07UrXWY&#10;nazn89gMmM43j8KyvE/gTRPGdoYNd02G+8pv3cjAbhnurDkEema8x1nwn45+FF6tzEf7Y0lTuE8A&#10;LOAvUkCvRPh58TdP8bW6I0qx6gONmQA2Ov410JqWjMWmveieIfFv9hjQ/ia9qJ/FfiCztLQnybSC&#10;RGRQR23KTxXcfBn9nTRfglZCLTri71K7xsN1ekM20/QAV7j5QNRyWwoVKCfMlqS6kmrNmbbI6Y3H&#10;NX0bA54HqaTyAOaeF9a1M9x8cit91g3sDUnlCTqi1VbT7eUhjHk+oOMU42AQ/u7loh6DmmLQzbjK&#10;HJyAPauX8T+CtP8AFkMa3ZaG6i4S7CgmL2wPvg/pXWStgJkFtw3LjnI9R7VR+7KSQGX+7QjZPqfN&#10;fi/whqnhOUpeIjW+wL9pTiNxzwx9uQfZFP8AEK5aRZoCrbZYpYzhUJ2+WQN31HGDz25r60vLC2v7&#10;V7S6ijuLaUFXjccYPBFeO/ED4Ny20X27QGLwxK8r2HLFSXztjxksv3pCvUhQg5YVspdC1Iy/BnxX&#10;kt2itdWkW7h4RbjG2RARnp/EMc59K8i/bA8Ppd3GheNdMkM9vLGIZJY4TsjlTLIrt0BYM2Aevlt/&#10;dNaErNYrcRSxiJ0LCVJzloypKurH++rFN2PvOSi/dNZXj2wfWvD17pTiX5mYqjE/6xSAQR/eydpH&#10;d846GvOxGChUvKGjPRwdd0KsZdDxvxRZJJax6hDETDORFIuOFYD+u2vWf2Zf2dZvGlqfF3jK8bSP&#10;CtiRKJZiY2u1VtvXIKIWxzkE9jmo/hJ8PLb4j+KIrDVI/K8OPajUtULNsSOJQG2b+ili0Y/3d56A&#10;17frnxKn0S8j1iz0W1msPsfneGdLdmigt4kGPtcyggoNqkR7sce+K+XqctJ+0n0Pp8TiZteypbta&#10;+X/D/geofEjxJbfDn4Vz3ej6rpPw00lbbFvqOp2JmuGzGVCQ226MmQBVZWl8w8NujIBr84rz4qJZ&#10;akdS1CG41G3uZGK6v4ruiImGSCyJmOMKeflGfTBrntQ+Pup+LfG9/qOp6mPFOuCZ4o9Qu08yC3VX&#10;bCW8XCbfmPJGOeFUgNXhv7RVtqWqa1Dr14810JE8tpWcuY+pUDP3RlugGPeu/wCpV8VFVJe7H8f8&#10;kfL+3hh7qPvP+uvX+tj71+Dn7QHwZ/ti3/4SPxH4Z05Qp8nFvIFRvTMbcZ9a+j7z4j+DfEmn/avC&#10;niO01a1VPJa+0DUI7xUOw8NECXQj/a6d6/CG2IaNc4Oexwc/getdn4K1m80vVYLi2u57K4Rgy3ED&#10;mOSN/wC8rKcgjtxUf2TJQtTqa+a/rT8SoY5TlecfuZ+wXgrxDL4f8TwaTfR20kuonEV7p0bi2u1B&#10;BGYwCFdeOeBgc8KufYraQEg54r4c+BvxB1T4m/DuOO/lWTXYcyR3cVuCFvIifmKg8MHBYnpkKwB6&#10;D7Yt5txjnEm4yhW3AY3ZUAjHbnmvOw8pxcqVRWcTorqMuWcdmdNaSqwHTj1rQjht5vvwo2e+CKwr&#10;OTkVsW0hxXoxZwNXLaabbHhU2/7jHNP+wvH/AKq5niHud1ETsOxqUzhULNnAGTitUzKw+3F3EAFu&#10;w4/2kqYm7bnbDIf++arW+r223H2lU/2ZCFP61aiuopMFJEYeoYGu6Pwowe4LNdLjdaofcPzT/t7r&#10;w9vMfcHOKmUhxlSCPUUZB70xEP8AaC94psf9czV6KRHiVoww9Q3Wq+Ae9Sx4UYXn6VtS3sRLYn8y&#10;gycd6ZRXSZ3MPxL4N0LxhbNa63pFpqcDH7l1Asi498j0rhdP/ZY+E+iar/aVt8PdAtrtDvWZNPiD&#10;EjkEY5FequcIx44HfpXmX7Qnxq0/4H/DvUtevCzkKUiijIDliOMZ45OAPc1E5ciuXBOT5UYfxS+I&#10;cPhbUNO8GeEIFuvFeoRiONYFXFhbgkG4kK8bDggZ64IHPFbujDw58FfDA1PxBqSXGpSf664K+ZLN&#10;Kf8AlnEnU88YFfnn8B/2g7q71/xDqVzcK/j/AMVX/mJbhN9xFaBMqtuucu0m4qXm2xoIxI7sv3vp&#10;7w1ovibxx4qe0hC6hqNuUSfU7l2kh0iMhWCl2IaSVgpfavzFWVWCqwduD2ylZrVvY75UfZqzfqVP&#10;ib8QPif8d72TQ9Pubn4b+C7lGV1ssz69eruGTGoBEKEZ+dvmHPAxmuJPw2034P8AhHVG8K6RFouo&#10;PuFxqCu02oT5JJeS4fJZuT3OD0NfaXg34f2fg+yS2tw9xcMpE2oXRVp5c/eBIGAvoAFx/dz81fPX&#10;xStQNK1yNgf3Yfj6ZrdUm9Z/d/W5lGavaKMTwDFFe+B5HEcYmlVnd1XBc+rHJJPX0rU+Bs5s/FN/&#10;bdA46fjWJ8Fr5bzw5FCMEMGA9OtaHhidfC3jySecMIyDnHpUqytY2eqZ9BWZxM3NZ2rzeTqUTZ4Z&#10;TXAeIfjTY6DBJKsfybSSXOO1dZ8FNUtPjd4bm8QNcrDDBdvbeXAQ5XaoPOOnUfnVqSexzv3Fdnzj&#10;8S5joXx30i7i+VWnUfUEgV9PapceZHbXCkHDoQR3yBXzx+174RvfBnijSNUx5tn5iNFOBgcMDjNe&#10;56VcjUfDmmSkjDwo+R9K0oO0miqnvRTR6D9r3WqtkcqKpNc/IwIyM9PWmRsFtIlBz8vekjj3Z496&#10;xq6TQR1THxIWlUbQF+8D6H69qra38LtI8RWjtABptyxYhoogYjkc7ouhJ9SfwrVgiwue1bennai5&#10;HbOD3oik5WZMpNK6PN7HxP4i+Ht2una/G2qaZL8qNLJ5ild3G2Zuc8nCP7Yrn/H/AMPrO9RvFXgq&#10;4MNynzXVqqlHJ6gsP4f617VqOnWur2UtndxLNBIpVgw5AI5wex968b1nTL/4can5Lu0+mXLYtrsk&#10;gLn+CT0/GtuVxJjJN+Z1Pwo+IaeMbE2V4Db6vajYyEf6wDrXeMo4569K+WPHXiW7+H11P4t0ixmv&#10;Lq0UzzWVtvZp41G5hEuPnYgYA7kgV9I+GdcsvE3h/TtX0+WOWz1CNZY5Y2Uh1KqwIZTgj5gOPWtI&#10;SuZzjY1TGMHmo9ntU/lmm4962uZWK0jXK/6pVZfQnBNM+2zJ9+2lB/2DmrTOqY3MFz0ycZpwBbpz&#10;9KQzlpb2awnFvfxjZczstvPBE2wp98eaP4CMFQTwdi/3qkuVCoXQ7lAySORWw6rOrK+HTpsxu/Dq&#10;P5j6iuek02bRrdX09RNZxRZFgXGVPfyXYAp3+UgIQI8KgDAstMVtwbawKvjIU8E0iyDIV8qTxnaD&#10;j8DwfxqSK8huxdfZyI5IXWO5g3FTC5Aba4XILYZT6YI7GoWIWTB5PB/A9DT3HscX4z+GmjeLwZiH&#10;0/UsRlb61cq+AuVxnncqsygvkr/vAV8+eJfBer+DJGW/s18nylCXsMZe3OflUBj/AKoBQeGOEj3A&#10;/O6ivrFgQ5PFVLzTrPUont723jurVgQ8c6BkOeuQeCPrxVKVjRM+U/DslrovgoQA3C/8JNrNlol0&#10;Lebaba3LO+QOuNkrjB6K5U8gV4P+1t8XLi/u9U0mzZ7aTU3eO6jHIt7KCZ4YYY2HZmik3Adok/vV&#10;9SfFv4Yz+HNHTVNFjaeyh1KDUJ4ZWJlhVdwdlJ5kdmkYkn5vu9VXI+J/jX4MudP13UructJDdzG4&#10;h3/eSOQltv8A30XP/Aq+deHjUzCKmtFqvX/gHrus/q7mt3ofPngm6Gi61LaMuxoXygOOF6jFereN&#10;dCXxl4HmCkeeqb157jkV5P4igbT9St7xRgMdjkd+eP6/pXr3w+1WLUbX7LIQQV9a+nivsniTXU+W&#10;Rus55YpAQ6ny+R0wea2tNu/IlVufWtT4u+Gm8M+M7kquLe4/fpxxzxgVzdvLllIOOOtcduWTREXZ&#10;n2F+yJ41fTvFF3ooulhTW42W3kddyxXHllc/QgA/8BPrX6hRuAY8FCdq4eNdueBng9M9a/Ev4XeJ&#10;To960yk/aI4zPbndtxKnzoue25l2/Rq/YH4MeNrf4ifDnRdYt5DMJIVVm7tjGPyNeNjKSjU9olue&#10;nTk3Gx6LZy81t2svA5rnLdirHIIrXspN2M1xobRuRy5HWpk6f4VTg6D61cjrUyZIBtOdu73OKGtb&#10;eY5eKN27blOf0o60pBAOAc1pCo4aGbimImmWxIOzyyOflYipxYpkFJpgex85j/MVAJmRTlSxx0B6&#10;1ENVWD78M4/3IjJ/KuqM1LYyaaL/ANkmAyLucH1JBFXbcMIsO/msP4sYrMh1uAjJEqgcnzYGT+da&#10;NpeQ3iExOrAf3SDXRT3IlsTUuD6UKpyODUg5OK6jKxXuJBbQSyyZRI1LMfTivzM/4KHeKPEPjrxR&#10;ovhXSbd7/Mm97NCQZZs4RSByRg9BznHrX6KePr0Q6StqpZprjLEDkY9DXyv4l+GVnrHxFTXo5ZZd&#10;QgLxBY2BRRu2lucnPGBg8ntnivGxtX3o0/6fY9DDQteRw37In7IT+DNOkvZbqO48Y6gUl1bWI1Vm&#10;tQWBaGHdxwemerBWPAwPuHw34WsfCulafpuk2hsdPtxkKnPmMzFmZy3zlyxZmLfeLMx+cjEngnwx&#10;D4Y0OG3iULK8aySsVwxz61vV3UKXIrvf+tDmq1OZ2WwDqK+X/izCwk8TRMpHyzNyPfNfUHWvnn4v&#10;Wm/xRrUAGRJGf1XFdTJp7nzd+y741tvEWlMls+WtbiWCVc8g7iMfpXver6FD9ta6fBJiLbe7YHav&#10;ln9k/wAG3fhPUfEP2gEedqsrqvsXY/1r6W8WapJBf6Zh/kYBGwe2ea4u6O93ujz3xFYf8J94fvrY&#10;Yt1y0O5PvDIxWl+xh+zZ4o8BeC/E+rQeMZraa7vG8iKHLxhlU8ke5JH5V32rfCRnvrLU9DvPspkV&#10;XkgYZRj3Ndh8P4/FHgy9upL2O0bTEU4ijP3iR1xUU6fLuTUnzL3Thf2n/GEHiTwLe+HryVbzUdJ2&#10;ubvbgl9vStz4VaqdU+GOiXD/AHjbKuffPI/SsH496LaXfg7VNVigUXExLyMhzu44NQ/s2amNY+E8&#10;SFhm2mZAM+vP8q6Kb/eGbS9noe26LP8AbLKJyc4ODWxFF831BrE8KR/8S+QHqJBXSRIAV+tOutbk&#10;QJY4x5IHepvtHkRBsYA4oiXqPaobkb7aRB/Dz+NZp2khNXRcg1RZFOR+FR+I9EtvFmh3Wnzqh81T&#10;scnlGxwfwrm1nkhk68ZrW0zUFJbe5C/xYPIFdrRjbqj5/u7Frpb/AELUEQ31plYy7ABl7A59a779&#10;n65j03QRoqRLaW9qCYIl4EcanaE/IKfoK861X4n6b468b3s+nWs1nJbM0ZlcfLcbGCsy/wB7aSAc&#10;dCR6121j4oi8G2c3iDypJ7aztJbqZIBtdwiliF9/lIHvXLFq91sdMotxs9z3ByACCcf/AF+lQ7Se&#10;xFct8N/ir4Y+LGhxaz4Y1GO9tiPnQELLCT1EqZyT1w3SuvZhgjIzyMV0RkpK6OVpp2ZXmSOZQjoH&#10;HoehqsdKtmP3DH/uMR/OrL7tp2qGbHCt0J96ri6u4jg2Tf8AbCQAfrWhJUW9lgeOG+CBz8onjGIX&#10;9gOx+tTSQhwpBCoxwGJOD+I5/LmpZYEnhZJIVmib7ySjINZzwXOmEtbiS7tiOY2bMiD/AGT/ABD2&#10;PPpTAp6no4kmhu0kltLy3YPHcBlDheRsOAQR85OMFV4KgMuaxLLUZbQQWupxpayYKRTxfLE5ztUZ&#10;yQjEEfKSSfMZVLgFl6iKeK8hZ0f2IPVT7iq2o2sd7DPbzwJLDcLtkhcB43XHIIPqKNtDQzpRgKw5&#10;QnAbsen+I/Oo/NQKG3qFPRsjHXH86juNMmtmLRQ/2jbmUv8AZ5grPGVGVMbFvmHPRyCN2AzbcV5/&#10;4Z8KXPhOYXujale3umzXcQeGe6lZ4IxbMHZxK7lpZZ/ncgIzMwZyduykUd7f6db6zbXNjfWkN5b3&#10;iFJbe42tHMh4KkHjBzj8a+U/2g/gFdad4Q1E2cQu9Pto/NgfJ+0RgFiyMu3BUdsEn1LHLt9N+F/i&#10;Ha63Nbxywx2t3PAl00S3SOkjFTuEQzmQR/KPOXKMrHBq74ut7fW9GubaRd6SRsrAc5DD+uaxlBSl&#10;GbWqNFNxTj0Z+InirTlvLCaPjPRWHr2NWvhTq0ZmiRsrLG2xgT3Bruvi94Kbwd4w1rSCvy211JGu&#10;RjKgnafxABryPSZzoXikPysc43gejZxXau5m9rHp/wC0H8Pm1XwimswJultsO20ZO3qa+YbaQqcY&#10;7bh7ivvDQmi8V+D57KULIJotpDehGK+IfGGhyeGPFGoafIhUwTMFB4wp5H4ZrGsrNSMX3LWlXRin&#10;U5Kg8HFfoX/wTg+KBa2v/Bt1OcxuZLYN/dJyAP1H5V+cVnc7Sp9DXt37OfjybwL8SNH1OGUxoJFj&#10;l5wCNw/SuarD2tNo6qcran7OsrJL8xx7HvV+0kIcVhaRqsWtaPZahC4cSxo4wc8kc1q205yBXz3U&#10;7GdHbSEjNXo3J+lZNjJxitSE5WtUYtFpOSKl4PFRRDNTBcHPpVEjWh56VE0JzleDVwKSAccHjP44&#10;/nxTfk37dy7s7cZ5zycf+Ot+R9KLdgKoO1hv656nnFT2shUnB3c/w8U+S23VEsDxtleg7V1U6rg/&#10;eMpRvsaKXeO+KsRyq6k5APaswHcQT8p96sxckY5r0oyjNXic7TicZ46n87VZUV2jWGEgOnVSR1Hv&#10;XG+AtETUvFFnFOWmXBvJDL98qvGDj1ds/gfSun8UyeZdalIGAJO0H6cH8q+bPHHxe1bwb8RLmPTQ&#10;ZktbWOJ9h5BdUfH4knH0ry+T2mM16HoRuqNl1PuB0ALYHJ2j/dA6A1G6jsa+b/hZ+1C+t3cVnrkD&#10;W2/ADyKSc9ue1fRUWowXUEcsT/u3Tdg9R9a9azRwyjbceo+YfWvDvjHbC28YZPHnWys3517aLlCQ&#10;N6/mK8g+NsW7WtNuSP8AWW2w/UdqGENGfMXw6kSz8WeILRVwY594Heuy8RXTXFraSnOVkwPzrifD&#10;6G2+Neq2hBUTwCT8a9H8caaLLR7PYDuB3muN7s9CPQ9J0vXwmh6eXIyFC5JrrZZPtFtIp+68eQfX&#10;ivFLq/li8MWMsZztZSSO1bumfFW3e1EUrLvRCmdw64oT6GTj1GeOFGoeCb21PzFUI2/nxXD/ALHM&#10;5bw94j0zq8FysmD2BGD/AFrpLLVRrcV3GpDxyAsuDng965H9liT+zfid4r0lyQXiaRUHfax/+KH5&#10;0Qf7xMqS9xo+m/DMePtceO4NdCF/dj2NYWiHydUmjHRkJrfyAnUVvXV4nNB6jy20E9xVO6uPIVye&#10;hwTU3mHI98Vl6w5cbAcblK/zrB7XNF2JpIUcZ25BGeBUSW4hJeMFm/ucc+3PH51et186zhcAjK7T&#10;TJLdlBIJz2x1ruTujB6H5v8Axz8K+Mv2cvjnp3iZ47rV/A2pXs88erbXeG2WVlxFLlisW0khSQNy&#10;knqSB6x8SPjr4c074KalJHfQyXN+Dpdvar/rYpJY8MWUHPHzN9Dmvr99NjvIHiuII7iCX5TDLAjo&#10;yjpvVwQcfSvDPiT+w38K/iOm19En0CQcpJoc/wBnAOCOIm3xDnn7oz3IFcUqM4Num9zpjWi1aZ84&#10;/sseLLbTde0fV9Dd7K+nmSCayQkxXsbHa2B/fGScda/RlL8SMMkZdt/0yvSvnv4QfscfD/4KSxT6&#10;PZ3urXsUvmJe6xc+c6N1UhFjjjBGOCIzg4+Yda9zt4mUjOevetcPSlSjabMq1SNR3RsCbJ61IjtI&#10;SEBYjrgZxVSIdM8e5z/SorjS7W9UGVDGWPLRkoT+I5/OurY59x1vekv5c6+RKeAP4WPoDVkkFT0I&#10;6df0ptzZRXUZV0J47cfrVIm5035nJuLcDiXHzIPQj096aAZfaYs0n2iKQwXgHEyj5foV/rWWL7ZN&#10;5F0ht5ycBT/q5D6humfat3f5yLIpBB7CqepWcVzEVuIldWGAGpDuVi3bBOfSsm/0oSSfa7eQ2t+p&#10;x9pi/wBYw/ut2x696JBc6SwbD3dqP4SczIPYjt7datW93BfW5aNt8PQ7Tkg+h9KqxV7Hnmv6Is9x&#10;HKhTQfEZlWdbtG220+0orp8o2r5iKo+Zd6lcguVRqP7bfwXplwPFGuteSyyT3scKxInlQAq22NFX&#10;LkBlHzYOWA7iu6vrSC4ieKaOKeFlIaKZCwIxyDgE4xXN6h4ekMSQiFtSt1UqIZGxPGWDbmilyNp3&#10;YYDdnLt8xGBVq3UVz5F/bg+HEUtzp3iuxhDpewhLiSIbcuB8pI7Erz+Br4F8XWzxwpdRD54Xyceg&#10;r9ZPHvwssvFnhXUhpDSyQXCGVrNVwI5h0LR4ATAGAdhlY7Q7KAxr8zvHOgHTtU1GwmTHlSspUiqs&#10;Wmdn8DPEouIokkbIIAIJrgP2tPBK6XrFprcCYjmXy5WUcE9QSfSsz4Xau+ga49pJIf3cmV9wTX0B&#10;8TvD0HxI+HFxAFDyrDvjYcnIGcU3HnhYiW58LWz/AJg11Ph3UXs7yBwcBcNx9a5aS3lsrp4JQVeN&#10;ijZGPmDY/lWnYTmKQEYyOma4oscHZ2Z+wP7HfxQh8Z/DW3tLi4U3VmViyzjLHsK+h7dD5owM55H0&#10;r8t/2PvFQ0q7igSc+VfyGCIbirLKvKEHsccZ9cV92+Evinc6WyW2pg3VohK+YiZmDH1LcnscDJ5U&#10;fMULDzamFcpScPuO1SstT3Wy6gdCelasAOOua5/QdZtNWtFmtJ1niONpBBI9R/P8q6C3IxnPHTNc&#10;XK07MGy5ETjpUyOQjMDjaM7v7vvUMX1x7isrxZ4WtvGvhu60e6mv7AShXE+mXP2eeCUH5JI5exU4&#10;b2Iq0SYHxl8Zw/D7wNeakdXi0W6ikEdqJLczyXDCQO1qI9y7t4HJ3DAPUda534Va58QfFnjO6vvF&#10;en3HhbSFsLaSy0VoFaOYOz4d5Su5JE8tcxKIwPNj3A5ydDRPgbpmn+LR4p1W+1PxXrUf7y1bVjE6&#10;Wq4xiGNESJGPDElSSR0Q/NXI+FvGni74xeBH1NfCdheeHtRmMUWlWWsyWmoRCKdldg4jVGYbVkAD&#10;RhsAHOa3W2hJ9CiRWyAwOOvPTr/gfyNLgZAyMkBhz2PQ14H4BvvE9p8Trax0fRPF1l4SLTJqyeKp&#10;RPHbSrGBD9gmkmkd1Lp8xDMB2AzXpviHx1IupSaT4bGna3rlrPG97pr3vlPDbMQC55wxXOcVDQHX&#10;NEC4Xqeu3vipo0HRQCeyk4qN7hYRHHLsildVPl7uNx7Ke/f8qkHelFuL0B2Z5t490f8A4RvSNTvk&#10;kjh0zEly91OpC26n95K8gPQA7myeBtAr8mP2kfitLqnjzWbzT76T7G+oO8Pl5QtGykqGHX5QFH51&#10;+11wd8ZQYbj+IAjP0ryTx/8AsnfCD4pTLceIvAOlXd2JWlM9vG1nNKT1MjW5i3f8CY5rpp1I87m9&#10;2UpcsbM/Lz4D/tG6lZ6rBpt/IdXt5GEa29wu84JxiMjkN6e9fqp8OJ71PB1h9oRl3oswjlOGQHoD&#10;ms/wJ+yZ8Jfhnfrd+GvAmm2l4rEi+uIjeXC+gWaZmkUewOK9Nn0tQm5lIIIViSCT6YA6AfpXoqV0&#10;c85JvQyftpzg1xPxYf7Tb6bIegkdefpXoE2nKqk1yHxXsBD4fjmx/q7oqPy5o0CO58lalJ9g+PGn&#10;lTj7Vavz7ivVfFB+1aWu9gdqHnPfFeSfEpG074veD7lHVVlleHk9Rt6V6/eQi60Zz1OM8VyvdnWt&#10;EmM8M2f9t+GYIMbgXKnHb/CvIPEOk3/h/wAf6jYAEQNITHlu2O1e0fB1vtVheQnrHNnHfrW94x+G&#10;kfibWkvI5Y4JI+vHP41FroL8smcd8PNMP/CNaNcFNsrrskJPTBPWuP8AhlMfDv7T32fO1b0SxH3y&#10;m7+aivZ49GGg3cFlEcwgqQMdDnn+R/KvFPFkzeG/2jvDd6q7Fnu4U544ZgpP60W5Whp810fWFl+4&#10;1mIkY3ZFbLHaDk9TwKxJZAmqRMTgpJjB9e4rUuZuC393muypqjjjuNe52hTnof61nTyfaLuBW4y2&#10;Dn3pks++I4PIJpYUIIdwTkAg4rhi7xS/rQ6LWZ0emri0VT0QkZqWSIE06xjjCSKrZ6Ec9anMeK9C&#10;n8NjjnvcqCLnpTjF7VPs9qTFaWIuVzCcdKQQ4Iqzil20WC5Gi8jIP4HH61S1C9uNPSFoNMuNSLZy&#10;toYY2X6tKRmtHB9DRg+hosFyC2vkuG2nKOP4Twfyq0x+U9PxGaiubGO6XJ/dydnXqD6mqsc72bFL&#10;kEL0Eg6H6+lF7jsRzae6OZrYhJDyQTw3tjtUcV4k7+U4aK4+75ZHX6VpZDx7g3ynow5qnfWMd1Ds&#10;dSe/mKcNQF7lC4iyTjoDgkdqyLzShLL9otG+yXQ43L91vqP61euZbnTmBm/0iFRgXCjlR6EenvTR&#10;MJUEquCreneq2Ax4r4rIbe7h+y3HQAt+7f8A2g3TPtUk6NsIVgwIxz0q5dwRXcTLNEsiMCvzdqx5&#10;IrnRyWjdru1A+63MsY/2SOo9utUgG32mC+dZRKbe/QYW5UYOPTA4I/Wvzs/bF+GU/hHx4dQ2KLbU&#10;kMivGPlb1/Gv0ctb2C+t/PilEwzhsdUPvXi/7W3w3Xxp8LZ7qCDfeaWxkRguS0eCWx69KryLWh+T&#10;Gqo+k6lb6ghwVba4HcZr6L+DfiJdbiFrIweNlC4z614Z4r0mSQXNsy4wSOa2/gV4kbRtRihlkwY3&#10;2tk9ea0TsxyV1c4j9ozwHJ4H+Idw8abLW9/foCMYPf8ASvNYJuhyB719o/tY+Df+Eu+Hlt4gtUVp&#10;7JQ0jAZO09f0zXxNGdr7W4HTnvXHVjyz06mWzPSPhp4nn8P+JtFu1kkEMN0rmNGwOepr9QdG1GPX&#10;dJsNTQiUSRA71/3enH86/JHTbkwyg8jAyMda/Sr9iDxJp/xH8LHw/eTeXfQrmGUHJBA9KhO0lI67&#10;3iezeH9WutIulltLh4J41OHz8uD22/h19vRVz7Z4P+JlvqZig1HFtdYCed0RyeOfSvH9d8Hah4Wn&#10;ZriMSW27i5Q5B9j6VNp9wkiMG4Hb3rSpRhWWpN2j6bhYSRq6kMjHhgcg1YTnvXh/hbxhqGgMFRlu&#10;LdjgxSZ6d8HtXrGgeLLLXY1WKQQyD71u5wQfUeteTVw0qeu6LUkzcwCpBwcjGG6H8q47WvhL4f1q&#10;/u9RMN1YaldRxx3F3pN1LaS3AVgcymNkEmMZG8Hkchq7IAex+lPjII61zptbDZ5t8TbLx1rbw+HP&#10;CQ/saG9VF1HxRLIMxRqMbIkT5y5H8WByewxszNS1fw7+zx4Vt9J0nT5ta8Qzlms9LikEmoapM2QZ&#10;JWUHAyWBcDgZxj7p9gblSBknHRcZ/DPH58VyWkfDjw/pHizUvE1rpirrOocT38rs8gxj5U3fcBxg&#10;hRt7ZwFJpS7hpscX4C+FOrazqGmeL/iF5eqeI4HM9pYIipa6Sp5URorYaQHblmJIK879qNXr32lB&#10;yXUDOMk0GZo1OAc46gZrzXxt8Y4PDHiaPw1oWjXnifxi8PnJpdo4gESdmluGBRc+h9aFeQr3PTSf&#10;mHuNw9xxz+o/Ongg9K8sm+K+peEJrGXxn4WOiaXdzpH/AGvp94L21ty6kAXLFI2jHmKimTZ5YJ+9&#10;Xp4ZZE3hgBz3/H+o/OoatqNEol2cg0j3R2MVUGQAlQehNV/NQnAdSdxjwD/EBkr9QOcUHpVxqShq&#10;hSimWDFuQZwGYfMByBXIfFaxNz4NuXDAeTKkuD6sdpFdOsjIDjn2rK+ISSX/AIL1eC3Tc+0PjGSc&#10;OCcevHNd8K8Z6PRmXI4u58H/AB8l+x+KPAF8MjZqyox7Ddxg/nXs3h68jv8ATwjEEMu08+or5u/b&#10;a8Sz+FfDHh3WrZcm01TzCnqyxO6/n5Zx9K9V+Eni+DxPommapalvs19bpKgPO1SMj8e34VMtJHZH&#10;WLR0/gzVrjwnPrEq2jOjT+SoIP3vT61R+J3x01Hwno813cX50uFR5heOPIVR6mun1IxWdhf3Ubh2&#10;tibpoccszDAOPT3rx34keFz8ZPhm9pcOkrXwK3Ow7DblclcH8s1hKbjJRRaipJtnv/7K3j/wb8YP&#10;hiuqXmvw6vqP2ow3TXLCNon/AOWQTnknapx/vcV5Z+1x4cvPAPjTQ9R5khjnEsMyg9FYHBNVv2af&#10;2SdH0D4Gzywa1K2r6zqcckkwkOYIlkER+UdCFDPk9sHvWr+0J4ug8WfDu+02ORrmz0W/Ntpt3Kcv&#10;Ku8BmJ7g461bu4q5lCynoz6Ja5+1iCbG1m2zn8VX/EfnWtdzZ3r3KgYrgfA+ryat4C8PXszAzTaZ&#10;bOxz/EY1JH1G2uzEnni2lHPmLnI9q75axOZK0rDIEJZ+MqWU1oxRGNQ5UsmfyqKKEglR0IJz6YrQ&#10;RS6MyqSmCu3Hcjj+dcMNE/68zds1LQgspClcr3FWWBz0qrbPhY2PqRz9Qf5Vefp+FdlJ6WOWa1IT&#10;0ppBxTqK33M9hpBwKAOadRQK4UUUUxEUFyt0p8sjH1pXRZQVkQsB7VDPZZYSWx8uQclexojuskRz&#10;gxvngnjJqUUQPBLaMWg3OndCO3tUkF0l2u0cOOqdx+FWyQT1qndWAmyVIjbHBU9T707BcimjBJwA&#10;wHUEZH41gXmmtAWlsP3crH5kY5DewHatZ5nj2xXIKAHhx0P1ps8Xy7s/KejU9gMWC/juX8ogwSrw&#10;yHox9qe6DPB5HpUl9ZrdrtcDI6SJwy+/4VQS7uNP3JdK89uo4lB5HuaYGfeaOvnefasbS66l4xw/&#10;sRVZpY7iKbT9YiwJVKNJ1SRSMFfqRxW0Z0lj86Mh4z3z0qK4gilQpcRrLGQTtPU1dxn5U/tM/DmX&#10;4f8AxCvrRk/0eSRmiYDA2nkV88wXzeH/ABMk6sVhY/MPfPWv0u/ba+Eh1TwZ/btnvmlsGw6lc/Lj&#10;PB9q/NXU9Hvtc1iDTdPtpbrUp5QkEMKku7E8AUN2V2bR10Pq/wAAazF8QPB95otwBKksJGGPT5cV&#10;8j638CPGdj4tuNKi8PX53TskEkkLIkgJyCpK4I7ZHFfrx+wv+xxafCnwfp/ifxZGNR8VTqssaTDM&#10;Ngp/ur3f3PAr2/8AaL0PSJ/Ddnf6gscLW0g3XPClV64PHSvMxGIcoc1PoXCnFz5Jn406F+wd8XNS&#10;sortNKt4o3XcqtPtP5Ba9P8A2efB/jn9nT4p6avinQ7mxsJ5Fja4Q5jOWA5I/rX31pHxT8PafYRw&#10;W10JhGNvy4NaWpajpnje0TzrNZ4R1aSMEgd8V5scXN7tM7vYxirJHbWd3DfWdu7eXLBcRCRUChhj&#10;HWuc1j4V293vn0dhaTOd5t2bKufr2+lXtB8iO0jitmLRRDAB6r7V0llcEY4z7V7cJ3SlE82ScXY8&#10;iNrdaRcm1vIXt7gHHI4I9R61dtrh1kLeYySr0deCPwr2G40y01u28i7jS4U8htuGU/WuI174c3em&#10;xvNp7G7ts7jFt+dfp610Kae5Jd8O/EO6s2jhvk8+AYCyL96vQtO1O21a3E1pOsq9WUYyv19K8IRm&#10;DNHIrKV+8MYIrR07UJ9KmWa3keGT+FQeD74rmq4aM9Y6MpM9y2nGcHHrSVyPh/4hW94Uhv1FvcEb&#10;fOz8rfX0rrY3WVFdGDo3RlOQfpXlzpyg7SRaYOu9GUdSMcgH9Dx+deTy+B9b8GfEvWvGWhWI1y21&#10;+G2j1DT5JzDfRNENkZilYhGUpksHcMCB87dD60vLYHJHUelKQrAhgWU9QOpH41F2tEUjwrxz4T8a&#10;/HZY/DV3oh8FeD2miuNQnu7iCbULwKd4VEjLxx4I+8SCOvH3Czx/438T+Pnu/CvwvuYY/J/d6r4q&#10;uXZLe2ZgB5MTjdmQ/Ll13YJB+YgMPYPFPh+08ZaHPpOprcG0nP71Le4e3YjoFBjxwR1II+o615x4&#10;R0jxN8HNMGgWHhlvE+h28s02mXWlXMVvcwB33FJluJABgOwzHu3bRkCqUtBjPg/LpXw1ls/Ad1ok&#10;3hvXJoTOsslwlwmrSA5kcXGEaWQKNxSRVZFIwDwB66Wya8a8L+BvFvjX4lad458apbaMNHhlj0fQ&#10;LaVpWtjLlZXluf4yVJ+UZHQcCvYWkWIsCRkdeenGf5c1ErMGSjrTi5jBYZyORjrTI3V8fMM5wOep&#10;9KczDHUcg456461nYaPDf2mf2UfC/wC0l4Q/sbUbq40K5t5Wnt9S06NT+9WOVEMsbKfMQFwSFILD&#10;gHmvGPC/wC8Q/s/+HtJ0e+X+0tN0+PyBqtoh2OoPG4D7mfQ4r7YfCkBsr6+tPkcTeZ52XUkB4yFY&#10;H0+hrRTaCDsfGset58d2/wA262uVELqeVde+PWuovvg19i1w3/h3Vn0kuAXjKiQHPXCnjPtXpHjn&#10;4A6T4mv4NU0qX+yNRiJYxxj9xKc5wR1Un16CuL8UX+teDdZs11CBo4tgHnqCYs9PvdM1vGcZbmt7&#10;/Cbvgux8R/DhdRvLjV01ETYAiltVVY/dcd684+O9jDf/AAyv5oY0jKx/aSI0xhlyzfyrTt/i4Neh&#10;vIH/ANWY22uT8pIBwQfrVHXJR4h8I39gxDeZBJGe+CVI/rWkmrWFGLTub37Pl7JqPwS8OvI2+WFZ&#10;4nJ64WZ0UfkR+Veu6J+90e0burMteCfsisW+F1/byTl5rfVHcRntHJDAw/8AHt5/GvoDQI9mmyp1&#10;McgwO5zXbB3gjmnpJmkkbDaFUlmBBAHPSrdqxkZmUfu12sAO+O/6VBGrKYyjhnJBwD2zzU8AO4xI&#10;CojQA+/zcj9a41u/68i3sXbU7rZMgg56H6EVef7o+lUbc/I/qOauKS0YJ9K3pvWxlNdSOiiiuoyC&#10;iiigQUUUVQhqsCuVIPoc0y5tRcR4fqe46iq5jksm3RnfEOSO+KswXi3RAXAI7d6QyorzaeNrgyRH&#10;oQMkfWrKzpOnGKnZNwOcfQ1RmsWhYy27Df1KnpRcVh8ypOmxlDDGM1k3FrLYlnhfzY8ZKHnj2rSj&#10;ukchJFKSnjnjNEkWD0/CjYZjJPHcKeQrjqpPNRSRA/T3Gakv9KSaTfG5hk9e1UPtc1s/lXSbUHCy&#10;jofrVAULzSZIy0tmRHMTyrH5WHpjtVaPVA37qdPs9x935ujfQ1uyHcu5TkHo3aqGoafFcph0wxH3&#10;hVJgYvivQ7PxNoN5p9wnmQ3MbI6sOmQRkV8k/skfs6Wfh/4++JdU1q1S4TSJPKsklXKsSc7x9BgZ&#10;9a+uJZbvTv3cy/bLYdMDlB6++KqeHraxh8Ry6haoEW6x5uwchh0zWGIT9kzek7Tsd8/j230jUv7P&#10;ijlnvbgBba3hwvPQYyCAPcjA7159+0J+zVqnx48NKNQ8V6tpk1kpmttF0pgtmzdQJcjfIxPG7IA7&#10;LXSa5pj29xaa/bIJLyyYZUc7o+px74zXr2katFq+lQ30LI3mxg8HIz3FeJTSqXhI66rdO04n50eA&#10;tHs9KsZLB0dri1YxO7tk8cAmvX/CupCC3CQ4IFYHx68JH4ffFueaCPytM1f9/GFUhATwV/A9qZ4W&#10;u9lxsz8rDNeTrCbiz0rqcVJHoemwf2o+6SV4irblMfHPvXcWMuxY1DkgDGSOtcf4ZfzNwRsPjg9c&#10;H1rZtr6WxkWO+TyyT8s68qR7+le9gbuDu+p5mJ+JWO40+bgc1sQy5GMge9czp0weNWBBRujA8Gt6&#10;35AHccmvROIp654M07xCNzKLa6A4ljGAT2JHevOdc8KX3h+Q+eheDPy3CDIPsfSvYI22jPp61MEW&#10;RDE6rKj9UkXK/TNXGTRNzwQDf7/StvRfFF/oUiiNzNBnBhc8Eeme1dh4h+G9veh5tObyZiSWiY4U&#10;+wNedX+nXWkTNBdQtAd2AxBwfxrX3ZqzKTPWtB8ZWGuRiMP5FwODE3A/A963CRjqK8HWRgV+fYRz&#10;lDgmup0H4g3mnIIbv/S7VfblR657159XCdaZal3PTaDxVXSdastZtlltZ9zfxR9SPr6VccHPSvNl&#10;FxdmjVMicFuilj6DvXB/Gbxrf/DX4aa34k0uxGo6jZRgxq8ZYRu0m0yFRywRfmPsD2r0DH4duar3&#10;cMd7aSwzRJNDOrLLbyxb1YY6YJGc/UfWpT1HY8c8N/APSdS0qw1bxRqeo+LfENxF5p1SbU7hRHuX&#10;efs4jbCoCQAwyRjjpUnwZ8W30/jHx5oSarceIPDmgyWyWOrXbCeUFk3SxGZQDJtYbcFSQcZINb2o&#10;fBDQrmK5t4b3XLDTZiXm0201e6S2c9wU3HaD0+XPtmuYvPH0Xwx8Pjwv4R8A6wusLK9tZaUbEm3a&#10;RnGLh7gfuShzyd2cZzirvcZ0WrfH3wjYRWNtDcT6hqV1fLYpottbMl6JCfmbyG/eRqF+Y5HzDJFe&#10;jJIHCvjbxuwe4Yd/cV5D4F+A0dtd2/ibxheTa344a4jvJNShkeFYGT5RDCA3+q2nDKwwwzg4r14A&#10;Y61MrdBDs456/jVS+s7TVLV7O/tI760kBEkVwquCp6jkHtVg1G3BqBnzv47/AGXj5LXngu8ewn2I&#10;0mnXTl4mP7rhHJLKcq/B3AbuqisP+xr7w/cXWn6pC1tMsTE7+jHb1B7j3r6hZgFJ4PHTNZWr6daa&#10;vG0N9BDeQkFcunzAHgjPUinGo1uaKT2Pl39kx7aw8RfELRfP/fRzxyRQs3OxJJ42wPo0X6V9N6Eu&#10;DdL6YI9zXlPgb4C/8IB8VdV8U2N8LjTtRsJYTZyKRLBI7wsSD0IzG/vg16tpTBb6XJ2DaV2ng5r1&#10;6E1ODSOer8VzR8ry0+U/vMEKO+TViFy0rxgc5LFu3T/61RqFjO5jlhyPrUiZBRAMEhSze2Kyekv6&#10;/rqHQtQYMrem3GPfB/wq3GwaLHoKoxHa6/X/AD/6EangJ+YVcNJGciSiiiuwyCiiinYVxD1FLRRT&#10;JDbgjj86rz2Bc74v3cnXjpmoYLiSCQpLkj+8elXVnDKcMDx2NJ3KKyXRQiOcFWH8XY1Y3ZXI5HtS&#10;SxxzR4YZJ4yO1Vdk1m3yZkj7j0FCESXNvHcLyCp9e9VRJLZ/K48yLsw6j3NX4biO44GNw7Z6UskO&#10;e2RQMzmeOcZGDVS6gjmUo6hlx27VcuLBom8y3J3d1PSqxlWY7JB5cg/DNAzDms5rJi9u3mR90Pp7&#10;UsNxHdDaCPM7oeo/CteSDB9Ko3emR3ZBUeW/Zl4596fMO1ylNa7iQDg+uM4rJvdEENx9rhUrKByE&#10;6N+FbSme0by7hQU7OP61oRWSzxAjkHofWok+Zcr6lx0d0Y2hawZka3nXHbDV0PgjUDoWsT6TM3+h&#10;XJ325Y4Cn0FZGo6N5K+ZCpDjk4FRRzteQgKdt5bkMjdzivDqQdGSaPRi1Vi0+pD+1B4GfxZ8OZNR&#10;t4WfUdHb7WCqEsY8Heo/IGvmPwvqPmtayKwYMACQffFfdmj6hB4h0EpcKJUMZhuIzzuyMEY96+I/&#10;E3hGbwF4/wBT0RwRBDL51u+MB4icgj1GePqDXNioJtVY7MvCzaTpS3R6d4PkP2g+4rqbu5EymIxq&#10;69CD1NcN4TmYzKqkF2XgZ6110Vxsfy7hTAx4BI4b8aiNWUIuK6jqRTaZZ01ZtPkLWrsyN96B+mPQ&#10;V1dlrTXVuViX/S1GBDJ8uD2x61gWsYJAzj3HYeta9vbx3QG7gjgOpw31rro4mUNHqjknBMu2HieR&#10;PKj1CBIbliVdy2EUe59a6aCVZI1ZWDKejA5BrlpIfPgWC/hW9tgdw2/Ky49TVjT9OlkuozDMGtkw&#10;wkDfOAP4Cvp2zXsQqQqK8TklFo6lWBHBGag1HS7bVoSlxFHLxj5hg/nTou1TnpVmZ5l4g+HE9ijT&#10;6a5uoM7mhYfMv09a5CRPs8uyUFHXqhGPzFe+oSOR1HNY2veE9O8QITPCI5yDiWMYOfXFaqdtGUpH&#10;jlvqEtnMJbSd4XU7sqe49u9dzoPxIUBY9Ri5xj7QD19yO1c/4g8C6hoDvIkZurXBO9QcqPU1gKSM&#10;AjGOuaJ04VVqWme7Ws8F3Estu4mjYZyDnBp54ODwfQ14rpev3mjzbrSVk55QnIb29s16FoPxAtb9&#10;kiusW05+Xc33Sfqa8qrhZw1jqjWMzqCWUEgZI6Ch1Vs5HzR9HYAk56gH0pwYPGHUgo3Rh0NNbgc8&#10;Z9a4bMvcYTwaip56U0UBYa3FRtzUjnrUdIZE4yD9KqsOee1W3FVZs7WK4zjgnpUSHEYWUDlgoPcm&#10;oZPJgnXftST7xJ46dzXHfFb4uaB8HdFF9rM5WWVwlvaxAGSRsZOF6kepFUrfxH/aGoweZKQskmBu&#10;ODtdeAR7ZxXThqTnO97WCTstj0h3UMGcjcOdvriplZggPOXz+HeuCk8dW87WCphprmZYwoOSN0ZP&#10;T3OK72Jt1ujdyefxFd0/iM0rIsMdqAjnHNWFOyUf7QqsSPLAHXFWCRuQ9sdapOzTM3sS0UUV2GIU&#10;UUHoaokMj1o3D1FRgH0prUCJXSNwdwz9Kpy2z2zb4zuQ/wAPcVJBeqQA/wAhPHzcVZJwMjB9KQyG&#10;2uEkyMjcO2ean6Y9+me9Vri1WTDL+7k9qbHdmAiOUZ9GPagBbi0yxeM+XIOeOhNNjvcfu5gVYfxd&#10;qtqRIMhgQe9Ne2jkUh1JyMZApDEBBGc5HqKrXVlFdKQfl4+8OtJslsm+TLx9x6Cp4rhJjjgH0oAx&#10;pFmsjh/3kQ6EdR9afHIkqFlxn61sSQBsnbkehrGvtKdZDLbNtbqV7UnqUmOdEkTbIgNVPLltCWtj&#10;uHdD/SkS7y6xz5jcHjPGauqo9cA96h6FoghvEu1ZCNsmMENxWLcWElpdNNGDjqQBXRPYpdgAjy2H&#10;Rl9femSM1uPLnQPGP4l5rlruPL7xvTbT0F8MagunzOZGC2k6EOCeAfevlv8Abb+O/gzwl438L6fD&#10;fW13rjiVboW+GEURYCMPg8HIY8+te9+KpZbTQ7yS3QyZjchF+hr5L+AvwA0T4kav4z1TxNpiy6zc&#10;3LiM3BYsiDlcZ7ZPWvAqYm79hHrqejCkk/bP0PpDTvCOkab4e0TVdO1tL1rhVdV3hllVlBymOuCc&#10;e1bc1ut1GFljDYHfg18Y/DXR5/B/xnn0iGOW1ltJCslsWJG0nAIyf5V9j2t/HcDyySsoC8NwTWEZ&#10;872sVUjy2VyBkudO/wBSxuLYHJQj5l+nrW1pWpxzqu3iTup6iqbtg/0ojsop3BQtE/qPWuiLOdo6&#10;y1kD9efUVMbb5hJbuYZBzjsaxbC6ntsRTpvTtIO3ua6Gz2zIGDA/jXXTTbujllZEtvqjqQlym0j+&#10;LHB/GnanrY0wRERPMshALICQue9SFUmG10DCoWsXhJaI7lPWNuePSvWhU6SOZovWl9BeKrxuC2OQ&#10;DVoA5xXNCyVp99rIbaXvG3AJq1p2o30k0Ucq4HO9iOmPWulaq6IehuyYcKrqCR03DiuV8ReALHVg&#10;0tqBZ3TdSD8rH6dq3V1a3bUZLBc/aUG5y3QD0q1kfX2oV0B4ZrXh2+0Cci6h2xZ4lUcGs7zMkHt6&#10;g19B3NtFfReTcIkkePusuc+2a4DxD8MI5A8+luY3Y5aBuh9hWynfcaZzGh+L73Q2CiUywnrE5zx7&#10;V6Fofi2y1lAqsIJ+6OeteT39rcaZK0VxEbd14BI61CsxEyukjK/99eMGsauHhV12ZopNHu7ggA46&#10;9KZjj0rzjQfH1zZOsN2PtUCjG7+ICu703WrPWYt1tLlu6E8j8K8ipQnS3WhqpJlhsDvTafInzUzO&#10;3k9BXLYsa3Y9qxfEmtRaBYzSlDJMqlgnp259BnirGu69a6MBHIwNwwyseeR749K8j8beLpLWCS5a&#10;I3huiYpFByyqRuJx9R+dawp396Wwa3sj54/bc1Mz+CdIvpg0kr30TNInIjDQSfkN20fUj1rsJfH/&#10;ANu0jS9Xty8cd5DDeKD1AdFYD9ay/wBpTSLvxl8BtRt9MtWnvitt5Ue3LDa4Z/p8uRXNeGdD1jWf&#10;g/4cSSykhvbfT4rZoXB3K0Y8vn8FB+hBraEnGppsb8qcVc9K8A69NqXxE8ORKxe0aaRdx6fu1dRz&#10;/wABr6tRT9mI6HAr5s+AnhY2eh2NzfQmO9tL2bB6kq3P83b8jX0pbSQurnfklQAM+1b2e5hN9CWE&#10;7Yjkbj61MhLRj1zUcJBUgHNSwg7DxWjMC0P9WKSnLygpD1rsjqYsSiignirIEJGDzUdDdfxozQAy&#10;WzEoO0c9jUSO8B2ydB3NWIZPP5U4xTnjWQEMQSRigY6ORZkyCPrTZIY5Mh+c8ZFVXikg+ZM7RyQK&#10;lgu1fqME+tIZEYJrU5jO6P071PbXXmZBIz6VMR8ue1Qy2QYbojgnrigCZuh7g/rVSW1Ktvj+Vj0B&#10;p0d00DbJAcDuRVsMsi7qQFJL0kiOYFGHfoDUpUMMg5HrUkkEcoO4c1WMclqePnT09KTGQ3WnR3AO&#10;4DOOo7VSEMmnnn95F3z2FbEciSgcgH0zVe6TIIxkfzrmqVFTWu5rFXIUvEuFxER+FWYIQy5dd/1r&#10;NNgyuHibac9Ktw3mAI5sow79Aa8ec5VHdnUklsVNS0YSB3hG7IOUbpXDRaVbeFdd/tGCL7Izn9+q&#10;DClf4j9cZr03flcjn37VlavpkV/EyyxqwYEEexrllTu7m0ajWh82+OpvDt58fdIvtKI/tOaApeKu&#10;Pm44bFeu3ljFcoCf3bbBhk65rkLn4SWOjeLRrqwiWXOdwBLLXV/a4pQFjbkLyM9Ky6tpWN5SUrGd&#10;59xp7lZcyw/3hyQPWtrSp0uFBhbJPXnmqBAlbaRkHgirVjpYik32rlJO6twK6KVNyd3sc05JI62z&#10;iHlrkbjVkWskLB7Zvm7qelZ2nagy7YrhdjZ+90FbcDAoSDkeor1YpJWRxyEg1BS2yZTHJ6twDV0S&#10;EjPb1qu9vFOnzDJ9RUHlz2TblzJF3HU4pkmg0EVwOm0jqRUO+awJJUSwn+7y2KW1vUuDgEK393PN&#10;WRwRkZ9j3rSMnHYVrmNa6ZJ/wkF1qdvfcXAUNCy5OPSuhj+UYYZNV1tY1lEn3TnoKs7h6iuxSbWp&#10;m0OyaBjPJwPWkyPWigCnqmj2msRNFdQJIpBXcB81ec+IvhxcaeXm05jcwgEmIjlB7etepZGcZ5ps&#10;kixoWZgo9TVKTQLQ+fHaS3laN0KOOoYYNPj1GTTyJYJWhcHOQ1ekeKrWx8Ryi3trZftQ4EkQ5z2J&#10;xVnw58I7S2VLjVn8wEghCcUSqraxp5swvDnjm/1QrbtZyXRAwJEQ9ffFdHdadrssDTJCqDaThu34&#10;V3tppdjpMAgtYYrbA/hUFiPWvH/jl+1J4G+Cemzf2pqttPqe1gum2pEshbB+9j7vOOtcLpRk72HG&#10;o3okea+M9bXRNUll1S6X7SMjGcYHtXMDx9pV4Ngl8w543EV8Y/Fj9rHXfiZ4kuZ7S1ktrV3PlxJz&#10;x2zWJ4b8XeLJNTtJgkvkiVGYEnpkVjKpCOiO2MH1P0c8IXVhqkDxXPltb/3GAqtr3ifRvD8kVojw&#10;LGc4QYxXy1rvxD8WQeH2OiRb7sKGJUk4FeI2Gs/FT4iaxPIkryC2bDKmSV6/4H8qpTVtA9m76s/Q&#10;S3+I9larttnWNc52rjr61N/wuNrc8XH4E18W6N4a+KBcYinkxyRtzXY6ZpHjWIAX1lJnv8pp37i5&#10;EfXGj/G6EuPMkB+jCu40P4r6dfHa1wAW4wSK+KLOK+tZR9ojkibPfIr134efD3UPGzKtpd+UxGPm&#10;PH41onzGcopH1hpuu2l9CGSRceu4YrRVgwyCCPUV4WPgp8RPCkYm0y9i1FB83kpJtP0Gal0P4tah&#10;oN+NM8SWVxp11kBjcA4P0NdEZLY53C+q1Pbm6470hHFZ2ja7ba1bpNbyqykZ654rTYHb06it0zBq&#10;xEelMp56Uyhuw0VQxjmUKcAkZrRjGVzRRQIUjIxWfeAITt4xRRQ9wRLaSsyKCxIq0xIHHFFFMCKR&#10;Q6MSMnFVbV287bk4B6UUVLKNROVOaaBlwD0zRRSAydQ/dT/J8vParNr+8iy3JxRRXiz+NnZH4UPC&#10;jcOKjvIUMRJUZwaKKxKKljIwLLn5cdKuOoMeSO1FFQ9ijF1CJGJBUGuD8QRrbXamIbCWHSiisepq&#10;ie2O6JWPX1rV07kj60UV3wOeZu+SjwsWUE4PNGlSuJQgY7fSiiugxexvJwKVTlhRRTZJS1KNYWDo&#10;NrZ6irenO0iEscmiitKfxEvYt0UUV2ogVfvD61OehooqQFx8pPfFcN40vriNGVZWVeeBRRSexUNz&#10;ofh5YW76S87RBpiCd5611WpStbWzPGQjAcHA9KKKwXQipufA/wDwUN+MvjXwPqS6F4f8Q3WkaXPC&#10;XlgtAqFyRzlgN34Zr4N0IHXpGvdSeS+upH+eW4kZ2PPuaKK5sQ2kkelSSsepeGfD+nDcfscWdhOc&#10;e1dnb2kMMMeyJV6dBRRXyFeUr7nr00rHp/wYsoL/AFeWK4iSaP7MTtYcdah/ZUsoJPiV8SoGhRoY&#10;ZkMaFeF/eSDj8CaKK9/Lm3CN+7OHE/aPqzwpp1r9uUfZ48YP8IroLvR7GSUBrSIg8H5BRRXu1Njz&#10;FucV4o8LaS7EGwhPB/hqH4VAaP4rjjsh5CM6qVX0JHrRRXLHdG26PpkAFUJGSQOTXG/ErQNO1nwr&#10;cve2UM8iZ2uy4YcHuOaKK2OOG586fDjU7uy8T3FlDcSJarIAI85A596+jLZ2ktoSxycUUV0Q+Eup&#10;uOam0UVqZI//2VBLAwQUAAYACAAAACEA0cbixeIAAAALAQAADwAAAGRycy9kb3ducmV2LnhtbEyP&#10;wWrDMBBE74X+g9hCb40sGzupazmE0PYUCk0KpbeNtbFNLMlYiu38fZVTe1zmMfO2WM+6YyMNrrVG&#10;glhEwMhUVrWmlvB1eHtaAXMejcLOGpJwJQfr8v6uwFzZyXzSuPc1CyXG5Sih8b7POXdVQxrdwvZk&#10;Qnayg0YfzqHmasAplOuOx1GUcY2tCQsN9rRtqDrvL1rC+4TTJhGv4+582l5/DunH906QlI8P8+YF&#10;mKfZ/8Fw0w/qUAano70Y5VgnIV1mgZSQiTgGdgNEkj4DO0pYrrIEeFnw/z+U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mwhSKAQEAADzEQAADgAA&#10;AAAAAAAAAAAAAAA8AgAAZHJzL2Uyb0RvYy54bWxQSwECLQAKAAAAAAAAACEAmrq1Rrk9AAC5PQAA&#10;FQAAAAAAAAAAAAAAAABsBgAAZHJzL21lZGlhL2ltYWdlMS5qcGVnUEsBAi0ACgAAAAAAAAAhAICR&#10;x1gATAAAAEwAABUAAAAAAAAAAAAAAAAAWEQAAGRycy9tZWRpYS9pbWFnZTIuanBlZ1BLAQItABQA&#10;BgAIAAAAIQDRxuLF4gAAAAsBAAAPAAAAAAAAAAAAAAAAAIuQAABkcnMvZG93bnJldi54bWxQSwEC&#10;LQAUAAYACAAAACEAGZS7ycMAAACnAQAAGQAAAAAAAAAAAAAAAACakQAAZHJzL19yZWxzL2Uyb0Rv&#10;Yy54bWwucmVsc1BLBQYAAAAABwAHAMABAACUkgAAAAA=&#10;">
                <v:shape id="docshape57" o:spid="_x0000_s1027" type="#_x0000_t75" style="position:absolute;left:928;top:6136;width:354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Q1yAAAAOEAAAAPAAAAZHJzL2Rvd25yZXYueG1sRI9BawIx&#10;FITvBf9DeIKXoolFbV2NokLBSw+rPXh8bF53Fzcva5Lq+u8boeBxmJlvmOW6s424kg+1Yw3jkQJB&#10;XDhTc6nh+/g5/AARIrLBxjFpuFOA9ar3ssTMuBvndD3EUiQIhww1VDG2mZShqMhiGLmWOHk/zluM&#10;SfpSGo+3BLeNfFNqJi3WnBYqbGlXUXE+/FoNORf81dV+m5/t6+W+9S6q+UnrQb/bLEBE6uIz/N/e&#10;Gw2T6WSm3udTeDxKb0Cu/gAAAP//AwBQSwECLQAUAAYACAAAACEA2+H2y+4AAACFAQAAEwAAAAAA&#10;AAAAAAAAAAAAAAAAW0NvbnRlbnRfVHlwZXNdLnhtbFBLAQItABQABgAIAAAAIQBa9CxbvwAAABUB&#10;AAALAAAAAAAAAAAAAAAAAB8BAABfcmVscy8ucmVsc1BLAQItABQABgAIAAAAIQBqAOQ1yAAAAOEA&#10;AAAPAAAAAAAAAAAAAAAAAAcCAABkcnMvZG93bnJldi54bWxQSwUGAAAAAAMAAwC3AAAA/AIAAAAA&#10;">
                  <v:imagedata r:id="rId27" o:title=""/>
                </v:shape>
                <v:shape id="docshape58" o:spid="_x0000_s1028" type="#_x0000_t75" style="position:absolute;left:4739;top:6136;width:3836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T4xQAAAOMAAAAPAAAAZHJzL2Rvd25yZXYueG1sRE/Pa8Iw&#10;FL4L+x/CG3jTVJGinVFcQdhlDKPs/GieTbF5KU2s9b9fDgOPH9/v7X50rRioD41nBYt5BoK48qbh&#10;WsHlfJytQYSIbLD1TAqeFGC/e5tssTD+wScadKxFCuFQoAIbY1dIGSpLDsPcd8SJu/reYUywr6Xp&#10;8ZHCXSuXWZZLhw2nBosdlZaqm747Bdnx9ks/plxZHu6l/tQ6fOtGqen7ePgAEWmML/G/+8soWC5W&#10;+TrPN5s0On1Kf0Du/gAAAP//AwBQSwECLQAUAAYACAAAACEA2+H2y+4AAACFAQAAEwAAAAAAAAAA&#10;AAAAAAAAAAAAW0NvbnRlbnRfVHlwZXNdLnhtbFBLAQItABQABgAIAAAAIQBa9CxbvwAAABUBAAAL&#10;AAAAAAAAAAAAAAAAAB8BAABfcmVscy8ucmVsc1BLAQItABQABgAIAAAAIQDg9uT4xQAAAOMAAAAP&#10;AAAAAAAAAAAAAAAAAAcCAABkcnMvZG93bnJldi54bWxQSwUGAAAAAAMAAwC3AAAA+QIAAAAA&#10;">
                  <v:imagedata r:id="rId28" o:title=""/>
                </v:shape>
                <v:rect id="docshape59" o:spid="_x0000_s1029" style="position:absolute;left:590;top:6136;width:10755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GjxwAAAOMAAAAPAAAAZHJzL2Rvd25yZXYueG1sRE9fa8Iw&#10;EH8f7DuEG/g2k9nZ1WoUEQTB+TAVfD2asy02l66J2n17Mxjs8X7/b7bobSNu1PnasYa3oQJBXDhT&#10;c6nheFi/ZiB8QDbYOCYNP+RhMX9+mmFu3J2/6LYPpYgh7HPUUIXQ5lL6oiKLfuha4sidXWcxxLMr&#10;penwHsNtI0dKpdJizbGhwpZWFRWX/dVqwPTdfO/Oyedhe01xUvZqPT4prQcv/XIKIlAf/sV/7o2J&#10;89OPcTZKsmQCvz9FAOT8AQAA//8DAFBLAQItABQABgAIAAAAIQDb4fbL7gAAAIUBAAATAAAAAAAA&#10;AAAAAAAAAAAAAABbQ29udGVudF9UeXBlc10ueG1sUEsBAi0AFAAGAAgAAAAhAFr0LFu/AAAAFQEA&#10;AAsAAAAAAAAAAAAAAAAAHwEAAF9yZWxzLy5yZWxzUEsBAi0AFAAGAAgAAAAhANVvwaPHAAAA4wAA&#10;AA8AAAAAAAAAAAAAAAAABwIAAGRycy9kb3ducmV2LnhtbFBLBQYAAAAAAwADALcAAAD7AgAAAAA=&#10;" stroked="f"/>
                <v:shape id="docshape60" o:spid="_x0000_s1030" type="#_x0000_t75" style="position:absolute;left:928;top:6136;width:354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6mxwAAAOMAAAAPAAAAZHJzL2Rvd25yZXYueG1sRE/NagIx&#10;EL4XfIcwBS9FEy1udWuUWih46WG1B4/DZtxd3EzWJNX17Ruh4HG+/1mue9uKC/nQONYwGSsQxKUz&#10;DVcafvZfozmIEJENto5Jw40CrFeDpyXmxl25oMsuViKFcMhRQx1jl0sZyposhrHriBN3dN5iTKev&#10;pPF4TeG2lVOlMmmx4dRQY0efNZWn3a/VUHDJ333jN8XJvpxvG++iWhy0Hj73H+8gIvXxIf53b02a&#10;rxbZ7O11Msvg/lMCQK7+AAAA//8DAFBLAQItABQABgAIAAAAIQDb4fbL7gAAAIUBAAATAAAAAAAA&#10;AAAAAAAAAAAAAABbQ29udGVudF9UeXBlc10ueG1sUEsBAi0AFAAGAAgAAAAhAFr0LFu/AAAAFQEA&#10;AAsAAAAAAAAAAAAAAAAAHwEAAF9yZWxzLy5yZWxzUEsBAi0AFAAGAAgAAAAhAKM4XqbHAAAA4wAA&#10;AA8AAAAAAAAAAAAAAAAABwIAAGRycy9kb3ducmV2LnhtbFBLBQYAAAAAAwADALcAAAD7AgAAAAA=&#10;">
                  <v:imagedata r:id="rId27" o:title=""/>
                </v:shape>
                <v:shape id="docshape61" o:spid="_x0000_s1031" type="#_x0000_t75" style="position:absolute;left:4739;top:6136;width:3836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eIxxAAAAOIAAAAPAAAAZHJzL2Rvd25yZXYueG1sRE9dS8Mw&#10;FH0X9h/CFfbmkjp1oy4bszDwRcQoe740d01Zc1OarKv/3giCj4fzvdlNvhMjDbENrKFYKBDEdbAt&#10;Nxq+Pg93axAxIVvsApOGb4qw285uNljacOUPGk1qRA7hWKIGl1JfShlrRx7jIvTEmTuFwWPKcGik&#10;HfCaw30n75V6kh5bzg0Oe6oc1Wdz8RrU4Xykd1s9OB4vlXkxJr6ZVuv57bR/BpFoSv/iP/erzfOX&#10;K7UqivUj/F7KGOT2BwAA//8DAFBLAQItABQABgAIAAAAIQDb4fbL7gAAAIUBAAATAAAAAAAAAAAA&#10;AAAAAAAAAABbQ29udGVudF9UeXBlc10ueG1sUEsBAi0AFAAGAAgAAAAhAFr0LFu/AAAAFQEAAAsA&#10;AAAAAAAAAAAAAAAAHwEAAF9yZWxzLy5yZWxzUEsBAi0AFAAGAAgAAAAhAHtt4jHEAAAA4gAAAA8A&#10;AAAAAAAAAAAAAAAABwIAAGRycy9kb3ducmV2LnhtbFBLBQYAAAAAAwADALcAAAD4AgAAAAA=&#10;">
                  <v:imagedata r:id="rId28" o:title=""/>
                </v:shape>
                <v:rect id="docshape62" o:spid="_x0000_s1032" style="position:absolute;left:590;top:6136;width:10755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F9zAAAAOMAAAAPAAAAZHJzL2Rvd25yZXYueG1sRI/NTsNA&#10;DITvSLzDykhcEN00qKVNu61KERKXIhHg7madHzXrDdmlSd8eH5A42h7PzLfejq5VZ+pD49nAdJKA&#10;Ii68bbgy8Pnxcr8AFSKyxdYzGbhQgO3m+mqNmfUDv9M5j5USEw4ZGqhj7DKtQ1GTwzDxHbHcSt87&#10;jDL2lbY9DmLuWp0myVw7bFgSauxoX1Nxyn+cgedvfRe+hvnsWD5dyv3j7O1Q5WTM7c24W4GKNMZ/&#10;8d/3q5X608VDmi6TpVAIkyxAb34BAAD//wMAUEsBAi0AFAAGAAgAAAAhANvh9svuAAAAhQEAABMA&#10;AAAAAAAAAAAAAAAAAAAAAFtDb250ZW50X1R5cGVzXS54bWxQSwECLQAUAAYACAAAACEAWvQsW78A&#10;AAAVAQAACwAAAAAAAAAAAAAAAAAfAQAAX3JlbHMvLnJlbHNQSwECLQAUAAYACAAAACEAw1sBfcwA&#10;AADjAAAADwAAAAAAAAAAAAAAAAAHAgAAZHJzL2Rvd25yZXYueG1sUEsFBgAAAAADAAMAtwAAAAAD&#10;AAAAAA==&#10;" filled="f" strokecolor="#a7a9ac" strokeweight=".5mm"/>
                <w10:wrap type="topAndBottom" anchorx="page"/>
              </v:group>
            </w:pict>
          </mc:Fallback>
        </mc:AlternateContent>
      </w:r>
    </w:p>
    <w:p w14:paraId="7A819B17" w14:textId="77777777" w:rsidR="002150B5" w:rsidRDefault="002150B5">
      <w:pPr>
        <w:pStyle w:val="BodyText"/>
        <w:spacing w:before="1"/>
        <w:rPr>
          <w:sz w:val="21"/>
        </w:rPr>
      </w:pPr>
    </w:p>
    <w:p w14:paraId="7A819B18" w14:textId="77777777" w:rsidR="002150B5" w:rsidRDefault="002150B5">
      <w:pPr>
        <w:pStyle w:val="BodyText"/>
        <w:spacing w:before="1"/>
        <w:rPr>
          <w:sz w:val="27"/>
        </w:rPr>
      </w:pPr>
    </w:p>
    <w:p w14:paraId="7A819B19" w14:textId="77777777" w:rsidR="002150B5" w:rsidRDefault="002150B5">
      <w:pPr>
        <w:rPr>
          <w:sz w:val="27"/>
        </w:rPr>
        <w:sectPr w:rsidR="002150B5">
          <w:pgSz w:w="11910" w:h="16840"/>
          <w:pgMar w:top="220" w:right="0" w:bottom="280" w:left="0" w:header="720" w:footer="720" w:gutter="0"/>
          <w:cols w:space="720"/>
        </w:sectPr>
      </w:pPr>
    </w:p>
    <w:p w14:paraId="7A819B1A" w14:textId="77777777" w:rsidR="002150B5" w:rsidRDefault="002150B5">
      <w:pPr>
        <w:pStyle w:val="BodyText"/>
        <w:spacing w:before="10"/>
        <w:rPr>
          <w:sz w:val="16"/>
        </w:rPr>
      </w:pPr>
    </w:p>
    <w:p w14:paraId="7A819B1C" w14:textId="14B9D3FB" w:rsidR="002150B5" w:rsidRPr="00E03EE0" w:rsidRDefault="00485462" w:rsidP="00BB6B57">
      <w:pPr>
        <w:pStyle w:val="Heading1"/>
        <w:numPr>
          <w:ilvl w:val="0"/>
          <w:numId w:val="6"/>
        </w:numPr>
        <w:tabs>
          <w:tab w:val="left" w:pos="1216"/>
        </w:tabs>
        <w:spacing w:before="5"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2800" behindDoc="1" locked="0" layoutInCell="1" allowOverlap="1" wp14:anchorId="7A819B84" wp14:editId="68EFAB54">
                <wp:simplePos x="0" y="0"/>
                <wp:positionH relativeFrom="page">
                  <wp:posOffset>365760</wp:posOffset>
                </wp:positionH>
                <wp:positionV relativeFrom="paragraph">
                  <wp:posOffset>-123190</wp:posOffset>
                </wp:positionV>
                <wp:extent cx="6847205" cy="5491480"/>
                <wp:effectExtent l="0" t="0" r="0" b="0"/>
                <wp:wrapNone/>
                <wp:docPr id="1236060746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5491480"/>
                          <a:chOff x="576" y="-194"/>
                          <a:chExt cx="10783" cy="8648"/>
                        </a:xfrm>
                      </wpg:grpSpPr>
                      <wps:wsp>
                        <wps:cNvPr id="1218156171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590" y="-181"/>
                            <a:ext cx="10755" cy="862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39360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90" y="-181"/>
                            <a:ext cx="10755" cy="8620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AE6B1E9" id="docshapegroup63" o:spid="_x0000_s1026" style="position:absolute;margin-left:28.8pt;margin-top:-9.7pt;width:539.15pt;height:432.4pt;z-index:-15943680;mso-position-horizontal-relative:page" coordorigin="576,-194" coordsize="10783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1OyAIAAKsHAAAOAAAAZHJzL2Uyb0RvYy54bWzUVVFv2yAQfp+0/4B4b22nseNYdaooTatJ&#10;3Vap2w8gGNtoGDwgcbpfvwOcNOkeJnXSpL4g4I7j7vu+g+ubfSfQjmnDlSxxchljxCRVFZdNib9/&#10;u7vIMTKWyIoIJVmJn5nBN4uPH66HvmAT1SpRMY0giDTF0Je4tbYvosjQlnXEXKqeSTDWSnfEwlI3&#10;UaXJANE7EU3iOIsGpateK8qMgd3bYMQLH7+uGbVf69owi0SJITfrR+3HjRujxTUpGk36ltMxDfKG&#10;LDrCJVx6DHVLLEFbzf8I1XGqlVG1vaSqi1Rdc8p8DVBNEr+q5l6rbe9raYqh6Y8wAbSvcHpzWPpl&#10;d6/7p/5Rh+xh+qDoDwO4REPfFKd2t26CM9oMn1UFfJKtVb7wfa07FwJKQnuP7/MRX7a3iMJmlk9n&#10;kzjFiIItnc6TaT4yQFugyZ1LZxlGYL1I5tNADm3X4/EknuVX4XCeTXNnjkgRLvbJjsk58kFN5gUw&#10;82+APbWkZ54H4wB51IhXIPZJkidplswSjCTpAIxKUeNcM5+6SwK8D9iaACySatUS2bCl1mpoGakg&#10;ucTXcnbALQzQ8lek0zno2iOW+zCkOMANeKUj2Hk28Ugf8SJFr429Z6pDblJiDa3iiSS7B2MDtAcX&#10;x6tRgld3XAi/0M1mJTTaEWirdbaerQ9snLkJ6ZylcsdCRLcDVIXSAk8bVT1DmVqF3oS3BCat0r8w&#10;GqAvS2x+bolmGIlPEqAC0UxdI/vFNAU9YaRPLZtTC5EUQpXYYhSmKxuaf9tr3rRwU+KLlmoJQq65&#10;L9zlF7IakwUp/SdN5Wl+Nb/KYmiCV5JKnUTOFAKcvG9JHYVBCiHRAFzkcRx7Ps5kZE7Vtpwt58vV&#10;2Ptnbh238JUI3pXYxYFIgBgpXIutZeXnlnAR5tAI71iL/rWDH8E/gOPv5b6c07XX7ssfu/gNAAD/&#10;/wMAUEsDBBQABgAIAAAAIQDVTbQO4gAAAAsBAAAPAAAAZHJzL2Rvd25yZXYueG1sTI/BbsIwEETv&#10;lfoP1lbqDRyXhELIBiHU9oQqFSpV3Ey8JBGxHcUmCX9fc2qPq3maeZutR92wnjpXW4MgphEwMoVV&#10;tSkRvg/vkwUw56VRsrGGEG7kYJ0/PmQyVXYwX9TvfclCiXGpRKi8b1POXVGRlm5qWzIhO9tOSx/O&#10;ruSqk0Mo1w1/iaI517I2YaGSLW0rKi77q0b4GOSwmYm3fnc5b2/HQ/L5sxOE+Pw0blbAPI3+D4a7&#10;flCHPDid7NUoxxqE5HUeSISJWMbA7oCYJUtgJ4RFnMTA84z//yH/BQAA//8DAFBLAQItABQABgAI&#10;AAAAIQC2gziS/gAAAOEBAAATAAAAAAAAAAAAAAAAAAAAAABbQ29udGVudF9UeXBlc10ueG1sUEsB&#10;Ai0AFAAGAAgAAAAhADj9If/WAAAAlAEAAAsAAAAAAAAAAAAAAAAALwEAAF9yZWxzLy5yZWxzUEsB&#10;Ai0AFAAGAAgAAAAhAIdRbU7IAgAAqwcAAA4AAAAAAAAAAAAAAAAALgIAAGRycy9lMm9Eb2MueG1s&#10;UEsBAi0AFAAGAAgAAAAhANVNtA7iAAAACwEAAA8AAAAAAAAAAAAAAAAAIgUAAGRycy9kb3ducmV2&#10;LnhtbFBLBQYAAAAABAAEAPMAAAAxBgAAAAA=&#10;">
                <v:rect id="docshape64" o:spid="_x0000_s1027" style="position:absolute;left:590;top:-181;width:10755;height:8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fOyQAAAOMAAAAPAAAAZHJzL2Rvd25yZXYueG1sRE9PS8Mw&#10;FL8L+w7hDby5NIPOUZcNNxG9eLDKxNujebadzUtpsjb66Y0geHy//2+zi7YTIw2+daxBLTIQxJUz&#10;LdcaXl/ur9YgfEA22DkmDV/kYbedXWywMG7iZxrLUIsUwr5ADU0IfSGlrxqy6BeuJ07chxsshnQO&#10;tTQDTincdnKZZStpseXU0GBPh4aqz/JsNRzf490xz8vz02k87WM3vX07ftD6ch5vb0AEiuFf/Od+&#10;NGn+Uq1VvlLXCn5/SgDI7Q8AAAD//wMAUEsBAi0AFAAGAAgAAAAhANvh9svuAAAAhQEAABMAAAAA&#10;AAAAAAAAAAAAAAAAAFtDb250ZW50X1R5cGVzXS54bWxQSwECLQAUAAYACAAAACEAWvQsW78AAAAV&#10;AQAACwAAAAAAAAAAAAAAAAAfAQAAX3JlbHMvLnJlbHNQSwECLQAUAAYACAAAACEA7o+HzskAAADj&#10;AAAADwAAAAAAAAAAAAAAAAAHAgAAZHJzL2Rvd25yZXYueG1sUEsFBgAAAAADAAMAtwAAAP0CAAAA&#10;AA==&#10;" fillcolor="#e6e7e8" stroked="f"/>
                <v:rect id="docshape65" o:spid="_x0000_s1028" style="position:absolute;left:590;top:-181;width:10755;height:8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3jywAAAOIAAAAPAAAAZHJzL2Rvd25yZXYueG1sRI9PS8NA&#10;FMTvBb/D8gQvxW60JMbYbdGWQi8VTOv9mX35g9m3Mbs26bd3hUKPw8z8hlmsRtOKE/WusazgYRaB&#10;IC6sbrhScDxs71MQziNrbC2TgjM5WC1vJgvMtB34g065r0SAsMtQQe19l0npipoMupntiINX2t6g&#10;D7KvpO5xCHDTyscoSqTBhsNCjR2tayq+81+jYPMjp+5zSOKv8u1crp/i932Vk1J3t+PrCwhPo7+G&#10;L+2dVpDG6fx5nkQJ/F8Kd0Au/wAAAP//AwBQSwECLQAUAAYACAAAACEA2+H2y+4AAACFAQAAEwAA&#10;AAAAAAAAAAAAAAAAAAAAW0NvbnRlbnRfVHlwZXNdLnhtbFBLAQItABQABgAIAAAAIQBa9CxbvwAA&#10;ABUBAAALAAAAAAAAAAAAAAAAAB8BAABfcmVscy8ucmVsc1BLAQItABQABgAIAAAAIQAdO13jywAA&#10;AOIAAAAPAAAAAAAAAAAAAAAAAAcCAABkcnMvZG93bnJldi54bWxQSwUGAAAAAAMAAwC3AAAA/wIA&#10;AAAA&#10;" filled="f" strokecolor="#a7a9ac" strokeweight=".5mm"/>
                <w10:wrap anchorx="page"/>
              </v:group>
            </w:pict>
          </mc:Fallback>
        </mc:AlternateContent>
      </w:r>
      <w:r w:rsidR="0088168C" w:rsidRPr="00E03EE0">
        <w:rPr>
          <w:color w:val="414042"/>
        </w:rPr>
        <w:t>DUTIES</w:t>
      </w:r>
      <w:r w:rsidR="0088168C" w:rsidRPr="00E03EE0">
        <w:rPr>
          <w:color w:val="414042"/>
          <w:spacing w:val="1"/>
        </w:rPr>
        <w:t xml:space="preserve"> </w:t>
      </w:r>
      <w:r w:rsidR="0088168C" w:rsidRPr="00E03EE0">
        <w:rPr>
          <w:color w:val="414042"/>
        </w:rPr>
        <w:t>OF</w:t>
      </w:r>
      <w:r w:rsidR="0088168C" w:rsidRPr="00E03EE0">
        <w:rPr>
          <w:color w:val="414042"/>
          <w:spacing w:val="1"/>
        </w:rPr>
        <w:t xml:space="preserve"> </w:t>
      </w:r>
      <w:r w:rsidR="00573842" w:rsidRPr="00E03EE0">
        <w:rPr>
          <w:color w:val="414042"/>
          <w:spacing w:val="1"/>
        </w:rPr>
        <w:t xml:space="preserve">THE </w:t>
      </w:r>
      <w:r w:rsidR="0088168C" w:rsidRPr="00E03EE0">
        <w:rPr>
          <w:color w:val="414042"/>
        </w:rPr>
        <w:t>EASA</w:t>
      </w:r>
      <w:r w:rsidR="0088168C" w:rsidRPr="00E03EE0">
        <w:rPr>
          <w:color w:val="414042"/>
          <w:spacing w:val="2"/>
        </w:rPr>
        <w:t xml:space="preserve"> </w:t>
      </w:r>
      <w:r w:rsidR="00491F1C" w:rsidRPr="00E03EE0">
        <w:rPr>
          <w:color w:val="414042"/>
        </w:rPr>
        <w:t>CHAIR</w:t>
      </w:r>
      <w:r w:rsidR="00491F1C" w:rsidRPr="00E03EE0">
        <w:rPr>
          <w:color w:val="414042"/>
          <w:spacing w:val="1"/>
        </w:rPr>
        <w:t>PERSON</w:t>
      </w:r>
    </w:p>
    <w:p w14:paraId="7A819B1D" w14:textId="764CE841" w:rsidR="002150B5" w:rsidRPr="00BB6B57" w:rsidRDefault="00573842" w:rsidP="00BB6B57">
      <w:pPr>
        <w:pStyle w:val="ListParagraph"/>
        <w:tabs>
          <w:tab w:val="left" w:pos="1203"/>
        </w:tabs>
        <w:spacing w:before="0"/>
        <w:ind w:firstLine="0"/>
        <w:rPr>
          <w:sz w:val="20"/>
          <w:szCs w:val="20"/>
        </w:rPr>
      </w:pPr>
      <w:r w:rsidRPr="00BB6B57">
        <w:rPr>
          <w:color w:val="414042"/>
          <w:w w:val="95"/>
          <w:sz w:val="20"/>
          <w:szCs w:val="20"/>
        </w:rPr>
        <w:t>(</w:t>
      </w:r>
      <w:r w:rsidR="0088168C" w:rsidRPr="00BB6B57">
        <w:rPr>
          <w:color w:val="414042"/>
          <w:w w:val="95"/>
          <w:sz w:val="20"/>
          <w:szCs w:val="20"/>
        </w:rPr>
        <w:t>Th</w:t>
      </w:r>
      <w:r w:rsidRPr="00BB6B57">
        <w:rPr>
          <w:color w:val="414042"/>
          <w:w w:val="95"/>
          <w:sz w:val="20"/>
          <w:szCs w:val="20"/>
        </w:rPr>
        <w:t>e</w:t>
      </w:r>
      <w:r w:rsidRPr="00BB6B57">
        <w:rPr>
          <w:color w:val="414042"/>
          <w:spacing w:val="-2"/>
          <w:w w:val="95"/>
          <w:sz w:val="20"/>
          <w:szCs w:val="20"/>
        </w:rPr>
        <w:t xml:space="preserve"> duration of the term of the EASA Chairperson is one year)</w:t>
      </w:r>
    </w:p>
    <w:p w14:paraId="7A819B1E" w14:textId="03CD8CAF" w:rsidR="002150B5" w:rsidRPr="00573842" w:rsidRDefault="0088168C">
      <w:pPr>
        <w:pStyle w:val="ListParagraph"/>
        <w:numPr>
          <w:ilvl w:val="1"/>
          <w:numId w:val="6"/>
        </w:numPr>
        <w:tabs>
          <w:tab w:val="left" w:pos="1188"/>
        </w:tabs>
        <w:spacing w:before="239" w:line="256" w:lineRule="auto"/>
        <w:ind w:left="1204" w:right="828" w:hanging="284"/>
      </w:pPr>
      <w:r w:rsidRPr="00573842">
        <w:rPr>
          <w:color w:val="414042"/>
        </w:rPr>
        <w:t>Represent EASA competently and as necessary during year as chair, with the support of the E</w:t>
      </w:r>
      <w:r w:rsidR="00573842">
        <w:rPr>
          <w:color w:val="414042"/>
        </w:rPr>
        <w:t>XCO</w:t>
      </w:r>
      <w:r w:rsidRPr="00573842">
        <w:rPr>
          <w:color w:val="414042"/>
        </w:rPr>
        <w:t>.</w:t>
      </w:r>
      <w:r w:rsidRPr="00573842">
        <w:rPr>
          <w:color w:val="414042"/>
          <w:spacing w:val="80"/>
        </w:rPr>
        <w:t xml:space="preserve"> </w:t>
      </w:r>
      <w:r w:rsidRPr="00573842">
        <w:rPr>
          <w:color w:val="414042"/>
        </w:rPr>
        <w:t>Funding</w:t>
      </w:r>
      <w:r w:rsidRPr="00573842">
        <w:rPr>
          <w:color w:val="414042"/>
          <w:spacing w:val="-5"/>
        </w:rPr>
        <w:t xml:space="preserve"> </w:t>
      </w:r>
      <w:r w:rsidRPr="00573842">
        <w:rPr>
          <w:color w:val="414042"/>
        </w:rPr>
        <w:t>to</w:t>
      </w:r>
      <w:r w:rsidRPr="00573842">
        <w:rPr>
          <w:color w:val="414042"/>
          <w:spacing w:val="-5"/>
        </w:rPr>
        <w:t xml:space="preserve"> </w:t>
      </w:r>
      <w:r w:rsidR="00573842">
        <w:rPr>
          <w:color w:val="414042"/>
          <w:spacing w:val="-5"/>
        </w:rPr>
        <w:t xml:space="preserve">attend meetings </w:t>
      </w:r>
      <w:r w:rsidRPr="00573842">
        <w:rPr>
          <w:color w:val="414042"/>
        </w:rPr>
        <w:t>is</w:t>
      </w:r>
      <w:r w:rsidRPr="00573842">
        <w:rPr>
          <w:color w:val="414042"/>
          <w:spacing w:val="-5"/>
        </w:rPr>
        <w:t xml:space="preserve"> </w:t>
      </w:r>
      <w:r w:rsidR="00573842">
        <w:rPr>
          <w:color w:val="414042"/>
          <w:spacing w:val="-5"/>
        </w:rPr>
        <w:t xml:space="preserve">mainly </w:t>
      </w:r>
      <w:r w:rsidRPr="00573842">
        <w:rPr>
          <w:color w:val="414042"/>
        </w:rPr>
        <w:t>the</w:t>
      </w:r>
      <w:r w:rsidRPr="00573842">
        <w:rPr>
          <w:color w:val="414042"/>
          <w:spacing w:val="-5"/>
        </w:rPr>
        <w:t xml:space="preserve"> </w:t>
      </w:r>
      <w:r w:rsidRPr="00573842">
        <w:rPr>
          <w:color w:val="414042"/>
        </w:rPr>
        <w:t>Chair's</w:t>
      </w:r>
      <w:r w:rsidRPr="00573842">
        <w:rPr>
          <w:color w:val="414042"/>
          <w:spacing w:val="-5"/>
        </w:rPr>
        <w:t xml:space="preserve"> </w:t>
      </w:r>
      <w:r w:rsidRPr="00573842">
        <w:rPr>
          <w:color w:val="414042"/>
        </w:rPr>
        <w:t>responsibility</w:t>
      </w:r>
      <w:r w:rsidR="00573842">
        <w:rPr>
          <w:color w:val="414042"/>
        </w:rPr>
        <w:t>, but in certain instances funds may be requested from EXCO/the treasurer</w:t>
      </w:r>
      <w:r w:rsidRPr="00573842">
        <w:rPr>
          <w:color w:val="414042"/>
        </w:rPr>
        <w:t>.</w:t>
      </w:r>
    </w:p>
    <w:p w14:paraId="7A819B1F" w14:textId="77777777" w:rsidR="002150B5" w:rsidRPr="00573842" w:rsidRDefault="0088168C">
      <w:pPr>
        <w:pStyle w:val="ListParagraph"/>
        <w:numPr>
          <w:ilvl w:val="1"/>
          <w:numId w:val="6"/>
        </w:numPr>
        <w:tabs>
          <w:tab w:val="left" w:pos="1191"/>
        </w:tabs>
        <w:spacing w:before="220"/>
        <w:ind w:left="1190" w:hanging="270"/>
      </w:pPr>
      <w:r w:rsidRPr="00573842">
        <w:rPr>
          <w:color w:val="414042"/>
          <w:w w:val="95"/>
        </w:rPr>
        <w:t>Represent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EASA</w:t>
      </w:r>
      <w:r w:rsidRPr="00573842">
        <w:rPr>
          <w:color w:val="414042"/>
          <w:spacing w:val="-19"/>
          <w:w w:val="95"/>
        </w:rPr>
        <w:t xml:space="preserve"> </w:t>
      </w:r>
      <w:r w:rsidRPr="00573842">
        <w:rPr>
          <w:color w:val="414042"/>
          <w:w w:val="95"/>
        </w:rPr>
        <w:t>in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various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forums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with</w:t>
      </w:r>
      <w:r w:rsidRPr="00573842">
        <w:rPr>
          <w:color w:val="414042"/>
          <w:spacing w:val="-1"/>
        </w:rPr>
        <w:t xml:space="preserve"> </w:t>
      </w:r>
      <w:r w:rsidRPr="00573842">
        <w:rPr>
          <w:color w:val="414042"/>
          <w:w w:val="95"/>
        </w:rPr>
        <w:t>the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support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of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the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spacing w:val="-2"/>
          <w:w w:val="95"/>
        </w:rPr>
        <w:t>EXCO.</w:t>
      </w:r>
    </w:p>
    <w:p w14:paraId="7A819B20" w14:textId="1024C02F" w:rsidR="002150B5" w:rsidRPr="00573842" w:rsidRDefault="0088168C">
      <w:pPr>
        <w:pStyle w:val="ListParagraph"/>
        <w:numPr>
          <w:ilvl w:val="1"/>
          <w:numId w:val="6"/>
        </w:numPr>
        <w:tabs>
          <w:tab w:val="left" w:pos="1184"/>
        </w:tabs>
        <w:spacing w:before="239" w:line="256" w:lineRule="auto"/>
        <w:ind w:left="1204" w:right="816" w:hanging="284"/>
      </w:pPr>
      <w:r w:rsidRPr="00573842">
        <w:rPr>
          <w:color w:val="414042"/>
        </w:rPr>
        <w:t>If EASA representation at WERA forms part of a chair's term of office (depending on cycle of EASA</w:t>
      </w:r>
      <w:r w:rsidRPr="00573842">
        <w:rPr>
          <w:color w:val="414042"/>
          <w:spacing w:val="80"/>
        </w:rPr>
        <w:t xml:space="preserve"> </w:t>
      </w:r>
      <w:r w:rsidRPr="00573842">
        <w:rPr>
          <w:color w:val="414042"/>
        </w:rPr>
        <w:t>representation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at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WERA),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then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funding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to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this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end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is</w:t>
      </w:r>
      <w:r w:rsidRPr="00573842">
        <w:rPr>
          <w:color w:val="414042"/>
          <w:spacing w:val="-13"/>
        </w:rPr>
        <w:t xml:space="preserve"> </w:t>
      </w:r>
      <w:r w:rsidR="00E03EE0">
        <w:rPr>
          <w:color w:val="414042"/>
          <w:spacing w:val="-13"/>
        </w:rPr>
        <w:t xml:space="preserve">mainly </w:t>
      </w:r>
      <w:r w:rsidRPr="00573842">
        <w:rPr>
          <w:color w:val="414042"/>
        </w:rPr>
        <w:t>the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Chair's</w:t>
      </w:r>
      <w:r w:rsidRPr="00573842">
        <w:rPr>
          <w:color w:val="414042"/>
          <w:spacing w:val="-13"/>
        </w:rPr>
        <w:t xml:space="preserve"> </w:t>
      </w:r>
      <w:r w:rsidRPr="00573842">
        <w:rPr>
          <w:color w:val="414042"/>
        </w:rPr>
        <w:t>responsibility</w:t>
      </w:r>
      <w:r w:rsidR="00E03EE0">
        <w:rPr>
          <w:color w:val="414042"/>
        </w:rPr>
        <w:t xml:space="preserve"> – with support from EXCO in terms of flight costs</w:t>
      </w:r>
      <w:r w:rsidRPr="00573842">
        <w:rPr>
          <w:color w:val="414042"/>
        </w:rPr>
        <w:t>.</w:t>
      </w:r>
    </w:p>
    <w:p w14:paraId="7A819B21" w14:textId="28755A67" w:rsidR="002150B5" w:rsidRPr="00573842" w:rsidRDefault="0088168C">
      <w:pPr>
        <w:pStyle w:val="ListParagraph"/>
        <w:numPr>
          <w:ilvl w:val="1"/>
          <w:numId w:val="6"/>
        </w:numPr>
        <w:tabs>
          <w:tab w:val="left" w:pos="1203"/>
        </w:tabs>
        <w:spacing w:before="220"/>
      </w:pPr>
      <w:r w:rsidRPr="00573842">
        <w:rPr>
          <w:color w:val="414042"/>
          <w:w w:val="95"/>
        </w:rPr>
        <w:t>Chair</w:t>
      </w:r>
      <w:r w:rsidRPr="00573842">
        <w:rPr>
          <w:color w:val="414042"/>
          <w:spacing w:val="-17"/>
          <w:w w:val="95"/>
        </w:rPr>
        <w:t xml:space="preserve"> </w:t>
      </w:r>
      <w:r w:rsidR="00E03EE0">
        <w:rPr>
          <w:color w:val="414042"/>
          <w:spacing w:val="-17"/>
          <w:w w:val="95"/>
        </w:rPr>
        <w:t xml:space="preserve">the </w:t>
      </w:r>
      <w:r w:rsidRPr="00573842">
        <w:rPr>
          <w:color w:val="414042"/>
          <w:w w:val="95"/>
        </w:rPr>
        <w:t>AGM</w:t>
      </w:r>
      <w:r w:rsidRPr="00573842">
        <w:rPr>
          <w:color w:val="414042"/>
          <w:spacing w:val="2"/>
        </w:rPr>
        <w:t xml:space="preserve"> </w:t>
      </w:r>
      <w:r w:rsidRPr="00573842">
        <w:rPr>
          <w:color w:val="414042"/>
          <w:w w:val="95"/>
        </w:rPr>
        <w:t>during</w:t>
      </w:r>
      <w:r w:rsidRPr="00573842">
        <w:rPr>
          <w:color w:val="414042"/>
          <w:spacing w:val="1"/>
        </w:rPr>
        <w:t xml:space="preserve"> </w:t>
      </w:r>
      <w:r w:rsidR="00E03EE0">
        <w:rPr>
          <w:color w:val="414042"/>
          <w:spacing w:val="1"/>
        </w:rPr>
        <w:t xml:space="preserve">the </w:t>
      </w:r>
      <w:r w:rsidRPr="00573842">
        <w:rPr>
          <w:color w:val="414042"/>
          <w:w w:val="95"/>
        </w:rPr>
        <w:t>annual</w:t>
      </w:r>
      <w:r w:rsidRPr="00573842">
        <w:rPr>
          <w:color w:val="414042"/>
          <w:spacing w:val="2"/>
        </w:rPr>
        <w:t xml:space="preserve"> </w:t>
      </w:r>
      <w:r w:rsidRPr="00573842">
        <w:rPr>
          <w:color w:val="414042"/>
          <w:spacing w:val="-2"/>
          <w:w w:val="95"/>
        </w:rPr>
        <w:t>conference.</w:t>
      </w:r>
    </w:p>
    <w:p w14:paraId="7A819B22" w14:textId="543AB0ED" w:rsidR="002150B5" w:rsidRPr="00573842" w:rsidRDefault="0088168C" w:rsidP="00BB6B57">
      <w:pPr>
        <w:pStyle w:val="ListParagraph"/>
        <w:numPr>
          <w:ilvl w:val="1"/>
          <w:numId w:val="6"/>
        </w:numPr>
        <w:tabs>
          <w:tab w:val="left" w:pos="1203"/>
        </w:tabs>
        <w:spacing w:before="239" w:after="240"/>
      </w:pPr>
      <w:r w:rsidRPr="00573842">
        <w:rPr>
          <w:color w:val="414042"/>
          <w:w w:val="95"/>
        </w:rPr>
        <w:t>Chair</w:t>
      </w:r>
      <w:r w:rsidRPr="00573842">
        <w:rPr>
          <w:color w:val="414042"/>
          <w:spacing w:val="3"/>
        </w:rPr>
        <w:t xml:space="preserve"> </w:t>
      </w:r>
      <w:r w:rsidRPr="00573842">
        <w:rPr>
          <w:color w:val="414042"/>
          <w:w w:val="95"/>
        </w:rPr>
        <w:t>E</w:t>
      </w:r>
      <w:r w:rsidR="00E03EE0">
        <w:rPr>
          <w:color w:val="414042"/>
          <w:w w:val="95"/>
        </w:rPr>
        <w:t>XCO</w:t>
      </w:r>
      <w:r w:rsidRPr="00573842">
        <w:rPr>
          <w:color w:val="414042"/>
          <w:spacing w:val="4"/>
        </w:rPr>
        <w:t xml:space="preserve"> </w:t>
      </w:r>
      <w:r w:rsidRPr="00573842">
        <w:rPr>
          <w:color w:val="414042"/>
          <w:w w:val="95"/>
        </w:rPr>
        <w:t>meetings</w:t>
      </w:r>
      <w:r w:rsidRPr="00573842">
        <w:rPr>
          <w:color w:val="414042"/>
          <w:spacing w:val="4"/>
        </w:rPr>
        <w:t xml:space="preserve"> </w:t>
      </w:r>
      <w:r w:rsidR="00E03EE0">
        <w:rPr>
          <w:color w:val="414042"/>
          <w:w w:val="95"/>
        </w:rPr>
        <w:t>in</w:t>
      </w:r>
      <w:r w:rsidRPr="00573842">
        <w:rPr>
          <w:color w:val="414042"/>
          <w:spacing w:val="4"/>
        </w:rPr>
        <w:t xml:space="preserve"> </w:t>
      </w:r>
      <w:r w:rsidR="00910111" w:rsidRPr="00573842">
        <w:rPr>
          <w:color w:val="414042"/>
          <w:spacing w:val="4"/>
        </w:rPr>
        <w:t xml:space="preserve">January, </w:t>
      </w:r>
      <w:proofErr w:type="gramStart"/>
      <w:r w:rsidRPr="00573842">
        <w:rPr>
          <w:color w:val="414042"/>
          <w:w w:val="95"/>
        </w:rPr>
        <w:t>March</w:t>
      </w:r>
      <w:proofErr w:type="gramEnd"/>
      <w:r w:rsidR="00E03EE0">
        <w:rPr>
          <w:color w:val="414042"/>
          <w:w w:val="95"/>
        </w:rPr>
        <w:t xml:space="preserve"> and</w:t>
      </w:r>
      <w:r w:rsidR="00910111" w:rsidRPr="00573842">
        <w:rPr>
          <w:color w:val="414042"/>
          <w:w w:val="95"/>
        </w:rPr>
        <w:t xml:space="preserve"> September</w:t>
      </w:r>
      <w:r w:rsidRPr="00573842">
        <w:rPr>
          <w:color w:val="414042"/>
          <w:spacing w:val="-2"/>
          <w:w w:val="95"/>
        </w:rPr>
        <w:t>.</w:t>
      </w:r>
    </w:p>
    <w:p w14:paraId="7A819B24" w14:textId="5B9B842D" w:rsidR="002150B5" w:rsidRPr="00573842" w:rsidRDefault="0088168C" w:rsidP="00BB6B57">
      <w:pPr>
        <w:pStyle w:val="ListParagraph"/>
        <w:numPr>
          <w:ilvl w:val="1"/>
          <w:numId w:val="6"/>
        </w:numPr>
        <w:tabs>
          <w:tab w:val="left" w:pos="1208"/>
        </w:tabs>
        <w:spacing w:before="18"/>
        <w:ind w:left="1204" w:hanging="287"/>
      </w:pPr>
      <w:r w:rsidRPr="00E03EE0">
        <w:rPr>
          <w:color w:val="414042"/>
          <w:w w:val="95"/>
        </w:rPr>
        <w:t>Re</w:t>
      </w:r>
      <w:r w:rsidR="00E03EE0" w:rsidRPr="00E03EE0">
        <w:rPr>
          <w:color w:val="414042"/>
          <w:w w:val="95"/>
        </w:rPr>
        <w:t>view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nominations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for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EASA</w:t>
      </w:r>
      <w:r w:rsidRPr="00E03EE0">
        <w:rPr>
          <w:color w:val="414042"/>
          <w:spacing w:val="-12"/>
          <w:w w:val="95"/>
        </w:rPr>
        <w:t xml:space="preserve"> </w:t>
      </w:r>
      <w:r w:rsidRPr="00E03EE0">
        <w:rPr>
          <w:color w:val="414042"/>
          <w:w w:val="95"/>
        </w:rPr>
        <w:t>awards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and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incoming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chair</w:t>
      </w:r>
      <w:r w:rsidR="00E03EE0" w:rsidRPr="00E03EE0">
        <w:rPr>
          <w:color w:val="414042"/>
          <w:w w:val="95"/>
        </w:rPr>
        <w:t xml:space="preserve"> after receiving it from the secretary</w:t>
      </w:r>
      <w:r w:rsidRPr="00E03EE0">
        <w:rPr>
          <w:color w:val="414042"/>
          <w:w w:val="95"/>
        </w:rPr>
        <w:t>.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Facilitate</w:t>
      </w:r>
      <w:r w:rsidRPr="00E03EE0">
        <w:rPr>
          <w:color w:val="414042"/>
          <w:spacing w:val="6"/>
        </w:rPr>
        <w:t xml:space="preserve"> </w:t>
      </w:r>
      <w:r w:rsidR="00E03EE0">
        <w:rPr>
          <w:color w:val="414042"/>
          <w:spacing w:val="6"/>
        </w:rPr>
        <w:t xml:space="preserve"> </w:t>
      </w:r>
      <w:r w:rsidR="00E03EE0" w:rsidRPr="00E03EE0">
        <w:rPr>
          <w:color w:val="414042"/>
          <w:spacing w:val="6"/>
        </w:rPr>
        <w:t xml:space="preserve"> </w:t>
      </w:r>
      <w:r w:rsidRPr="00E03EE0">
        <w:rPr>
          <w:color w:val="414042"/>
          <w:w w:val="95"/>
        </w:rPr>
        <w:t>discussion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relating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to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w w:val="95"/>
        </w:rPr>
        <w:t>these</w:t>
      </w:r>
      <w:r w:rsidRPr="00E03EE0">
        <w:rPr>
          <w:color w:val="414042"/>
          <w:spacing w:val="5"/>
        </w:rPr>
        <w:t xml:space="preserve"> </w:t>
      </w:r>
      <w:r w:rsidRPr="00E03EE0">
        <w:rPr>
          <w:color w:val="414042"/>
          <w:spacing w:val="-2"/>
          <w:w w:val="95"/>
        </w:rPr>
        <w:t>awards</w:t>
      </w:r>
      <w:r w:rsidRPr="00E03EE0">
        <w:rPr>
          <w:color w:val="414042"/>
          <w:w w:val="95"/>
        </w:rPr>
        <w:t>/nominations</w:t>
      </w:r>
      <w:r w:rsidRPr="00E03EE0">
        <w:rPr>
          <w:color w:val="414042"/>
        </w:rPr>
        <w:t xml:space="preserve"> </w:t>
      </w:r>
      <w:r w:rsidRPr="00E03EE0">
        <w:rPr>
          <w:color w:val="414042"/>
          <w:w w:val="95"/>
        </w:rPr>
        <w:t>at</w:t>
      </w:r>
      <w:r w:rsidRPr="00E03EE0">
        <w:rPr>
          <w:color w:val="414042"/>
          <w:spacing w:val="-1"/>
        </w:rPr>
        <w:t xml:space="preserve"> </w:t>
      </w:r>
      <w:r w:rsidR="00E03EE0" w:rsidRPr="00E03EE0">
        <w:rPr>
          <w:color w:val="414042"/>
          <w:spacing w:val="-1"/>
        </w:rPr>
        <w:t xml:space="preserve">the </w:t>
      </w:r>
      <w:r w:rsidR="00E03EE0" w:rsidRPr="00E03EE0">
        <w:rPr>
          <w:color w:val="414042"/>
          <w:w w:val="95"/>
        </w:rPr>
        <w:t>September</w:t>
      </w:r>
      <w:r w:rsidRPr="00E03EE0">
        <w:rPr>
          <w:color w:val="414042"/>
        </w:rPr>
        <w:t xml:space="preserve"> </w:t>
      </w:r>
      <w:r w:rsidRPr="00E03EE0">
        <w:rPr>
          <w:color w:val="414042"/>
          <w:w w:val="95"/>
        </w:rPr>
        <w:t>E</w:t>
      </w:r>
      <w:r w:rsidR="00E03EE0" w:rsidRPr="00E03EE0">
        <w:rPr>
          <w:color w:val="414042"/>
          <w:w w:val="95"/>
        </w:rPr>
        <w:t>XCO</w:t>
      </w:r>
      <w:r w:rsidRPr="00E03EE0">
        <w:rPr>
          <w:color w:val="414042"/>
        </w:rPr>
        <w:t xml:space="preserve"> </w:t>
      </w:r>
      <w:r w:rsidRPr="00E03EE0">
        <w:rPr>
          <w:color w:val="414042"/>
          <w:spacing w:val="-2"/>
          <w:w w:val="95"/>
        </w:rPr>
        <w:t>meeting.</w:t>
      </w:r>
    </w:p>
    <w:p w14:paraId="7A819B25" w14:textId="0341AF23" w:rsidR="002150B5" w:rsidRPr="00573842" w:rsidRDefault="0088168C">
      <w:pPr>
        <w:pStyle w:val="ListParagraph"/>
        <w:numPr>
          <w:ilvl w:val="1"/>
          <w:numId w:val="6"/>
        </w:numPr>
        <w:tabs>
          <w:tab w:val="left" w:pos="1203"/>
        </w:tabs>
      </w:pPr>
      <w:r w:rsidRPr="00573842">
        <w:rPr>
          <w:color w:val="414042"/>
          <w:w w:val="95"/>
        </w:rPr>
        <w:t>Hand</w:t>
      </w:r>
      <w:r w:rsidRPr="00573842">
        <w:rPr>
          <w:color w:val="414042"/>
          <w:spacing w:val="1"/>
        </w:rPr>
        <w:t xml:space="preserve"> </w:t>
      </w:r>
      <w:r w:rsidRPr="00573842">
        <w:rPr>
          <w:color w:val="414042"/>
          <w:w w:val="95"/>
        </w:rPr>
        <w:t>over</w:t>
      </w:r>
      <w:r w:rsidRPr="00573842">
        <w:rPr>
          <w:color w:val="414042"/>
          <w:spacing w:val="2"/>
        </w:rPr>
        <w:t xml:space="preserve"> </w:t>
      </w:r>
      <w:r w:rsidRPr="00573842">
        <w:rPr>
          <w:color w:val="414042"/>
          <w:w w:val="95"/>
        </w:rPr>
        <w:t>EASA</w:t>
      </w:r>
      <w:r w:rsidRPr="00573842">
        <w:rPr>
          <w:color w:val="414042"/>
          <w:spacing w:val="-17"/>
          <w:w w:val="95"/>
        </w:rPr>
        <w:t xml:space="preserve"> </w:t>
      </w:r>
      <w:r w:rsidRPr="00573842">
        <w:rPr>
          <w:color w:val="414042"/>
          <w:w w:val="95"/>
        </w:rPr>
        <w:t>awards</w:t>
      </w:r>
      <w:r w:rsidRPr="00573842">
        <w:rPr>
          <w:color w:val="414042"/>
          <w:spacing w:val="2"/>
        </w:rPr>
        <w:t xml:space="preserve"> </w:t>
      </w:r>
      <w:r w:rsidRPr="00573842">
        <w:rPr>
          <w:color w:val="414042"/>
          <w:w w:val="95"/>
        </w:rPr>
        <w:t>at</w:t>
      </w:r>
      <w:r w:rsidRPr="00573842">
        <w:rPr>
          <w:color w:val="414042"/>
          <w:spacing w:val="1"/>
        </w:rPr>
        <w:t xml:space="preserve"> </w:t>
      </w:r>
      <w:r w:rsidR="00E03EE0">
        <w:rPr>
          <w:color w:val="414042"/>
          <w:spacing w:val="1"/>
        </w:rPr>
        <w:t xml:space="preserve">the </w:t>
      </w:r>
      <w:r w:rsidRPr="00573842">
        <w:rPr>
          <w:color w:val="414042"/>
          <w:w w:val="95"/>
        </w:rPr>
        <w:t>EASA</w:t>
      </w:r>
      <w:r w:rsidRPr="00573842">
        <w:rPr>
          <w:color w:val="414042"/>
          <w:spacing w:val="-16"/>
          <w:w w:val="95"/>
        </w:rPr>
        <w:t xml:space="preserve"> </w:t>
      </w:r>
      <w:r w:rsidRPr="00573842">
        <w:rPr>
          <w:color w:val="414042"/>
          <w:w w:val="95"/>
        </w:rPr>
        <w:t>annual</w:t>
      </w:r>
      <w:r w:rsidRPr="00573842">
        <w:rPr>
          <w:color w:val="414042"/>
          <w:spacing w:val="2"/>
        </w:rPr>
        <w:t xml:space="preserve"> </w:t>
      </w:r>
      <w:r w:rsidRPr="00573842">
        <w:rPr>
          <w:color w:val="414042"/>
          <w:w w:val="95"/>
        </w:rPr>
        <w:t>conference</w:t>
      </w:r>
      <w:r w:rsidRPr="00573842">
        <w:rPr>
          <w:color w:val="414042"/>
          <w:spacing w:val="1"/>
        </w:rPr>
        <w:t xml:space="preserve"> </w:t>
      </w:r>
      <w:r w:rsidRPr="00573842">
        <w:rPr>
          <w:color w:val="414042"/>
          <w:w w:val="95"/>
        </w:rPr>
        <w:t>during</w:t>
      </w:r>
      <w:r w:rsidRPr="00573842">
        <w:rPr>
          <w:color w:val="414042"/>
          <w:spacing w:val="2"/>
        </w:rPr>
        <w:t xml:space="preserve"> </w:t>
      </w:r>
      <w:r w:rsidR="00E03EE0">
        <w:rPr>
          <w:color w:val="414042"/>
          <w:spacing w:val="2"/>
        </w:rPr>
        <w:t xml:space="preserve">the </w:t>
      </w:r>
      <w:r w:rsidRPr="00573842">
        <w:rPr>
          <w:color w:val="414042"/>
          <w:w w:val="95"/>
        </w:rPr>
        <w:t>Gala</w:t>
      </w:r>
      <w:r w:rsidRPr="00573842">
        <w:rPr>
          <w:color w:val="414042"/>
          <w:spacing w:val="1"/>
        </w:rPr>
        <w:t xml:space="preserve"> </w:t>
      </w:r>
      <w:r w:rsidRPr="00573842">
        <w:rPr>
          <w:color w:val="414042"/>
          <w:spacing w:val="-2"/>
          <w:w w:val="95"/>
        </w:rPr>
        <w:t>Function.</w:t>
      </w:r>
    </w:p>
    <w:p w14:paraId="7A819B26" w14:textId="77777777" w:rsidR="002150B5" w:rsidRPr="00573842" w:rsidRDefault="0088168C">
      <w:pPr>
        <w:pStyle w:val="ListParagraph"/>
        <w:numPr>
          <w:ilvl w:val="2"/>
          <w:numId w:val="6"/>
        </w:numPr>
        <w:tabs>
          <w:tab w:val="left" w:pos="1203"/>
        </w:tabs>
        <w:spacing w:before="239"/>
        <w:ind w:hanging="283"/>
      </w:pPr>
      <w:r w:rsidRPr="00573842">
        <w:rPr>
          <w:color w:val="414042"/>
          <w:w w:val="95"/>
        </w:rPr>
        <w:t>Encourage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w w:val="95"/>
        </w:rPr>
        <w:t>membership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w w:val="95"/>
        </w:rPr>
        <w:t>of</w:t>
      </w:r>
      <w:r w:rsidRPr="00573842">
        <w:rPr>
          <w:color w:val="414042"/>
          <w:spacing w:val="9"/>
        </w:rPr>
        <w:t xml:space="preserve"> </w:t>
      </w:r>
      <w:r w:rsidRPr="00573842">
        <w:rPr>
          <w:color w:val="414042"/>
          <w:spacing w:val="-2"/>
          <w:w w:val="95"/>
        </w:rPr>
        <w:t>EASA.</w:t>
      </w:r>
    </w:p>
    <w:p w14:paraId="7A819B27" w14:textId="782AA19D" w:rsidR="002150B5" w:rsidRPr="00573842" w:rsidRDefault="0088168C">
      <w:pPr>
        <w:pStyle w:val="ListParagraph"/>
        <w:numPr>
          <w:ilvl w:val="0"/>
          <w:numId w:val="5"/>
        </w:numPr>
        <w:tabs>
          <w:tab w:val="left" w:pos="1190"/>
        </w:tabs>
        <w:ind w:hanging="270"/>
      </w:pPr>
      <w:r w:rsidRPr="00573842">
        <w:rPr>
          <w:color w:val="414042"/>
          <w:w w:val="95"/>
        </w:rPr>
        <w:t>Make</w:t>
      </w:r>
      <w:r w:rsidRPr="00573842">
        <w:rPr>
          <w:color w:val="414042"/>
          <w:spacing w:val="-3"/>
        </w:rPr>
        <w:t xml:space="preserve"> </w:t>
      </w:r>
      <w:r w:rsidRPr="00573842">
        <w:rPr>
          <w:color w:val="414042"/>
          <w:w w:val="95"/>
        </w:rPr>
        <w:t>EASA's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activities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known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in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the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local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media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(in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w w:val="95"/>
        </w:rPr>
        <w:t>conjunction</w:t>
      </w:r>
      <w:r w:rsidRPr="00573842">
        <w:rPr>
          <w:color w:val="414042"/>
          <w:spacing w:val="-3"/>
        </w:rPr>
        <w:t xml:space="preserve"> </w:t>
      </w:r>
      <w:r w:rsidRPr="00573842">
        <w:rPr>
          <w:color w:val="414042"/>
          <w:w w:val="95"/>
        </w:rPr>
        <w:t>with</w:t>
      </w:r>
      <w:r w:rsidRPr="00573842">
        <w:rPr>
          <w:color w:val="414042"/>
          <w:spacing w:val="-2"/>
        </w:rPr>
        <w:t xml:space="preserve"> </w:t>
      </w:r>
      <w:r w:rsidRPr="00573842">
        <w:rPr>
          <w:color w:val="414042"/>
          <w:spacing w:val="-2"/>
          <w:w w:val="95"/>
        </w:rPr>
        <w:t>E</w:t>
      </w:r>
      <w:r w:rsidR="00E03EE0">
        <w:rPr>
          <w:color w:val="414042"/>
          <w:spacing w:val="-2"/>
          <w:w w:val="95"/>
        </w:rPr>
        <w:t>SCO</w:t>
      </w:r>
      <w:r w:rsidRPr="00573842">
        <w:rPr>
          <w:color w:val="414042"/>
          <w:spacing w:val="-2"/>
          <w:w w:val="95"/>
        </w:rPr>
        <w:t>).</w:t>
      </w:r>
    </w:p>
    <w:p w14:paraId="7A819B28" w14:textId="1686FA20" w:rsidR="002150B5" w:rsidRPr="00573842" w:rsidRDefault="0088168C">
      <w:pPr>
        <w:pStyle w:val="ListParagraph"/>
        <w:numPr>
          <w:ilvl w:val="0"/>
          <w:numId w:val="5"/>
        </w:numPr>
        <w:tabs>
          <w:tab w:val="left" w:pos="1190"/>
        </w:tabs>
        <w:spacing w:before="239"/>
        <w:ind w:hanging="270"/>
      </w:pPr>
      <w:r w:rsidRPr="00573842">
        <w:rPr>
          <w:color w:val="414042"/>
          <w:w w:val="95"/>
        </w:rPr>
        <w:t>Draft</w:t>
      </w:r>
      <w:r w:rsidRPr="00573842">
        <w:rPr>
          <w:color w:val="414042"/>
          <w:spacing w:val="3"/>
        </w:rPr>
        <w:t xml:space="preserve"> </w:t>
      </w:r>
      <w:r w:rsidRPr="00573842">
        <w:rPr>
          <w:color w:val="414042"/>
          <w:w w:val="95"/>
        </w:rPr>
        <w:t>and</w:t>
      </w:r>
      <w:r w:rsidRPr="00573842">
        <w:rPr>
          <w:color w:val="414042"/>
          <w:spacing w:val="4"/>
        </w:rPr>
        <w:t xml:space="preserve"> </w:t>
      </w:r>
      <w:r w:rsidRPr="00573842">
        <w:rPr>
          <w:color w:val="414042"/>
          <w:w w:val="95"/>
        </w:rPr>
        <w:t>present</w:t>
      </w:r>
      <w:r w:rsidRPr="00573842">
        <w:rPr>
          <w:color w:val="414042"/>
          <w:spacing w:val="4"/>
        </w:rPr>
        <w:t xml:space="preserve"> </w:t>
      </w:r>
      <w:r w:rsidR="00E03EE0">
        <w:rPr>
          <w:color w:val="414042"/>
          <w:spacing w:val="4"/>
        </w:rPr>
        <w:t xml:space="preserve">the </w:t>
      </w:r>
      <w:r w:rsidR="00E03EE0">
        <w:rPr>
          <w:color w:val="414042"/>
          <w:w w:val="95"/>
        </w:rPr>
        <w:t>c</w:t>
      </w:r>
      <w:r w:rsidRPr="00573842">
        <w:rPr>
          <w:color w:val="414042"/>
          <w:w w:val="95"/>
        </w:rPr>
        <w:t>hairperson</w:t>
      </w:r>
      <w:r w:rsidR="00E03EE0">
        <w:rPr>
          <w:color w:val="414042"/>
          <w:w w:val="95"/>
        </w:rPr>
        <w:t>’s</w:t>
      </w:r>
      <w:r w:rsidRPr="00573842">
        <w:rPr>
          <w:color w:val="414042"/>
          <w:spacing w:val="4"/>
        </w:rPr>
        <w:t xml:space="preserve"> </w:t>
      </w:r>
      <w:r w:rsidRPr="00573842">
        <w:rPr>
          <w:color w:val="414042"/>
          <w:spacing w:val="-2"/>
          <w:w w:val="95"/>
        </w:rPr>
        <w:t>report.</w:t>
      </w:r>
    </w:p>
    <w:p w14:paraId="7A819B29" w14:textId="77777777" w:rsidR="002150B5" w:rsidRPr="00573842" w:rsidRDefault="0088168C">
      <w:pPr>
        <w:pStyle w:val="ListParagraph"/>
        <w:numPr>
          <w:ilvl w:val="0"/>
          <w:numId w:val="5"/>
        </w:numPr>
        <w:tabs>
          <w:tab w:val="left" w:pos="1190"/>
        </w:tabs>
        <w:ind w:hanging="270"/>
      </w:pPr>
      <w:r w:rsidRPr="00573842">
        <w:rPr>
          <w:color w:val="414042"/>
          <w:w w:val="95"/>
        </w:rPr>
        <w:t>Communicate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w w:val="95"/>
        </w:rPr>
        <w:t>awardee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w w:val="95"/>
        </w:rPr>
        <w:t>decisions,</w:t>
      </w:r>
      <w:r w:rsidRPr="00573842">
        <w:rPr>
          <w:color w:val="414042"/>
          <w:spacing w:val="9"/>
        </w:rPr>
        <w:t xml:space="preserve"> </w:t>
      </w:r>
      <w:r w:rsidRPr="00573842">
        <w:rPr>
          <w:color w:val="414042"/>
          <w:w w:val="95"/>
        </w:rPr>
        <w:t>and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w w:val="95"/>
        </w:rPr>
        <w:t>appointment</w:t>
      </w:r>
      <w:r w:rsidRPr="00573842">
        <w:rPr>
          <w:color w:val="414042"/>
          <w:spacing w:val="9"/>
        </w:rPr>
        <w:t xml:space="preserve"> </w:t>
      </w:r>
      <w:r w:rsidRPr="00573842">
        <w:rPr>
          <w:color w:val="414042"/>
          <w:w w:val="95"/>
        </w:rPr>
        <w:t>decisions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w w:val="95"/>
        </w:rPr>
        <w:t>to</w:t>
      </w:r>
      <w:r w:rsidRPr="00573842">
        <w:rPr>
          <w:color w:val="414042"/>
          <w:spacing w:val="9"/>
        </w:rPr>
        <w:t xml:space="preserve"> </w:t>
      </w:r>
      <w:r w:rsidRPr="00573842">
        <w:rPr>
          <w:color w:val="414042"/>
          <w:w w:val="95"/>
        </w:rPr>
        <w:t>relevant</w:t>
      </w:r>
      <w:r w:rsidRPr="00573842">
        <w:rPr>
          <w:color w:val="414042"/>
          <w:spacing w:val="8"/>
        </w:rPr>
        <w:t xml:space="preserve"> </w:t>
      </w:r>
      <w:r w:rsidRPr="00573842">
        <w:rPr>
          <w:color w:val="414042"/>
          <w:spacing w:val="-2"/>
          <w:w w:val="95"/>
        </w:rPr>
        <w:t>persons.</w:t>
      </w:r>
    </w:p>
    <w:p w14:paraId="7A819B2A" w14:textId="6108AA26" w:rsidR="002150B5" w:rsidRPr="00573842" w:rsidRDefault="00E03EE0">
      <w:pPr>
        <w:pStyle w:val="ListParagraph"/>
        <w:numPr>
          <w:ilvl w:val="0"/>
          <w:numId w:val="5"/>
        </w:numPr>
        <w:tabs>
          <w:tab w:val="left" w:pos="1234"/>
        </w:tabs>
        <w:spacing w:before="239" w:line="256" w:lineRule="auto"/>
        <w:ind w:left="1204" w:right="828" w:hanging="284"/>
      </w:pPr>
      <w:r>
        <w:rPr>
          <w:color w:val="414042"/>
        </w:rPr>
        <w:t xml:space="preserve">Sign off approved and audited </w:t>
      </w:r>
      <w:r w:rsidR="0088168C" w:rsidRPr="00573842">
        <w:rPr>
          <w:color w:val="414042"/>
        </w:rPr>
        <w:t>financial statements at the end of the financial year, together</w:t>
      </w:r>
      <w:r w:rsidR="0088168C" w:rsidRPr="00573842">
        <w:rPr>
          <w:color w:val="414042"/>
          <w:spacing w:val="-3"/>
        </w:rPr>
        <w:t xml:space="preserve"> </w:t>
      </w:r>
      <w:r w:rsidR="0088168C" w:rsidRPr="00573842">
        <w:rPr>
          <w:color w:val="414042"/>
        </w:rPr>
        <w:t>with</w:t>
      </w:r>
      <w:r w:rsidR="0088168C" w:rsidRPr="00573842">
        <w:rPr>
          <w:color w:val="414042"/>
          <w:spacing w:val="-3"/>
        </w:rPr>
        <w:t xml:space="preserve"> </w:t>
      </w:r>
      <w:r w:rsidR="0088168C" w:rsidRPr="00573842">
        <w:rPr>
          <w:color w:val="414042"/>
        </w:rPr>
        <w:t>the</w:t>
      </w:r>
      <w:r w:rsidR="0088168C" w:rsidRPr="00573842">
        <w:rPr>
          <w:color w:val="414042"/>
          <w:spacing w:val="-3"/>
        </w:rPr>
        <w:t xml:space="preserve"> </w:t>
      </w:r>
      <w:r w:rsidR="0088168C" w:rsidRPr="00573842">
        <w:rPr>
          <w:color w:val="414042"/>
        </w:rPr>
        <w:t>treasurer.</w:t>
      </w:r>
    </w:p>
    <w:p w14:paraId="7A819B2B" w14:textId="77777777" w:rsidR="002150B5" w:rsidRDefault="002150B5">
      <w:pPr>
        <w:pStyle w:val="BodyText"/>
        <w:rPr>
          <w:sz w:val="20"/>
        </w:rPr>
      </w:pPr>
    </w:p>
    <w:p w14:paraId="7A819B2C" w14:textId="77777777" w:rsidR="002150B5" w:rsidRDefault="002150B5">
      <w:pPr>
        <w:pStyle w:val="BodyText"/>
        <w:rPr>
          <w:sz w:val="20"/>
        </w:rPr>
      </w:pPr>
    </w:p>
    <w:p w14:paraId="7A819B2D" w14:textId="77777777" w:rsidR="002150B5" w:rsidRDefault="002150B5">
      <w:pPr>
        <w:pStyle w:val="BodyText"/>
        <w:rPr>
          <w:sz w:val="20"/>
        </w:rPr>
      </w:pPr>
    </w:p>
    <w:p w14:paraId="7A819B2E" w14:textId="77777777" w:rsidR="002150B5" w:rsidRDefault="002150B5">
      <w:pPr>
        <w:pStyle w:val="BodyText"/>
        <w:spacing w:before="11"/>
        <w:rPr>
          <w:sz w:val="17"/>
        </w:rPr>
      </w:pPr>
    </w:p>
    <w:p w14:paraId="7A819B2F" w14:textId="45B1E4A0" w:rsidR="002150B5" w:rsidRDefault="00485462" w:rsidP="00BB6B57">
      <w:pPr>
        <w:pStyle w:val="Heading1"/>
        <w:numPr>
          <w:ilvl w:val="0"/>
          <w:numId w:val="6"/>
        </w:numPr>
        <w:tabs>
          <w:tab w:val="left" w:pos="1225"/>
        </w:tabs>
        <w:spacing w:after="240"/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 wp14:anchorId="7A819B85" wp14:editId="6FAAA0F3">
                <wp:simplePos x="0" y="0"/>
                <wp:positionH relativeFrom="page">
                  <wp:posOffset>201295</wp:posOffset>
                </wp:positionH>
                <wp:positionV relativeFrom="paragraph">
                  <wp:posOffset>-306070</wp:posOffset>
                </wp:positionV>
                <wp:extent cx="7197725" cy="4594860"/>
                <wp:effectExtent l="0" t="0" r="0" b="0"/>
                <wp:wrapNone/>
                <wp:docPr id="88997562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7725" cy="4594860"/>
                          <a:chOff x="317" y="-482"/>
                          <a:chExt cx="11335" cy="7236"/>
                        </a:xfrm>
                      </wpg:grpSpPr>
                      <wps:wsp>
                        <wps:cNvPr id="1055202307" name="docshape67"/>
                        <wps:cNvSpPr>
                          <a:spLocks/>
                        </wps:cNvSpPr>
                        <wps:spPr bwMode="auto">
                          <a:xfrm>
                            <a:off x="317" y="-483"/>
                            <a:ext cx="11335" cy="7236"/>
                          </a:xfrm>
                          <a:custGeom>
                            <a:avLst/>
                            <a:gdLst>
                              <a:gd name="T0" fmla="+- 0 11652 317"/>
                              <a:gd name="T1" fmla="*/ T0 w 11335"/>
                              <a:gd name="T2" fmla="+- 0 -482 -482"/>
                              <a:gd name="T3" fmla="*/ -482 h 7236"/>
                              <a:gd name="T4" fmla="+- 0 317 317"/>
                              <a:gd name="T5" fmla="*/ T4 w 11335"/>
                              <a:gd name="T6" fmla="+- 0 -461 -482"/>
                              <a:gd name="T7" fmla="*/ -461 h 7236"/>
                              <a:gd name="T8" fmla="+- 0 317 317"/>
                              <a:gd name="T9" fmla="*/ T8 w 11335"/>
                              <a:gd name="T10" fmla="+- 0 6753 -482"/>
                              <a:gd name="T11" fmla="*/ 6753 h 7236"/>
                              <a:gd name="T12" fmla="+- 0 11652 317"/>
                              <a:gd name="T13" fmla="*/ T12 w 11335"/>
                              <a:gd name="T14" fmla="+- 0 6731 -482"/>
                              <a:gd name="T15" fmla="*/ 6731 h 7236"/>
                              <a:gd name="T16" fmla="+- 0 11652 317"/>
                              <a:gd name="T17" fmla="*/ T16 w 11335"/>
                              <a:gd name="T18" fmla="+- 0 -482 -482"/>
                              <a:gd name="T19" fmla="*/ -482 h 7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5" h="7236">
                                <a:moveTo>
                                  <a:pt x="11335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7235"/>
                                </a:lnTo>
                                <a:lnTo>
                                  <a:pt x="11335" y="7213"/>
                                </a:lnTo>
                                <a:lnTo>
                                  <a:pt x="1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480785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599" y="-181"/>
                            <a:ext cx="10755" cy="6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70314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599" y="-181"/>
                            <a:ext cx="10755" cy="665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33F67A9" id="docshapegroup66" o:spid="_x0000_s1026" style="position:absolute;margin-left:15.85pt;margin-top:-24.1pt;width:566.75pt;height:361.8pt;z-index:-15943168;mso-position-horizontal-relative:page" coordorigin="317,-482" coordsize="11335,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igiAQAAFUPAAAOAAAAZHJzL2Uyb0RvYy54bWzsV9tu4zYUfC/QfyD02CKxqKstxFkE2U1Q&#10;YNsusO4H0LqjkqiScpT06zskRUd2rU2xBQosUD/Ykjk6nDPnRt28e24b8pQLWfNu69Br1yF5l/Ks&#10;7sqt89vu4WrtEDmwLmMN7/Kt85JL593t99/djH2Se7ziTZYLAiOdTMZ+61TD0CerlUyrvGXymvd5&#10;h8WCi5YNuBXlKhNshPW2WXmuG61GLrJe8DSXEv++N4vOrbZfFHk6/FoUMh9Is3XAbdDfQn/v1ffq&#10;9oYlpWB9VacTDfYVLFpWd9j0aOo9Gxg5iPpvpto6FVzyYrhOebviRVGnufYB3lD3zJtHwQ+99qVM&#10;xrI/ygRpz3T6arPpL0+Pov/cfxKGPS4/8vR3CV1WY18m83V1Xxow2Y8/8wzxZIeBa8efC9EqE3CJ&#10;PGt9X4765s8DSfFnTDdx7IUOSbEWhJtgHU0RSCuEST3n09ghWL0K1p4JTlp9mB6n1Penh2PPj9Ty&#10;iiVmY012IqeCj2ySr4LJfyfY54r1uY6DVIJ8EqTOkOxuGHqu57tg3LEWYmQ8lQoaxYqbIgG01VbO&#10;hZ2tKJiE/m9KOpPGN9JYXb8kDEvSgxwec66jw54+ysHkfIYrHfNsYr9DfRRtg/T/8Yq4hNIo9Ija&#10;dMJbGLWwH1Zk55IRSBWXM5RnUdqYCid5jWl53NO3MBjToIrY2KKYjrDAwrQ1kLpEDLlh+CtiwRKx&#10;yKImYhG9SAxBPRq7CgC6TAztbabZArGNBSli6yVi9FT/KA79i8zoPAAadZkaPQ3BcjznMdhRb5Hf&#10;aRCi2L+sHJ3HQaMW+J1GYpnfPBQ7Gi3yO43FYsrReTjOcg79pLSFwSpbK+lzNxULrghTo83VTa/n&#10;UjWtHSKCnrXTZQkTQKnKWgBDHgXWdfUmGFwVGDFHfb2JpgilhutyfBtueu0Oisysm8cmhwUm6Pns&#10;FA7B7Nybiu/ZoHRS/qpLMqIxmj5doeGrNq2WWv6U77gGDUqxCQKuegBgy1dE082RKAqgPOu/XbS/&#10;vTZnQNjN+m2X7a+Bve4ae5DK+Gwh9vccagna9bThMjePKod1VI4iKO1m7Vbyps4e6qZRnktR7u8b&#10;QZ4YziKeTx88k0Ss6Stm/qWbyLX7TXBt/8ROo5Or48qudQEoO0fM4Nnz7AUzRXBz4sEJDRcVF386&#10;ZMRpZ+vIPw5M5A5pfuowHTc0CCDioG+CMAY1IuYr+/kK61KY2jqDg2JQl/eDOVIdelGXFXaiOuod&#10;v8PxoKjVxNH8DKvpBgP6v5rUoRcHazdeo/TOJvVaZcHlSU06fl+h2PM7IfhY5SyDUCYPTx6wwr85&#10;wMONqeYrutZmWHIc4G4cgps6FkVRaHPdHql6YQY4URdbR5WkltcOcySdheg8W0y6B/2Z8v7/nPqH&#10;p/DLp7+ARlHs+hRD8SyldDM9yRDUvjn8faspdWw2LGk63eLXLhrVl7PtLr7b3N1fyra2HvDS19Tt&#10;1lF2TMtjiSqxD12GgmTJwOrGXCO7Vcf7Rvubfi/BuxscOHk5nN9r517fhm//AgAA//8DAFBLAwQU&#10;AAYACAAAACEA62b5p+IAAAALAQAADwAAAGRycy9kb3ducmV2LnhtbEyPwWrCQBCG74W+wzKF3nSz&#10;aqLETESk7UkK1ULxtmbHJJjdDdk1iW/f9dTeZpiPf74/24y6YT11rrYGQUwjYGQKq2pTInwf3ycr&#10;YM5Lo2RjDSHcycEmf37KZKrsYL6oP/iShRDjUolQed+mnLuiIi3d1LZkwu1iOy19WLuSq04OIVw3&#10;fBZFCdeyNuFDJVvaVVRcDzeN8DHIYTsXb/3+etndT8f482cvCPH1ZdyugXka/R8MD/2gDnlwOtub&#10;UY41CHOxDCTCZLGaAXsAIonDdEZIlvECeJ7x/x3yXwAAAP//AwBQSwECLQAUAAYACAAAACEAtoM4&#10;kv4AAADhAQAAEwAAAAAAAAAAAAAAAAAAAAAAW0NvbnRlbnRfVHlwZXNdLnhtbFBLAQItABQABgAI&#10;AAAAIQA4/SH/1gAAAJQBAAALAAAAAAAAAAAAAAAAAC8BAABfcmVscy8ucmVsc1BLAQItABQABgAI&#10;AAAAIQAbs3igiAQAAFUPAAAOAAAAAAAAAAAAAAAAAC4CAABkcnMvZTJvRG9jLnhtbFBLAQItABQA&#10;BgAIAAAAIQDrZvmn4gAAAAsBAAAPAAAAAAAAAAAAAAAAAOIGAABkcnMvZG93bnJldi54bWxQSwUG&#10;AAAAAAQABADzAAAA8QcAAAAA&#10;">
                <v:shape id="docshape67" o:spid="_x0000_s1027" style="position:absolute;left:317;top:-483;width:11335;height:7236;visibility:visible;mso-wrap-style:square;v-text-anchor:top" coordsize="11335,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qtxgAAAOMAAAAPAAAAZHJzL2Rvd25yZXYueG1sRE9fa8Iw&#10;EH8X/A7hBF9kJuuoSmeUMRjIXsQqssejOduy5tI1mdZvbwTBx/v9v+W6t404U+drxxpepwoEceFM&#10;zaWGw/7rZQHCB2SDjWPScCUP69VwsMTMuAvv6JyHUsQQ9hlqqEJoMyl9UZFFP3UtceROrrMY4tmV&#10;0nR4ieG2kYlSM2mx5thQYUufFRW/+b/VMNvO1dV7y4p3P/tJf/xL8/Rb6/Go/3gHEagPT/HDvTFx&#10;vkrTRCVvag73nyIAcnUDAAD//wMAUEsBAi0AFAAGAAgAAAAhANvh9svuAAAAhQEAABMAAAAAAAAA&#10;AAAAAAAAAAAAAFtDb250ZW50X1R5cGVzXS54bWxQSwECLQAUAAYACAAAACEAWvQsW78AAAAVAQAA&#10;CwAAAAAAAAAAAAAAAAAfAQAAX3JlbHMvLnJlbHNQSwECLQAUAAYACAAAACEA8YNKrcYAAADjAAAA&#10;DwAAAAAAAAAAAAAAAAAHAgAAZHJzL2Rvd25yZXYueG1sUEsFBgAAAAADAAMAtwAAAPoCAAAAAA==&#10;" path="m11335,l,21,,7235r11335,-22l11335,xe" fillcolor="#231f20" stroked="f">
                  <v:fill opacity="12850f"/>
                  <v:path arrowok="t" o:connecttype="custom" o:connectlocs="11335,-482;0,-461;0,6753;11335,6731;11335,-482" o:connectangles="0,0,0,0,0"/>
                </v:shape>
                <v:rect id="docshape68" o:spid="_x0000_s1028" style="position:absolute;left:599;top:-181;width:10755;height:6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fzxwAAAOMAAAAPAAAAZHJzL2Rvd25yZXYueG1sRE9fa8Iw&#10;EH8X9h3CDfamic7WWo0yBsLA7WEq+Ho0Z1tsLl0Ttfv2izDw8X7/b7nubSOu1PnasYbxSIEgLpyp&#10;udRw2G+GGQgfkA02jknDL3lYr54GS8yNu/E3XXehFDGEfY4aqhDaXEpfVGTRj1xLHLmT6yyGeHal&#10;NB3eYrht5ESpVFqsOTZU2NJ7RcV5d7EaMJ2an6/T6+d+e0lxXvZqkxyV1i/P/dsCRKA+PMT/7g8T&#10;5yeT2TRTsyyB+08RALn6AwAA//8DAFBLAQItABQABgAIAAAAIQDb4fbL7gAAAIUBAAATAAAAAAAA&#10;AAAAAAAAAAAAAABbQ29udGVudF9UeXBlc10ueG1sUEsBAi0AFAAGAAgAAAAhAFr0LFu/AAAAFQEA&#10;AAsAAAAAAAAAAAAAAAAAHwEAAF9yZWxzLy5yZWxzUEsBAi0AFAAGAAgAAAAhAPY6t/PHAAAA4wAA&#10;AA8AAAAAAAAAAAAAAAAABwIAAGRycy9kb3ducmV2LnhtbFBLBQYAAAAAAwADALcAAAD7AgAAAAA=&#10;" stroked="f"/>
                <v:rect id="docshape69" o:spid="_x0000_s1029" style="position:absolute;left:599;top:-181;width:10755;height:6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HGwywAAAOIAAAAPAAAAZHJzL2Rvd25yZXYueG1sRI9bS8NA&#10;FITfBf/DcoS+iN2kl0Rit0UrBV8qmNb3Y/bkgtmzMbs26b/vFgQfh5n5hlltRtOKE/WusawgnkYg&#10;iAurG64UHA+7h0cQziNrbC2TgjM52Kxvb1aYaTvwB51yX4kAYZehgtr7LpPSFTUZdFPbEQevtL1B&#10;H2RfSd3jEOCmlbMoSqTBhsNCjR1tayq+81+j4PVH3rvPIVl+lS/ncpsu3/dVTkpN7sbnJxCeRv8f&#10;/mu/aQWLOEnSaB4v4Hop3AG5vgAAAP//AwBQSwECLQAUAAYACAAAACEA2+H2y+4AAACFAQAAEwAA&#10;AAAAAAAAAAAAAAAAAAAAW0NvbnRlbnRfVHlwZXNdLnhtbFBLAQItABQABgAIAAAAIQBa9CxbvwAA&#10;ABUBAAALAAAAAAAAAAAAAAAAAB8BAABfcmVscy8ucmVsc1BLAQItABQABgAIAAAAIQC0QHGwywAA&#10;AOIAAAAPAAAAAAAAAAAAAAAAAAcCAABkcnMvZG93bnJldi54bWxQSwUGAAAAAAMAAwC3AAAA/wIA&#10;AAAA&#10;" filled="f" strokecolor="#a7a9ac" strokeweight=".5mm"/>
                <w10:wrap anchorx="page"/>
              </v:group>
            </w:pict>
          </mc:Fallback>
        </mc:AlternateContent>
      </w:r>
      <w:r w:rsidR="0088168C">
        <w:rPr>
          <w:color w:val="414042"/>
        </w:rPr>
        <w:t>DUTIES</w:t>
      </w:r>
      <w:r w:rsidR="0088168C">
        <w:rPr>
          <w:color w:val="414042"/>
          <w:spacing w:val="9"/>
        </w:rPr>
        <w:t xml:space="preserve"> </w:t>
      </w:r>
      <w:r w:rsidR="0088168C">
        <w:rPr>
          <w:color w:val="414042"/>
        </w:rPr>
        <w:t>OF</w:t>
      </w:r>
      <w:r w:rsidR="0088168C">
        <w:rPr>
          <w:color w:val="414042"/>
          <w:spacing w:val="9"/>
        </w:rPr>
        <w:t xml:space="preserve"> </w:t>
      </w:r>
      <w:r w:rsidR="00E03EE0">
        <w:rPr>
          <w:color w:val="414042"/>
          <w:spacing w:val="9"/>
        </w:rPr>
        <w:t xml:space="preserve">THE </w:t>
      </w:r>
      <w:r w:rsidR="0088168C">
        <w:rPr>
          <w:color w:val="414042"/>
        </w:rPr>
        <w:t>EASA</w:t>
      </w:r>
      <w:r w:rsidR="0088168C">
        <w:rPr>
          <w:color w:val="414042"/>
          <w:spacing w:val="9"/>
        </w:rPr>
        <w:t xml:space="preserve"> </w:t>
      </w:r>
      <w:r w:rsidR="0088168C">
        <w:rPr>
          <w:color w:val="414042"/>
        </w:rPr>
        <w:t>INCOMING</w:t>
      </w:r>
      <w:r w:rsidR="0088168C">
        <w:rPr>
          <w:color w:val="414042"/>
          <w:spacing w:val="9"/>
        </w:rPr>
        <w:t xml:space="preserve"> </w:t>
      </w:r>
      <w:r w:rsidR="00491F1C">
        <w:rPr>
          <w:color w:val="414042"/>
        </w:rPr>
        <w:t>CHAIR</w:t>
      </w:r>
      <w:r w:rsidR="00491F1C">
        <w:rPr>
          <w:color w:val="414042"/>
          <w:spacing w:val="9"/>
        </w:rPr>
        <w:t>PERSON</w:t>
      </w:r>
    </w:p>
    <w:p w14:paraId="7A819B31" w14:textId="1A268F9B" w:rsidR="002150B5" w:rsidRDefault="00D25E70" w:rsidP="00BB6B57">
      <w:pPr>
        <w:pStyle w:val="BodyText"/>
        <w:tabs>
          <w:tab w:val="left" w:pos="1225"/>
        </w:tabs>
        <w:spacing w:before="5"/>
      </w:pPr>
      <w:r>
        <w:rPr>
          <w:rFonts w:ascii="Cambria"/>
          <w:b/>
          <w:sz w:val="32"/>
        </w:rPr>
        <w:tab/>
      </w:r>
      <w:r>
        <w:rPr>
          <w:color w:val="414042"/>
          <w:w w:val="95"/>
        </w:rPr>
        <w:t>(</w:t>
      </w:r>
      <w:r w:rsidR="0088168C">
        <w:rPr>
          <w:color w:val="414042"/>
          <w:w w:val="95"/>
        </w:rPr>
        <w:t>Th</w:t>
      </w:r>
      <w:r>
        <w:rPr>
          <w:color w:val="414042"/>
          <w:w w:val="95"/>
        </w:rPr>
        <w:t>e duration</w:t>
      </w:r>
      <w:r w:rsidR="0088168C">
        <w:rPr>
          <w:color w:val="414042"/>
          <w:spacing w:val="-11"/>
          <w:w w:val="95"/>
        </w:rPr>
        <w:t xml:space="preserve"> </w:t>
      </w:r>
      <w:r w:rsidR="0088168C">
        <w:rPr>
          <w:color w:val="414042"/>
          <w:w w:val="95"/>
        </w:rPr>
        <w:t>is</w:t>
      </w:r>
      <w:r w:rsidR="0088168C">
        <w:rPr>
          <w:color w:val="414042"/>
          <w:spacing w:val="-10"/>
          <w:w w:val="95"/>
        </w:rPr>
        <w:t xml:space="preserve"> </w:t>
      </w:r>
      <w:r w:rsidR="0088168C">
        <w:rPr>
          <w:color w:val="414042"/>
          <w:w w:val="95"/>
        </w:rPr>
        <w:t>a</w:t>
      </w:r>
      <w:r w:rsidR="0088168C">
        <w:rPr>
          <w:color w:val="414042"/>
          <w:spacing w:val="-10"/>
          <w:w w:val="95"/>
        </w:rPr>
        <w:t xml:space="preserve"> </w:t>
      </w:r>
      <w:r w:rsidR="00491F1C">
        <w:rPr>
          <w:color w:val="414042"/>
          <w:w w:val="95"/>
        </w:rPr>
        <w:t>one</w:t>
      </w:r>
      <w:r w:rsidR="00491F1C">
        <w:rPr>
          <w:color w:val="414042"/>
          <w:spacing w:val="-10"/>
          <w:w w:val="95"/>
        </w:rPr>
        <w:t>-year</w:t>
      </w:r>
      <w:r w:rsidR="0088168C">
        <w:rPr>
          <w:color w:val="414042"/>
          <w:spacing w:val="-10"/>
          <w:w w:val="95"/>
        </w:rPr>
        <w:t xml:space="preserve"> </w:t>
      </w:r>
      <w:r w:rsidR="0088168C">
        <w:rPr>
          <w:color w:val="414042"/>
          <w:spacing w:val="-2"/>
          <w:w w:val="95"/>
        </w:rPr>
        <w:t>term</w:t>
      </w:r>
      <w:r>
        <w:rPr>
          <w:color w:val="414042"/>
          <w:spacing w:val="-2"/>
          <w:w w:val="95"/>
        </w:rPr>
        <w:t>)</w:t>
      </w:r>
    </w:p>
    <w:p w14:paraId="7A819B32" w14:textId="5860F593" w:rsidR="002150B5" w:rsidRDefault="0088168C">
      <w:pPr>
        <w:pStyle w:val="ListParagraph"/>
        <w:numPr>
          <w:ilvl w:val="1"/>
          <w:numId w:val="6"/>
        </w:numPr>
        <w:tabs>
          <w:tab w:val="left" w:pos="1179"/>
        </w:tabs>
        <w:spacing w:before="239" w:line="256" w:lineRule="auto"/>
        <w:ind w:left="1213" w:right="797" w:hanging="284"/>
        <w:jc w:val="both"/>
      </w:pPr>
      <w:r>
        <w:rPr>
          <w:color w:val="414042"/>
        </w:rPr>
        <w:t>Attend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EASA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executive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meetings</w:t>
      </w:r>
      <w:r w:rsidR="00D25E70">
        <w:rPr>
          <w:color w:val="414042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Attendance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is </w:t>
      </w:r>
      <w:r w:rsidR="00D25E70">
        <w:rPr>
          <w:color w:val="414042"/>
        </w:rPr>
        <w:t xml:space="preserve">usually </w:t>
      </w:r>
      <w:r>
        <w:rPr>
          <w:color w:val="414042"/>
        </w:rPr>
        <w:t>financed by the incoming chair.</w:t>
      </w:r>
    </w:p>
    <w:p w14:paraId="7A819B33" w14:textId="681039FA" w:rsidR="002150B5" w:rsidRDefault="0088168C">
      <w:pPr>
        <w:pStyle w:val="ListParagraph"/>
        <w:numPr>
          <w:ilvl w:val="1"/>
          <w:numId w:val="6"/>
        </w:numPr>
        <w:tabs>
          <w:tab w:val="left" w:pos="1200"/>
        </w:tabs>
        <w:spacing w:before="220"/>
        <w:ind w:left="1199" w:hanging="270"/>
      </w:pPr>
      <w:r>
        <w:rPr>
          <w:color w:val="414042"/>
          <w:w w:val="95"/>
        </w:rPr>
        <w:t>Attend</w:t>
      </w:r>
      <w:r>
        <w:rPr>
          <w:color w:val="414042"/>
          <w:spacing w:val="4"/>
        </w:rPr>
        <w:t xml:space="preserve"> </w:t>
      </w:r>
      <w:r w:rsidR="00D25E70">
        <w:rPr>
          <w:color w:val="414042"/>
          <w:spacing w:val="4"/>
        </w:rPr>
        <w:t xml:space="preserve">the </w:t>
      </w:r>
      <w:r>
        <w:rPr>
          <w:color w:val="414042"/>
          <w:w w:val="95"/>
        </w:rPr>
        <w:t>EASA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annual</w:t>
      </w:r>
      <w:r>
        <w:rPr>
          <w:color w:val="414042"/>
          <w:spacing w:val="5"/>
        </w:rPr>
        <w:t xml:space="preserve"> </w:t>
      </w:r>
      <w:r>
        <w:rPr>
          <w:color w:val="414042"/>
          <w:w w:val="95"/>
        </w:rPr>
        <w:t>conference.</w:t>
      </w:r>
      <w:r>
        <w:rPr>
          <w:color w:val="414042"/>
          <w:spacing w:val="-14"/>
          <w:w w:val="95"/>
        </w:rPr>
        <w:t xml:space="preserve"> </w:t>
      </w:r>
    </w:p>
    <w:p w14:paraId="7A819B34" w14:textId="518D12D9" w:rsidR="002150B5" w:rsidRDefault="0088168C">
      <w:pPr>
        <w:pStyle w:val="ListParagraph"/>
        <w:numPr>
          <w:ilvl w:val="1"/>
          <w:numId w:val="6"/>
        </w:numPr>
        <w:tabs>
          <w:tab w:val="left" w:pos="1212"/>
        </w:tabs>
        <w:spacing w:before="239"/>
        <w:ind w:left="1211"/>
      </w:pPr>
      <w:r>
        <w:rPr>
          <w:color w:val="414042"/>
        </w:rPr>
        <w:t>Network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communicat</w:t>
      </w:r>
      <w:r w:rsidR="00E7348C">
        <w:rPr>
          <w:color w:val="414042"/>
        </w:rPr>
        <w:t>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EASA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executive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facilitate</w:t>
      </w:r>
      <w:r>
        <w:rPr>
          <w:color w:val="414042"/>
          <w:spacing w:val="31"/>
        </w:rPr>
        <w:t xml:space="preserve"> </w:t>
      </w:r>
      <w:r>
        <w:rPr>
          <w:color w:val="414042"/>
          <w:spacing w:val="-2"/>
        </w:rPr>
        <w:t>activities</w:t>
      </w:r>
    </w:p>
    <w:p w14:paraId="7A819B35" w14:textId="1AE23B88" w:rsidR="002150B5" w:rsidRDefault="0088168C">
      <w:pPr>
        <w:pStyle w:val="BodyText"/>
        <w:spacing w:before="17"/>
        <w:ind w:left="1213"/>
      </w:pPr>
      <w:r>
        <w:rPr>
          <w:color w:val="414042"/>
          <w:spacing w:val="-2"/>
        </w:rPr>
        <w:t>/communiqué</w:t>
      </w:r>
      <w:r w:rsidR="00D25E70">
        <w:rPr>
          <w:color w:val="414042"/>
          <w:spacing w:val="-2"/>
        </w:rPr>
        <w:t>s</w:t>
      </w:r>
      <w:r>
        <w:rPr>
          <w:color w:val="414042"/>
          <w:spacing w:val="-2"/>
        </w:rPr>
        <w:t>/functions.</w:t>
      </w:r>
    </w:p>
    <w:p w14:paraId="7A819B37" w14:textId="141ED89B" w:rsidR="002150B5" w:rsidRPr="00BB6B57" w:rsidRDefault="00D25E70">
      <w:pPr>
        <w:pStyle w:val="ListParagraph"/>
        <w:numPr>
          <w:ilvl w:val="1"/>
          <w:numId w:val="6"/>
        </w:numPr>
        <w:tabs>
          <w:tab w:val="left" w:pos="1233"/>
        </w:tabs>
        <w:spacing w:line="256" w:lineRule="auto"/>
        <w:ind w:left="1213" w:right="798" w:hanging="284"/>
        <w:jc w:val="both"/>
      </w:pPr>
      <w:r>
        <w:rPr>
          <w:color w:val="414042"/>
          <w:w w:val="95"/>
        </w:rPr>
        <w:t>Develop</w:t>
      </w:r>
      <w:r w:rsidR="0088168C">
        <w:rPr>
          <w:color w:val="414042"/>
          <w:w w:val="95"/>
        </w:rPr>
        <w:t xml:space="preserve"> two electronic newsletters to members (June / November) in order to keep members </w:t>
      </w:r>
      <w:r w:rsidR="00491F1C">
        <w:rPr>
          <w:color w:val="414042"/>
          <w:w w:val="95"/>
        </w:rPr>
        <w:t>up to date</w:t>
      </w:r>
      <w:r w:rsidR="0088168C">
        <w:rPr>
          <w:color w:val="414042"/>
          <w:w w:val="95"/>
        </w:rPr>
        <w:t xml:space="preserve"> on </w:t>
      </w:r>
      <w:proofErr w:type="gramStart"/>
      <w:r w:rsidR="0088168C">
        <w:rPr>
          <w:color w:val="414042"/>
        </w:rPr>
        <w:t>EASA</w:t>
      </w:r>
      <w:r w:rsidR="0088168C">
        <w:rPr>
          <w:color w:val="414042"/>
          <w:spacing w:val="-37"/>
        </w:rPr>
        <w:t xml:space="preserve"> </w:t>
      </w:r>
      <w:r>
        <w:rPr>
          <w:color w:val="414042"/>
          <w:spacing w:val="-37"/>
        </w:rPr>
        <w:t xml:space="preserve"> </w:t>
      </w:r>
      <w:r w:rsidR="00E7348C">
        <w:rPr>
          <w:color w:val="414042"/>
        </w:rPr>
        <w:t>activities</w:t>
      </w:r>
      <w:proofErr w:type="gramEnd"/>
      <w:r w:rsidR="0088168C">
        <w:rPr>
          <w:color w:val="414042"/>
        </w:rPr>
        <w:t>.</w:t>
      </w:r>
    </w:p>
    <w:p w14:paraId="105DD074" w14:textId="2AC9FD79" w:rsidR="00910111" w:rsidRPr="00BB6B57" w:rsidRDefault="00910111">
      <w:pPr>
        <w:pStyle w:val="ListParagraph"/>
        <w:numPr>
          <w:ilvl w:val="1"/>
          <w:numId w:val="6"/>
        </w:numPr>
        <w:tabs>
          <w:tab w:val="left" w:pos="1233"/>
        </w:tabs>
        <w:spacing w:line="256" w:lineRule="auto"/>
        <w:ind w:left="1213" w:right="798" w:hanging="284"/>
        <w:jc w:val="both"/>
      </w:pPr>
      <w:r w:rsidRPr="00D25E70">
        <w:rPr>
          <w:color w:val="414042"/>
          <w:w w:val="95"/>
        </w:rPr>
        <w:t>The first newsletter normally covers the following:</w:t>
      </w:r>
    </w:p>
    <w:p w14:paraId="5FCA5996" w14:textId="0ED18184" w:rsidR="00910111" w:rsidRPr="00BB6B57" w:rsidRDefault="00534CBA" w:rsidP="00910111">
      <w:pPr>
        <w:pStyle w:val="ListParagraph"/>
        <w:tabs>
          <w:tab w:val="left" w:pos="1233"/>
        </w:tabs>
        <w:spacing w:line="256" w:lineRule="auto"/>
        <w:ind w:left="1215" w:right="798" w:firstLine="0"/>
        <w:rPr>
          <w:sz w:val="16"/>
          <w:szCs w:val="16"/>
        </w:rPr>
      </w:pPr>
      <w:r w:rsidRPr="00BB6B57">
        <w:rPr>
          <w:sz w:val="16"/>
          <w:szCs w:val="16"/>
        </w:rPr>
        <w:t xml:space="preserve">Message from the </w:t>
      </w:r>
      <w:r w:rsidR="00140E3E" w:rsidRPr="00BB6B57">
        <w:rPr>
          <w:sz w:val="16"/>
          <w:szCs w:val="16"/>
        </w:rPr>
        <w:t xml:space="preserve">outgoing </w:t>
      </w:r>
      <w:r w:rsidR="004675AA" w:rsidRPr="00BB6B57">
        <w:rPr>
          <w:sz w:val="16"/>
          <w:szCs w:val="16"/>
        </w:rPr>
        <w:t>c</w:t>
      </w:r>
      <w:r w:rsidRPr="00BB6B57">
        <w:rPr>
          <w:sz w:val="16"/>
          <w:szCs w:val="16"/>
        </w:rPr>
        <w:t xml:space="preserve">hairperson; An introduction of the EASA EXCO members; </w:t>
      </w:r>
      <w:r w:rsidR="004675AA" w:rsidRPr="00BB6B57">
        <w:rPr>
          <w:sz w:val="16"/>
          <w:szCs w:val="16"/>
        </w:rPr>
        <w:t>a</w:t>
      </w:r>
      <w:r w:rsidRPr="00BB6B57">
        <w:rPr>
          <w:sz w:val="16"/>
          <w:szCs w:val="16"/>
        </w:rPr>
        <w:t xml:space="preserve"> report from the current year’s conference committee (with pictures); </w:t>
      </w:r>
      <w:r w:rsidR="00910111" w:rsidRPr="00BB6B57">
        <w:rPr>
          <w:sz w:val="16"/>
          <w:szCs w:val="16"/>
        </w:rPr>
        <w:t>EASA Award winners</w:t>
      </w:r>
      <w:r w:rsidRPr="00BB6B57">
        <w:rPr>
          <w:sz w:val="16"/>
          <w:szCs w:val="16"/>
        </w:rPr>
        <w:t>;</w:t>
      </w:r>
      <w:r w:rsidR="004675AA" w:rsidRPr="00BB6B57">
        <w:rPr>
          <w:sz w:val="16"/>
          <w:szCs w:val="16"/>
        </w:rPr>
        <w:t xml:space="preserve"> a</w:t>
      </w:r>
      <w:r w:rsidRPr="00BB6B57">
        <w:rPr>
          <w:sz w:val="16"/>
          <w:szCs w:val="16"/>
        </w:rPr>
        <w:t xml:space="preserve"> report from each portfolio and news about the following </w:t>
      </w:r>
      <w:r w:rsidR="00910111" w:rsidRPr="00BB6B57">
        <w:rPr>
          <w:sz w:val="16"/>
          <w:szCs w:val="16"/>
        </w:rPr>
        <w:t>years’ conference.</w:t>
      </w:r>
    </w:p>
    <w:p w14:paraId="2C636C42" w14:textId="765BB561" w:rsidR="00534CBA" w:rsidRPr="00BB6B57" w:rsidRDefault="00534CBA" w:rsidP="00910111">
      <w:pPr>
        <w:pStyle w:val="ListParagraph"/>
        <w:tabs>
          <w:tab w:val="left" w:pos="1233"/>
        </w:tabs>
        <w:spacing w:line="256" w:lineRule="auto"/>
        <w:ind w:left="1215" w:right="798" w:firstLine="0"/>
        <w:rPr>
          <w:sz w:val="16"/>
          <w:szCs w:val="16"/>
        </w:rPr>
      </w:pPr>
      <w:r w:rsidRPr="00BB6B57">
        <w:rPr>
          <w:sz w:val="16"/>
          <w:szCs w:val="16"/>
        </w:rPr>
        <w:t>The second newsletter normally covers the following:</w:t>
      </w:r>
    </w:p>
    <w:p w14:paraId="448EF6C7" w14:textId="59410C41" w:rsidR="00534CBA" w:rsidRPr="00BB6B57" w:rsidRDefault="00534CBA" w:rsidP="00BB6B57">
      <w:pPr>
        <w:pStyle w:val="ListParagraph"/>
        <w:tabs>
          <w:tab w:val="left" w:pos="1233"/>
        </w:tabs>
        <w:spacing w:line="256" w:lineRule="auto"/>
        <w:ind w:left="1215" w:right="798" w:firstLine="0"/>
        <w:rPr>
          <w:sz w:val="16"/>
          <w:szCs w:val="16"/>
        </w:rPr>
      </w:pPr>
      <w:r w:rsidRPr="00BB6B57">
        <w:rPr>
          <w:sz w:val="16"/>
          <w:szCs w:val="16"/>
        </w:rPr>
        <w:t xml:space="preserve">Message from the </w:t>
      </w:r>
      <w:r w:rsidR="004675AA" w:rsidRPr="00BB6B57">
        <w:rPr>
          <w:sz w:val="16"/>
          <w:szCs w:val="16"/>
        </w:rPr>
        <w:t>c</w:t>
      </w:r>
      <w:r w:rsidRPr="00BB6B57">
        <w:rPr>
          <w:sz w:val="16"/>
          <w:szCs w:val="16"/>
        </w:rPr>
        <w:t xml:space="preserve">hairperson; </w:t>
      </w:r>
      <w:r w:rsidR="004675AA" w:rsidRPr="00BB6B57">
        <w:rPr>
          <w:sz w:val="16"/>
          <w:szCs w:val="16"/>
        </w:rPr>
        <w:t>n</w:t>
      </w:r>
      <w:r w:rsidRPr="00BB6B57">
        <w:rPr>
          <w:sz w:val="16"/>
          <w:szCs w:val="16"/>
        </w:rPr>
        <w:t>ews from each portfoli</w:t>
      </w:r>
      <w:r w:rsidR="00232774" w:rsidRPr="00BB6B57">
        <w:rPr>
          <w:sz w:val="16"/>
          <w:szCs w:val="16"/>
        </w:rPr>
        <w:t xml:space="preserve">o; </w:t>
      </w:r>
      <w:r w:rsidR="004675AA" w:rsidRPr="00BB6B57">
        <w:rPr>
          <w:sz w:val="16"/>
          <w:szCs w:val="16"/>
        </w:rPr>
        <w:t>r</w:t>
      </w:r>
      <w:r w:rsidR="00232774" w:rsidRPr="00BB6B57">
        <w:rPr>
          <w:sz w:val="16"/>
          <w:szCs w:val="16"/>
        </w:rPr>
        <w:t>eport on the keynote speakers of the following year’s conference</w:t>
      </w:r>
      <w:r w:rsidR="00EE61A3" w:rsidRPr="00BB6B57">
        <w:rPr>
          <w:sz w:val="16"/>
          <w:szCs w:val="16"/>
        </w:rPr>
        <w:t xml:space="preserve">, </w:t>
      </w:r>
      <w:r w:rsidR="00232774" w:rsidRPr="00BB6B57">
        <w:rPr>
          <w:sz w:val="16"/>
          <w:szCs w:val="16"/>
        </w:rPr>
        <w:t>information</w:t>
      </w:r>
      <w:r w:rsidR="00AF72D2" w:rsidRPr="00BB6B57">
        <w:rPr>
          <w:sz w:val="16"/>
          <w:szCs w:val="16"/>
        </w:rPr>
        <w:t xml:space="preserve"> about the AG</w:t>
      </w:r>
      <w:r w:rsidR="004675AA" w:rsidRPr="00BB6B57">
        <w:rPr>
          <w:sz w:val="16"/>
          <w:szCs w:val="16"/>
        </w:rPr>
        <w:t>M</w:t>
      </w:r>
      <w:r w:rsidR="00AF72D2" w:rsidRPr="00BB6B57">
        <w:rPr>
          <w:sz w:val="16"/>
          <w:szCs w:val="16"/>
        </w:rPr>
        <w:t>, etc.</w:t>
      </w:r>
    </w:p>
    <w:p w14:paraId="7A819B38" w14:textId="61E2A570" w:rsidR="002150B5" w:rsidRDefault="004675AA">
      <w:pPr>
        <w:pStyle w:val="ListParagraph"/>
        <w:numPr>
          <w:ilvl w:val="1"/>
          <w:numId w:val="6"/>
        </w:numPr>
        <w:tabs>
          <w:tab w:val="left" w:pos="1212"/>
        </w:tabs>
        <w:spacing w:before="221"/>
        <w:ind w:left="1211"/>
      </w:pPr>
      <w:r>
        <w:rPr>
          <w:color w:val="414042"/>
          <w:w w:val="95"/>
        </w:rPr>
        <w:t>Act as chair i</w:t>
      </w:r>
      <w:r w:rsidR="0088168C">
        <w:rPr>
          <w:color w:val="414042"/>
          <w:w w:val="95"/>
        </w:rPr>
        <w:t>n</w:t>
      </w:r>
      <w:r w:rsidR="0088168C">
        <w:rPr>
          <w:color w:val="414042"/>
          <w:spacing w:val="-2"/>
          <w:w w:val="95"/>
        </w:rPr>
        <w:t xml:space="preserve"> </w:t>
      </w:r>
      <w:r w:rsidR="0088168C">
        <w:rPr>
          <w:color w:val="414042"/>
          <w:w w:val="95"/>
        </w:rPr>
        <w:t>the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absence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of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the</w:t>
      </w:r>
      <w:r w:rsidR="0088168C"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c</w:t>
      </w:r>
      <w:r w:rsidR="0088168C">
        <w:rPr>
          <w:color w:val="414042"/>
          <w:w w:val="95"/>
        </w:rPr>
        <w:t>hairperson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at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EXCO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meetings</w:t>
      </w:r>
      <w:r w:rsidR="0088168C">
        <w:rPr>
          <w:color w:val="414042"/>
          <w:spacing w:val="-2"/>
          <w:w w:val="95"/>
        </w:rPr>
        <w:t xml:space="preserve"> </w:t>
      </w:r>
      <w:r w:rsidR="0088168C">
        <w:rPr>
          <w:color w:val="414042"/>
          <w:w w:val="95"/>
        </w:rPr>
        <w:t>and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other</w:t>
      </w:r>
      <w:r w:rsidR="0088168C">
        <w:rPr>
          <w:color w:val="414042"/>
          <w:spacing w:val="-1"/>
          <w:w w:val="95"/>
        </w:rPr>
        <w:t xml:space="preserve"> </w:t>
      </w:r>
      <w:r w:rsidR="0088168C">
        <w:rPr>
          <w:color w:val="414042"/>
          <w:w w:val="95"/>
        </w:rPr>
        <w:t>forums</w:t>
      </w:r>
      <w:r w:rsidR="00491F1C">
        <w:rPr>
          <w:color w:val="414042"/>
          <w:spacing w:val="-2"/>
          <w:w w:val="95"/>
        </w:rPr>
        <w:t>.</w:t>
      </w:r>
    </w:p>
    <w:p w14:paraId="7A819B3A" w14:textId="77777777" w:rsidR="002150B5" w:rsidRDefault="002150B5">
      <w:pPr>
        <w:spacing w:line="256" w:lineRule="auto"/>
        <w:jc w:val="both"/>
        <w:sectPr w:rsidR="002150B5">
          <w:pgSz w:w="11910" w:h="16840"/>
          <w:pgMar w:top="480" w:right="0" w:bottom="280" w:left="0" w:header="720" w:footer="720" w:gutter="0"/>
          <w:cols w:space="720"/>
        </w:sectPr>
      </w:pPr>
    </w:p>
    <w:p w14:paraId="7A819B3B" w14:textId="2886B4C3" w:rsidR="002150B5" w:rsidRDefault="00485462" w:rsidP="00BB6B57">
      <w:pPr>
        <w:pStyle w:val="Heading1"/>
        <w:numPr>
          <w:ilvl w:val="0"/>
          <w:numId w:val="6"/>
        </w:numPr>
        <w:tabs>
          <w:tab w:val="left" w:pos="1212"/>
        </w:tabs>
        <w:spacing w:before="78" w:after="240"/>
        <w:ind w:left="12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3824" behindDoc="1" locked="0" layoutInCell="1" allowOverlap="1" wp14:anchorId="7A819B86" wp14:editId="720EEEFD">
                <wp:simplePos x="0" y="0"/>
                <wp:positionH relativeFrom="page">
                  <wp:posOffset>133350</wp:posOffset>
                </wp:positionH>
                <wp:positionV relativeFrom="page">
                  <wp:posOffset>180975</wp:posOffset>
                </wp:positionV>
                <wp:extent cx="7329170" cy="10339070"/>
                <wp:effectExtent l="0" t="0" r="5080" b="5080"/>
                <wp:wrapNone/>
                <wp:docPr id="686548842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9170" cy="10339070"/>
                          <a:chOff x="213" y="511"/>
                          <a:chExt cx="11542" cy="16058"/>
                        </a:xfrm>
                      </wpg:grpSpPr>
                      <wps:wsp>
                        <wps:cNvPr id="130678642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605" y="511"/>
                            <a:ext cx="10588" cy="575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531895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590" y="511"/>
                            <a:ext cx="10588" cy="5755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227190" name="docshape73"/>
                        <wps:cNvSpPr>
                          <a:spLocks/>
                        </wps:cNvSpPr>
                        <wps:spPr bwMode="auto">
                          <a:xfrm>
                            <a:off x="213" y="6538"/>
                            <a:ext cx="11542" cy="10031"/>
                          </a:xfrm>
                          <a:custGeom>
                            <a:avLst/>
                            <a:gdLst>
                              <a:gd name="T0" fmla="+- 0 11755 214"/>
                              <a:gd name="T1" fmla="*/ T0 w 11542"/>
                              <a:gd name="T2" fmla="+- 0 6539 6539"/>
                              <a:gd name="T3" fmla="*/ 6539 h 10031"/>
                              <a:gd name="T4" fmla="+- 0 214 214"/>
                              <a:gd name="T5" fmla="*/ T4 w 11542"/>
                              <a:gd name="T6" fmla="+- 0 6560 6539"/>
                              <a:gd name="T7" fmla="*/ 6560 h 10031"/>
                              <a:gd name="T8" fmla="+- 0 214 214"/>
                              <a:gd name="T9" fmla="*/ T8 w 11542"/>
                              <a:gd name="T10" fmla="+- 0 16569 6539"/>
                              <a:gd name="T11" fmla="*/ 16569 h 10031"/>
                              <a:gd name="T12" fmla="+- 0 11755 214"/>
                              <a:gd name="T13" fmla="*/ T12 w 11542"/>
                              <a:gd name="T14" fmla="+- 0 16548 6539"/>
                              <a:gd name="T15" fmla="*/ 16548 h 10031"/>
                              <a:gd name="T16" fmla="+- 0 11755 214"/>
                              <a:gd name="T17" fmla="*/ T16 w 11542"/>
                              <a:gd name="T18" fmla="+- 0 6539 6539"/>
                              <a:gd name="T19" fmla="*/ 6539 h 10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42" h="10031">
                                <a:moveTo>
                                  <a:pt x="11541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10030"/>
                                </a:lnTo>
                                <a:lnTo>
                                  <a:pt x="11541" y="10009"/>
                                </a:lnTo>
                                <a:lnTo>
                                  <a:pt x="1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11101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599" y="6944"/>
                            <a:ext cx="10755" cy="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49387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99" y="6944"/>
                            <a:ext cx="10755" cy="9240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0A949" id="docshapegroup70" o:spid="_x0000_s1026" style="position:absolute;margin-left:10.5pt;margin-top:14.25pt;width:577.1pt;height:814.1pt;z-index:-15942656;mso-position-horizontal-relative:page;mso-position-vertical-relative:page" coordorigin="213,511" coordsize="11542,16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tY9gQAAEMUAAAOAAAAZHJzL2Uyb0RvYy54bWzsWFtvpDYUfq/U/2Dx2GozmOuAMllF2SSq&#10;tG1X2ukP8HBXAVObCdn++p5j4xmgQYmySh+qzANj44/DOd+52Vx+fGxq8pAJWfF2Z9EL2yJZm/C0&#10;aoud9cf+7sPWIrJnbcpq3mY761smrY9XP/5wOXRx5vCS12kmCAhpZTx0O6vs+y7ebGRSZg2TF7zL&#10;WljMuWhYD1NRbFLBBpDe1BvHtoPNwEXaCZ5kUsLdT3rRulLy8zxL+t/zXGY9qXcW6Narq1DXA143&#10;V5csLgTryioZ1WCv0KJhVQsvPYn6xHpGjqL6l6imSgSXPO8vEt5seJ5XSaZsAGuovbDmXvBjp2wp&#10;4qHoTjQBtQueXi02+e3hXnRfuy9Caw/Dzzz5UwIvm6Er4uk6zgsNJofhV56CP9mx58rwx1w0KAJM&#10;Io+K328nfrPHniRwM3SdiIbghgTWqO26kQ0z5YKkBD/hgw51LQLLPqVm5XZ8nFLfc8aHA9vf4vqG&#10;xfrNSttRO/Q+hJM8Mya/j7GvJesy5QiJjHwRpErBAtcOwm3gOdQiLWuAjZQnEqGh0h2VALQhV2pm&#10;SctvStYW2bUQfCgzloJyCg8mTB7AiQS/PEs1UDFnzNBNgSNIPyTbD31/RheLOyH7+4w3BAc7S0Cq&#10;KEeyh8+y18waCPpV8rpK76q6VhNRHG5qQR4YpNVtcBveGmfMYHWL4JbjY1oi3lFmomXaTQeefgMr&#10;Bde5CbUEBiUXf1tkgLzcWfKvIxOZRepfWmAqop6Hiawmnh86MBHTlcN0hbUJiNpZvUX08KbXyX/s&#10;RFWU8CaqjG75NQRyXinDkXmt1agsRNJ/FVKBZ/su3Ubg0kVIOei/WYSAU94opPwIWJ0m4ZuE1Ckw&#10;WFy3ZABfbG3bVv6YhZGcRtt1eB1d34yxPIM1VQ+tpK6anYVyQBIQxmLMsNs2VeOeVbUeQ914j0XT&#10;NVfKW+hTxwkpxsIiFt31WMQ8n0Xpi+uYqfyB76pqwuJT1E0Kv227uliaws/i5KgrGXrbVC/oxCnU&#10;MbxVpKP6ezAkb2ro7z9/IDahFIoicain4+QMg3KuYT9tyN4mAyCx8agIOqOgE02EgdIRwcsSBt3s&#10;JEyBSkKNDVPdPINTuoFWT2kGVeEkbO+taRYYlBIV+IH9pGahgYGZCrSiGbSQiaErmkUGhJxt1zSj&#10;Cw/Aa59mDZr/2VKqYCva0bkf1p06dcSeOqsqzh0B7/a2T9JHp87QsDUV5w5ZV3HqkT0NVlWce2Q1&#10;9OjUKcvYgwJ4yhBW6pYPqfTYjlkDI2iZsNPUBbnjEndne/AL9IW9KgAgAlCYYitgYAjBIebEs2BQ&#10;FsF62/csetwl7sELLxFOgVolXeWnka7/R4NxA7Q8JQiLwCnhoHO6Yz3yhPbiUDUsXZhKaF0qp3Gt&#10;4Q/ZnitUj5Rh8dCsqYYE7zwj6naK1D0XdpPaIrNo/jslToPwdUacWTf/Gnd+LWBtY7bBmP8ldikz&#10;qbnMtDpos3LjiQekb1J6Z8141rMdl97BPg05YXVXMr1vpFGgezTIGeFK/kzO+xZy/Xi41rYjCj8b&#10;S+iibatON2vOb7mF1AkdRN7YYE/d3MbDiDqWRA7s5XV4mfOjOXN897HkTv1G6e8x9cJPDisx5W89&#10;L3K3ITTbRUyp+vv/iqn3c8lrz8jqIwx8qVJ1fPyqhp/CpnMYT7/9Xf0DAAD//wMAUEsDBBQABgAI&#10;AAAAIQDoCMIw4QAAAAsBAAAPAAAAZHJzL2Rvd25yZXYueG1sTI9BS8NAEIXvgv9hGcGb3SSStMRs&#10;SinqqQi2gnibZqdJaHY2ZLdJ+u/dnvQ0M7zHm+8V69l0YqTBtZYVxIsIBHFldcu1gq/D29MKhPPI&#10;GjvLpOBKDtbl/V2BubYTf9K497UIIexyVNB43+dSuqohg25he+Kgnexg0IdzqKUecArhppNJFGXS&#10;YMvhQ4M9bRuqzvuLUfA+4bR5jl/H3fm0vf4c0o/vXUxKPT7MmxcQnmb/Z4YbfkCHMjAd7YW1E52C&#10;JA5VfJirFMRNj5dpAuIYtizNliDLQv7vUP4CAAD//wMAUEsBAi0AFAAGAAgAAAAhALaDOJL+AAAA&#10;4QEAABMAAAAAAAAAAAAAAAAAAAAAAFtDb250ZW50X1R5cGVzXS54bWxQSwECLQAUAAYACAAAACEA&#10;OP0h/9YAAACUAQAACwAAAAAAAAAAAAAAAAAvAQAAX3JlbHMvLnJlbHNQSwECLQAUAAYACAAAACEA&#10;rI/LWPYEAABDFAAADgAAAAAAAAAAAAAAAAAuAgAAZHJzL2Uyb0RvYy54bWxQSwECLQAUAAYACAAA&#10;ACEA6AjCMOEAAAALAQAADwAAAAAAAAAAAAAAAABQBwAAZHJzL2Rvd25yZXYueG1sUEsFBgAAAAAE&#10;AAQA8wAAAF4IAAAAAA==&#10;">
                <v:rect id="docshape71" o:spid="_x0000_s1027" style="position:absolute;left:605;top:511;width:10588;height:5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1SygAAAOMAAAAPAAAAZHJzL2Rvd25yZXYueG1sRE/NTsJA&#10;EL6b+A6bMfEmW0AKqSxEMUQvHiwE4m3SHdtid7bpLu3q07MmJh7n+5/lOphG9NS52rKC8SgBQVxY&#10;XXOpYL/b3i1AOI+ssbFMCr7JwXp1fbXETNuB36nPfSliCLsMFVTet5mUrqjIoBvZljhyn7Yz6OPZ&#10;lVJ3OMRw08hJkqTSYM2xocKWNhUVX/nZKDh8hOfDbJaf30796Sk0w/HH8otStzfh8QGEp+D/xX/u&#10;Vx3nT5N0vkjvJ2P4/SkCIFcXAAAA//8DAFBLAQItABQABgAIAAAAIQDb4fbL7gAAAIUBAAATAAAA&#10;AAAAAAAAAAAAAAAAAABbQ29udGVudF9UeXBlc10ueG1sUEsBAi0AFAAGAAgAAAAhAFr0LFu/AAAA&#10;FQEAAAsAAAAAAAAAAAAAAAAAHwEAAF9yZWxzLy5yZWxzUEsBAi0AFAAGAAgAAAAhAFYO3VLKAAAA&#10;4wAAAA8AAAAAAAAAAAAAAAAABwIAAGRycy9kb3ducmV2LnhtbFBLBQYAAAAAAwADALcAAAD+AgAA&#10;AAA=&#10;" fillcolor="#e6e7e8" stroked="f"/>
                <v:rect id="docshape72" o:spid="_x0000_s1028" style="position:absolute;left:590;top:511;width:10588;height:5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N8yQAAAOMAAAAPAAAAZHJzL2Rvd25yZXYueG1sRE9LT8JA&#10;EL6b+B82Y8LFwBa1BSsLEYwJF0goeB+700fsztbuSsu/d01IPM73nsVqMI04U+dqywqmkwgEcW51&#10;zaWC0/F9PAfhPLLGxjIpuJCD1fL2ZoGptj0f6Jz5UoQQdikqqLxvUyldXpFBN7EtceAK2xn04exK&#10;qTvsQ7hp5EMUJdJgzaGhwpY2FeVf2Y9R8PYt791Hn8SfxfpSbGbxfldmpNTobnh9AeFp8P/iq3ur&#10;w/zkKYofp/PnGP5+CgDI5S8AAAD//wMAUEsBAi0AFAAGAAgAAAAhANvh9svuAAAAhQEAABMAAAAA&#10;AAAAAAAAAAAAAAAAAFtDb250ZW50X1R5cGVzXS54bWxQSwECLQAUAAYACAAAACEAWvQsW78AAAAV&#10;AQAACwAAAAAAAAAAAAAAAAAfAQAAX3JlbHMvLnJlbHNQSwECLQAUAAYACAAAACEALniDfMkAAADj&#10;AAAADwAAAAAAAAAAAAAAAAAHAgAAZHJzL2Rvd25yZXYueG1sUEsFBgAAAAADAAMAtwAAAP0CAAAA&#10;AA==&#10;" filled="f" strokecolor="#a7a9ac" strokeweight=".5mm"/>
                <v:shape id="docshape73" o:spid="_x0000_s1029" style="position:absolute;left:213;top:6538;width:11542;height:10031;visibility:visible;mso-wrap-style:square;v-text-anchor:top" coordsize="11542,1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CByQAAAOMAAAAPAAAAZHJzL2Rvd25yZXYueG1sRI9Bb8Iw&#10;DIXvk/gPkSftNtJWArqOgNBgEscNOOxoNaapaJyuCdD9+/kwaUfbz++9b7kefaduNMQ2sIF8moEi&#10;roNtuTFwOr4/l6BiQrbYBSYDPxRhvZo8LLGy4c6fdDukRokJxwoNuJT6SutYO/IYp6Enlts5DB6T&#10;jEOj7YB3MfedLrJsrj22LAkOe3pzVF8OV2/gK+4/tvNLyL6xbcojubiz59KYp8dx8woq0Zj+xX/f&#10;eyv1F7O8KBb5i1AIkyxAr34BAAD//wMAUEsBAi0AFAAGAAgAAAAhANvh9svuAAAAhQEAABMAAAAA&#10;AAAAAAAAAAAAAAAAAFtDb250ZW50X1R5cGVzXS54bWxQSwECLQAUAAYACAAAACEAWvQsW78AAAAV&#10;AQAACwAAAAAAAAAAAAAAAAAfAQAAX3JlbHMvLnJlbHNQSwECLQAUAAYACAAAACEAiBTggckAAADj&#10;AAAADwAAAAAAAAAAAAAAAAAHAgAAZHJzL2Rvd25yZXYueG1sUEsFBgAAAAADAAMAtwAAAP0CAAAA&#10;AA==&#10;" path="m11541,l,21,,10030r11541,-21l11541,xe" fillcolor="#231f20" stroked="f">
                  <v:fill opacity="12850f"/>
                  <v:path arrowok="t" o:connecttype="custom" o:connectlocs="11541,6539;0,6560;0,16569;11541,16548;11541,6539" o:connectangles="0,0,0,0,0"/>
                </v:shape>
                <v:rect id="docshape74" o:spid="_x0000_s1030" style="position:absolute;left:599;top:6944;width:10755;height: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LsyAAAAOMAAAAPAAAAZHJzL2Rvd25yZXYueG1sRE/RasJA&#10;EHwv+A/HCr7pXdSmGj2lFASh9UEt+Lrk1iSY24u5U9O/7xWEztvu7MzsLNedrcWdWl851pCMFAji&#10;3JmKCw3fx81wBsIHZIO1Y9LwQx7Wq97LEjPjHryn+yEUIpqwz1BDGUKTSenzkiz6kWuII3d2rcUQ&#10;x7aQpsVHNLe1HCuVSosVx4QSG/ooKb8cblYDplNz3Z0nX8fPW4rzolOb15PSetDv3hcgAnXh//ip&#10;3pr4/ts8iVBJAn+d4gLk6hcAAP//AwBQSwECLQAUAAYACAAAACEA2+H2y+4AAACFAQAAEwAAAAAA&#10;AAAAAAAAAAAAAAAAW0NvbnRlbnRfVHlwZXNdLnhtbFBLAQItABQABgAIAAAAIQBa9CxbvwAAABUB&#10;AAALAAAAAAAAAAAAAAAAAB8BAABfcmVscy8ucmVsc1BLAQItABQABgAIAAAAIQA+yYLsyAAAAOMA&#10;AAAPAAAAAAAAAAAAAAAAAAcCAABkcnMvZG93bnJldi54bWxQSwUGAAAAAAMAAwC3AAAA/AIAAAAA&#10;" stroked="f"/>
                <v:rect id="docshape75" o:spid="_x0000_s1031" style="position:absolute;left:599;top:6944;width:10755;height: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6ZtyQAAAOMAAAAPAAAAZHJzL2Rvd25yZXYueG1sRE9LT8JA&#10;EL6b+B82Y8LFyFagUCsLAYwJF0moeh+700fsztbuQsu/Z01MPM73nuV6MI04U+dqywoexxEI4tzq&#10;mksFH++vDwkI55E1NpZJwYUcrFe3N0tMte35SOfMlyKEsEtRQeV9m0rp8ooMurFtiQNX2M6gD2dX&#10;St1hH8JNIydRNJcGaw4NFba0qyj/zk5GwcuPvHef/Tz+KraXYreID29lRkqN7obNMwhPg/8X/7n3&#10;OsyPk9nsaZosJvD7UwBArq4AAAD//wMAUEsBAi0AFAAGAAgAAAAhANvh9svuAAAAhQEAABMAAAAA&#10;AAAAAAAAAAAAAAAAAFtDb250ZW50X1R5cGVzXS54bWxQSwECLQAUAAYACAAAACEAWvQsW78AAAAV&#10;AQAACwAAAAAAAAAAAAAAAAAfAQAAX3JlbHMvLnJlbHNQSwECLQAUAAYACAAAACEARNembckAAADj&#10;AAAADwAAAAAAAAAAAAAAAAAHAgAAZHJzL2Rvd25yZXYueG1sUEsFBgAAAAADAAMAtwAAAP0CAAAA&#10;AA==&#10;" filled="f" strokecolor="#a7a9ac" strokeweight=".5mm"/>
                <w10:wrap anchorx="page" anchory="page"/>
              </v:group>
            </w:pict>
          </mc:Fallback>
        </mc:AlternateContent>
      </w:r>
      <w:r w:rsidR="0088168C">
        <w:rPr>
          <w:color w:val="414042"/>
        </w:rPr>
        <w:t>DUTIES</w:t>
      </w:r>
      <w:r w:rsidR="0088168C">
        <w:rPr>
          <w:color w:val="414042"/>
          <w:spacing w:val="16"/>
        </w:rPr>
        <w:t xml:space="preserve"> </w:t>
      </w:r>
      <w:r w:rsidR="0088168C">
        <w:rPr>
          <w:color w:val="414042"/>
        </w:rPr>
        <w:t>OF</w:t>
      </w:r>
      <w:r w:rsidR="0088168C">
        <w:rPr>
          <w:color w:val="414042"/>
          <w:spacing w:val="16"/>
        </w:rPr>
        <w:t xml:space="preserve"> </w:t>
      </w:r>
      <w:r w:rsidR="004675AA">
        <w:rPr>
          <w:color w:val="414042"/>
          <w:spacing w:val="16"/>
        </w:rPr>
        <w:t xml:space="preserve">THE </w:t>
      </w:r>
      <w:r w:rsidR="0088168C">
        <w:rPr>
          <w:color w:val="414042"/>
        </w:rPr>
        <w:t>EASA</w:t>
      </w:r>
      <w:r w:rsidR="0088168C">
        <w:rPr>
          <w:color w:val="414042"/>
          <w:spacing w:val="16"/>
        </w:rPr>
        <w:t xml:space="preserve"> </w:t>
      </w:r>
      <w:r w:rsidR="0088168C">
        <w:rPr>
          <w:color w:val="414042"/>
        </w:rPr>
        <w:t>OUTGOING</w:t>
      </w:r>
      <w:r w:rsidR="0088168C">
        <w:rPr>
          <w:color w:val="414042"/>
          <w:spacing w:val="16"/>
        </w:rPr>
        <w:t xml:space="preserve"> </w:t>
      </w:r>
      <w:r w:rsidR="00491F1C">
        <w:rPr>
          <w:color w:val="414042"/>
        </w:rPr>
        <w:t>CHAIR</w:t>
      </w:r>
      <w:r w:rsidR="00491F1C">
        <w:rPr>
          <w:color w:val="414042"/>
          <w:spacing w:val="16"/>
        </w:rPr>
        <w:t>PERSON</w:t>
      </w:r>
    </w:p>
    <w:p w14:paraId="7A819B3D" w14:textId="067D917A" w:rsidR="002150B5" w:rsidRDefault="004675AA" w:rsidP="00BB6B57">
      <w:pPr>
        <w:pStyle w:val="BodyText"/>
        <w:tabs>
          <w:tab w:val="left" w:pos="1212"/>
        </w:tabs>
        <w:spacing w:before="4"/>
      </w:pPr>
      <w:r>
        <w:rPr>
          <w:rFonts w:ascii="Cambria"/>
          <w:b/>
          <w:sz w:val="53"/>
        </w:rPr>
        <w:tab/>
      </w:r>
      <w:r>
        <w:rPr>
          <w:color w:val="414042"/>
          <w:w w:val="95"/>
        </w:rPr>
        <w:t>(</w:t>
      </w:r>
      <w:r w:rsidR="0088168C">
        <w:rPr>
          <w:color w:val="414042"/>
          <w:w w:val="95"/>
        </w:rPr>
        <w:t>Th</w:t>
      </w:r>
      <w:r>
        <w:rPr>
          <w:color w:val="414042"/>
          <w:w w:val="95"/>
        </w:rPr>
        <w:t>e duration</w:t>
      </w:r>
      <w:r w:rsidR="0088168C">
        <w:rPr>
          <w:color w:val="414042"/>
          <w:spacing w:val="-8"/>
          <w:w w:val="95"/>
        </w:rPr>
        <w:t xml:space="preserve"> </w:t>
      </w:r>
      <w:r w:rsidR="0088168C">
        <w:rPr>
          <w:color w:val="414042"/>
          <w:w w:val="95"/>
        </w:rPr>
        <w:t>is</w:t>
      </w:r>
      <w:r w:rsidR="0088168C">
        <w:rPr>
          <w:color w:val="414042"/>
          <w:spacing w:val="-7"/>
          <w:w w:val="95"/>
        </w:rPr>
        <w:t xml:space="preserve"> </w:t>
      </w:r>
      <w:r w:rsidR="0088168C">
        <w:rPr>
          <w:color w:val="414042"/>
          <w:w w:val="95"/>
        </w:rPr>
        <w:t>a</w:t>
      </w:r>
      <w:r w:rsidR="0088168C">
        <w:rPr>
          <w:color w:val="414042"/>
          <w:spacing w:val="-7"/>
          <w:w w:val="95"/>
        </w:rPr>
        <w:t xml:space="preserve"> </w:t>
      </w:r>
      <w:r w:rsidR="00491F1C">
        <w:rPr>
          <w:color w:val="414042"/>
          <w:w w:val="95"/>
        </w:rPr>
        <w:t>one</w:t>
      </w:r>
      <w:r w:rsidR="00491F1C">
        <w:rPr>
          <w:color w:val="414042"/>
          <w:spacing w:val="-7"/>
          <w:w w:val="95"/>
        </w:rPr>
        <w:t>-year</w:t>
      </w:r>
      <w:r w:rsidR="0088168C">
        <w:rPr>
          <w:color w:val="414042"/>
          <w:spacing w:val="-7"/>
          <w:w w:val="95"/>
        </w:rPr>
        <w:t xml:space="preserve"> </w:t>
      </w:r>
      <w:r w:rsidR="0088168C">
        <w:rPr>
          <w:color w:val="414042"/>
          <w:spacing w:val="-2"/>
          <w:w w:val="95"/>
        </w:rPr>
        <w:t>term</w:t>
      </w:r>
      <w:r>
        <w:rPr>
          <w:color w:val="414042"/>
          <w:spacing w:val="-2"/>
          <w:w w:val="95"/>
        </w:rPr>
        <w:t>)</w:t>
      </w:r>
    </w:p>
    <w:p w14:paraId="7A819B3E" w14:textId="47457174" w:rsidR="002150B5" w:rsidRDefault="0088168C">
      <w:pPr>
        <w:pStyle w:val="ListParagraph"/>
        <w:numPr>
          <w:ilvl w:val="1"/>
          <w:numId w:val="6"/>
        </w:numPr>
        <w:tabs>
          <w:tab w:val="left" w:pos="1239"/>
        </w:tabs>
        <w:spacing w:line="256" w:lineRule="auto"/>
        <w:ind w:left="1200" w:right="828" w:hanging="284"/>
      </w:pPr>
      <w:r>
        <w:rPr>
          <w:color w:val="414042"/>
        </w:rPr>
        <w:t>Attend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EASA</w:t>
      </w:r>
      <w:r>
        <w:rPr>
          <w:color w:val="414042"/>
          <w:spacing w:val="-17"/>
        </w:rPr>
        <w:t xml:space="preserve"> </w:t>
      </w:r>
      <w:r w:rsidR="004675AA">
        <w:rPr>
          <w:color w:val="414042"/>
        </w:rPr>
        <w:t>EXCO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meetings.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Attendance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is financed by the outgoing chair.</w:t>
      </w:r>
    </w:p>
    <w:p w14:paraId="7A819B3F" w14:textId="4E1E4AA1" w:rsidR="002150B5" w:rsidRDefault="0088168C">
      <w:pPr>
        <w:pStyle w:val="ListParagraph"/>
        <w:numPr>
          <w:ilvl w:val="1"/>
          <w:numId w:val="6"/>
        </w:numPr>
        <w:tabs>
          <w:tab w:val="left" w:pos="1199"/>
        </w:tabs>
        <w:spacing w:before="221"/>
        <w:ind w:left="1198"/>
      </w:pPr>
      <w:r>
        <w:rPr>
          <w:color w:val="414042"/>
          <w:w w:val="95"/>
        </w:rPr>
        <w:t>Support</w:t>
      </w:r>
      <w:r>
        <w:rPr>
          <w:color w:val="414042"/>
          <w:spacing w:val="5"/>
        </w:rPr>
        <w:t xml:space="preserve"> </w:t>
      </w:r>
      <w:r w:rsidR="004675AA">
        <w:rPr>
          <w:color w:val="414042"/>
          <w:spacing w:val="5"/>
        </w:rPr>
        <w:t xml:space="preserve">the </w:t>
      </w:r>
      <w:r w:rsidR="004675AA">
        <w:rPr>
          <w:color w:val="414042"/>
          <w:spacing w:val="-2"/>
        </w:rPr>
        <w:t>c</w:t>
      </w:r>
      <w:r>
        <w:rPr>
          <w:color w:val="414042"/>
          <w:spacing w:val="-2"/>
        </w:rPr>
        <w:t>hair</w:t>
      </w:r>
      <w:r w:rsidR="004675AA">
        <w:rPr>
          <w:color w:val="414042"/>
          <w:spacing w:val="-2"/>
        </w:rPr>
        <w:t>person as well as possible – and act as mentor</w:t>
      </w:r>
      <w:r w:rsidR="00E7348C">
        <w:rPr>
          <w:color w:val="414042"/>
          <w:spacing w:val="-2"/>
        </w:rPr>
        <w:t xml:space="preserve"> to him/her</w:t>
      </w:r>
      <w:r>
        <w:rPr>
          <w:color w:val="414042"/>
          <w:spacing w:val="-2"/>
        </w:rPr>
        <w:t>.</w:t>
      </w:r>
    </w:p>
    <w:p w14:paraId="0E5D2E53" w14:textId="77777777" w:rsidR="00A23763" w:rsidRPr="00A23763" w:rsidRDefault="0088168C" w:rsidP="00A23763">
      <w:pPr>
        <w:pStyle w:val="ListParagraph"/>
        <w:numPr>
          <w:ilvl w:val="1"/>
          <w:numId w:val="6"/>
        </w:numPr>
        <w:tabs>
          <w:tab w:val="left" w:pos="1186"/>
        </w:tabs>
        <w:ind w:left="1185" w:hanging="269"/>
      </w:pPr>
      <w:r>
        <w:rPr>
          <w:color w:val="414042"/>
        </w:rPr>
        <w:t>Network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communi</w:t>
      </w:r>
      <w:r w:rsidR="00E7348C">
        <w:rPr>
          <w:color w:val="414042"/>
        </w:rPr>
        <w:t>cate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EASA</w:t>
      </w:r>
      <w:r>
        <w:rPr>
          <w:color w:val="414042"/>
          <w:spacing w:val="19"/>
        </w:rPr>
        <w:t xml:space="preserve"> </w:t>
      </w:r>
      <w:r w:rsidR="004675AA">
        <w:rPr>
          <w:color w:val="414042"/>
        </w:rPr>
        <w:t>EXCO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facilitate</w:t>
      </w:r>
      <w:r>
        <w:rPr>
          <w:color w:val="414042"/>
          <w:spacing w:val="31"/>
        </w:rPr>
        <w:t xml:space="preserve"> </w:t>
      </w:r>
      <w:r>
        <w:rPr>
          <w:color w:val="414042"/>
          <w:spacing w:val="-2"/>
        </w:rPr>
        <w:t>activities</w:t>
      </w:r>
    </w:p>
    <w:p w14:paraId="7A819B41" w14:textId="74BCE9AB" w:rsidR="002150B5" w:rsidRDefault="0088168C" w:rsidP="00094CCA">
      <w:pPr>
        <w:pStyle w:val="ListParagraph"/>
        <w:tabs>
          <w:tab w:val="left" w:pos="1186"/>
        </w:tabs>
        <w:ind w:left="1185" w:firstLine="0"/>
      </w:pPr>
      <w:r w:rsidRPr="00A23763">
        <w:rPr>
          <w:color w:val="414042"/>
          <w:spacing w:val="-2"/>
        </w:rPr>
        <w:t>/communiqué</w:t>
      </w:r>
      <w:r w:rsidR="004675AA" w:rsidRPr="00A23763">
        <w:rPr>
          <w:color w:val="414042"/>
          <w:spacing w:val="-2"/>
        </w:rPr>
        <w:t>s</w:t>
      </w:r>
      <w:r w:rsidRPr="00A23763">
        <w:rPr>
          <w:color w:val="414042"/>
          <w:spacing w:val="-2"/>
        </w:rPr>
        <w:t>/functions</w:t>
      </w:r>
      <w:r w:rsidR="004675AA" w:rsidRPr="00A23763">
        <w:rPr>
          <w:color w:val="414042"/>
          <w:spacing w:val="-2"/>
        </w:rPr>
        <w:t>.</w:t>
      </w:r>
    </w:p>
    <w:p w14:paraId="7A819B42" w14:textId="459AB704" w:rsidR="002150B5" w:rsidRDefault="0088168C">
      <w:pPr>
        <w:pStyle w:val="ListParagraph"/>
        <w:numPr>
          <w:ilvl w:val="1"/>
          <w:numId w:val="6"/>
        </w:numPr>
        <w:tabs>
          <w:tab w:val="left" w:pos="1199"/>
        </w:tabs>
        <w:ind w:left="1198" w:hanging="283"/>
      </w:pPr>
      <w:r>
        <w:rPr>
          <w:color w:val="414042"/>
          <w:w w:val="95"/>
        </w:rPr>
        <w:t>Attend</w:t>
      </w:r>
      <w:r>
        <w:rPr>
          <w:color w:val="414042"/>
          <w:spacing w:val="5"/>
        </w:rPr>
        <w:t xml:space="preserve"> </w:t>
      </w:r>
      <w:r w:rsidR="004675AA">
        <w:rPr>
          <w:color w:val="414042"/>
          <w:spacing w:val="5"/>
        </w:rPr>
        <w:t xml:space="preserve">the </w:t>
      </w:r>
      <w:r>
        <w:rPr>
          <w:color w:val="414042"/>
          <w:w w:val="95"/>
        </w:rPr>
        <w:t>EASA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annual</w:t>
      </w:r>
      <w:r>
        <w:rPr>
          <w:color w:val="414042"/>
          <w:spacing w:val="6"/>
        </w:rPr>
        <w:t xml:space="preserve"> </w:t>
      </w:r>
      <w:r>
        <w:rPr>
          <w:color w:val="414042"/>
          <w:w w:val="95"/>
        </w:rPr>
        <w:t>conference.</w:t>
      </w:r>
    </w:p>
    <w:p w14:paraId="7A819B43" w14:textId="0AD440F0" w:rsidR="002150B5" w:rsidRDefault="00E7348C">
      <w:pPr>
        <w:pStyle w:val="ListParagraph"/>
        <w:numPr>
          <w:ilvl w:val="1"/>
          <w:numId w:val="6"/>
        </w:numPr>
        <w:tabs>
          <w:tab w:val="left" w:pos="1232"/>
        </w:tabs>
        <w:spacing w:before="239" w:line="256" w:lineRule="auto"/>
        <w:ind w:left="1200" w:right="828" w:hanging="284"/>
      </w:pPr>
      <w:r>
        <w:rPr>
          <w:color w:val="414042"/>
        </w:rPr>
        <w:t>May be nominated to become the</w:t>
      </w:r>
      <w:r w:rsidR="0088168C">
        <w:rPr>
          <w:color w:val="414042"/>
          <w:spacing w:val="-9"/>
        </w:rPr>
        <w:t xml:space="preserve"> </w:t>
      </w:r>
      <w:r>
        <w:rPr>
          <w:color w:val="414042"/>
          <w:spacing w:val="-9"/>
        </w:rPr>
        <w:t xml:space="preserve">EASA </w:t>
      </w:r>
      <w:r w:rsidR="0088168C">
        <w:rPr>
          <w:color w:val="414042"/>
        </w:rPr>
        <w:t>WERA</w:t>
      </w:r>
      <w:r w:rsidR="0088168C">
        <w:rPr>
          <w:color w:val="414042"/>
          <w:spacing w:val="-21"/>
        </w:rPr>
        <w:t xml:space="preserve"> </w:t>
      </w:r>
      <w:r>
        <w:rPr>
          <w:color w:val="414042"/>
        </w:rPr>
        <w:t xml:space="preserve">representative if the current representative’s term comes to an end. </w:t>
      </w:r>
    </w:p>
    <w:p w14:paraId="7A819B45" w14:textId="77777777" w:rsidR="002150B5" w:rsidRPr="00BB6B57" w:rsidRDefault="0088168C">
      <w:pPr>
        <w:pStyle w:val="ListParagraph"/>
        <w:numPr>
          <w:ilvl w:val="1"/>
          <w:numId w:val="6"/>
        </w:numPr>
        <w:tabs>
          <w:tab w:val="left" w:pos="1199"/>
        </w:tabs>
        <w:spacing w:before="239"/>
        <w:ind w:left="1198" w:hanging="283"/>
      </w:pPr>
      <w:r>
        <w:rPr>
          <w:color w:val="414042"/>
          <w:w w:val="95"/>
        </w:rPr>
        <w:t>Encourage</w:t>
      </w:r>
      <w:r>
        <w:rPr>
          <w:color w:val="414042"/>
          <w:spacing w:val="8"/>
        </w:rPr>
        <w:t xml:space="preserve"> </w:t>
      </w:r>
      <w:r>
        <w:rPr>
          <w:color w:val="414042"/>
          <w:w w:val="95"/>
        </w:rPr>
        <w:t>membership</w:t>
      </w:r>
      <w:r>
        <w:rPr>
          <w:color w:val="414042"/>
          <w:spacing w:val="8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95"/>
        </w:rPr>
        <w:t>EASA.</w:t>
      </w:r>
    </w:p>
    <w:p w14:paraId="23DC92DE" w14:textId="77777777" w:rsidR="00E7348C" w:rsidRDefault="00E7348C" w:rsidP="00E7348C">
      <w:pPr>
        <w:pStyle w:val="ListParagraph"/>
        <w:tabs>
          <w:tab w:val="left" w:pos="1199"/>
        </w:tabs>
        <w:spacing w:before="239"/>
        <w:ind w:left="1198" w:firstLine="0"/>
        <w:rPr>
          <w:color w:val="414042"/>
          <w:spacing w:val="-2"/>
          <w:w w:val="95"/>
        </w:rPr>
      </w:pPr>
    </w:p>
    <w:p w14:paraId="1190139A" w14:textId="77777777" w:rsidR="00E7348C" w:rsidRDefault="00E7348C" w:rsidP="00BB6B57">
      <w:pPr>
        <w:pStyle w:val="ListParagraph"/>
        <w:tabs>
          <w:tab w:val="left" w:pos="1199"/>
        </w:tabs>
        <w:spacing w:before="239"/>
        <w:ind w:left="1198" w:firstLine="0"/>
      </w:pPr>
    </w:p>
    <w:p w14:paraId="7A819B46" w14:textId="77777777" w:rsidR="002150B5" w:rsidRDefault="002150B5">
      <w:pPr>
        <w:pStyle w:val="BodyText"/>
        <w:rPr>
          <w:sz w:val="20"/>
        </w:rPr>
      </w:pPr>
    </w:p>
    <w:p w14:paraId="7A819B47" w14:textId="77777777" w:rsidR="002150B5" w:rsidRDefault="002150B5">
      <w:pPr>
        <w:pStyle w:val="BodyText"/>
        <w:rPr>
          <w:sz w:val="20"/>
        </w:rPr>
      </w:pPr>
    </w:p>
    <w:p w14:paraId="7A819B48" w14:textId="77777777" w:rsidR="002150B5" w:rsidRDefault="002150B5">
      <w:pPr>
        <w:pStyle w:val="BodyText"/>
        <w:rPr>
          <w:sz w:val="20"/>
        </w:rPr>
      </w:pPr>
    </w:p>
    <w:p w14:paraId="7A819B49" w14:textId="67B82B52" w:rsidR="002150B5" w:rsidRDefault="0088168C">
      <w:pPr>
        <w:pStyle w:val="Heading1"/>
        <w:numPr>
          <w:ilvl w:val="0"/>
          <w:numId w:val="6"/>
        </w:numPr>
        <w:tabs>
          <w:tab w:val="left" w:pos="1220"/>
        </w:tabs>
        <w:spacing w:before="237"/>
        <w:ind w:left="1219"/>
      </w:pPr>
      <w:r>
        <w:rPr>
          <w:color w:val="414042"/>
        </w:rPr>
        <w:t>DUTIES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"/>
        </w:rPr>
        <w:t xml:space="preserve"> </w:t>
      </w:r>
      <w:r w:rsidR="00E7348C">
        <w:rPr>
          <w:color w:val="414042"/>
          <w:spacing w:val="3"/>
        </w:rPr>
        <w:t xml:space="preserve">THE </w:t>
      </w:r>
      <w:r>
        <w:rPr>
          <w:color w:val="414042"/>
        </w:rPr>
        <w:t>EASA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</w:rPr>
        <w:t>TREASURER</w:t>
      </w:r>
    </w:p>
    <w:p w14:paraId="7A819B4A" w14:textId="77777777" w:rsidR="002150B5" w:rsidRDefault="002150B5">
      <w:pPr>
        <w:pStyle w:val="BodyText"/>
        <w:spacing w:before="5"/>
        <w:rPr>
          <w:rFonts w:ascii="Cambria"/>
          <w:b/>
          <w:sz w:val="32"/>
        </w:rPr>
      </w:pPr>
    </w:p>
    <w:p w14:paraId="7A819B4B" w14:textId="14C3095A" w:rsidR="002150B5" w:rsidRDefault="00E7348C" w:rsidP="00BB6B57">
      <w:pPr>
        <w:pStyle w:val="ListParagraph"/>
        <w:tabs>
          <w:tab w:val="left" w:pos="1207"/>
        </w:tabs>
        <w:spacing w:before="0"/>
        <w:ind w:left="1206" w:firstLine="0"/>
      </w:pPr>
      <w:r>
        <w:rPr>
          <w:color w:val="414042"/>
          <w:w w:val="95"/>
        </w:rPr>
        <w:t>(</w:t>
      </w:r>
      <w:r w:rsidR="0088168C">
        <w:rPr>
          <w:color w:val="414042"/>
          <w:w w:val="95"/>
        </w:rPr>
        <w:t>Th</w:t>
      </w:r>
      <w:r>
        <w:rPr>
          <w:color w:val="414042"/>
          <w:w w:val="95"/>
        </w:rPr>
        <w:t>e</w:t>
      </w:r>
      <w:r w:rsidR="0088168C">
        <w:rPr>
          <w:color w:val="414042"/>
          <w:spacing w:val="-10"/>
          <w:w w:val="95"/>
        </w:rPr>
        <w:t xml:space="preserve"> </w:t>
      </w:r>
      <w:r>
        <w:rPr>
          <w:color w:val="414042"/>
          <w:spacing w:val="-10"/>
          <w:w w:val="95"/>
        </w:rPr>
        <w:t xml:space="preserve">duration </w:t>
      </w:r>
      <w:r w:rsidR="0088168C">
        <w:rPr>
          <w:color w:val="414042"/>
          <w:w w:val="95"/>
        </w:rPr>
        <w:t>is</w:t>
      </w:r>
      <w:r w:rsidR="0088168C">
        <w:rPr>
          <w:color w:val="414042"/>
          <w:spacing w:val="-9"/>
          <w:w w:val="95"/>
        </w:rPr>
        <w:t xml:space="preserve"> </w:t>
      </w:r>
      <w:r w:rsidR="0088168C">
        <w:rPr>
          <w:color w:val="414042"/>
          <w:w w:val="95"/>
        </w:rPr>
        <w:t>a</w:t>
      </w:r>
      <w:r w:rsidR="0088168C">
        <w:rPr>
          <w:color w:val="414042"/>
          <w:spacing w:val="-9"/>
          <w:w w:val="95"/>
        </w:rPr>
        <w:t xml:space="preserve"> </w:t>
      </w:r>
      <w:r w:rsidR="00491F1C">
        <w:rPr>
          <w:color w:val="414042"/>
          <w:w w:val="95"/>
        </w:rPr>
        <w:t>three</w:t>
      </w:r>
      <w:r w:rsidR="00491F1C">
        <w:rPr>
          <w:color w:val="414042"/>
          <w:spacing w:val="-9"/>
          <w:w w:val="95"/>
        </w:rPr>
        <w:t>-year</w:t>
      </w:r>
      <w:r w:rsidR="0088168C">
        <w:rPr>
          <w:color w:val="414042"/>
          <w:spacing w:val="-9"/>
          <w:w w:val="95"/>
        </w:rPr>
        <w:t xml:space="preserve"> </w:t>
      </w:r>
      <w:r w:rsidR="0088168C">
        <w:rPr>
          <w:color w:val="414042"/>
          <w:spacing w:val="-2"/>
          <w:w w:val="95"/>
        </w:rPr>
        <w:t>term</w:t>
      </w:r>
      <w:r>
        <w:rPr>
          <w:color w:val="414042"/>
          <w:spacing w:val="-2"/>
          <w:w w:val="95"/>
        </w:rPr>
        <w:t>)</w:t>
      </w:r>
    </w:p>
    <w:p w14:paraId="7A819B4C" w14:textId="0A790C52" w:rsidR="002150B5" w:rsidRDefault="0088168C">
      <w:pPr>
        <w:pStyle w:val="ListParagraph"/>
        <w:numPr>
          <w:ilvl w:val="1"/>
          <w:numId w:val="6"/>
        </w:numPr>
        <w:tabs>
          <w:tab w:val="left" w:pos="1181"/>
        </w:tabs>
        <w:spacing w:line="256" w:lineRule="auto"/>
        <w:ind w:left="1209" w:right="797" w:hanging="284"/>
        <w:jc w:val="both"/>
      </w:pPr>
      <w:r>
        <w:rPr>
          <w:color w:val="414042"/>
        </w:rPr>
        <w:t xml:space="preserve">Keep a set of financial records that include a </w:t>
      </w:r>
      <w:r w:rsidR="00E7348C">
        <w:rPr>
          <w:color w:val="414042"/>
        </w:rPr>
        <w:t>c</w:t>
      </w:r>
      <w:r>
        <w:rPr>
          <w:color w:val="414042"/>
        </w:rPr>
        <w:t xml:space="preserve">ash </w:t>
      </w:r>
      <w:r w:rsidR="00E7348C">
        <w:rPr>
          <w:color w:val="414042"/>
        </w:rPr>
        <w:t>b</w:t>
      </w:r>
      <w:r>
        <w:rPr>
          <w:color w:val="414042"/>
        </w:rPr>
        <w:t>ook,</w:t>
      </w:r>
      <w:r>
        <w:rPr>
          <w:color w:val="414042"/>
          <w:spacing w:val="-4"/>
        </w:rPr>
        <w:t xml:space="preserve"> </w:t>
      </w:r>
      <w:r w:rsidR="00491F1C">
        <w:rPr>
          <w:color w:val="414042"/>
        </w:rPr>
        <w:t>audited</w:t>
      </w:r>
      <w:r>
        <w:rPr>
          <w:color w:val="414042"/>
        </w:rPr>
        <w:t xml:space="preserve"> financial statements, deposit book, bank statements, vouchers, invoices, statements, summary of page fees received from authors,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pertinent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Association.</w:t>
      </w:r>
    </w:p>
    <w:p w14:paraId="7A819B4D" w14:textId="33B65657" w:rsidR="002150B5" w:rsidRDefault="0088168C">
      <w:pPr>
        <w:pStyle w:val="ListParagraph"/>
        <w:numPr>
          <w:ilvl w:val="1"/>
          <w:numId w:val="6"/>
        </w:numPr>
        <w:tabs>
          <w:tab w:val="left" w:pos="1195"/>
        </w:tabs>
        <w:spacing w:before="221"/>
        <w:ind w:left="1194" w:hanging="270"/>
      </w:pPr>
      <w:r>
        <w:rPr>
          <w:color w:val="414042"/>
          <w:w w:val="95"/>
        </w:rPr>
        <w:t>Draw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up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regular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basis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4"/>
          <w:w w:val="95"/>
        </w:rPr>
        <w:t xml:space="preserve"> </w:t>
      </w:r>
      <w:r w:rsidR="00E7348C">
        <w:rPr>
          <w:color w:val="414042"/>
          <w:w w:val="95"/>
        </w:rPr>
        <w:t>c</w:t>
      </w:r>
      <w:r>
        <w:rPr>
          <w:color w:val="414042"/>
          <w:w w:val="95"/>
        </w:rPr>
        <w:t>ash</w:t>
      </w:r>
      <w:r>
        <w:rPr>
          <w:color w:val="414042"/>
          <w:spacing w:val="-3"/>
          <w:w w:val="95"/>
        </w:rPr>
        <w:t xml:space="preserve"> </w:t>
      </w:r>
      <w:r w:rsidR="00E7348C">
        <w:rPr>
          <w:color w:val="414042"/>
          <w:w w:val="95"/>
        </w:rPr>
        <w:t>b</w:t>
      </w:r>
      <w:r>
        <w:rPr>
          <w:color w:val="414042"/>
          <w:w w:val="95"/>
        </w:rPr>
        <w:t>ook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reflect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monies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received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payments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spacing w:val="-2"/>
          <w:w w:val="95"/>
        </w:rPr>
        <w:t>made.</w:t>
      </w:r>
    </w:p>
    <w:p w14:paraId="7A819B4E" w14:textId="77777777" w:rsidR="002150B5" w:rsidRDefault="0088168C">
      <w:pPr>
        <w:pStyle w:val="ListParagraph"/>
        <w:numPr>
          <w:ilvl w:val="1"/>
          <w:numId w:val="6"/>
        </w:numPr>
        <w:tabs>
          <w:tab w:val="left" w:pos="1221"/>
        </w:tabs>
        <w:spacing w:line="256" w:lineRule="auto"/>
        <w:ind w:left="1209" w:right="798" w:hanging="284"/>
        <w:jc w:val="both"/>
      </w:pPr>
      <w:r>
        <w:rPr>
          <w:color w:val="414042"/>
          <w:w w:val="95"/>
        </w:rPr>
        <w:t xml:space="preserve">Make payments supported with the necessary supporting documents/minutes of meetings to institutions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render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Association.</w:t>
      </w:r>
    </w:p>
    <w:p w14:paraId="7A819B4F" w14:textId="77777777" w:rsidR="002150B5" w:rsidRDefault="0088168C">
      <w:pPr>
        <w:pStyle w:val="ListParagraph"/>
        <w:numPr>
          <w:ilvl w:val="1"/>
          <w:numId w:val="6"/>
        </w:numPr>
        <w:tabs>
          <w:tab w:val="left" w:pos="1207"/>
        </w:tabs>
        <w:spacing w:before="221"/>
        <w:ind w:left="1206"/>
      </w:pPr>
      <w:r>
        <w:rPr>
          <w:color w:val="414042"/>
          <w:w w:val="95"/>
        </w:rPr>
        <w:t>Deposit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monies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received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respect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membership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fees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page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fees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(where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95"/>
        </w:rPr>
        <w:t>applicable).</w:t>
      </w:r>
    </w:p>
    <w:p w14:paraId="7A819B50" w14:textId="77777777" w:rsidR="002150B5" w:rsidRDefault="0088168C">
      <w:pPr>
        <w:pStyle w:val="ListParagraph"/>
        <w:numPr>
          <w:ilvl w:val="1"/>
          <w:numId w:val="6"/>
        </w:numPr>
        <w:tabs>
          <w:tab w:val="left" w:pos="1215"/>
        </w:tabs>
        <w:spacing w:line="256" w:lineRule="auto"/>
        <w:ind w:left="1208" w:right="798" w:hanging="284"/>
        <w:jc w:val="both"/>
      </w:pPr>
      <w:r>
        <w:rPr>
          <w:color w:val="414042"/>
          <w:w w:val="95"/>
        </w:rPr>
        <w:t>Prepare statements of receipts and payments reflecting the bank balances prior to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Association meetings,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request.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statement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differentiate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activities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SAJE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activities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 Association.</w:t>
      </w:r>
    </w:p>
    <w:p w14:paraId="7A819B51" w14:textId="72A70145" w:rsidR="002150B5" w:rsidRDefault="0088168C">
      <w:pPr>
        <w:pStyle w:val="ListParagraph"/>
        <w:numPr>
          <w:ilvl w:val="1"/>
          <w:numId w:val="6"/>
        </w:numPr>
        <w:tabs>
          <w:tab w:val="left" w:pos="1228"/>
        </w:tabs>
        <w:spacing w:before="220" w:line="256" w:lineRule="auto"/>
        <w:ind w:left="1208" w:right="798" w:hanging="284"/>
        <w:jc w:val="both"/>
      </w:pPr>
      <w:r>
        <w:rPr>
          <w:color w:val="414042"/>
        </w:rPr>
        <w:t>Advi</w:t>
      </w:r>
      <w:r w:rsidR="00E7348C">
        <w:rPr>
          <w:color w:val="414042"/>
        </w:rPr>
        <w:t>s</w:t>
      </w:r>
      <w:r>
        <w:rPr>
          <w:color w:val="414042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E</w:t>
      </w:r>
      <w:r w:rsidR="00E7348C">
        <w:rPr>
          <w:color w:val="414042"/>
        </w:rPr>
        <w:t>XCO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recommendations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(where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applicable)</w:t>
      </w:r>
      <w:r>
        <w:rPr>
          <w:color w:val="414042"/>
          <w:spacing w:val="-15"/>
        </w:rPr>
        <w:t xml:space="preserve"> </w:t>
      </w:r>
      <w:r w:rsidR="00E7348C">
        <w:rPr>
          <w:color w:val="414042"/>
        </w:rPr>
        <w:t>regarding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cash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position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 the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Association.</w:t>
      </w:r>
    </w:p>
    <w:p w14:paraId="7A819B52" w14:textId="5B276C64" w:rsidR="002150B5" w:rsidRDefault="0088168C">
      <w:pPr>
        <w:pStyle w:val="ListParagraph"/>
        <w:numPr>
          <w:ilvl w:val="1"/>
          <w:numId w:val="6"/>
        </w:numPr>
        <w:tabs>
          <w:tab w:val="left" w:pos="1207"/>
        </w:tabs>
        <w:spacing w:before="221"/>
        <w:ind w:left="1206"/>
      </w:pPr>
      <w:r>
        <w:rPr>
          <w:color w:val="414042"/>
          <w:w w:val="95"/>
        </w:rPr>
        <w:t>Liaise</w:t>
      </w:r>
      <w:r>
        <w:rPr>
          <w:color w:val="414042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</w:rPr>
        <w:t xml:space="preserve"> </w:t>
      </w:r>
      <w:r>
        <w:rPr>
          <w:color w:val="414042"/>
          <w:w w:val="95"/>
        </w:rPr>
        <w:t>advise</w:t>
      </w:r>
      <w:r>
        <w:rPr>
          <w:color w:val="414042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</w:rPr>
        <w:t xml:space="preserve"> </w:t>
      </w:r>
      <w:r>
        <w:rPr>
          <w:color w:val="414042"/>
          <w:w w:val="95"/>
        </w:rPr>
        <w:t>secretary</w:t>
      </w:r>
      <w:r>
        <w:rPr>
          <w:color w:val="414042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</w:rPr>
        <w:t xml:space="preserve"> </w:t>
      </w:r>
      <w:r>
        <w:rPr>
          <w:color w:val="414042"/>
          <w:w w:val="95"/>
        </w:rPr>
        <w:t>matters</w:t>
      </w:r>
      <w:r>
        <w:rPr>
          <w:color w:val="414042"/>
        </w:rPr>
        <w:t xml:space="preserve"> </w:t>
      </w:r>
      <w:r>
        <w:rPr>
          <w:color w:val="414042"/>
          <w:w w:val="95"/>
        </w:rPr>
        <w:t>relating</w:t>
      </w:r>
      <w:r>
        <w:rPr>
          <w:color w:val="414042"/>
          <w:spacing w:val="1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</w:rPr>
        <w:t xml:space="preserve"> </w:t>
      </w:r>
      <w:r>
        <w:rPr>
          <w:color w:val="414042"/>
          <w:w w:val="95"/>
        </w:rPr>
        <w:t>membership</w:t>
      </w:r>
      <w:r>
        <w:rPr>
          <w:color w:val="414042"/>
        </w:rPr>
        <w:t xml:space="preserve"> </w:t>
      </w:r>
      <w:r>
        <w:rPr>
          <w:color w:val="414042"/>
          <w:w w:val="95"/>
        </w:rPr>
        <w:t>fees</w:t>
      </w:r>
      <w:r>
        <w:rPr>
          <w:color w:val="414042"/>
        </w:rPr>
        <w:t xml:space="preserve"> </w:t>
      </w:r>
      <w:r>
        <w:rPr>
          <w:color w:val="414042"/>
          <w:w w:val="95"/>
        </w:rPr>
        <w:t>collected</w:t>
      </w:r>
      <w:r>
        <w:rPr>
          <w:color w:val="414042"/>
        </w:rPr>
        <w:t xml:space="preserve"> </w:t>
      </w:r>
      <w:r w:rsidR="00E7348C">
        <w:rPr>
          <w:color w:val="414042"/>
        </w:rPr>
        <w:t xml:space="preserve">- </w:t>
      </w:r>
      <w:r>
        <w:rPr>
          <w:color w:val="414042"/>
          <w:w w:val="95"/>
        </w:rPr>
        <w:t>and</w:t>
      </w:r>
      <w:r>
        <w:rPr>
          <w:color w:val="414042"/>
        </w:rPr>
        <w:t xml:space="preserve"> </w:t>
      </w:r>
      <w:r w:rsidR="00E7348C">
        <w:rPr>
          <w:color w:val="414042"/>
        </w:rPr>
        <w:t xml:space="preserve">those </w:t>
      </w:r>
      <w:r>
        <w:rPr>
          <w:color w:val="414042"/>
          <w:spacing w:val="-2"/>
          <w:w w:val="95"/>
        </w:rPr>
        <w:t>outstanding.</w:t>
      </w:r>
    </w:p>
    <w:p w14:paraId="7A819B53" w14:textId="0BE8A31D" w:rsidR="002150B5" w:rsidRDefault="0088168C">
      <w:pPr>
        <w:pStyle w:val="ListParagraph"/>
        <w:numPr>
          <w:ilvl w:val="2"/>
          <w:numId w:val="6"/>
        </w:numPr>
        <w:tabs>
          <w:tab w:val="left" w:pos="1207"/>
        </w:tabs>
        <w:ind w:left="1206"/>
      </w:pPr>
      <w:r>
        <w:rPr>
          <w:color w:val="414042"/>
          <w:w w:val="95"/>
        </w:rPr>
        <w:t>Liaise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advise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SAJE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administrative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clerk</w:t>
      </w:r>
      <w:r>
        <w:rPr>
          <w:color w:val="414042"/>
          <w:spacing w:val="-3"/>
        </w:rPr>
        <w:t xml:space="preserve"> </w:t>
      </w:r>
      <w:r w:rsidR="00E7348C">
        <w:rPr>
          <w:color w:val="414042"/>
          <w:w w:val="95"/>
        </w:rPr>
        <w:t>with regards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page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fees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received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still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95"/>
        </w:rPr>
        <w:t>outstanding.</w:t>
      </w:r>
    </w:p>
    <w:p w14:paraId="7A819B54" w14:textId="18B6BE73" w:rsidR="002150B5" w:rsidRDefault="0088168C">
      <w:pPr>
        <w:pStyle w:val="BodyText"/>
        <w:spacing w:before="239" w:line="256" w:lineRule="auto"/>
        <w:ind w:left="1208" w:right="798" w:hanging="284"/>
        <w:jc w:val="both"/>
      </w:pPr>
      <w:r>
        <w:rPr>
          <w:color w:val="414042"/>
        </w:rPr>
        <w:t>j.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annual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records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audited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firm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 w:rsidR="00E7348C">
        <w:rPr>
          <w:color w:val="414042"/>
        </w:rPr>
        <w:t>a</w:t>
      </w:r>
      <w:r>
        <w:rPr>
          <w:color w:val="414042"/>
        </w:rPr>
        <w:t>ccountants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 w:rsidR="00E7348C">
        <w:rPr>
          <w:color w:val="414042"/>
        </w:rPr>
        <w:t>a</w:t>
      </w:r>
      <w:r>
        <w:rPr>
          <w:color w:val="414042"/>
        </w:rPr>
        <w:t>uditors approved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Executive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Committee.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statement</w:t>
      </w:r>
      <w:r w:rsidR="00E7348C">
        <w:rPr>
          <w:color w:val="414042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clearly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differentiate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 xml:space="preserve">activities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SAJE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activities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Association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(</w:t>
      </w:r>
      <w:r w:rsidR="00E7348C">
        <w:rPr>
          <w:color w:val="414042"/>
          <w:spacing w:val="-2"/>
        </w:rPr>
        <w:t>t</w:t>
      </w:r>
      <w:r>
        <w:rPr>
          <w:color w:val="414042"/>
          <w:spacing w:val="-2"/>
        </w:rPr>
        <w:t>hese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statements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accompanied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brief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 xml:space="preserve">written </w:t>
      </w:r>
      <w:r>
        <w:rPr>
          <w:color w:val="414042"/>
        </w:rPr>
        <w:t>explanation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makes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jargon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accounting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procedures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clear).</w:t>
      </w:r>
    </w:p>
    <w:p w14:paraId="7A819B55" w14:textId="35213047" w:rsidR="002150B5" w:rsidRDefault="0088168C">
      <w:pPr>
        <w:pStyle w:val="BodyText"/>
        <w:spacing w:before="220" w:line="256" w:lineRule="auto"/>
        <w:ind w:left="1208" w:right="798" w:hanging="284"/>
        <w:jc w:val="both"/>
      </w:pPr>
      <w:r>
        <w:rPr>
          <w:color w:val="414042"/>
        </w:rPr>
        <w:t xml:space="preserve">k. Report and obtain approval of the </w:t>
      </w:r>
      <w:r w:rsidR="00E7348C">
        <w:rPr>
          <w:color w:val="414042"/>
        </w:rPr>
        <w:t>a</w:t>
      </w:r>
      <w:r>
        <w:rPr>
          <w:color w:val="414042"/>
        </w:rPr>
        <w:t xml:space="preserve">udited </w:t>
      </w:r>
      <w:r w:rsidR="00E7348C">
        <w:rPr>
          <w:color w:val="414042"/>
        </w:rPr>
        <w:t>f</w:t>
      </w:r>
      <w:r>
        <w:rPr>
          <w:color w:val="414042"/>
        </w:rPr>
        <w:t xml:space="preserve">inancial </w:t>
      </w:r>
      <w:r w:rsidR="00E7348C">
        <w:rPr>
          <w:color w:val="414042"/>
        </w:rPr>
        <w:t>s</w:t>
      </w:r>
      <w:r>
        <w:rPr>
          <w:color w:val="414042"/>
        </w:rPr>
        <w:t>tatements from the E</w:t>
      </w:r>
      <w:r w:rsidR="00E7348C">
        <w:rPr>
          <w:color w:val="414042"/>
        </w:rPr>
        <w:t xml:space="preserve">XCO </w:t>
      </w:r>
      <w:r>
        <w:rPr>
          <w:color w:val="414042"/>
        </w:rPr>
        <w:t>at an E</w:t>
      </w:r>
      <w:r w:rsidR="00E7348C">
        <w:rPr>
          <w:color w:val="414042"/>
        </w:rPr>
        <w:t>XCO</w:t>
      </w:r>
      <w:r>
        <w:rPr>
          <w:color w:val="414042"/>
          <w:spacing w:val="-9"/>
        </w:rPr>
        <w:t xml:space="preserve"> </w:t>
      </w:r>
      <w:r w:rsidR="00E7348C">
        <w:rPr>
          <w:color w:val="414042"/>
        </w:rPr>
        <w:t>m</w:t>
      </w:r>
      <w:r>
        <w:rPr>
          <w:color w:val="414042"/>
        </w:rPr>
        <w:t>eeting.</w:t>
      </w:r>
    </w:p>
    <w:p w14:paraId="7A819B56" w14:textId="77777777" w:rsidR="002150B5" w:rsidRDefault="002150B5">
      <w:pPr>
        <w:spacing w:line="256" w:lineRule="auto"/>
        <w:jc w:val="both"/>
        <w:sectPr w:rsidR="002150B5">
          <w:pgSz w:w="11910" w:h="16840"/>
          <w:pgMar w:top="700" w:right="0" w:bottom="280" w:left="0" w:header="720" w:footer="720" w:gutter="0"/>
          <w:cols w:space="720"/>
        </w:sectPr>
      </w:pPr>
    </w:p>
    <w:p w14:paraId="7A819B57" w14:textId="7BD6CEA8" w:rsidR="002150B5" w:rsidRDefault="00485462">
      <w:pPr>
        <w:pStyle w:val="BodyText"/>
        <w:ind w:left="45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8080" behindDoc="1" locked="0" layoutInCell="1" allowOverlap="1" wp14:anchorId="7A819B88" wp14:editId="2BF050B2">
                <wp:simplePos x="0" y="0"/>
                <wp:positionH relativeFrom="column">
                  <wp:posOffset>285750</wp:posOffset>
                </wp:positionH>
                <wp:positionV relativeFrom="paragraph">
                  <wp:posOffset>-133350</wp:posOffset>
                </wp:positionV>
                <wp:extent cx="7023100" cy="2219325"/>
                <wp:effectExtent l="0" t="0" r="6350" b="9525"/>
                <wp:wrapNone/>
                <wp:docPr id="94736816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2219325"/>
                          <a:chOff x="0" y="0"/>
                          <a:chExt cx="11060" cy="3308"/>
                        </a:xfrm>
                      </wpg:grpSpPr>
                      <wps:wsp>
                        <wps:cNvPr id="1045304343" name="docshape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60" cy="3308"/>
                          </a:xfrm>
                          <a:custGeom>
                            <a:avLst/>
                            <a:gdLst>
                              <a:gd name="T0" fmla="*/ 0 w 11060"/>
                              <a:gd name="T1" fmla="*/ 0 h 3308"/>
                              <a:gd name="T2" fmla="*/ 0 w 11060"/>
                              <a:gd name="T3" fmla="*/ 3301 h 3308"/>
                              <a:gd name="T4" fmla="*/ 11060 w 11060"/>
                              <a:gd name="T5" fmla="*/ 3307 h 3308"/>
                              <a:gd name="T6" fmla="*/ 11060 w 11060"/>
                              <a:gd name="T7" fmla="*/ 6 h 3308"/>
                              <a:gd name="T8" fmla="*/ 0 w 11060"/>
                              <a:gd name="T9" fmla="*/ 0 h 3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60" h="3308">
                                <a:moveTo>
                                  <a:pt x="0" y="0"/>
                                </a:moveTo>
                                <a:lnTo>
                                  <a:pt x="0" y="3301"/>
                                </a:lnTo>
                                <a:lnTo>
                                  <a:pt x="11060" y="3307"/>
                                </a:lnTo>
                                <a:lnTo>
                                  <a:pt x="1106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73928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136"/>
                            <a:ext cx="10755" cy="3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19BAE" w14:textId="734D1CB7" w:rsidR="001D5431" w:rsidRPr="00AE2F4B" w:rsidRDefault="001D5431" w:rsidP="00BB6B5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94"/>
                                </w:tabs>
                                <w:spacing w:before="208" w:line="268" w:lineRule="auto"/>
                                <w:ind w:right="253" w:hanging="284"/>
                                <w:rPr>
                                  <w:color w:val="000000"/>
                                </w:rPr>
                              </w:pP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Report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and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obtain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approval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of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the</w:t>
                              </w:r>
                              <w:r w:rsidRPr="00AE2F4B">
                                <w:rPr>
                                  <w:color w:val="414042"/>
                                  <w:spacing w:val="-29"/>
                                </w:rPr>
                                <w:t xml:space="preserve"> </w:t>
                              </w:r>
                              <w:r w:rsidR="00E7348C" w:rsidRPr="00AE2F4B">
                                <w:rPr>
                                  <w:color w:val="414042"/>
                                  <w:spacing w:val="-2"/>
                                </w:rPr>
                                <w:t>a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udited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="00E7348C" w:rsidRPr="00AE2F4B">
                                <w:rPr>
                                  <w:color w:val="414042"/>
                                  <w:spacing w:val="-2"/>
                                </w:rPr>
                                <w:t>f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inancial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="00E7348C" w:rsidRPr="00AE2F4B">
                                <w:rPr>
                                  <w:color w:val="414042"/>
                                  <w:spacing w:val="-2"/>
                                </w:rPr>
                                <w:t>s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tatements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from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the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members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at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the</w:t>
                              </w:r>
                              <w:r w:rsidRPr="00AE2F4B">
                                <w:rPr>
                                  <w:color w:val="414042"/>
                                  <w:spacing w:val="-29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Annual</w:t>
                              </w:r>
                              <w:r w:rsidRPr="00AE2F4B">
                                <w:rPr>
                                  <w:color w:val="414042"/>
                                  <w:spacing w:val="-13"/>
                                </w:rPr>
                                <w:t xml:space="preserve"> </w:t>
                              </w:r>
                              <w:r w:rsidRPr="00AE2F4B">
                                <w:rPr>
                                  <w:color w:val="414042"/>
                                  <w:spacing w:val="-2"/>
                                </w:rPr>
                                <w:t>General Meeting.</w:t>
                              </w:r>
                            </w:p>
                            <w:p w14:paraId="4C4CE1D1" w14:textId="77777777" w:rsidR="00AE2F4B" w:rsidRPr="00BB6B57" w:rsidRDefault="00AE2F4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12"/>
                                </w:tabs>
                                <w:spacing w:before="238" w:line="268" w:lineRule="auto"/>
                                <w:ind w:right="253" w:hanging="28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</w:rPr>
                                <w:t>Liaise with the SAJE editor on all matters pertaining to the finances of the journal</w:t>
                              </w:r>
                            </w:p>
                            <w:p w14:paraId="7A819BAF" w14:textId="3938D2EA" w:rsidR="001D5431" w:rsidRDefault="00E7348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12"/>
                                </w:tabs>
                                <w:spacing w:before="238" w:line="268" w:lineRule="auto"/>
                                <w:ind w:right="253" w:hanging="28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</w:rPr>
                                <w:t>A</w:t>
                              </w:r>
                              <w:r w:rsidR="001D5431">
                                <w:rPr>
                                  <w:color w:val="414042"/>
                                </w:rPr>
                                <w:t>ct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on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decisions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made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by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EXCO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and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not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only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the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</w:rPr>
                                <w:t>c</w:t>
                              </w:r>
                              <w:r w:rsidR="001D5431">
                                <w:rPr>
                                  <w:color w:val="414042"/>
                                </w:rPr>
                                <w:t>hairperson.</w:t>
                              </w:r>
                              <w:r w:rsidR="001D5431">
                                <w:rPr>
                                  <w:color w:val="414042"/>
                                  <w:spacing w:val="-2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The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same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will</w:t>
                              </w:r>
                              <w:r w:rsidR="001D5431">
                                <w:rPr>
                                  <w:color w:val="414042"/>
                                  <w:spacing w:val="-1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apply to expenditure made on behalf of EASA.</w:t>
                              </w:r>
                            </w:p>
                            <w:p w14:paraId="7A819BB0" w14:textId="6F0B1B76" w:rsidR="001D5431" w:rsidRDefault="00E7348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26"/>
                                </w:tabs>
                                <w:spacing w:before="208" w:line="268" w:lineRule="auto"/>
                                <w:ind w:right="253" w:hanging="28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</w:rPr>
                                <w:t>C</w:t>
                              </w:r>
                              <w:r w:rsidR="001D5431">
                                <w:rPr>
                                  <w:color w:val="414042"/>
                                </w:rPr>
                                <w:t>ompile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statement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of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receipts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and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payments,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and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separate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statements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of</w:t>
                              </w:r>
                              <w:r w:rsidR="001D5431">
                                <w:rPr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income and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expenditure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for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SAJE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and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EASA</w:t>
                              </w:r>
                              <w:r w:rsidR="001D5431">
                                <w:rPr>
                                  <w:color w:val="414042"/>
                                  <w:spacing w:val="-24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to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be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presented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at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every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EXCO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meeting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during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the</w:t>
                              </w:r>
                              <w:r w:rsidR="001D5431">
                                <w:rPr>
                                  <w:color w:val="414042"/>
                                  <w:spacing w:val="-6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</w:rPr>
                                <w:t>year.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19B88" id="docshapegroup76" o:spid="_x0000_s1053" style="position:absolute;left:0;text-align:left;margin-left:22.5pt;margin-top:-10.5pt;width:553pt;height:174.75pt;z-index:-15718400;mso-position-horizontal-relative:text;mso-position-vertical-relative:text" coordsize="11060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A8AQQAAI0LAAAOAAAAZHJzL2Uyb0RvYy54bWy8Vttu4zYQfS/QfyD4WKDRzbZiIcrCzW6C&#10;Att2gc1+AE1RF1QSVZK2nP36zpCSIjtrb5oWzYNDiYfDmTNnZnTz7tDUZC+UrmSb0uDKp0S0XGZV&#10;W6T0y+P9z9eUaMPajNWyFSl9Epq+u/3xh5u+S0QoS1lnQhEw0uqk71JaGtMlnqd5KRqmr2QnWtjM&#10;pWqYgUdVeJliPVhvai/0/ZXXS5V1SnKhNbx97zbprbWf54KbP/JcC0PqlIJvxv4q+7vFX+/2hiWF&#10;Yl1Z8cEN9gYvGla1cOlk6j0zjOxU9cJUU3EltczNFZeNJ/O84sLGANEE/kk0D0ruOhtLkfRFN9EE&#10;1J7w9Gaz/Pf9g+o+d5+U8x6WHyX/UwMvXt8VyXwfnwsHJtv+N5lBPtnOSBv4IVcNmoCQyMHy+zTx&#10;Kw6GcHgZ+2EU+JAGDnthGKyjcOkywEtI04tzvPwwnAwCfzWciyL/Gg95LHF3Wj8HvzDvICT9zJX+&#10;d1x9LlknbAo0cvFJkSoDnfuLZeQvokVEScsa4CGTXCM0jtE3dALQI616zulsB2EaqH8bm5c4YQnf&#10;afMgpM0J23/Uxik9g5XNdDY4/gi05k0Nov/JIz7piTM7oEdQcAQqyZgEEPxkKDzCnDEEhE23gZGA&#10;fNvWYgazDp1zbDkDgr34jL3VDHbRXjwDrs4Yg5Y2xXCWsfUR6DlKkG0xJoGVY174oR0SAyvCsHn6&#10;tqw6qbEsMEtQM4/BoHxAYRbPgCETCI5eBQaqEWwLEZy7bBl4RLAV+XfBwBOC13M33KEhVgXt+bQx&#10;K0qgMW/xDEs6ZpCicUl6KD3XCcqUWg3iViP34lFakDnpIXDd827dvkShBgf/xu3xf2eNDfdBICiv&#10;V0JXF3Eul3b2gH/jdbyWWkDU8ArDnhY2fqRtVtBa1lV2X9U1Bq1Vsb2rFdkzmHHQYO9DJx1WdyVz&#10;b4P1CtquMz7Arf0jO7WVVCvRroPiG+iurkm5rraV2RM0LCXdJIXJD4tSqq+U9DBFU6r/2jElKKl/&#10;baH1roPFAsI19mGxjME1ouY72/kOazmYSqmhUAK4vDNuVO86VRUl3BTYomjlBsZOXmFPs/45r4YH&#10;6P7/1xi4jv04Wocg9JMpYCfUbAoQc/hFQh07/4d5QFp5V0Kti41Ssi8Fy4Axp8bZURfLq8ZEELn6&#10;xP9ADUvGwRv48RI6JY7dyA/HghxHdqfcqCC4SClWpaV5HBuoyAFi9XZWfPf2b9TZHFa3tnavfZDh&#10;ZRubeLPe3H3LRlMZ+FSsqyalaMcJmiXI24c2s/EaVtVubQvrhXrNYXuwA9xSgCT/Qz1PWp50DAun&#10;YVj8h/q1HzXwzQchHH1Uzp9teM9f0bd/AwAA//8DAFBLAwQUAAYACAAAACEATqm8++AAAAALAQAA&#10;DwAAAGRycy9kb3ducmV2LnhtbEyPQUvDQBCF74L/YRnBW7vZ1EiJmZRS1FMRbAXxtk2mSWh2NmS3&#10;Sfrv3Zz09h7zePO9bDOZVgzUu8YyglpGIIgLWzZcIXwd3xZrEM5rLnVrmRBu5GCT399lOi3tyJ80&#10;HHwlQgm7VCPU3neplK6oyWi3tB1xuJ1tb7QPtq9k2esxlJtWxlH0LI1uOHyodUe7morL4WoQ3kc9&#10;blfqddhfzrvbzzH5+N4rQnx8mLYvIDxN/i8MM35AhzwwneyVSydahKckTPEIi1gFMQdUMqsTwipe&#10;JyDzTP7fkP8CAAD//wMAUEsBAi0AFAAGAAgAAAAhALaDOJL+AAAA4QEAABMAAAAAAAAAAAAAAAAA&#10;AAAAAFtDb250ZW50X1R5cGVzXS54bWxQSwECLQAUAAYACAAAACEAOP0h/9YAAACUAQAACwAAAAAA&#10;AAAAAAAAAAAvAQAAX3JlbHMvLnJlbHNQSwECLQAUAAYACAAAACEAO3tgPAEEAACNCwAADgAAAAAA&#10;AAAAAAAAAAAuAgAAZHJzL2Uyb0RvYy54bWxQSwECLQAUAAYACAAAACEATqm8++AAAAALAQAADwAA&#10;AAAAAAAAAAAAAABbBgAAZHJzL2Rvd25yZXYueG1sUEsFBgAAAAAEAAQA8wAAAGgHAAAAAA==&#10;">
                <v:shape id="docshape77" o:spid="_x0000_s1054" style="position:absolute;width:11060;height:3308;visibility:visible;mso-wrap-style:square;v-text-anchor:top" coordsize="11060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3YxwAAAOMAAAAPAAAAZHJzL2Rvd25yZXYueG1sRE9Pa8Iw&#10;FL8L+w7hDXabibZu0hllyAR32bDz4PHRvDXF5qU0mdZvvwiCx/f7/xarwbXiRH1oPGuYjBUI4sqb&#10;hmsN+5/N8xxEiMgGW8+k4UIBVsuH0QIL48+8o1MZa5FCOBSowcbYFVKGypLDMPYdceJ+fe8wprOv&#10;penxnMJdK6dKvUiHDacGix2tLVXH8s9pWE8/y9lre6i/LlUI+cfOl9/2oPXT4/D+BiLSEO/im3tr&#10;0nyVzzKVZ3kG158SAHL5DwAA//8DAFBLAQItABQABgAIAAAAIQDb4fbL7gAAAIUBAAATAAAAAAAA&#10;AAAAAAAAAAAAAABbQ29udGVudF9UeXBlc10ueG1sUEsBAi0AFAAGAAgAAAAhAFr0LFu/AAAAFQEA&#10;AAsAAAAAAAAAAAAAAAAAHwEAAF9yZWxzLy5yZWxzUEsBAi0AFAAGAAgAAAAhAKtbndjHAAAA4wAA&#10;AA8AAAAAAAAAAAAAAAAABwIAAGRycy9kb3ducmV2LnhtbFBLBQYAAAAAAwADALcAAAD7AgAAAAA=&#10;" path="m,l,3301r11060,6l11060,6,,xe" fillcolor="#231f20" stroked="f">
                  <v:fill opacity="12850f"/>
                  <v:path arrowok="t" o:connecttype="custom" o:connectlocs="0,0;0,3301;11060,3307;11060,6;0,0" o:connectangles="0,0,0,0,0"/>
                </v:shape>
                <v:shape id="docshape78" o:spid="_x0000_s1055" type="#_x0000_t202" style="position:absolute;left:136;top:136;width:10755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7yYxQAAAOIAAAAPAAAAZHJzL2Rvd25yZXYueG1sRE9Na8JA&#10;EL0X+h+WKfRSdFNbjEZXKQWpV7XQHIfsmA1mZ9PsNqb/vnMQeny87/V29K0aqI9NYAPP0wwUcRVs&#10;w7WBz9NusgAVE7LFNjAZ+KUI28393RoLG658oOGYaiUhHAs04FLqCq1j5chjnIaOWLhz6D0mgX2t&#10;bY9XCfetnmXZXHtsWBocdvTuqLocf7yB7/qjzUv82nWxfC39JTk3PB2MeXwY31agEo3pX3xz763M&#10;X+RZ/rKcyWa5JBj05g8AAP//AwBQSwECLQAUAAYACAAAACEA2+H2y+4AAACFAQAAEwAAAAAAAAAA&#10;AAAAAAAAAAAAW0NvbnRlbnRfVHlwZXNdLnhtbFBLAQItABQABgAIAAAAIQBa9CxbvwAAABUBAAAL&#10;AAAAAAAAAAAAAAAAAB8BAABfcmVscy8ucmVsc1BLAQItABQABgAIAAAAIQC/N7yYxQAAAOIAAAAP&#10;AAAAAAAAAAAAAAAAAAcCAABkcnMvZG93bnJldi54bWxQSwUGAAAAAAMAAwC3AAAA+QIAAAAA&#10;" strokecolor="#a7a9ac" strokeweight=".5mm">
                  <v:textbox inset="0,0,0,0">
                    <w:txbxContent>
                      <w:p w14:paraId="7A819BAE" w14:textId="734D1CB7" w:rsidR="001D5431" w:rsidRPr="00AE2F4B" w:rsidRDefault="001D5431" w:rsidP="00BB6B5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94"/>
                          </w:tabs>
                          <w:spacing w:before="208" w:line="268" w:lineRule="auto"/>
                          <w:ind w:right="253" w:hanging="284"/>
                          <w:rPr>
                            <w:color w:val="000000"/>
                          </w:rPr>
                        </w:pPr>
                        <w:r w:rsidRPr="00AE2F4B">
                          <w:rPr>
                            <w:color w:val="414042"/>
                            <w:spacing w:val="-2"/>
                          </w:rPr>
                          <w:t>Report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and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obtain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approval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of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the</w:t>
                        </w:r>
                        <w:r w:rsidRPr="00AE2F4B">
                          <w:rPr>
                            <w:color w:val="414042"/>
                            <w:spacing w:val="-29"/>
                          </w:rPr>
                          <w:t xml:space="preserve"> </w:t>
                        </w:r>
                        <w:r w:rsidR="00E7348C" w:rsidRPr="00AE2F4B">
                          <w:rPr>
                            <w:color w:val="414042"/>
                            <w:spacing w:val="-2"/>
                          </w:rPr>
                          <w:t>a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udited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="00E7348C" w:rsidRPr="00AE2F4B">
                          <w:rPr>
                            <w:color w:val="414042"/>
                            <w:spacing w:val="-2"/>
                          </w:rPr>
                          <w:t>f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inancial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="00E7348C" w:rsidRPr="00AE2F4B">
                          <w:rPr>
                            <w:color w:val="414042"/>
                            <w:spacing w:val="-2"/>
                          </w:rPr>
                          <w:t>s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tatements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from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the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members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at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the</w:t>
                        </w:r>
                        <w:r w:rsidRPr="00AE2F4B">
                          <w:rPr>
                            <w:color w:val="414042"/>
                            <w:spacing w:val="-29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Annual</w:t>
                        </w:r>
                        <w:r w:rsidRPr="00AE2F4B">
                          <w:rPr>
                            <w:color w:val="414042"/>
                            <w:spacing w:val="-13"/>
                          </w:rPr>
                          <w:t xml:space="preserve"> </w:t>
                        </w:r>
                        <w:r w:rsidRPr="00AE2F4B">
                          <w:rPr>
                            <w:color w:val="414042"/>
                            <w:spacing w:val="-2"/>
                          </w:rPr>
                          <w:t>General Meeting.</w:t>
                        </w:r>
                      </w:p>
                      <w:p w14:paraId="4C4CE1D1" w14:textId="77777777" w:rsidR="00AE2F4B" w:rsidRPr="00BB6B57" w:rsidRDefault="00AE2F4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12"/>
                          </w:tabs>
                          <w:spacing w:before="238" w:line="268" w:lineRule="auto"/>
                          <w:ind w:right="253" w:hanging="284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</w:rPr>
                          <w:t>Liaise with the SAJE editor on all matters pertaining to the finances of the journal</w:t>
                        </w:r>
                      </w:p>
                      <w:p w14:paraId="7A819BAF" w14:textId="3938D2EA" w:rsidR="001D5431" w:rsidRDefault="00E7348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12"/>
                          </w:tabs>
                          <w:spacing w:before="238" w:line="268" w:lineRule="auto"/>
                          <w:ind w:right="253" w:hanging="284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</w:rPr>
                          <w:t>A</w:t>
                        </w:r>
                        <w:r w:rsidR="001D5431">
                          <w:rPr>
                            <w:color w:val="414042"/>
                          </w:rPr>
                          <w:t>ct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on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decisions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made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by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EXCO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and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not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only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the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414042"/>
                          </w:rPr>
                          <w:t>c</w:t>
                        </w:r>
                        <w:r w:rsidR="001D5431">
                          <w:rPr>
                            <w:color w:val="414042"/>
                          </w:rPr>
                          <w:t>hairperson.</w:t>
                        </w:r>
                        <w:r w:rsidR="001D5431">
                          <w:rPr>
                            <w:color w:val="414042"/>
                            <w:spacing w:val="-2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The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same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will</w:t>
                        </w:r>
                        <w:r w:rsidR="001D5431">
                          <w:rPr>
                            <w:color w:val="414042"/>
                            <w:spacing w:val="-1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apply to expenditure made on behalf of EASA.</w:t>
                        </w:r>
                      </w:p>
                      <w:p w14:paraId="7A819BB0" w14:textId="6F0B1B76" w:rsidR="001D5431" w:rsidRDefault="00E7348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26"/>
                          </w:tabs>
                          <w:spacing w:before="208" w:line="268" w:lineRule="auto"/>
                          <w:ind w:right="253" w:hanging="284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</w:rPr>
                          <w:t>C</w:t>
                        </w:r>
                        <w:r w:rsidR="001D5431">
                          <w:rPr>
                            <w:color w:val="414042"/>
                          </w:rPr>
                          <w:t>ompile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statement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of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receipts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and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payments,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and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separate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statements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of</w:t>
                        </w:r>
                        <w:r w:rsidR="001D5431">
                          <w:rPr>
                            <w:color w:val="414042"/>
                            <w:spacing w:val="-10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income and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expenditure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for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SAJE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and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EASA</w:t>
                        </w:r>
                        <w:r w:rsidR="001D5431">
                          <w:rPr>
                            <w:color w:val="414042"/>
                            <w:spacing w:val="-24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to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be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presented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at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every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EXCO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meeting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during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the</w:t>
                        </w:r>
                        <w:r w:rsidR="001D5431">
                          <w:rPr>
                            <w:color w:val="414042"/>
                            <w:spacing w:val="-6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</w:rPr>
                          <w:t>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4F3711" w14:textId="77777777" w:rsidR="00AE2F4B" w:rsidRDefault="00AE2F4B">
      <w:pPr>
        <w:pStyle w:val="BodyText"/>
        <w:rPr>
          <w:sz w:val="20"/>
        </w:rPr>
      </w:pPr>
    </w:p>
    <w:p w14:paraId="7B5F1EE3" w14:textId="77777777" w:rsidR="00AE2F4B" w:rsidRDefault="00AE2F4B">
      <w:pPr>
        <w:pStyle w:val="BodyText"/>
        <w:rPr>
          <w:sz w:val="20"/>
        </w:rPr>
      </w:pPr>
    </w:p>
    <w:p w14:paraId="7C70BACC" w14:textId="77777777" w:rsidR="00AE2F4B" w:rsidRDefault="00AE2F4B">
      <w:pPr>
        <w:pStyle w:val="BodyText"/>
        <w:rPr>
          <w:sz w:val="20"/>
        </w:rPr>
      </w:pPr>
    </w:p>
    <w:p w14:paraId="4C6E9CF4" w14:textId="77777777" w:rsidR="00AE2F4B" w:rsidRDefault="00AE2F4B">
      <w:pPr>
        <w:pStyle w:val="BodyText"/>
        <w:rPr>
          <w:sz w:val="20"/>
        </w:rPr>
      </w:pPr>
    </w:p>
    <w:p w14:paraId="09933779" w14:textId="4B1C3A9A" w:rsidR="00AE2F4B" w:rsidRDefault="00AE2F4B">
      <w:pPr>
        <w:pStyle w:val="BodyText"/>
        <w:rPr>
          <w:sz w:val="20"/>
        </w:rPr>
      </w:pPr>
    </w:p>
    <w:p w14:paraId="1DF142AB" w14:textId="5693B9DE" w:rsidR="00AE2F4B" w:rsidRDefault="00AE2F4B">
      <w:pPr>
        <w:pStyle w:val="BodyText"/>
        <w:rPr>
          <w:sz w:val="20"/>
        </w:rPr>
      </w:pPr>
    </w:p>
    <w:p w14:paraId="4311D498" w14:textId="68F05AC0" w:rsidR="00AE2F4B" w:rsidRDefault="00AE2F4B">
      <w:pPr>
        <w:pStyle w:val="BodyText"/>
        <w:rPr>
          <w:sz w:val="20"/>
        </w:rPr>
      </w:pPr>
    </w:p>
    <w:p w14:paraId="06F6A34D" w14:textId="74B42772" w:rsidR="00AE2F4B" w:rsidRDefault="00AE2F4B">
      <w:pPr>
        <w:pStyle w:val="BodyText"/>
        <w:rPr>
          <w:sz w:val="20"/>
        </w:rPr>
      </w:pPr>
    </w:p>
    <w:p w14:paraId="764A094B" w14:textId="5B0D3A86" w:rsidR="00AE2F4B" w:rsidRDefault="00AE2F4B">
      <w:pPr>
        <w:pStyle w:val="BodyText"/>
        <w:rPr>
          <w:sz w:val="20"/>
        </w:rPr>
      </w:pPr>
    </w:p>
    <w:p w14:paraId="734E0414" w14:textId="3E87E6DB" w:rsidR="00AE2F4B" w:rsidRDefault="00AE2F4B">
      <w:pPr>
        <w:pStyle w:val="BodyText"/>
        <w:rPr>
          <w:sz w:val="20"/>
        </w:rPr>
      </w:pPr>
    </w:p>
    <w:p w14:paraId="2865C7BF" w14:textId="43F6D1C5" w:rsidR="00AE2F4B" w:rsidRDefault="00AE2F4B">
      <w:pPr>
        <w:pStyle w:val="BodyText"/>
        <w:rPr>
          <w:sz w:val="20"/>
        </w:rPr>
      </w:pPr>
    </w:p>
    <w:p w14:paraId="203C2B12" w14:textId="209D11FF" w:rsidR="00AE2F4B" w:rsidRDefault="00AE2F4B">
      <w:pPr>
        <w:pStyle w:val="BodyText"/>
        <w:rPr>
          <w:sz w:val="20"/>
        </w:rPr>
      </w:pPr>
    </w:p>
    <w:p w14:paraId="17040241" w14:textId="214EC449" w:rsidR="00AE2F4B" w:rsidRDefault="00AE2F4B">
      <w:pPr>
        <w:pStyle w:val="BodyText"/>
        <w:rPr>
          <w:sz w:val="20"/>
        </w:rPr>
      </w:pPr>
    </w:p>
    <w:p w14:paraId="648FB1BD" w14:textId="4966F723" w:rsidR="00AE2F4B" w:rsidRDefault="00AE2F4B">
      <w:pPr>
        <w:pStyle w:val="BodyText"/>
        <w:rPr>
          <w:sz w:val="20"/>
        </w:rPr>
      </w:pPr>
    </w:p>
    <w:p w14:paraId="7A819B58" w14:textId="0E23D608" w:rsidR="002150B5" w:rsidRDefault="0095347E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4848" behindDoc="1" locked="0" layoutInCell="1" allowOverlap="1" wp14:anchorId="7A819B89" wp14:editId="56D76739">
                <wp:simplePos x="0" y="0"/>
                <wp:positionH relativeFrom="page">
                  <wp:posOffset>333375</wp:posOffset>
                </wp:positionH>
                <wp:positionV relativeFrom="paragraph">
                  <wp:posOffset>19050</wp:posOffset>
                </wp:positionV>
                <wp:extent cx="7096125" cy="8134350"/>
                <wp:effectExtent l="0" t="0" r="9525" b="0"/>
                <wp:wrapNone/>
                <wp:docPr id="84144056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6125" cy="8134350"/>
                          <a:chOff x="576" y="-22"/>
                          <a:chExt cx="10783" cy="12200"/>
                        </a:xfrm>
                      </wpg:grpSpPr>
                      <wps:wsp>
                        <wps:cNvPr id="145421472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90" y="-9"/>
                            <a:ext cx="10755" cy="12172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52339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90" y="-9"/>
                            <a:ext cx="10755" cy="12172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338A0" id="docshapegroup79" o:spid="_x0000_s1026" style="position:absolute;margin-left:26.25pt;margin-top:1.5pt;width:558.75pt;height:640.5pt;z-index:-15941632;mso-position-horizontal-relative:page" coordorigin="576,-22" coordsize="10783,1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GZwAIAAKkHAAAOAAAAZHJzL2Uyb0RvYy54bWzcVdtu2zAMfR+wfxD03voSOxejThGkaTFg&#10;lwLdPkCRZVuYLHmSEqf7+lGSm6btsAEdMGB7MUSTog4PD6WLy0Mn0J5pw5UscXIeY8QkVRWXTYm/&#10;fL4+m2NkLJEVEUqyEt8zgy+Xb99cDH3BUtUqUTGNIIk0xdCXuLW2L6LI0JZ1xJyrnklw1kp3xIKp&#10;m6jSZIDsnYjSOJ5Gg9JVrxVlxsDfq+DES5+/rhm1n+raMItEiQGb9V/tv1v3jZYXpGg06VtORxjk&#10;FSg6wiUcekx1RSxBO81fpOo41cqo2p5T1UWqrjllvgaoJomfVXOj1a73tTTF0PRHmoDaZzy9Oi39&#10;uL/R/V1/qwN6WL5X9KsBXqKhb4pTv7ObEIy2wwdVQT/Jzipf+KHWnUsBJaGD5/f+yC87WETh5yxe&#10;TJM0x4iCb55Mskk+doC20Ca3L59NMQLvWZqG3tB2M+5O4tl8EvYmKfTe+SNShIM92BGcaz6oyTwS&#10;Zv6MsLuW9Mz3wThCbjXiFYg9y7M0yWYpRpJ0wEWlqHGRcw/NYYDgB2pN4BVJtW6JbNhKazW0jFSA&#10;LfGlPNngDANd+S3R+QJk7QhbBL4euAa28pHpJE0A5ClbpOi1sTdMdcgtSqxhUHwbyf69sSH0IcR1&#10;1SjBq2suhDd0s10LjfYEhmoz3cw28zH7kzAhXbBUblvI6P5Ao0JloUtbVd1DlVqFyYSbBBat0t8x&#10;GmAqS2y+7YhmGIl3EphaJFnmxtgbWT5LwdCnnu2ph0gKqUpsMQrLtQ2jv+s1b1o4KfFFS7UCGdfc&#10;F+7wBVQjWBDS31LUNJ7m6WSyyF5IykvEQftvJHUUBimERAP0Yh7DUP9abavZarFa/0xtHbfwkAje&#10;wc0CecL1QAo3YRtZgf5IYQkXYQ3Xxj+sRX/XwXvgr7/x7XIPzqnttfv4wi5/AAAA//8DAFBLAwQU&#10;AAYACAAAACEAd1fkAOAAAAAKAQAADwAAAGRycy9kb3ducmV2LnhtbEyPQUvDQBCF74L/YRnBm91N&#10;arTEbEop6qkItkLpbZtMk9DsbMhuk/TfOz3p7Q3v8eZ72XKyrRiw940jDdFMgUAqXNlQpeFn9/G0&#10;AOGDodK0jlDDFT0s8/u7zKSlG+kbh22oBJeQT42GOoQuldIXNVrjZ65DYu/kemsCn30ly96MXG5b&#10;GSv1Iq1piD/UpsN1jcV5e7EaPkczrubR+7A5n9bXwy752m8i1PrxYVq9gQg4hb8w3PAZHXJmOroL&#10;lV60GpI44aSGOS+62dGrYnVkFS+eFcg8k/8n5L8AAAD//wMAUEsBAi0AFAAGAAgAAAAhALaDOJL+&#10;AAAA4QEAABMAAAAAAAAAAAAAAAAAAAAAAFtDb250ZW50X1R5cGVzXS54bWxQSwECLQAUAAYACAAA&#10;ACEAOP0h/9YAAACUAQAACwAAAAAAAAAAAAAAAAAvAQAAX3JlbHMvLnJlbHNQSwECLQAUAAYACAAA&#10;ACEAdFCRmcACAACpBwAADgAAAAAAAAAAAAAAAAAuAgAAZHJzL2Uyb0RvYy54bWxQSwECLQAUAAYA&#10;CAAAACEAd1fkAOAAAAAKAQAADwAAAAAAAAAAAAAAAAAaBQAAZHJzL2Rvd25yZXYueG1sUEsFBgAA&#10;AAAEAAQA8wAAACcGAAAAAA==&#10;">
                <v:rect id="docshape80" o:spid="_x0000_s1027" style="position:absolute;left:590;top:-9;width:1075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ltyAAAAOIAAAAPAAAAZHJzL2Rvd25yZXYueG1sRE/PS8Mw&#10;FL4L/g/hCd5cutJOqcvGVEQvHqyysdujebbdmpfSZG30rzfCwOPH93u5DqYTIw2utaxgPktAEFdW&#10;t1wr+Px4vrkD4Tyyxs4yKfgmB+vV5cUSC20nfqex9LWIIewKVNB43xdSuqohg25me+LIfdnBoI9w&#10;qKUecIrhppNpkiykwZZjQ4M9PTZUHcuTUbDdh6dtnpent8N4eAjdtPux/KLU9VXY3IPwFPy/+Ox+&#10;1XF+lmfpPLtN4e9SxCBXvwAAAP//AwBQSwECLQAUAAYACAAAACEA2+H2y+4AAACFAQAAEwAAAAAA&#10;AAAAAAAAAAAAAAAAW0NvbnRlbnRfVHlwZXNdLnhtbFBLAQItABQABgAIAAAAIQBa9CxbvwAAABUB&#10;AAALAAAAAAAAAAAAAAAAAB8BAABfcmVscy8ucmVsc1BLAQItABQABgAIAAAAIQBU1XltyAAAAOIA&#10;AAAPAAAAAAAAAAAAAAAAAAcCAABkcnMvZG93bnJldi54bWxQSwUGAAAAAAMAAwC3AAAA/AIAAAAA&#10;" fillcolor="#e6e7e8" stroked="f"/>
                <v:rect id="docshape81" o:spid="_x0000_s1028" style="position:absolute;left:590;top:-9;width:1075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RJyQAAAOMAAAAPAAAAZHJzL2Rvd25yZXYueG1sRE9LT8JA&#10;EL6T+B82Y+LFwBawRSsLUYgJF00seB+700fszpbuQsu/d01MOM73nuV6MI04U+dqywqmkwgEcW51&#10;zaWCw/5t/AjCeWSNjWVScCEH69XNaImptj1/0jnzpQgh7FJUUHnfplK6vCKDbmJb4sAVtjPow9mV&#10;UnfYh3DTyFkUJdJgzaGhwpY2FeU/2cko2B7lvfvqk/i7eL0Um0X88V5mpNTd7fDyDMLT4K/if/dO&#10;h/lJlMSz+fzpAf5+CgDI1S8AAAD//wMAUEsBAi0AFAAGAAgAAAAhANvh9svuAAAAhQEAABMAAAAA&#10;AAAAAAAAAAAAAAAAAFtDb250ZW50X1R5cGVzXS54bWxQSwECLQAUAAYACAAAACEAWvQsW78AAAAV&#10;AQAACwAAAAAAAAAAAAAAAAAfAQAAX3JlbHMvLnJlbHNQSwECLQAUAAYACAAAACEAy57kSckAAADj&#10;AAAADwAAAAAAAAAAAAAAAAAHAgAAZHJzL2Rvd25yZXYueG1sUEsFBgAAAAADAAMAtwAAAP0CAAAA&#10;AA==&#10;" filled="f" strokecolor="#a7a9ac" strokeweight=".5mm"/>
                <w10:wrap anchorx="page"/>
              </v:group>
            </w:pict>
          </mc:Fallback>
        </mc:AlternateContent>
      </w:r>
    </w:p>
    <w:p w14:paraId="7A819B59" w14:textId="46B9DF59" w:rsidR="002150B5" w:rsidRDefault="0088168C">
      <w:pPr>
        <w:pStyle w:val="Heading1"/>
        <w:numPr>
          <w:ilvl w:val="0"/>
          <w:numId w:val="6"/>
        </w:numPr>
        <w:tabs>
          <w:tab w:val="left" w:pos="1216"/>
        </w:tabs>
        <w:spacing w:before="276"/>
      </w:pPr>
      <w:r>
        <w:rPr>
          <w:color w:val="414042"/>
        </w:rPr>
        <w:t>DUTIES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"/>
        </w:rPr>
        <w:t xml:space="preserve"> </w:t>
      </w:r>
      <w:r w:rsidR="00E7348C">
        <w:rPr>
          <w:color w:val="414042"/>
          <w:spacing w:val="3"/>
        </w:rPr>
        <w:t xml:space="preserve">THE </w:t>
      </w:r>
      <w:r>
        <w:rPr>
          <w:color w:val="414042"/>
        </w:rPr>
        <w:t>EASA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</w:rPr>
        <w:t>SECRETARY</w:t>
      </w:r>
    </w:p>
    <w:p w14:paraId="33FF6F77" w14:textId="4CED717F" w:rsidR="00E7348C" w:rsidRDefault="00E7348C" w:rsidP="00E7348C">
      <w:pPr>
        <w:pStyle w:val="ListParagraph"/>
        <w:tabs>
          <w:tab w:val="left" w:pos="1203"/>
        </w:tabs>
        <w:spacing w:before="1"/>
        <w:ind w:firstLine="0"/>
        <w:rPr>
          <w:color w:val="414042"/>
          <w:w w:val="95"/>
        </w:rPr>
      </w:pPr>
      <w:bookmarkStart w:id="0" w:name="_Hlk134700111"/>
      <w:r>
        <w:rPr>
          <w:color w:val="414042"/>
          <w:w w:val="95"/>
        </w:rPr>
        <w:t>(</w:t>
      </w:r>
      <w:r w:rsidR="0088168C">
        <w:rPr>
          <w:color w:val="414042"/>
          <w:w w:val="95"/>
        </w:rPr>
        <w:t>Th</w:t>
      </w:r>
      <w:r>
        <w:rPr>
          <w:color w:val="414042"/>
          <w:w w:val="95"/>
        </w:rPr>
        <w:t>e</w:t>
      </w:r>
      <w:r w:rsidR="0088168C">
        <w:rPr>
          <w:color w:val="414042"/>
          <w:spacing w:val="-5"/>
          <w:w w:val="95"/>
        </w:rPr>
        <w:t xml:space="preserve"> </w:t>
      </w:r>
      <w:r>
        <w:rPr>
          <w:color w:val="414042"/>
          <w:spacing w:val="-5"/>
          <w:w w:val="95"/>
        </w:rPr>
        <w:t xml:space="preserve">duration </w:t>
      </w:r>
      <w:r w:rsidR="0088168C">
        <w:rPr>
          <w:color w:val="414042"/>
          <w:w w:val="95"/>
        </w:rPr>
        <w:t>is</w:t>
      </w:r>
      <w:r w:rsidR="0088168C">
        <w:rPr>
          <w:color w:val="414042"/>
          <w:spacing w:val="-4"/>
          <w:w w:val="95"/>
        </w:rPr>
        <w:t xml:space="preserve"> </w:t>
      </w:r>
      <w:r w:rsidR="0088168C">
        <w:rPr>
          <w:color w:val="414042"/>
          <w:w w:val="95"/>
        </w:rPr>
        <w:t>a</w:t>
      </w:r>
      <w:r w:rsidR="0088168C">
        <w:rPr>
          <w:color w:val="414042"/>
          <w:spacing w:val="-4"/>
          <w:w w:val="95"/>
        </w:rPr>
        <w:t xml:space="preserve"> </w:t>
      </w:r>
      <w:r w:rsidR="00491F1C">
        <w:rPr>
          <w:color w:val="414042"/>
          <w:w w:val="95"/>
        </w:rPr>
        <w:t>three</w:t>
      </w:r>
      <w:r w:rsidR="00491F1C">
        <w:rPr>
          <w:color w:val="414042"/>
          <w:spacing w:val="-4"/>
          <w:w w:val="95"/>
        </w:rPr>
        <w:t>-year</w:t>
      </w:r>
      <w:r w:rsidR="0088168C">
        <w:rPr>
          <w:color w:val="414042"/>
          <w:spacing w:val="-4"/>
          <w:w w:val="95"/>
        </w:rPr>
        <w:t xml:space="preserve"> </w:t>
      </w:r>
      <w:r w:rsidR="0088168C">
        <w:rPr>
          <w:color w:val="414042"/>
          <w:w w:val="95"/>
        </w:rPr>
        <w:t>term</w:t>
      </w:r>
      <w:r>
        <w:rPr>
          <w:color w:val="414042"/>
          <w:w w:val="95"/>
        </w:rPr>
        <w:t>)</w:t>
      </w:r>
    </w:p>
    <w:bookmarkEnd w:id="0"/>
    <w:p w14:paraId="2D59B139" w14:textId="7E4B4D58" w:rsidR="00E7348C" w:rsidRPr="00BB6B57" w:rsidRDefault="0088168C" w:rsidP="00BB6B57">
      <w:pPr>
        <w:pStyle w:val="ListParagraph"/>
        <w:tabs>
          <w:tab w:val="left" w:pos="1203"/>
        </w:tabs>
        <w:spacing w:before="1"/>
        <w:ind w:firstLine="0"/>
      </w:pPr>
      <w:r>
        <w:rPr>
          <w:color w:val="414042"/>
          <w:spacing w:val="-4"/>
          <w:w w:val="95"/>
        </w:rPr>
        <w:t xml:space="preserve"> </w:t>
      </w:r>
    </w:p>
    <w:p w14:paraId="7A819B5B" w14:textId="500C571D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  <w:spacing w:before="1"/>
      </w:pPr>
      <w:r>
        <w:rPr>
          <w:color w:val="414042"/>
          <w:w w:val="95"/>
        </w:rPr>
        <w:t>Preparation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agendas</w:t>
      </w:r>
      <w:r w:rsidR="00FE70DC">
        <w:rPr>
          <w:color w:val="414042"/>
          <w:spacing w:val="53"/>
          <w:w w:val="150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consultation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spacing w:val="-2"/>
          <w:w w:val="95"/>
        </w:rPr>
        <w:t>chair</w:t>
      </w:r>
      <w:r w:rsidR="00E7348C">
        <w:rPr>
          <w:color w:val="414042"/>
          <w:spacing w:val="-2"/>
          <w:w w:val="95"/>
        </w:rPr>
        <w:t>person</w:t>
      </w:r>
      <w:r>
        <w:rPr>
          <w:color w:val="414042"/>
          <w:spacing w:val="-2"/>
          <w:w w:val="95"/>
        </w:rPr>
        <w:t>.</w:t>
      </w:r>
    </w:p>
    <w:p w14:paraId="7A819B5C" w14:textId="5CF0626B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</w:pPr>
      <w:r>
        <w:rPr>
          <w:color w:val="414042"/>
          <w:w w:val="95"/>
        </w:rPr>
        <w:t>Send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meeting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invitation</w:t>
      </w:r>
      <w:r w:rsidR="00485462">
        <w:rPr>
          <w:color w:val="414042"/>
          <w:w w:val="95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(date,</w:t>
      </w:r>
      <w:r>
        <w:rPr>
          <w:color w:val="414042"/>
          <w:spacing w:val="-2"/>
        </w:rPr>
        <w:t xml:space="preserve"> </w:t>
      </w:r>
      <w:proofErr w:type="gramStart"/>
      <w:r>
        <w:rPr>
          <w:color w:val="414042"/>
          <w:w w:val="95"/>
        </w:rPr>
        <w:t>place</w:t>
      </w:r>
      <w:proofErr w:type="gramEnd"/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agenda)</w:t>
      </w:r>
      <w:r>
        <w:rPr>
          <w:color w:val="414042"/>
          <w:spacing w:val="-1"/>
        </w:rPr>
        <w:t xml:space="preserve"> </w:t>
      </w:r>
      <w:r w:rsidR="00E7348C">
        <w:rPr>
          <w:color w:val="414042"/>
          <w:spacing w:val="-1"/>
        </w:rPr>
        <w:t xml:space="preserve">timeously </w:t>
      </w:r>
      <w:r>
        <w:rPr>
          <w:color w:val="414042"/>
          <w:w w:val="95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members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95"/>
        </w:rPr>
        <w:t>concerned.</w:t>
      </w:r>
    </w:p>
    <w:p w14:paraId="7A819B5D" w14:textId="30832B1E" w:rsidR="002150B5" w:rsidRDefault="0088168C">
      <w:pPr>
        <w:pStyle w:val="ListParagraph"/>
        <w:numPr>
          <w:ilvl w:val="1"/>
          <w:numId w:val="6"/>
        </w:numPr>
        <w:tabs>
          <w:tab w:val="left" w:pos="1191"/>
        </w:tabs>
        <w:spacing w:before="239"/>
        <w:ind w:left="1190" w:hanging="270"/>
      </w:pPr>
      <w:r>
        <w:rPr>
          <w:color w:val="414042"/>
          <w:w w:val="95"/>
        </w:rPr>
        <w:t>Send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minutes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previous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meeting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agenda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2"/>
          <w:w w:val="95"/>
        </w:rPr>
        <w:t xml:space="preserve"> concerned</w:t>
      </w:r>
      <w:r w:rsidR="00485462">
        <w:rPr>
          <w:color w:val="414042"/>
          <w:spacing w:val="-2"/>
          <w:w w:val="95"/>
        </w:rPr>
        <w:t xml:space="preserve"> – as well as a link in case of virtual meetings</w:t>
      </w:r>
      <w:r>
        <w:rPr>
          <w:color w:val="414042"/>
          <w:spacing w:val="-2"/>
          <w:w w:val="95"/>
        </w:rPr>
        <w:t>.</w:t>
      </w:r>
    </w:p>
    <w:p w14:paraId="7A819B5E" w14:textId="4B4AF751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</w:pPr>
      <w:r>
        <w:rPr>
          <w:color w:val="414042"/>
          <w:w w:val="95"/>
        </w:rPr>
        <w:t>Remind</w:t>
      </w:r>
      <w:r w:rsidR="00E7348C">
        <w:rPr>
          <w:color w:val="414042"/>
          <w:w w:val="95"/>
        </w:rPr>
        <w:t>ers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about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meeting</w:t>
      </w:r>
      <w:r w:rsidR="00E7348C">
        <w:rPr>
          <w:color w:val="414042"/>
          <w:w w:val="95"/>
        </w:rPr>
        <w:t>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3"/>
        </w:rPr>
        <w:t xml:space="preserve"> </w:t>
      </w:r>
      <w:r w:rsidR="00E7348C">
        <w:rPr>
          <w:color w:val="414042"/>
          <w:spacing w:val="-3"/>
        </w:rPr>
        <w:t xml:space="preserve">be sent to </w:t>
      </w:r>
      <w:r>
        <w:rPr>
          <w:color w:val="414042"/>
          <w:w w:val="95"/>
        </w:rPr>
        <w:t>all,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either</w:t>
      </w:r>
      <w:r>
        <w:rPr>
          <w:color w:val="414042"/>
          <w:spacing w:val="-3"/>
        </w:rPr>
        <w:t xml:space="preserve"> </w:t>
      </w:r>
      <w:r w:rsidR="00E7348C">
        <w:rPr>
          <w:color w:val="414042"/>
          <w:spacing w:val="-3"/>
        </w:rPr>
        <w:t xml:space="preserve">via </w:t>
      </w:r>
      <w:r>
        <w:rPr>
          <w:color w:val="414042"/>
          <w:w w:val="95"/>
        </w:rPr>
        <w:t>e-mail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3"/>
        </w:rPr>
        <w:t xml:space="preserve"> </w:t>
      </w:r>
      <w:r w:rsidR="00E7348C">
        <w:rPr>
          <w:color w:val="414042"/>
          <w:w w:val="95"/>
        </w:rPr>
        <w:t>other means</w:t>
      </w:r>
      <w:r>
        <w:rPr>
          <w:color w:val="414042"/>
          <w:w w:val="95"/>
        </w:rPr>
        <w:t>.</w:t>
      </w:r>
      <w:r w:rsidR="00E7348C"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Help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chair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95"/>
        </w:rPr>
        <w:t>arrangements.</w:t>
      </w:r>
    </w:p>
    <w:p w14:paraId="7A819B5F" w14:textId="3337A825" w:rsidR="002150B5" w:rsidRDefault="0088168C">
      <w:pPr>
        <w:pStyle w:val="ListParagraph"/>
        <w:numPr>
          <w:ilvl w:val="1"/>
          <w:numId w:val="6"/>
        </w:numPr>
        <w:tabs>
          <w:tab w:val="left" w:pos="1169"/>
        </w:tabs>
        <w:spacing w:before="239" w:line="256" w:lineRule="auto"/>
        <w:ind w:left="1204" w:right="1295" w:hanging="284"/>
      </w:pPr>
      <w:r>
        <w:rPr>
          <w:color w:val="414042"/>
        </w:rPr>
        <w:t>Prepare handouts, make copies on minutes of previous meeting, agenda printouts</w:t>
      </w:r>
      <w:r w:rsidR="00485462">
        <w:rPr>
          <w:color w:val="414042"/>
        </w:rPr>
        <w:t xml:space="preserve"> when f2f meetings are held</w:t>
      </w:r>
      <w:r>
        <w:rPr>
          <w:color w:val="414042"/>
        </w:rPr>
        <w:t>.</w:t>
      </w:r>
    </w:p>
    <w:p w14:paraId="7A819B60" w14:textId="42E89E59" w:rsidR="002150B5" w:rsidRDefault="00485462">
      <w:pPr>
        <w:pStyle w:val="ListParagraph"/>
        <w:numPr>
          <w:ilvl w:val="1"/>
          <w:numId w:val="6"/>
        </w:numPr>
        <w:tabs>
          <w:tab w:val="left" w:pos="1203"/>
        </w:tabs>
        <w:spacing w:before="220"/>
      </w:pPr>
      <w:r>
        <w:rPr>
          <w:color w:val="414042"/>
          <w:w w:val="95"/>
        </w:rPr>
        <w:t>Have</w:t>
      </w:r>
      <w:r w:rsidR="0088168C">
        <w:rPr>
          <w:color w:val="414042"/>
          <w:spacing w:val="-3"/>
        </w:rPr>
        <w:t xml:space="preserve"> </w:t>
      </w:r>
      <w:r w:rsidR="0088168C">
        <w:rPr>
          <w:color w:val="414042"/>
          <w:w w:val="95"/>
        </w:rPr>
        <w:t>the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attendance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register,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minutes</w:t>
      </w:r>
      <w:r>
        <w:rPr>
          <w:color w:val="414042"/>
          <w:w w:val="95"/>
        </w:rPr>
        <w:t xml:space="preserve">, </w:t>
      </w:r>
      <w:proofErr w:type="spellStart"/>
      <w:r>
        <w:rPr>
          <w:color w:val="414042"/>
          <w:w w:val="95"/>
        </w:rPr>
        <w:t>etc</w:t>
      </w:r>
      <w:proofErr w:type="spellEnd"/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ready</w:t>
      </w:r>
      <w:r w:rsidR="0088168C">
        <w:rPr>
          <w:color w:val="414042"/>
          <w:spacing w:val="-3"/>
        </w:rPr>
        <w:t xml:space="preserve"> </w:t>
      </w:r>
      <w:r w:rsidR="0088168C">
        <w:rPr>
          <w:color w:val="414042"/>
          <w:w w:val="95"/>
        </w:rPr>
        <w:t>before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the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spacing w:val="-2"/>
          <w:w w:val="95"/>
        </w:rPr>
        <w:t>meeting.</w:t>
      </w:r>
    </w:p>
    <w:p w14:paraId="7A819B61" w14:textId="09D7229C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  <w:spacing w:before="239"/>
      </w:pPr>
      <w:r>
        <w:rPr>
          <w:color w:val="414042"/>
          <w:w w:val="95"/>
        </w:rPr>
        <w:t>Recording</w:t>
      </w:r>
      <w:r>
        <w:rPr>
          <w:color w:val="414042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</w:rPr>
        <w:t xml:space="preserve"> </w:t>
      </w:r>
      <w:r>
        <w:rPr>
          <w:color w:val="414042"/>
          <w:w w:val="95"/>
        </w:rPr>
        <w:t>minutes</w:t>
      </w:r>
      <w:r>
        <w:rPr>
          <w:color w:val="414042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</w:rPr>
        <w:t xml:space="preserve"> </w:t>
      </w:r>
      <w:r>
        <w:rPr>
          <w:color w:val="414042"/>
          <w:w w:val="95"/>
        </w:rPr>
        <w:t>most</w:t>
      </w:r>
      <w:r>
        <w:rPr>
          <w:color w:val="414042"/>
        </w:rPr>
        <w:t xml:space="preserve"> </w:t>
      </w:r>
      <w:r>
        <w:rPr>
          <w:color w:val="414042"/>
          <w:w w:val="95"/>
        </w:rPr>
        <w:t>important</w:t>
      </w:r>
      <w:r>
        <w:rPr>
          <w:color w:val="414042"/>
          <w:spacing w:val="1"/>
        </w:rPr>
        <w:t xml:space="preserve"> </w:t>
      </w:r>
      <w:r>
        <w:rPr>
          <w:color w:val="414042"/>
          <w:w w:val="95"/>
        </w:rPr>
        <w:t>responsibility</w:t>
      </w:r>
      <w:r>
        <w:rPr>
          <w:color w:val="414042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</w:rPr>
        <w:t xml:space="preserve"> </w:t>
      </w:r>
      <w:r>
        <w:rPr>
          <w:color w:val="414042"/>
          <w:w w:val="95"/>
        </w:rPr>
        <w:t>secretary</w:t>
      </w:r>
      <w:r>
        <w:rPr>
          <w:color w:val="414042"/>
          <w:spacing w:val="1"/>
        </w:rPr>
        <w:t xml:space="preserve"> </w:t>
      </w:r>
      <w:r>
        <w:rPr>
          <w:color w:val="414042"/>
          <w:w w:val="95"/>
        </w:rPr>
        <w:t>during</w:t>
      </w:r>
      <w:r>
        <w:rPr>
          <w:color w:val="414042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</w:rPr>
        <w:t xml:space="preserve"> </w:t>
      </w:r>
      <w:r>
        <w:rPr>
          <w:color w:val="414042"/>
          <w:spacing w:val="-2"/>
          <w:w w:val="95"/>
        </w:rPr>
        <w:t>meeting.</w:t>
      </w:r>
    </w:p>
    <w:p w14:paraId="7A819B62" w14:textId="710F82E9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</w:pPr>
      <w:r>
        <w:rPr>
          <w:color w:val="414042"/>
          <w:w w:val="95"/>
        </w:rPr>
        <w:t>Prepare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minutes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within</w:t>
      </w:r>
      <w:r>
        <w:rPr>
          <w:color w:val="414042"/>
          <w:spacing w:val="-3"/>
        </w:rPr>
        <w:t xml:space="preserve"> </w:t>
      </w:r>
      <w:r w:rsidR="00485462">
        <w:rPr>
          <w:color w:val="414042"/>
          <w:w w:val="95"/>
        </w:rPr>
        <w:t>two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weeks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after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spacing w:val="-2"/>
          <w:w w:val="95"/>
        </w:rPr>
        <w:t>meeting.</w:t>
      </w:r>
    </w:p>
    <w:p w14:paraId="7A819B63" w14:textId="4F13A398" w:rsidR="002150B5" w:rsidRDefault="0088168C">
      <w:pPr>
        <w:pStyle w:val="ListParagraph"/>
        <w:numPr>
          <w:ilvl w:val="1"/>
          <w:numId w:val="6"/>
        </w:numPr>
        <w:tabs>
          <w:tab w:val="left" w:pos="1190"/>
        </w:tabs>
        <w:spacing w:before="239"/>
        <w:ind w:left="1189" w:hanging="269"/>
      </w:pPr>
      <w:r>
        <w:rPr>
          <w:color w:val="414042"/>
          <w:w w:val="95"/>
        </w:rPr>
        <w:t>Send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copy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chair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before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it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6"/>
          <w:w w:val="95"/>
        </w:rPr>
        <w:t xml:space="preserve"> </w:t>
      </w:r>
      <w:r w:rsidR="00491F1C">
        <w:rPr>
          <w:color w:val="414042"/>
          <w:w w:val="95"/>
        </w:rPr>
        <w:t>sent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out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rest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EXCO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spacing w:val="-2"/>
          <w:w w:val="95"/>
        </w:rPr>
        <w:t>me</w:t>
      </w:r>
      <w:r w:rsidR="00485462">
        <w:rPr>
          <w:color w:val="414042"/>
          <w:spacing w:val="-2"/>
          <w:w w:val="95"/>
        </w:rPr>
        <w:t>mbers for checking</w:t>
      </w:r>
      <w:r>
        <w:rPr>
          <w:color w:val="414042"/>
          <w:spacing w:val="-2"/>
          <w:w w:val="95"/>
        </w:rPr>
        <w:t>.</w:t>
      </w:r>
    </w:p>
    <w:p w14:paraId="7A819B64" w14:textId="39D64256" w:rsidR="002150B5" w:rsidRPr="00BB6B57" w:rsidRDefault="0088168C">
      <w:pPr>
        <w:pStyle w:val="ListParagraph"/>
        <w:numPr>
          <w:ilvl w:val="1"/>
          <w:numId w:val="6"/>
        </w:numPr>
        <w:tabs>
          <w:tab w:val="left" w:pos="1190"/>
        </w:tabs>
        <w:spacing w:before="239"/>
        <w:ind w:left="1189" w:hanging="270"/>
      </w:pPr>
      <w:r>
        <w:rPr>
          <w:color w:val="414042"/>
          <w:w w:val="95"/>
        </w:rPr>
        <w:t>Keep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record</w:t>
      </w:r>
      <w:r>
        <w:rPr>
          <w:color w:val="414042"/>
          <w:spacing w:val="3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regularly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update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information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members</w:t>
      </w:r>
      <w:r w:rsidR="00485462">
        <w:rPr>
          <w:color w:val="414042"/>
          <w:w w:val="95"/>
        </w:rPr>
        <w:t>hip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(new/registered)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4"/>
        </w:rPr>
        <w:t xml:space="preserve"> </w:t>
      </w:r>
      <w:r>
        <w:rPr>
          <w:color w:val="414042"/>
          <w:w w:val="95"/>
        </w:rPr>
        <w:t>electronic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95"/>
        </w:rPr>
        <w:t>format.</w:t>
      </w:r>
    </w:p>
    <w:p w14:paraId="24337B04" w14:textId="33B0C144" w:rsidR="00485462" w:rsidRDefault="00485462">
      <w:pPr>
        <w:pStyle w:val="ListParagraph"/>
        <w:numPr>
          <w:ilvl w:val="1"/>
          <w:numId w:val="6"/>
        </w:numPr>
        <w:tabs>
          <w:tab w:val="left" w:pos="1190"/>
        </w:tabs>
        <w:spacing w:before="239"/>
        <w:ind w:left="1189" w:hanging="270"/>
      </w:pPr>
      <w:r>
        <w:rPr>
          <w:color w:val="414042"/>
          <w:spacing w:val="-2"/>
          <w:w w:val="95"/>
        </w:rPr>
        <w:t>Issue membership certificates on member requests.</w:t>
      </w:r>
    </w:p>
    <w:p w14:paraId="7A819B65" w14:textId="3CDA8906" w:rsidR="002150B5" w:rsidRDefault="00485462">
      <w:pPr>
        <w:pStyle w:val="ListParagraph"/>
        <w:numPr>
          <w:ilvl w:val="1"/>
          <w:numId w:val="6"/>
        </w:numPr>
        <w:tabs>
          <w:tab w:val="left" w:pos="1190"/>
        </w:tabs>
        <w:ind w:left="1189" w:hanging="270"/>
      </w:pPr>
      <w:r>
        <w:rPr>
          <w:color w:val="414042"/>
          <w:w w:val="95"/>
        </w:rPr>
        <w:t>A</w:t>
      </w:r>
      <w:r w:rsidR="0088168C">
        <w:rPr>
          <w:color w:val="414042"/>
          <w:w w:val="95"/>
        </w:rPr>
        <w:t>ssist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in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collecting</w:t>
      </w:r>
      <w:r w:rsidR="0088168C">
        <w:rPr>
          <w:color w:val="414042"/>
          <w:spacing w:val="-1"/>
        </w:rPr>
        <w:t xml:space="preserve"> </w:t>
      </w:r>
      <w:r w:rsidR="0088168C">
        <w:rPr>
          <w:color w:val="414042"/>
          <w:w w:val="95"/>
        </w:rPr>
        <w:t>EASA</w:t>
      </w:r>
      <w:r w:rsidR="0088168C">
        <w:rPr>
          <w:color w:val="414042"/>
          <w:spacing w:val="-19"/>
          <w:w w:val="95"/>
        </w:rPr>
        <w:t xml:space="preserve"> </w:t>
      </w:r>
      <w:r w:rsidR="0088168C">
        <w:rPr>
          <w:color w:val="414042"/>
          <w:w w:val="95"/>
        </w:rPr>
        <w:t>membership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fees</w:t>
      </w:r>
      <w:r w:rsidR="0088168C">
        <w:rPr>
          <w:color w:val="414042"/>
          <w:spacing w:val="-1"/>
        </w:rPr>
        <w:t xml:space="preserve"> </w:t>
      </w:r>
      <w:r w:rsidR="0088168C">
        <w:rPr>
          <w:color w:val="414042"/>
          <w:w w:val="95"/>
        </w:rPr>
        <w:t>at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all</w:t>
      </w:r>
      <w:r w:rsidR="0088168C">
        <w:rPr>
          <w:color w:val="414042"/>
          <w:spacing w:val="-2"/>
        </w:rPr>
        <w:t xml:space="preserve"> </w:t>
      </w:r>
      <w:r w:rsidR="0088168C">
        <w:rPr>
          <w:color w:val="414042"/>
          <w:w w:val="95"/>
        </w:rPr>
        <w:t>EASA</w:t>
      </w:r>
      <w:r w:rsidR="0088168C">
        <w:rPr>
          <w:color w:val="414042"/>
          <w:spacing w:val="-18"/>
          <w:w w:val="95"/>
        </w:rPr>
        <w:t xml:space="preserve"> </w:t>
      </w:r>
      <w:r w:rsidR="0088168C">
        <w:rPr>
          <w:color w:val="414042"/>
          <w:spacing w:val="-2"/>
          <w:w w:val="95"/>
        </w:rPr>
        <w:t>conferences.</w:t>
      </w:r>
    </w:p>
    <w:p w14:paraId="7A819B66" w14:textId="77777777" w:rsidR="002150B5" w:rsidRDefault="0088168C">
      <w:pPr>
        <w:pStyle w:val="Heading2"/>
      </w:pPr>
      <w:r>
        <w:rPr>
          <w:color w:val="414042"/>
        </w:rPr>
        <w:t>Communication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</w:rPr>
        <w:t>members</w:t>
      </w:r>
    </w:p>
    <w:p w14:paraId="7A819B67" w14:textId="4C3905AA" w:rsidR="002150B5" w:rsidRDefault="0088168C">
      <w:pPr>
        <w:pStyle w:val="ListParagraph"/>
        <w:numPr>
          <w:ilvl w:val="1"/>
          <w:numId w:val="6"/>
        </w:numPr>
        <w:tabs>
          <w:tab w:val="left" w:pos="1190"/>
        </w:tabs>
        <w:ind w:left="1189" w:hanging="270"/>
      </w:pPr>
      <w:r>
        <w:rPr>
          <w:color w:val="414042"/>
          <w:w w:val="95"/>
        </w:rPr>
        <w:t>Send</w:t>
      </w:r>
      <w:r>
        <w:rPr>
          <w:color w:val="414042"/>
          <w:spacing w:val="-3"/>
        </w:rPr>
        <w:t xml:space="preserve"> </w:t>
      </w:r>
      <w:r w:rsidR="00485462">
        <w:rPr>
          <w:color w:val="414042"/>
          <w:w w:val="95"/>
        </w:rPr>
        <w:t>communiques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any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other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communication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members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as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requested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by</w:t>
      </w:r>
      <w:r>
        <w:rPr>
          <w:color w:val="414042"/>
          <w:spacing w:val="-3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95"/>
        </w:rPr>
        <w:t>EXCO.</w:t>
      </w:r>
    </w:p>
    <w:p w14:paraId="7A819B68" w14:textId="77777777" w:rsidR="002150B5" w:rsidRDefault="0088168C">
      <w:pPr>
        <w:pStyle w:val="ListParagraph"/>
        <w:numPr>
          <w:ilvl w:val="1"/>
          <w:numId w:val="6"/>
        </w:numPr>
        <w:tabs>
          <w:tab w:val="left" w:pos="1202"/>
        </w:tabs>
        <w:spacing w:before="239"/>
        <w:ind w:left="1201"/>
      </w:pPr>
      <w:r>
        <w:rPr>
          <w:color w:val="414042"/>
          <w:w w:val="95"/>
        </w:rPr>
        <w:t>Send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out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reminders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member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95"/>
        </w:rPr>
        <w:t>fees.</w:t>
      </w:r>
    </w:p>
    <w:p w14:paraId="7A819B69" w14:textId="77777777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  <w:ind w:hanging="283"/>
      </w:pPr>
      <w:r>
        <w:rPr>
          <w:color w:val="414042"/>
          <w:w w:val="95"/>
        </w:rPr>
        <w:t>Attend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member</w:t>
      </w:r>
      <w:r>
        <w:rPr>
          <w:color w:val="414042"/>
        </w:rPr>
        <w:t xml:space="preserve"> </w:t>
      </w:r>
      <w:r>
        <w:rPr>
          <w:color w:val="414042"/>
          <w:spacing w:val="-2"/>
          <w:w w:val="95"/>
        </w:rPr>
        <w:t>enquiries.</w:t>
      </w:r>
    </w:p>
    <w:p w14:paraId="7A819B6A" w14:textId="7774677A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  <w:spacing w:before="239"/>
        <w:ind w:hanging="283"/>
      </w:pPr>
      <w:r>
        <w:rPr>
          <w:color w:val="414042"/>
          <w:w w:val="95"/>
        </w:rPr>
        <w:t>Keep</w:t>
      </w:r>
      <w:r>
        <w:rPr>
          <w:color w:val="414042"/>
          <w:spacing w:val="-1"/>
          <w:w w:val="95"/>
        </w:rPr>
        <w:t xml:space="preserve"> </w:t>
      </w:r>
      <w:r w:rsidR="00485462">
        <w:rPr>
          <w:color w:val="414042"/>
          <w:spacing w:val="-1"/>
          <w:w w:val="95"/>
        </w:rPr>
        <w:t xml:space="preserve">the </w:t>
      </w:r>
      <w:r>
        <w:rPr>
          <w:color w:val="414042"/>
          <w:w w:val="95"/>
        </w:rPr>
        <w:t>member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list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spacing w:val="-2"/>
          <w:w w:val="95"/>
        </w:rPr>
        <w:t>updated.</w:t>
      </w:r>
    </w:p>
    <w:p w14:paraId="7A819B6B" w14:textId="5D7AA978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  <w:ind w:hanging="283"/>
      </w:pPr>
      <w:r>
        <w:rPr>
          <w:color w:val="414042"/>
          <w:w w:val="95"/>
        </w:rPr>
        <w:t>Keep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receipt</w:t>
      </w:r>
      <w:r w:rsidR="00485462">
        <w:rPr>
          <w:color w:val="414042"/>
          <w:w w:val="95"/>
        </w:rPr>
        <w:t>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member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fee</w:t>
      </w:r>
      <w:r>
        <w:rPr>
          <w:color w:val="414042"/>
          <w:spacing w:val="-2"/>
          <w:w w:val="95"/>
        </w:rPr>
        <w:t xml:space="preserve"> payments.</w:t>
      </w:r>
    </w:p>
    <w:p w14:paraId="7A819B6C" w14:textId="61F4133E" w:rsidR="002150B5" w:rsidRDefault="0088168C">
      <w:pPr>
        <w:pStyle w:val="ListParagraph"/>
        <w:numPr>
          <w:ilvl w:val="1"/>
          <w:numId w:val="6"/>
        </w:numPr>
        <w:tabs>
          <w:tab w:val="left" w:pos="1203"/>
        </w:tabs>
        <w:spacing w:before="239"/>
        <w:ind w:hanging="283"/>
      </w:pPr>
      <w:r>
        <w:rPr>
          <w:color w:val="414042"/>
          <w:w w:val="95"/>
        </w:rPr>
        <w:t>Communicate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</w:rPr>
        <w:t xml:space="preserve"> </w:t>
      </w:r>
      <w:r w:rsidR="00485462">
        <w:rPr>
          <w:color w:val="414042"/>
        </w:rPr>
        <w:t xml:space="preserve">the </w:t>
      </w:r>
      <w:r>
        <w:rPr>
          <w:color w:val="414042"/>
          <w:w w:val="95"/>
        </w:rPr>
        <w:t>treasurer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regular</w:t>
      </w:r>
      <w:r>
        <w:rPr>
          <w:color w:val="414042"/>
        </w:rPr>
        <w:t xml:space="preserve"> </w:t>
      </w:r>
      <w:r>
        <w:rPr>
          <w:color w:val="414042"/>
          <w:spacing w:val="-2"/>
          <w:w w:val="95"/>
        </w:rPr>
        <w:t>basis.</w:t>
      </w:r>
    </w:p>
    <w:p w14:paraId="7A819B6D" w14:textId="77777777" w:rsidR="002150B5" w:rsidRDefault="0088168C">
      <w:pPr>
        <w:pStyle w:val="Heading2"/>
      </w:pPr>
      <w:r>
        <w:rPr>
          <w:color w:val="414042"/>
        </w:rPr>
        <w:t>Other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</w:rPr>
        <w:t>Tasks</w:t>
      </w:r>
    </w:p>
    <w:p w14:paraId="7A819B6E" w14:textId="38C023C5" w:rsidR="002150B5" w:rsidRDefault="0088168C">
      <w:pPr>
        <w:pStyle w:val="ListParagraph"/>
        <w:numPr>
          <w:ilvl w:val="1"/>
          <w:numId w:val="6"/>
        </w:numPr>
        <w:tabs>
          <w:tab w:val="left" w:pos="1215"/>
        </w:tabs>
        <w:ind w:left="1214" w:hanging="295"/>
      </w:pPr>
      <w:r>
        <w:rPr>
          <w:color w:val="414042"/>
          <w:w w:val="95"/>
        </w:rPr>
        <w:t>Order</w:t>
      </w:r>
      <w:r w:rsidR="00485462">
        <w:rPr>
          <w:color w:val="414042"/>
          <w:w w:val="95"/>
        </w:rPr>
        <w:t>ing</w:t>
      </w:r>
      <w:r>
        <w:rPr>
          <w:color w:val="414042"/>
          <w:spacing w:val="-2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  <w:w w:val="95"/>
        </w:rPr>
        <w:t>research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95"/>
        </w:rPr>
        <w:t>medals.</w:t>
      </w:r>
    </w:p>
    <w:p w14:paraId="7DEC3F43" w14:textId="0B80B016" w:rsidR="00E35578" w:rsidRPr="00BB6B57" w:rsidRDefault="0088168C" w:rsidP="00E35578">
      <w:pPr>
        <w:pStyle w:val="ListParagraph"/>
        <w:numPr>
          <w:ilvl w:val="1"/>
          <w:numId w:val="6"/>
        </w:numPr>
        <w:tabs>
          <w:tab w:val="left" w:pos="1141"/>
          <w:tab w:val="left" w:pos="1190"/>
        </w:tabs>
        <w:spacing w:before="239"/>
        <w:ind w:left="1140" w:hanging="221"/>
      </w:pPr>
      <w:r w:rsidRPr="00E35578">
        <w:rPr>
          <w:color w:val="414042"/>
          <w:w w:val="95"/>
        </w:rPr>
        <w:t>Document</w:t>
      </w:r>
      <w:r w:rsidRPr="00E35578">
        <w:rPr>
          <w:color w:val="414042"/>
          <w:spacing w:val="6"/>
        </w:rPr>
        <w:t xml:space="preserve"> </w:t>
      </w:r>
      <w:r w:rsidRPr="00E35578">
        <w:rPr>
          <w:color w:val="414042"/>
          <w:w w:val="95"/>
        </w:rPr>
        <w:t>management</w:t>
      </w:r>
      <w:r w:rsidRPr="00E35578">
        <w:rPr>
          <w:color w:val="414042"/>
          <w:spacing w:val="6"/>
        </w:rPr>
        <w:t xml:space="preserve"> </w:t>
      </w:r>
      <w:r w:rsidRPr="00E35578">
        <w:rPr>
          <w:color w:val="414042"/>
          <w:w w:val="95"/>
        </w:rPr>
        <w:t>–</w:t>
      </w:r>
      <w:r w:rsidRPr="00E35578">
        <w:rPr>
          <w:color w:val="414042"/>
          <w:spacing w:val="6"/>
        </w:rPr>
        <w:t xml:space="preserve"> </w:t>
      </w:r>
      <w:r w:rsidRPr="00E35578">
        <w:rPr>
          <w:color w:val="414042"/>
          <w:w w:val="95"/>
        </w:rPr>
        <w:t>compiling</w:t>
      </w:r>
      <w:r w:rsidRPr="00E35578">
        <w:rPr>
          <w:color w:val="414042"/>
          <w:spacing w:val="6"/>
        </w:rPr>
        <w:t xml:space="preserve"> </w:t>
      </w:r>
      <w:r w:rsidRPr="00E35578">
        <w:rPr>
          <w:color w:val="414042"/>
          <w:w w:val="95"/>
        </w:rPr>
        <w:t>and</w:t>
      </w:r>
      <w:r w:rsidRPr="00E35578">
        <w:rPr>
          <w:color w:val="414042"/>
          <w:spacing w:val="6"/>
        </w:rPr>
        <w:t xml:space="preserve"> </w:t>
      </w:r>
      <w:r w:rsidRPr="00E35578">
        <w:rPr>
          <w:color w:val="414042"/>
          <w:spacing w:val="-2"/>
          <w:w w:val="95"/>
        </w:rPr>
        <w:t>storing.</w:t>
      </w:r>
    </w:p>
    <w:p w14:paraId="7A819B71" w14:textId="62EFEBB8" w:rsidR="002150B5" w:rsidRDefault="0088168C" w:rsidP="00BB6B57">
      <w:pPr>
        <w:pStyle w:val="ListParagraph"/>
        <w:numPr>
          <w:ilvl w:val="1"/>
          <w:numId w:val="6"/>
        </w:numPr>
        <w:tabs>
          <w:tab w:val="left" w:pos="1141"/>
          <w:tab w:val="left" w:pos="1190"/>
        </w:tabs>
        <w:spacing w:before="239"/>
        <w:ind w:left="1140" w:hanging="221"/>
        <w:sectPr w:rsidR="002150B5">
          <w:pgSz w:w="11910" w:h="16840"/>
          <w:pgMar w:top="360" w:right="0" w:bottom="280" w:left="0" w:header="720" w:footer="720" w:gutter="0"/>
          <w:cols w:space="720"/>
        </w:sectPr>
      </w:pPr>
      <w:r w:rsidRPr="00D51D64">
        <w:rPr>
          <w:color w:val="414042"/>
          <w:w w:val="95"/>
        </w:rPr>
        <w:t>Liaison</w:t>
      </w:r>
      <w:r w:rsidRPr="00D51D64">
        <w:rPr>
          <w:color w:val="414042"/>
          <w:spacing w:val="-2"/>
        </w:rPr>
        <w:t xml:space="preserve"> </w:t>
      </w:r>
      <w:r w:rsidRPr="00D51D64">
        <w:rPr>
          <w:color w:val="414042"/>
          <w:w w:val="95"/>
        </w:rPr>
        <w:t>with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SAJE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editorial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team</w:t>
      </w:r>
      <w:r w:rsidRPr="00D51D64">
        <w:rPr>
          <w:color w:val="414042"/>
          <w:spacing w:val="-2"/>
        </w:rPr>
        <w:t xml:space="preserve"> </w:t>
      </w:r>
      <w:r w:rsidRPr="00D51D64">
        <w:rPr>
          <w:color w:val="414042"/>
          <w:w w:val="95"/>
        </w:rPr>
        <w:t>and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with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the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treasurer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on</w:t>
      </w:r>
      <w:r w:rsidRPr="00D51D64">
        <w:rPr>
          <w:color w:val="414042"/>
          <w:spacing w:val="-2"/>
        </w:rPr>
        <w:t xml:space="preserve"> </w:t>
      </w:r>
      <w:r w:rsidRPr="00D51D64">
        <w:rPr>
          <w:color w:val="414042"/>
          <w:w w:val="95"/>
        </w:rPr>
        <w:t>financial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matters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pertaining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to</w:t>
      </w:r>
      <w:r w:rsidRPr="00D51D64">
        <w:rPr>
          <w:color w:val="414042"/>
          <w:spacing w:val="-1"/>
        </w:rPr>
        <w:t xml:space="preserve"> </w:t>
      </w:r>
      <w:r w:rsidRPr="00D51D64">
        <w:rPr>
          <w:color w:val="414042"/>
          <w:w w:val="95"/>
        </w:rPr>
        <w:t>the</w:t>
      </w:r>
      <w:r w:rsidRPr="00D51D64">
        <w:rPr>
          <w:color w:val="414042"/>
          <w:spacing w:val="-18"/>
          <w:w w:val="95"/>
        </w:rPr>
        <w:t xml:space="preserve"> </w:t>
      </w:r>
      <w:r w:rsidRPr="00D51D64">
        <w:rPr>
          <w:color w:val="414042"/>
          <w:spacing w:val="-2"/>
          <w:w w:val="95"/>
        </w:rPr>
        <w:t>Association.</w:t>
      </w:r>
    </w:p>
    <w:p w14:paraId="7A819B72" w14:textId="78037D6C" w:rsidR="002150B5" w:rsidRDefault="00485462">
      <w:pPr>
        <w:pStyle w:val="BodyText"/>
        <w:ind w:left="4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A819B8B" wp14:editId="504DC5D4">
                <wp:extent cx="7073265" cy="4175125"/>
                <wp:effectExtent l="0" t="0" r="0" b="0"/>
                <wp:docPr id="2033544753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265" cy="4175125"/>
                          <a:chOff x="0" y="0"/>
                          <a:chExt cx="11139" cy="4599"/>
                        </a:xfrm>
                      </wpg:grpSpPr>
                      <wps:wsp>
                        <wps:cNvPr id="1594870679" name="docshape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39" cy="4599"/>
                          </a:xfrm>
                          <a:custGeom>
                            <a:avLst/>
                            <a:gdLst>
                              <a:gd name="T0" fmla="*/ 11139 w 11139"/>
                              <a:gd name="T1" fmla="*/ 0 h 4599"/>
                              <a:gd name="T2" fmla="*/ 0 w 11139"/>
                              <a:gd name="T3" fmla="*/ 21 h 4599"/>
                              <a:gd name="T4" fmla="*/ 0 w 11139"/>
                              <a:gd name="T5" fmla="*/ 4599 h 4599"/>
                              <a:gd name="T6" fmla="*/ 11139 w 11139"/>
                              <a:gd name="T7" fmla="*/ 4578 h 4599"/>
                              <a:gd name="T8" fmla="*/ 11139 w 11139"/>
                              <a:gd name="T9" fmla="*/ 0 h 4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39" h="4599">
                                <a:moveTo>
                                  <a:pt x="11139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4599"/>
                                </a:lnTo>
                                <a:lnTo>
                                  <a:pt x="11139" y="4578"/>
                                </a:lnTo>
                                <a:lnTo>
                                  <a:pt x="1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408598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204"/>
                            <a:ext cx="10755" cy="4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19BB1" w14:textId="18296499" w:rsidR="001D5431" w:rsidRDefault="001D543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12"/>
                                </w:tabs>
                                <w:spacing w:before="270"/>
                                <w:rPr>
                                  <w:rFonts w:ascii="Cambria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DUTIES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  <w:r w:rsidR="00485462"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EASA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CONFERENCE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  <w:r w:rsidR="00485462">
                                <w:rPr>
                                  <w:rFonts w:ascii="Cambria"/>
                                  <w:b/>
                                  <w:color w:val="414042"/>
                                  <w:spacing w:val="-2"/>
                                  <w:sz w:val="32"/>
                                </w:rPr>
                                <w:t>CONVENER</w:t>
                              </w:r>
                            </w:p>
                            <w:p w14:paraId="406BB752" w14:textId="77777777" w:rsidR="001A5634" w:rsidRDefault="001A5634" w:rsidP="001A5634">
                              <w:pPr>
                                <w:tabs>
                                  <w:tab w:val="left" w:pos="1203"/>
                                </w:tabs>
                                <w:spacing w:before="1"/>
                                <w:ind w:left="316"/>
                                <w:rPr>
                                  <w:color w:val="414042"/>
                                  <w:w w:val="95"/>
                                </w:rPr>
                              </w:pPr>
                            </w:p>
                            <w:p w14:paraId="7A819BB2" w14:textId="6B9C6393" w:rsidR="001D5431" w:rsidRDefault="001A5634" w:rsidP="00BB6B57">
                              <w:pPr>
                                <w:tabs>
                                  <w:tab w:val="left" w:pos="1203"/>
                                </w:tabs>
                                <w:spacing w:before="1"/>
                                <w:ind w:left="316"/>
                                <w:rPr>
                                  <w:rFonts w:ascii="Cambria"/>
                                  <w:b/>
                                  <w:color w:val="000000"/>
                                  <w:sz w:val="41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(</w:t>
                              </w:r>
                              <w:r w:rsidRPr="00BB6B57"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 w:rsidRPr="00BB6B57">
                                <w:rPr>
                                  <w:color w:val="414042"/>
                                  <w:spacing w:val="-5"/>
                                  <w:w w:val="95"/>
                                </w:rPr>
                                <w:t xml:space="preserve"> duration </w:t>
                              </w:r>
                              <w:r w:rsidRPr="00BB6B57">
                                <w:rPr>
                                  <w:color w:val="414042"/>
                                  <w:w w:val="95"/>
                                </w:rPr>
                                <w:t>is</w:t>
                              </w:r>
                              <w:r w:rsidRPr="00BB6B57"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BB6B57">
                                <w:rPr>
                                  <w:color w:val="414042"/>
                                  <w:w w:val="95"/>
                                </w:rPr>
                                <w:t>a</w:t>
                              </w:r>
                              <w:r w:rsidR="0054442A">
                                <w:rPr>
                                  <w:color w:val="414042"/>
                                  <w:w w:val="95"/>
                                </w:rPr>
                                <w:t xml:space="preserve">n </w:t>
                              </w:r>
                              <w:proofErr w:type="gramStart"/>
                              <w:r w:rsidR="0054442A">
                                <w:rPr>
                                  <w:color w:val="414042"/>
                                  <w:w w:val="95"/>
                                </w:rPr>
                                <w:t>18-24</w:t>
                              </w:r>
                              <w:r w:rsidRPr="00BB6B57"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="0054442A"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>month</w:t>
                              </w:r>
                              <w:proofErr w:type="gramEnd"/>
                              <w:r w:rsidRPr="00BB6B57">
                                <w:rPr>
                                  <w:color w:val="414042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BB6B57">
                                <w:rPr>
                                  <w:color w:val="414042"/>
                                  <w:w w:val="95"/>
                                </w:rPr>
                                <w:t>term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)</w:t>
                              </w:r>
                            </w:p>
                            <w:p w14:paraId="17337AE2" w14:textId="77777777" w:rsidR="00AB3568" w:rsidRPr="00AB3568" w:rsidRDefault="002C515B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07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 w:rsidRPr="002C515B">
                                <w:rPr>
                                  <w:color w:val="414042"/>
                                  <w:w w:val="95"/>
                                </w:rPr>
                                <w:t xml:space="preserve">Attend EASA EXCO meetings. </w:t>
                              </w:r>
                            </w:p>
                            <w:p w14:paraId="577E8FD6" w14:textId="1FB25354" w:rsidR="002C515B" w:rsidRDefault="002C515B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07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 w:rsidRPr="002C515B">
                                <w:rPr>
                                  <w:color w:val="414042"/>
                                  <w:w w:val="95"/>
                                </w:rPr>
                                <w:t xml:space="preserve">Attendance is financed by the member/members institution. </w:t>
                              </w:r>
                            </w:p>
                            <w:p w14:paraId="19A23FD6" w14:textId="77777777" w:rsidR="002C515B" w:rsidRPr="00BB6B57" w:rsidRDefault="002C515B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Support the EASA chair to ensure a high-quality conference is arranged.</w:t>
                              </w:r>
                            </w:p>
                            <w:p w14:paraId="76FD8580" w14:textId="044BDFB0" w:rsidR="002C515B" w:rsidRPr="00BB6B57" w:rsidRDefault="00B04805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Network and communicate with other EASA EXCO members to facilitate activities</w:t>
                              </w:r>
                              <w:r w:rsidR="002C515B">
                                <w:rPr>
                                  <w:color w:val="414042"/>
                                  <w:w w:val="95"/>
                                </w:rPr>
                                <w:t>/ communiques/the conference.</w:t>
                              </w:r>
                            </w:p>
                            <w:p w14:paraId="7C5AFDD7" w14:textId="2B9A37D4" w:rsidR="00C101D3" w:rsidRPr="00BB6B57" w:rsidRDefault="001D5431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Inform</w:t>
                              </w:r>
                              <w:r>
                                <w:rPr>
                                  <w:color w:val="414042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EXCO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at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each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meeting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 w:rsidR="007802DE">
                                <w:rPr>
                                  <w:color w:val="414042"/>
                                  <w:w w:val="95"/>
                                </w:rPr>
                                <w:t>about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progress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arrangements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conference.</w:t>
                              </w:r>
                              <w:r w:rsidR="00C101D3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</w:p>
                            <w:p w14:paraId="7A819BB7" w14:textId="21B6C973" w:rsidR="001D5431" w:rsidRPr="00BB6B57" w:rsidRDefault="00C101D3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 xml:space="preserve">The September EXCO meeting is usually held at the chosen conference venue. </w:t>
                              </w:r>
                            </w:p>
                            <w:p w14:paraId="7A819BB8" w14:textId="44606D1A" w:rsidR="001D5431" w:rsidRPr="00BB6B57" w:rsidRDefault="0048546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Arrange</w:t>
                              </w:r>
                              <w:r>
                                <w:rPr>
                                  <w:color w:val="414042"/>
                                  <w:spacing w:val="2"/>
                                </w:rPr>
                                <w:t xml:space="preserve"> light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lunch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 xml:space="preserve"> for EXCO</w:t>
                              </w:r>
                              <w:r w:rsidR="001D5431"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 w:rsidR="007802DE">
                                <w:rPr>
                                  <w:color w:val="414042"/>
                                  <w:spacing w:val="2"/>
                                </w:rPr>
                                <w:t xml:space="preserve">on the Sunday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before</w:t>
                              </w:r>
                              <w:r w:rsidR="001D5431"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the</w:t>
                              </w:r>
                              <w:r w:rsidR="001D5431">
                                <w:rPr>
                                  <w:color w:val="414042"/>
                                  <w:spacing w:val="2"/>
                                </w:rPr>
                                <w:t xml:space="preserve"> </w:t>
                              </w:r>
                              <w:r w:rsidR="001D5431">
                                <w:rPr>
                                  <w:color w:val="414042"/>
                                  <w:w w:val="95"/>
                                </w:rPr>
                                <w:t>conference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 xml:space="preserve"> – at the EXCO meeting</w:t>
                              </w:r>
                              <w:r w:rsidR="001D5431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.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 xml:space="preserve"> This is sponsored by the </w:t>
                              </w:r>
                              <w:proofErr w:type="spellStart"/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 xml:space="preserve"> committee.</w:t>
                              </w:r>
                            </w:p>
                            <w:p w14:paraId="24A50285" w14:textId="48CC2602" w:rsidR="00485462" w:rsidRPr="00B04805" w:rsidRDefault="00485462" w:rsidP="00B04805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left="598" w:hanging="283"/>
                                <w:rPr>
                                  <w:color w:val="000000"/>
                                </w:rPr>
                              </w:pPr>
                              <w:r w:rsidRPr="00B04805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Manage the conference on behalf of EASA</w:t>
                              </w:r>
                              <w:r w:rsidR="00B04805" w:rsidRPr="00B04805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. Decide in conjunction. Decide in conjunction with the treasure how much</w:t>
                              </w:r>
                              <w:r w:rsidR="00B04805"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 xml:space="preserve"> of the profit is paid over to the Association.</w:t>
                              </w:r>
                              <w:r w:rsidR="00B04805"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19B8B" id="docshapegroup82" o:spid="_x0000_s1056" style="width:556.95pt;height:328.75pt;mso-position-horizontal-relative:char;mso-position-vertical-relative:line" coordsize="11139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zAEQQAAJgLAAAOAAAAZHJzL2Uyb0RvYy54bWy8Vm1v2zYQ/j6g/4HQxwKLXixbthCl8NIm&#10;GNB2BZr+AJqiXjBJ1Ejacvbrd0eKiuLMbpcN8weLEh8d75577k7X745tQw5cqlp0mRdeBR7hHRN5&#10;3ZWZ9+3h7ue1R5SmXU4b0fHMe+TKe3fz5qfroU95JCrR5FwSMNKpdOgzr9K6T31fsYq3VF2Jnnew&#10;WQjZUg23svRzSQew3jZ+FAQrfxAy76VgXCl4+t5uejfGflFwpn8rCsU1aTIPfNPmX5r/Hf77N9c0&#10;LSXtq5qNbtBXeNHSuoNDJ1PvqaZkL+sXptqaSaFEoa+YaH1RFDXjJgaIJgxOormXYt+bWMp0KPuJ&#10;JqD2hKdXm2WfD/ey/9p/kdZ7WH4U7HcFvPhDX6bzfbwvLZjshk8ih3zSvRYm8GMhWzQBIZGj4fdx&#10;4pcfNWHwMAmSRbRaeoTBXhwmyzBa2gywCtL04j1WfRjfDMNwsRnfW242+JJPU3um8XP0C/MOQlJP&#10;XKl/x9XXivbcpEAhF18kqXPQ+XITr5NglYBPHW2Bh1wwhdD1An1DJwDtaFVzTmc7CFNA/evYvMQJ&#10;Tdle6XsuTE7o4aPSVuk5rEym89HxB6iKom1A9G99YkySwV7H2piA4QwYkIrEYyJA9BMmeoY5Y2gx&#10;A0XhGUvxDBSccwmkNPmO7pyxtZrBLoaYzIDxMlmfsQc9bTr2oj2QxwScUwbaLV0maOWSw47dmB1Y&#10;EYodNDC11QuFtYGpgsJ5CEf5AwpTeQYMqUCw0SOcdxkMbCPYVON3wUAngpMfcgO4QrArWeOGPWGM&#10;VUKPPu3O0iPQnXdWgT3VSBGGiksyQP3ZdlBBF0ER4lYrDvxBGJBGskYInG2aPBz5hGi6OdKyGjlW&#10;3aa79sacBTnJgzW37a4W9nQqymckyEHc9RTqHHT7rBGK2w6HAZtWN5GA3M1KW4mmzu/qpsHIlSx3&#10;t40kBwrTLlqEd5HVD236itqn4WYVuPNGuLH/zE5jdNUJtGv9wCfQZ227sv1tJ/JHaF1S2JkK3wCw&#10;qIT80yMDzNPMU3/sqeQeaX7toAlvwjgGErW5AXLANSLnO7v5Du0YmMo87UEd4PJW26G972VdVnBS&#10;aLLeiS0MoKLG7mb8s16NNzAH/qeBkMRRHKyXG1D7yTyIUQSzeUD08ReB+jT+j5OBdOK2goLnWynF&#10;UHGaA2NWkLNXrZ0fGhghzCGsuygw59PUjeAwSJZuAEeh07wb3r20Q4PgIvOwNI2bboCA+BzE6O2s&#10;+O7Mb9T/ibZMAa8DkOFlG9tku9ne/p2Nttbw0djUbeahHStomiJvH7oc+KappnVj16ZWX6hXH3dH&#10;O8pNNSDL/1DQk5gnIcPCihgW/6GAzfcNfP5BDM++L+f3Jr6nD+qbvwAAAP//AwBQSwMEFAAGAAgA&#10;AAAhALnmwaLdAAAABgEAAA8AAABkcnMvZG93bnJldi54bWxMj0FLw0AQhe+C/2EZwZvdrCVVYzal&#10;FPVUBFtBvE2z0yQ0Oxuy2yT992696GXg8R7vfZMvJ9uKgXrfONagZgkI4tKZhisNn7vXu0cQPiAb&#10;bB2ThjN5WBbXVzlmxo38QcM2VCKWsM9QQx1Cl0npy5os+pnriKN3cL3FEGVfSdPjGMttK++TZCEt&#10;NhwXauxoXVN53J6shrcRx9VcvQyb42F9/t6l718bRVrf3kyrZxCBpvAXhgt+RIciMu3diY0XrYb4&#10;SPi9F0+p+ROIvYZF+pCCLHL5H7/4AQAA//8DAFBLAQItABQABgAIAAAAIQC2gziS/gAAAOEBAAAT&#10;AAAAAAAAAAAAAAAAAAAAAABbQ29udGVudF9UeXBlc10ueG1sUEsBAi0AFAAGAAgAAAAhADj9If/W&#10;AAAAlAEAAAsAAAAAAAAAAAAAAAAALwEAAF9yZWxzLy5yZWxzUEsBAi0AFAAGAAgAAAAhAOku7MAR&#10;BAAAmAsAAA4AAAAAAAAAAAAAAAAALgIAAGRycy9lMm9Eb2MueG1sUEsBAi0AFAAGAAgAAAAhALnm&#10;waLdAAAABgEAAA8AAAAAAAAAAAAAAAAAawYAAGRycy9kb3ducmV2LnhtbFBLBQYAAAAABAAEAPMA&#10;AAB1BwAAAAA=&#10;">
                <v:shape id="docshape83" o:spid="_x0000_s1057" style="position:absolute;width:11139;height:4599;visibility:visible;mso-wrap-style:square;v-text-anchor:top" coordsize="11139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n4xwAAAOMAAAAPAAAAZHJzL2Rvd25yZXYueG1sRE9LawIx&#10;EL4X/A9hCr0UzWp9bo0i0oIXqa5evA2bcbO4mSybVLf/3ghCj/O9Z75sbSWu1PjSsYJ+LwFBnDtd&#10;cqHgePjuTkH4gKyxckwK/sjDctF5mWOq3Y33dM1CIWII+xQVmBDqVEqfG7Loe64mjtzZNRZDPJtC&#10;6gZvMdxWcpAkY2mx5NhgsKa1ofyS/VoF77Q3P+ewXbm12fHouPn4OmWs1Ntru/oEEagN/+Kne6Pj&#10;/NFsOJ0k48kMHj9FAOTiDgAA//8DAFBLAQItABQABgAIAAAAIQDb4fbL7gAAAIUBAAATAAAAAAAA&#10;AAAAAAAAAAAAAABbQ29udGVudF9UeXBlc10ueG1sUEsBAi0AFAAGAAgAAAAhAFr0LFu/AAAAFQEA&#10;AAsAAAAAAAAAAAAAAAAAHwEAAF9yZWxzLy5yZWxzUEsBAi0AFAAGAAgAAAAhANuMWfjHAAAA4wAA&#10;AA8AAAAAAAAAAAAAAAAABwIAAGRycy9kb3ducmV2LnhtbFBLBQYAAAAAAwADALcAAAD7AgAAAAA=&#10;" path="m11139,l,21,,4599r11139,-21l11139,xe" fillcolor="#231f20" stroked="f">
                  <v:fill opacity="12850f"/>
                  <v:path arrowok="t" o:connecttype="custom" o:connectlocs="11139,0;0,21;0,4599;11139,4578;11139,0" o:connectangles="0,0,0,0,0"/>
                </v:shape>
                <v:shape id="docshape84" o:spid="_x0000_s1058" type="#_x0000_t202" style="position:absolute;left:183;top:204;width:10755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WFxgAAAOIAAAAPAAAAZHJzL2Rvd25yZXYueG1sRE/LisIw&#10;FN0P+A/hCrMZNB3p+KhGGQRxtj7ALi/NtSk2N7WJtfP3ZjEwy8N5rza9rUVHra8cK/gcJyCIC6cr&#10;LhWcT7vRHIQPyBprx6Tglzxs1oO3FWbaPflA3TGUIoawz1CBCaHJpPSFIYt+7BriyF1dazFE2JZS&#10;t/iM4baWkySZSosVxwaDDW0NFbfjwyq4l/t6luNl1/g8ze0tGNN9HJR6H/bfSxCB+vAv/nP/aAWz&#10;dJIm869F3BwvxTsg1y8AAAD//wMAUEsBAi0AFAAGAAgAAAAhANvh9svuAAAAhQEAABMAAAAAAAAA&#10;AAAAAAAAAAAAAFtDb250ZW50X1R5cGVzXS54bWxQSwECLQAUAAYACAAAACEAWvQsW78AAAAVAQAA&#10;CwAAAAAAAAAAAAAAAAAfAQAAX3JlbHMvLnJlbHNQSwECLQAUAAYACAAAACEAIIyVhcYAAADiAAAA&#10;DwAAAAAAAAAAAAAAAAAHAgAAZHJzL2Rvd25yZXYueG1sUEsFBgAAAAADAAMAtwAAAPoCAAAAAA==&#10;" strokecolor="#a7a9ac" strokeweight=".5mm">
                  <v:textbox inset="0,0,0,0">
                    <w:txbxContent>
                      <w:p w14:paraId="7A819BB1" w14:textId="18296499" w:rsidR="001D5431" w:rsidRDefault="001D543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12"/>
                          </w:tabs>
                          <w:spacing w:before="270"/>
                          <w:rPr>
                            <w:rFonts w:ascii="Cambria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DUTIES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 </w:t>
                        </w:r>
                        <w:r w:rsidR="00485462"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THE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EASA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CONFERENCE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 </w:t>
                        </w:r>
                        <w:r w:rsidR="00485462">
                          <w:rPr>
                            <w:rFonts w:ascii="Cambria"/>
                            <w:b/>
                            <w:color w:val="414042"/>
                            <w:spacing w:val="-2"/>
                            <w:sz w:val="32"/>
                          </w:rPr>
                          <w:t>CONVENER</w:t>
                        </w:r>
                      </w:p>
                      <w:p w14:paraId="406BB752" w14:textId="77777777" w:rsidR="001A5634" w:rsidRDefault="001A5634" w:rsidP="001A5634">
                        <w:pPr>
                          <w:tabs>
                            <w:tab w:val="left" w:pos="1203"/>
                          </w:tabs>
                          <w:spacing w:before="1"/>
                          <w:ind w:left="316"/>
                          <w:rPr>
                            <w:color w:val="414042"/>
                            <w:w w:val="95"/>
                          </w:rPr>
                        </w:pPr>
                      </w:p>
                      <w:p w14:paraId="7A819BB2" w14:textId="6B9C6393" w:rsidR="001D5431" w:rsidRDefault="001A5634" w:rsidP="00BB6B57">
                        <w:pPr>
                          <w:tabs>
                            <w:tab w:val="left" w:pos="1203"/>
                          </w:tabs>
                          <w:spacing w:before="1"/>
                          <w:ind w:left="316"/>
                          <w:rPr>
                            <w:rFonts w:ascii="Cambria"/>
                            <w:b/>
                            <w:color w:val="000000"/>
                            <w:sz w:val="41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(</w:t>
                        </w:r>
                        <w:r w:rsidRPr="00BB6B57">
                          <w:rPr>
                            <w:color w:val="414042"/>
                            <w:w w:val="95"/>
                          </w:rPr>
                          <w:t>The</w:t>
                        </w:r>
                        <w:r w:rsidRPr="00BB6B57">
                          <w:rPr>
                            <w:color w:val="414042"/>
                            <w:spacing w:val="-5"/>
                            <w:w w:val="95"/>
                          </w:rPr>
                          <w:t xml:space="preserve"> duration </w:t>
                        </w:r>
                        <w:r w:rsidRPr="00BB6B57">
                          <w:rPr>
                            <w:color w:val="414042"/>
                            <w:w w:val="95"/>
                          </w:rPr>
                          <w:t>is</w:t>
                        </w:r>
                        <w:r w:rsidRPr="00BB6B57">
                          <w:rPr>
                            <w:color w:val="414042"/>
                            <w:spacing w:val="-4"/>
                            <w:w w:val="95"/>
                          </w:rPr>
                          <w:t xml:space="preserve"> </w:t>
                        </w:r>
                        <w:r w:rsidRPr="00BB6B57">
                          <w:rPr>
                            <w:color w:val="414042"/>
                            <w:w w:val="95"/>
                          </w:rPr>
                          <w:t>a</w:t>
                        </w:r>
                        <w:r w:rsidR="0054442A">
                          <w:rPr>
                            <w:color w:val="414042"/>
                            <w:w w:val="95"/>
                          </w:rPr>
                          <w:t xml:space="preserve">n </w:t>
                        </w:r>
                        <w:proofErr w:type="gramStart"/>
                        <w:r w:rsidR="0054442A">
                          <w:rPr>
                            <w:color w:val="414042"/>
                            <w:w w:val="95"/>
                          </w:rPr>
                          <w:t>18-24</w:t>
                        </w:r>
                        <w:r w:rsidRPr="00BB6B57">
                          <w:rPr>
                            <w:color w:val="414042"/>
                            <w:spacing w:val="-4"/>
                            <w:w w:val="95"/>
                          </w:rPr>
                          <w:t xml:space="preserve"> </w:t>
                        </w:r>
                        <w:r w:rsidR="0054442A">
                          <w:rPr>
                            <w:color w:val="414042"/>
                            <w:spacing w:val="-4"/>
                            <w:w w:val="95"/>
                          </w:rPr>
                          <w:t>month</w:t>
                        </w:r>
                        <w:proofErr w:type="gramEnd"/>
                        <w:r w:rsidRPr="00BB6B57">
                          <w:rPr>
                            <w:color w:val="414042"/>
                            <w:spacing w:val="-4"/>
                            <w:w w:val="95"/>
                          </w:rPr>
                          <w:t xml:space="preserve"> </w:t>
                        </w:r>
                        <w:r w:rsidRPr="00BB6B57">
                          <w:rPr>
                            <w:color w:val="414042"/>
                            <w:w w:val="95"/>
                          </w:rPr>
                          <w:t>term</w:t>
                        </w:r>
                        <w:r>
                          <w:rPr>
                            <w:color w:val="414042"/>
                            <w:w w:val="95"/>
                          </w:rPr>
                          <w:t>)</w:t>
                        </w:r>
                      </w:p>
                      <w:p w14:paraId="17337AE2" w14:textId="77777777" w:rsidR="00AB3568" w:rsidRPr="00AB3568" w:rsidRDefault="002C515B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07"/>
                          <w:ind w:left="598" w:hanging="283"/>
                          <w:rPr>
                            <w:color w:val="000000"/>
                          </w:rPr>
                        </w:pPr>
                        <w:r w:rsidRPr="002C515B">
                          <w:rPr>
                            <w:color w:val="414042"/>
                            <w:w w:val="95"/>
                          </w:rPr>
                          <w:t xml:space="preserve">Attend EASA EXCO meetings. </w:t>
                        </w:r>
                      </w:p>
                      <w:p w14:paraId="577E8FD6" w14:textId="1FB25354" w:rsidR="002C515B" w:rsidRDefault="002C515B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07"/>
                          <w:ind w:left="598" w:hanging="283"/>
                          <w:rPr>
                            <w:color w:val="000000"/>
                          </w:rPr>
                        </w:pPr>
                        <w:r w:rsidRPr="002C515B">
                          <w:rPr>
                            <w:color w:val="414042"/>
                            <w:w w:val="95"/>
                          </w:rPr>
                          <w:t xml:space="preserve">Attendance is financed by the member/members institution. </w:t>
                        </w:r>
                      </w:p>
                      <w:p w14:paraId="19A23FD6" w14:textId="77777777" w:rsidR="002C515B" w:rsidRPr="00BB6B57" w:rsidRDefault="002C515B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39"/>
                          <w:ind w:left="598"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Support the EASA chair to ensure a high-quality conference is arranged.</w:t>
                        </w:r>
                      </w:p>
                      <w:p w14:paraId="76FD8580" w14:textId="044BDFB0" w:rsidR="002C515B" w:rsidRPr="00BB6B57" w:rsidRDefault="00B04805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39"/>
                          <w:ind w:left="598"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Network and communicate with other EASA EXCO members to facilitate activities</w:t>
                        </w:r>
                        <w:r w:rsidR="002C515B">
                          <w:rPr>
                            <w:color w:val="414042"/>
                            <w:w w:val="95"/>
                          </w:rPr>
                          <w:t>/ communiques/the conference.</w:t>
                        </w:r>
                      </w:p>
                      <w:p w14:paraId="7C5AFDD7" w14:textId="2B9A37D4" w:rsidR="00C101D3" w:rsidRPr="00BB6B57" w:rsidRDefault="001D5431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39"/>
                          <w:ind w:left="598"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Inform</w:t>
                        </w:r>
                        <w:r>
                          <w:rPr>
                            <w:color w:val="414042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EXCO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at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each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meeting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 w:rsidR="007802DE">
                          <w:rPr>
                            <w:color w:val="414042"/>
                            <w:w w:val="95"/>
                          </w:rPr>
                          <w:t>about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progress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of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arrangements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of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the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EASA</w:t>
                        </w:r>
                        <w:r>
                          <w:rPr>
                            <w:color w:val="414042"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conference.</w:t>
                        </w:r>
                        <w:r w:rsidR="00C101D3">
                          <w:rPr>
                            <w:color w:val="414042"/>
                            <w:spacing w:val="-2"/>
                            <w:w w:val="95"/>
                          </w:rPr>
                          <w:t xml:space="preserve"> </w:t>
                        </w:r>
                      </w:p>
                      <w:p w14:paraId="7A819BB7" w14:textId="21B6C973" w:rsidR="001D5431" w:rsidRPr="00BB6B57" w:rsidRDefault="00C101D3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39"/>
                          <w:ind w:left="598"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 xml:space="preserve">The September EXCO meeting is usually held at the chosen conference venue. </w:t>
                        </w:r>
                      </w:p>
                      <w:p w14:paraId="7A819BB8" w14:textId="44606D1A" w:rsidR="001D5431" w:rsidRPr="00BB6B57" w:rsidRDefault="0048546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39"/>
                          <w:ind w:left="598"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Arrange</w:t>
                        </w:r>
                        <w:r>
                          <w:rPr>
                            <w:color w:val="414042"/>
                            <w:spacing w:val="2"/>
                          </w:rPr>
                          <w:t xml:space="preserve"> light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lunch</w:t>
                        </w:r>
                        <w:r>
                          <w:rPr>
                            <w:color w:val="414042"/>
                            <w:w w:val="95"/>
                          </w:rPr>
                          <w:t xml:space="preserve"> for EXCO</w:t>
                        </w:r>
                        <w:r w:rsidR="001D5431"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 w:rsidR="007802DE">
                          <w:rPr>
                            <w:color w:val="414042"/>
                            <w:spacing w:val="2"/>
                          </w:rPr>
                          <w:t xml:space="preserve">on the Sunday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before</w:t>
                        </w:r>
                        <w:r w:rsidR="001D5431"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the</w:t>
                        </w:r>
                        <w:r w:rsidR="001D5431">
                          <w:rPr>
                            <w:color w:val="414042"/>
                            <w:spacing w:val="2"/>
                          </w:rPr>
                          <w:t xml:space="preserve"> </w:t>
                        </w:r>
                        <w:r w:rsidR="001D5431">
                          <w:rPr>
                            <w:color w:val="414042"/>
                            <w:w w:val="95"/>
                          </w:rPr>
                          <w:t>conference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 xml:space="preserve"> – at the EXCO meeting</w:t>
                        </w:r>
                        <w:r w:rsidR="001D5431">
                          <w:rPr>
                            <w:color w:val="414042"/>
                            <w:spacing w:val="-2"/>
                            <w:w w:val="95"/>
                          </w:rPr>
                          <w:t>.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 xml:space="preserve"> This is sponsored by the </w:t>
                        </w:r>
                        <w:proofErr w:type="spellStart"/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organising</w:t>
                        </w:r>
                        <w:proofErr w:type="spellEnd"/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 xml:space="preserve"> committee.</w:t>
                        </w:r>
                      </w:p>
                      <w:p w14:paraId="24A50285" w14:textId="48CC2602" w:rsidR="00485462" w:rsidRPr="00B04805" w:rsidRDefault="00485462" w:rsidP="00B04805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99"/>
                          </w:tabs>
                          <w:spacing w:before="239"/>
                          <w:ind w:left="598" w:hanging="283"/>
                          <w:rPr>
                            <w:color w:val="000000"/>
                          </w:rPr>
                        </w:pPr>
                        <w:r w:rsidRPr="00B04805">
                          <w:rPr>
                            <w:color w:val="414042"/>
                            <w:spacing w:val="-2"/>
                            <w:w w:val="95"/>
                          </w:rPr>
                          <w:t>Manage the conference on behalf of EASA</w:t>
                        </w:r>
                        <w:r w:rsidR="00B04805" w:rsidRPr="00B04805">
                          <w:rPr>
                            <w:color w:val="414042"/>
                            <w:spacing w:val="-2"/>
                            <w:w w:val="95"/>
                          </w:rPr>
                          <w:t>. Decide in conjunction. Decide in conjunction with the treasure how much</w:t>
                        </w:r>
                        <w:r w:rsidR="00B04805">
                          <w:rPr>
                            <w:color w:val="414042"/>
                            <w:spacing w:val="-2"/>
                            <w:w w:val="95"/>
                          </w:rPr>
                          <w:t xml:space="preserve"> of the profit is paid over to the Association.</w:t>
                        </w:r>
                        <w:r w:rsidR="00B04805"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819B73" w14:textId="1F90BD01" w:rsidR="002150B5" w:rsidRDefault="00485462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A819B8C" wp14:editId="6ADDDC57">
                <wp:simplePos x="0" y="0"/>
                <wp:positionH relativeFrom="page">
                  <wp:posOffset>372745</wp:posOffset>
                </wp:positionH>
                <wp:positionV relativeFrom="paragraph">
                  <wp:posOffset>107950</wp:posOffset>
                </wp:positionV>
                <wp:extent cx="6829425" cy="3159760"/>
                <wp:effectExtent l="0" t="0" r="28575" b="21590"/>
                <wp:wrapTopAndBottom/>
                <wp:docPr id="1067643736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31597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18000">
                          <a:solidFill>
                            <a:srgbClr val="A7A9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9BB9" w14:textId="05B2B655" w:rsidR="001D5431" w:rsidRDefault="001D543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7"/>
                              </w:tabs>
                              <w:spacing w:before="270"/>
                              <w:rPr>
                                <w:rFonts w:ascii="Cambr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414042"/>
                                <w:sz w:val="32"/>
                              </w:rPr>
                              <w:t>DUTIES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 w:rsidR="00485462">
                              <w:rPr>
                                <w:rFonts w:ascii="Cambria"/>
                                <w:b/>
                                <w:color w:val="414042"/>
                                <w:spacing w:val="14"/>
                                <w:sz w:val="32"/>
                              </w:rPr>
                              <w:t xml:space="preserve">THE 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z w:val="32"/>
                              </w:rPr>
                              <w:t>EASA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z w:val="32"/>
                              </w:rPr>
                              <w:t>CO-OPTED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MEMBER</w:t>
                            </w:r>
                            <w:r w:rsidR="00485462">
                              <w:rPr>
                                <w:rFonts w:ascii="Cambria"/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(S)</w:t>
                            </w:r>
                          </w:p>
                          <w:p w14:paraId="6190E187" w14:textId="77777777" w:rsidR="001A5634" w:rsidRDefault="001A5634" w:rsidP="001A5634">
                            <w:pPr>
                              <w:pStyle w:val="ListParagraph"/>
                              <w:tabs>
                                <w:tab w:val="left" w:pos="1203"/>
                              </w:tabs>
                              <w:spacing w:before="1"/>
                              <w:ind w:left="606" w:firstLine="0"/>
                              <w:rPr>
                                <w:color w:val="414042"/>
                                <w:w w:val="95"/>
                              </w:rPr>
                            </w:pPr>
                          </w:p>
                          <w:p w14:paraId="17349A8D" w14:textId="4DD1EA84" w:rsidR="001A5634" w:rsidRDefault="001A5634" w:rsidP="00BB6B57">
                            <w:pPr>
                              <w:pStyle w:val="ListParagraph"/>
                              <w:tabs>
                                <w:tab w:val="left" w:pos="1203"/>
                              </w:tabs>
                              <w:spacing w:before="1"/>
                              <w:ind w:left="606" w:firstLine="0"/>
                              <w:rPr>
                                <w:color w:val="414042"/>
                                <w:w w:val="95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</w:rPr>
                              <w:t>(The</w:t>
                            </w:r>
                            <w:r>
                              <w:rPr>
                                <w:color w:val="414042"/>
                                <w:spacing w:val="-5"/>
                                <w:w w:val="95"/>
                              </w:rPr>
                              <w:t xml:space="preserve"> duration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414042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414042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three</w:t>
                            </w:r>
                            <w:r>
                              <w:rPr>
                                <w:color w:val="414042"/>
                                <w:spacing w:val="-4"/>
                                <w:w w:val="95"/>
                              </w:rPr>
                              <w:t xml:space="preserve">-year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term)</w:t>
                            </w:r>
                          </w:p>
                          <w:p w14:paraId="702518E2" w14:textId="77777777" w:rsidR="001A5634" w:rsidRDefault="001A5634" w:rsidP="001A5634">
                            <w:pPr>
                              <w:pStyle w:val="BodyText"/>
                              <w:tabs>
                                <w:tab w:val="left" w:pos="595"/>
                              </w:tabs>
                              <w:spacing w:line="232" w:lineRule="auto"/>
                              <w:ind w:left="593" w:right="534"/>
                              <w:rPr>
                                <w:color w:val="000000"/>
                              </w:rPr>
                            </w:pPr>
                          </w:p>
                          <w:p w14:paraId="234C785D" w14:textId="790FF531" w:rsidR="001A5634" w:rsidRPr="00BB6B57" w:rsidRDefault="001A5634" w:rsidP="00BB6B57">
                            <w:pPr>
                              <w:pStyle w:val="BodyText"/>
                              <w:tabs>
                                <w:tab w:val="left" w:pos="595"/>
                              </w:tabs>
                              <w:spacing w:line="232" w:lineRule="auto"/>
                              <w:ind w:left="593" w:right="534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proofErr w:type="gramStart"/>
                            <w:r w:rsidRPr="00BB6B57">
                              <w:rPr>
                                <w:i/>
                                <w:iCs/>
                                <w:color w:val="000000"/>
                              </w:rPr>
                              <w:t>A number of</w:t>
                            </w:r>
                            <w:proofErr w:type="gramEnd"/>
                            <w:r w:rsidRPr="00BB6B57">
                              <w:rPr>
                                <w:i/>
                                <w:iCs/>
                                <w:color w:val="000000"/>
                              </w:rPr>
                              <w:t xml:space="preserve"> portfolios may be created for co-opted members, such as website coordinator, </w:t>
                            </w:r>
                            <w:proofErr w:type="spellStart"/>
                            <w:r w:rsidRPr="00BB6B57">
                              <w:rPr>
                                <w:i/>
                                <w:iCs/>
                                <w:color w:val="000000"/>
                              </w:rPr>
                              <w:t>internationali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s</w:t>
                            </w:r>
                            <w:r w:rsidRPr="00BB6B57">
                              <w:rPr>
                                <w:i/>
                                <w:iCs/>
                                <w:color w:val="000000"/>
                              </w:rPr>
                              <w:t>ation</w:t>
                            </w:r>
                            <w:proofErr w:type="spellEnd"/>
                            <w:r w:rsidRPr="00BB6B57">
                              <w:rPr>
                                <w:i/>
                                <w:iCs/>
                                <w:color w:val="000000"/>
                              </w:rPr>
                              <w:t xml:space="preserve"> and postgraduate student development, etc.</w:t>
                            </w:r>
                          </w:p>
                          <w:p w14:paraId="51194242" w14:textId="77777777" w:rsidR="001A5634" w:rsidRPr="00BB6B57" w:rsidRDefault="001A5634" w:rsidP="00BB6B57">
                            <w:pPr>
                              <w:pStyle w:val="BodyText"/>
                              <w:tabs>
                                <w:tab w:val="left" w:pos="595"/>
                              </w:tabs>
                              <w:spacing w:line="232" w:lineRule="auto"/>
                              <w:ind w:left="593" w:right="534"/>
                              <w:rPr>
                                <w:color w:val="000000"/>
                              </w:rPr>
                            </w:pPr>
                          </w:p>
                          <w:p w14:paraId="7A819BBB" w14:textId="4A4D1B3A" w:rsidR="001D5431" w:rsidRDefault="001D5431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595"/>
                              </w:tabs>
                              <w:spacing w:line="232" w:lineRule="auto"/>
                              <w:ind w:right="5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</w:rPr>
                              <w:t>Attend</w:t>
                            </w:r>
                            <w:r>
                              <w:rPr>
                                <w:color w:val="41404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EASA</w:t>
                            </w:r>
                            <w:r>
                              <w:rPr>
                                <w:color w:val="414042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executive</w:t>
                            </w:r>
                            <w:r>
                              <w:rPr>
                                <w:color w:val="41404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committee</w:t>
                            </w:r>
                            <w:r>
                              <w:rPr>
                                <w:color w:val="41404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meetings.</w:t>
                            </w:r>
                            <w:r>
                              <w:rPr>
                                <w:color w:val="414042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Attendance</w:t>
                            </w:r>
                            <w:r>
                              <w:rPr>
                                <w:color w:val="41404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 xml:space="preserve">is </w:t>
                            </w:r>
                            <w:r>
                              <w:rPr>
                                <w:color w:val="414042"/>
                              </w:rPr>
                              <w:t>financed by the co-opted member.</w:t>
                            </w:r>
                          </w:p>
                          <w:p w14:paraId="7A819BBC" w14:textId="0B1A69F3" w:rsidR="001D5431" w:rsidRDefault="001D5431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594"/>
                              </w:tabs>
                              <w:spacing w:befor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414042"/>
                                <w:spacing w:val="5"/>
                              </w:rPr>
                              <w:t xml:space="preserve"> </w:t>
                            </w:r>
                            <w:r w:rsidR="001A5634">
                              <w:rPr>
                                <w:color w:val="414042"/>
                                <w:spacing w:val="5"/>
                              </w:rPr>
                              <w:t xml:space="preserve">the </w:t>
                            </w:r>
                            <w:r w:rsidR="001A5634">
                              <w:rPr>
                                <w:color w:val="414042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hair</w:t>
                            </w:r>
                            <w:r w:rsidR="001A5634">
                              <w:rPr>
                                <w:color w:val="414042"/>
                                <w:spacing w:val="-2"/>
                              </w:rPr>
                              <w:t>person as well as possible with the allocated portfolio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.</w:t>
                            </w:r>
                          </w:p>
                          <w:p w14:paraId="7A819BBD" w14:textId="0F5F35A5" w:rsidR="001D5431" w:rsidRDefault="001D5431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577"/>
                              </w:tabs>
                              <w:spacing w:before="239" w:line="268" w:lineRule="auto"/>
                              <w:ind w:left="596" w:right="252" w:hanging="2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14042"/>
                              </w:rPr>
                              <w:t>Network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and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communicat</w:t>
                            </w:r>
                            <w:r w:rsidR="001A5634">
                              <w:rPr>
                                <w:color w:val="414042"/>
                              </w:rPr>
                              <w:t>e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with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other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EASA executive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committee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members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to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>facilitate</w:t>
                            </w:r>
                            <w:r>
                              <w:rPr>
                                <w:color w:val="414042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</w:rPr>
                              <w:t xml:space="preserve">activities/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communiqué/functions.</w:t>
                            </w:r>
                          </w:p>
                          <w:p w14:paraId="7A819BBE" w14:textId="55CCEA08" w:rsidR="001D5431" w:rsidRDefault="001D5431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594"/>
                              </w:tabs>
                              <w:spacing w:before="2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</w:rPr>
                              <w:t>Attend</w:t>
                            </w:r>
                            <w:r>
                              <w:rPr>
                                <w:color w:val="414042"/>
                                <w:spacing w:val="5"/>
                              </w:rPr>
                              <w:t xml:space="preserve"> </w:t>
                            </w:r>
                            <w:r w:rsidR="001A5634">
                              <w:rPr>
                                <w:color w:val="414042"/>
                                <w:spacing w:val="5"/>
                              </w:rPr>
                              <w:t xml:space="preserve">the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EASA</w:t>
                            </w:r>
                            <w:r>
                              <w:rPr>
                                <w:color w:val="414042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annual</w:t>
                            </w:r>
                            <w:r>
                              <w:rPr>
                                <w:color w:val="414042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conference.</w:t>
                            </w:r>
                            <w:r>
                              <w:rPr>
                                <w:color w:val="414042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Attendance</w:t>
                            </w:r>
                            <w:r>
                              <w:rPr>
                                <w:color w:val="414042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414042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financed</w:t>
                            </w:r>
                            <w:r>
                              <w:rPr>
                                <w:color w:val="414042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414042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"/>
                                <w:w w:val="95"/>
                              </w:rPr>
                              <w:t>member.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9B8C" id="docshape85" o:spid="_x0000_s1059" type="#_x0000_t202" style="position:absolute;margin-left:29.35pt;margin-top:8.5pt;width:537.75pt;height:248.8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m6GAIAACUEAAAOAAAAZHJzL2Uyb0RvYy54bWysU9uO0zAUfEfiHyy/06SF7SVquirdLkJa&#10;LtLCB7iO01g4PubYbVK+nmOn7aIFXhAv1vg2PjNnvLztW8OOCr0GW/LxKOdMWQmVtvuSf/1y/2rO&#10;mQ/CVsKAVSU/Kc9vVy9fLDtXqAk0YCqFjEisLzpX8iYEV2SZl41qhR+BU5Y2a8BWBJriPqtQdMTe&#10;mmyS59OsA6wcglTe0+rdsMlXib+ulQyf6tqrwEzJqbaQRkzjLo7ZaimKPQrXaHkuQ/xDFa3Qlh69&#10;Ut2JINgB9W9UrZYIHuowktBmUNdaqqSB1IzzZ2oeG+FU0kLmeHe1yf8/Wvnx+Og+Iwv9W+ipgUmE&#10;dw8gv3lmYdMIu1drROgaJSp6eBwtyzrni/PVaLUvfCTZdR+goiaLQ4BE1NfYRldIJyN2asDparrq&#10;A5O0OJ1PFm8mN5xJ2ns9vlnMpqktmSgu1x368E5ByyIoOVJXE704PvgQyxHF5Uh8zYPR1b02Jk1w&#10;v9sYZEdBCdhOt7PtPCl4dsxY1pG4eZ7ngwV/5VjP1ov15k8crQ6UZaPbkkceYkrpisZtbZVwENoM&#10;mGo29uxkNG+wMfS7numKKkk+R2d3UJ3IW4Qhu/TXCDSAPzjrKLcl998PAhVn5r2l/sSQXwBewO4C&#10;hJV0teSBswFuwvAZDg71viHmIQEW1tTDWid3n6o410tZTKaf/00M+6/zdOrpd69+AgAA//8DAFBL&#10;AwQUAAYACAAAACEA+sssuuEAAAAKAQAADwAAAGRycy9kb3ducmV2LnhtbEyPQU/CQBCF7yb8h82Q&#10;eJNtEaHUbgnBqDGaaNGLt6U7tA3d2aa7QP33Dic9zvte3ryXrQbbihP2vnGkIJ5EIJBKZxqqFHx9&#10;Pt4kIHzQZHTrCBX8oIdVPrrKdGrcmQo8bUMlOIR8qhXUIXSplL6s0Wo/cR0Ss73rrQ589pU0vT5z&#10;uG3lNIrm0uqG+EOtO9zUWB62R6vg+eM1KpZLOnwnb/uHp6Ip38OLV+p6PKzvQQQcwp8ZLvW5OuTc&#10;aeeOZLxoFdwlC3ayvuBJFx7fzqYgdkzi2Rxknsn/E/JfAAAA//8DAFBLAQItABQABgAIAAAAIQC2&#10;gziS/gAAAOEBAAATAAAAAAAAAAAAAAAAAAAAAABbQ29udGVudF9UeXBlc10ueG1sUEsBAi0AFAAG&#10;AAgAAAAhADj9If/WAAAAlAEAAAsAAAAAAAAAAAAAAAAALwEAAF9yZWxzLy5yZWxzUEsBAi0AFAAG&#10;AAgAAAAhAKoDeboYAgAAJQQAAA4AAAAAAAAAAAAAAAAALgIAAGRycy9lMm9Eb2MueG1sUEsBAi0A&#10;FAAGAAgAAAAhAPrLLLrhAAAACgEAAA8AAAAAAAAAAAAAAAAAcgQAAGRycy9kb3ducmV2LnhtbFBL&#10;BQYAAAAABAAEAPMAAACABQAAAAA=&#10;" fillcolor="#e6e7e8" strokecolor="#a7a9ac" strokeweight=".5mm">
                <v:textbox inset="0,0,0,0">
                  <w:txbxContent>
                    <w:p w14:paraId="7A819BB9" w14:textId="05B2B655" w:rsidR="001D5431" w:rsidRDefault="001D5431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07"/>
                        </w:tabs>
                        <w:spacing w:before="270"/>
                        <w:rPr>
                          <w:rFonts w:ascii="Cambr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ambria"/>
                          <w:b/>
                          <w:color w:val="414042"/>
                          <w:sz w:val="32"/>
                        </w:rPr>
                        <w:t>DUTIES</w:t>
                      </w:r>
                      <w:r>
                        <w:rPr>
                          <w:rFonts w:ascii="Cambria"/>
                          <w:b/>
                          <w:color w:val="414042"/>
                          <w:spacing w:val="14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414042"/>
                          <w:sz w:val="32"/>
                        </w:rPr>
                        <w:t>OF</w:t>
                      </w:r>
                      <w:r>
                        <w:rPr>
                          <w:rFonts w:ascii="Cambria"/>
                          <w:b/>
                          <w:color w:val="414042"/>
                          <w:spacing w:val="14"/>
                          <w:sz w:val="32"/>
                        </w:rPr>
                        <w:t xml:space="preserve"> </w:t>
                      </w:r>
                      <w:r w:rsidR="00485462">
                        <w:rPr>
                          <w:rFonts w:ascii="Cambria"/>
                          <w:b/>
                          <w:color w:val="414042"/>
                          <w:spacing w:val="14"/>
                          <w:sz w:val="32"/>
                        </w:rPr>
                        <w:t xml:space="preserve">THE </w:t>
                      </w:r>
                      <w:r>
                        <w:rPr>
                          <w:rFonts w:ascii="Cambria"/>
                          <w:b/>
                          <w:color w:val="414042"/>
                          <w:sz w:val="32"/>
                        </w:rPr>
                        <w:t>EASA</w:t>
                      </w:r>
                      <w:r>
                        <w:rPr>
                          <w:rFonts w:ascii="Cambria"/>
                          <w:b/>
                          <w:color w:val="414042"/>
                          <w:spacing w:val="14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414042"/>
                          <w:sz w:val="32"/>
                        </w:rPr>
                        <w:t>CO-OPTED</w:t>
                      </w:r>
                      <w:r>
                        <w:rPr>
                          <w:rFonts w:ascii="Cambria"/>
                          <w:b/>
                          <w:color w:val="414042"/>
                          <w:spacing w:val="14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414042"/>
                          <w:spacing w:val="-2"/>
                          <w:sz w:val="32"/>
                        </w:rPr>
                        <w:t>MEMBER</w:t>
                      </w:r>
                      <w:r w:rsidR="00485462">
                        <w:rPr>
                          <w:rFonts w:ascii="Cambria"/>
                          <w:b/>
                          <w:color w:val="414042"/>
                          <w:spacing w:val="-2"/>
                          <w:sz w:val="32"/>
                        </w:rPr>
                        <w:t>(S)</w:t>
                      </w:r>
                    </w:p>
                    <w:p w14:paraId="6190E187" w14:textId="77777777" w:rsidR="001A5634" w:rsidRDefault="001A5634" w:rsidP="001A5634">
                      <w:pPr>
                        <w:pStyle w:val="ListParagraph"/>
                        <w:tabs>
                          <w:tab w:val="left" w:pos="1203"/>
                        </w:tabs>
                        <w:spacing w:before="1"/>
                        <w:ind w:left="606" w:firstLine="0"/>
                        <w:rPr>
                          <w:color w:val="414042"/>
                          <w:w w:val="95"/>
                        </w:rPr>
                      </w:pPr>
                    </w:p>
                    <w:p w14:paraId="17349A8D" w14:textId="4DD1EA84" w:rsidR="001A5634" w:rsidRDefault="001A5634" w:rsidP="00BB6B57">
                      <w:pPr>
                        <w:pStyle w:val="ListParagraph"/>
                        <w:tabs>
                          <w:tab w:val="left" w:pos="1203"/>
                        </w:tabs>
                        <w:spacing w:before="1"/>
                        <w:ind w:left="606" w:firstLine="0"/>
                        <w:rPr>
                          <w:color w:val="414042"/>
                          <w:w w:val="95"/>
                        </w:rPr>
                      </w:pPr>
                      <w:r>
                        <w:rPr>
                          <w:color w:val="414042"/>
                          <w:w w:val="95"/>
                        </w:rPr>
                        <w:t>(The</w:t>
                      </w:r>
                      <w:r>
                        <w:rPr>
                          <w:color w:val="414042"/>
                          <w:spacing w:val="-5"/>
                          <w:w w:val="95"/>
                        </w:rPr>
                        <w:t xml:space="preserve"> duration </w:t>
                      </w:r>
                      <w:r>
                        <w:rPr>
                          <w:color w:val="414042"/>
                          <w:w w:val="95"/>
                        </w:rPr>
                        <w:t>is</w:t>
                      </w:r>
                      <w:r>
                        <w:rPr>
                          <w:color w:val="414042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a</w:t>
                      </w:r>
                      <w:r>
                        <w:rPr>
                          <w:color w:val="414042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three</w:t>
                      </w:r>
                      <w:r>
                        <w:rPr>
                          <w:color w:val="414042"/>
                          <w:spacing w:val="-4"/>
                          <w:w w:val="95"/>
                        </w:rPr>
                        <w:t xml:space="preserve">-year </w:t>
                      </w:r>
                      <w:r>
                        <w:rPr>
                          <w:color w:val="414042"/>
                          <w:w w:val="95"/>
                        </w:rPr>
                        <w:t>term)</w:t>
                      </w:r>
                    </w:p>
                    <w:p w14:paraId="702518E2" w14:textId="77777777" w:rsidR="001A5634" w:rsidRDefault="001A5634" w:rsidP="001A5634">
                      <w:pPr>
                        <w:pStyle w:val="BodyText"/>
                        <w:tabs>
                          <w:tab w:val="left" w:pos="595"/>
                        </w:tabs>
                        <w:spacing w:line="232" w:lineRule="auto"/>
                        <w:ind w:left="593" w:right="534"/>
                        <w:rPr>
                          <w:color w:val="000000"/>
                        </w:rPr>
                      </w:pPr>
                    </w:p>
                    <w:p w14:paraId="234C785D" w14:textId="790FF531" w:rsidR="001A5634" w:rsidRPr="00BB6B57" w:rsidRDefault="001A5634" w:rsidP="00BB6B57">
                      <w:pPr>
                        <w:pStyle w:val="BodyText"/>
                        <w:tabs>
                          <w:tab w:val="left" w:pos="595"/>
                        </w:tabs>
                        <w:spacing w:line="232" w:lineRule="auto"/>
                        <w:ind w:left="593" w:right="534"/>
                        <w:rPr>
                          <w:i/>
                          <w:iCs/>
                          <w:color w:val="000000"/>
                        </w:rPr>
                      </w:pPr>
                      <w:proofErr w:type="gramStart"/>
                      <w:r w:rsidRPr="00BB6B57">
                        <w:rPr>
                          <w:i/>
                          <w:iCs/>
                          <w:color w:val="000000"/>
                        </w:rPr>
                        <w:t>A number of</w:t>
                      </w:r>
                      <w:proofErr w:type="gramEnd"/>
                      <w:r w:rsidRPr="00BB6B57">
                        <w:rPr>
                          <w:i/>
                          <w:iCs/>
                          <w:color w:val="000000"/>
                        </w:rPr>
                        <w:t xml:space="preserve"> portfolios may be created for co-opted members, such as website coordinator, </w:t>
                      </w:r>
                      <w:proofErr w:type="spellStart"/>
                      <w:r w:rsidRPr="00BB6B57">
                        <w:rPr>
                          <w:i/>
                          <w:iCs/>
                          <w:color w:val="000000"/>
                        </w:rPr>
                        <w:t>internationali</w:t>
                      </w:r>
                      <w:r>
                        <w:rPr>
                          <w:i/>
                          <w:iCs/>
                          <w:color w:val="000000"/>
                        </w:rPr>
                        <w:t>s</w:t>
                      </w:r>
                      <w:r w:rsidRPr="00BB6B57">
                        <w:rPr>
                          <w:i/>
                          <w:iCs/>
                          <w:color w:val="000000"/>
                        </w:rPr>
                        <w:t>ation</w:t>
                      </w:r>
                      <w:proofErr w:type="spellEnd"/>
                      <w:r w:rsidRPr="00BB6B57">
                        <w:rPr>
                          <w:i/>
                          <w:iCs/>
                          <w:color w:val="000000"/>
                        </w:rPr>
                        <w:t xml:space="preserve"> and postgraduate student development, etc.</w:t>
                      </w:r>
                    </w:p>
                    <w:p w14:paraId="51194242" w14:textId="77777777" w:rsidR="001A5634" w:rsidRPr="00BB6B57" w:rsidRDefault="001A5634" w:rsidP="00BB6B57">
                      <w:pPr>
                        <w:pStyle w:val="BodyText"/>
                        <w:tabs>
                          <w:tab w:val="left" w:pos="595"/>
                        </w:tabs>
                        <w:spacing w:line="232" w:lineRule="auto"/>
                        <w:ind w:left="593" w:right="534"/>
                        <w:rPr>
                          <w:color w:val="000000"/>
                        </w:rPr>
                      </w:pPr>
                    </w:p>
                    <w:p w14:paraId="7A819BBB" w14:textId="4A4D1B3A" w:rsidR="001D5431" w:rsidRDefault="001D5431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595"/>
                        </w:tabs>
                        <w:spacing w:line="232" w:lineRule="auto"/>
                        <w:ind w:right="534"/>
                        <w:rPr>
                          <w:color w:val="000000"/>
                        </w:rPr>
                      </w:pPr>
                      <w:r>
                        <w:rPr>
                          <w:color w:val="414042"/>
                          <w:spacing w:val="-2"/>
                        </w:rPr>
                        <w:t>Attend</w:t>
                      </w:r>
                      <w:r>
                        <w:rPr>
                          <w:color w:val="414042"/>
                          <w:spacing w:val="-14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>EASA</w:t>
                      </w:r>
                      <w:r>
                        <w:rPr>
                          <w:color w:val="414042"/>
                          <w:spacing w:val="-30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>executive</w:t>
                      </w:r>
                      <w:r>
                        <w:rPr>
                          <w:color w:val="414042"/>
                          <w:spacing w:val="-14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>committee</w:t>
                      </w:r>
                      <w:r>
                        <w:rPr>
                          <w:color w:val="414042"/>
                          <w:spacing w:val="-14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>meetings.</w:t>
                      </w:r>
                      <w:r>
                        <w:rPr>
                          <w:color w:val="414042"/>
                          <w:spacing w:val="-30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>Attendance</w:t>
                      </w:r>
                      <w:r>
                        <w:rPr>
                          <w:color w:val="414042"/>
                          <w:spacing w:val="-14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</w:rPr>
                        <w:t xml:space="preserve">is </w:t>
                      </w:r>
                      <w:r>
                        <w:rPr>
                          <w:color w:val="414042"/>
                        </w:rPr>
                        <w:t>financed by the co-opted member.</w:t>
                      </w:r>
                    </w:p>
                    <w:p w14:paraId="7A819BBC" w14:textId="0B1A69F3" w:rsidR="001D5431" w:rsidRDefault="001D5431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594"/>
                        </w:tabs>
                        <w:spacing w:before="240"/>
                        <w:rPr>
                          <w:color w:val="000000"/>
                        </w:rPr>
                      </w:pPr>
                      <w:r>
                        <w:rPr>
                          <w:color w:val="414042"/>
                          <w:w w:val="95"/>
                        </w:rPr>
                        <w:t>Support</w:t>
                      </w:r>
                      <w:r>
                        <w:rPr>
                          <w:color w:val="414042"/>
                          <w:spacing w:val="5"/>
                        </w:rPr>
                        <w:t xml:space="preserve"> </w:t>
                      </w:r>
                      <w:r w:rsidR="001A5634">
                        <w:rPr>
                          <w:color w:val="414042"/>
                          <w:spacing w:val="5"/>
                        </w:rPr>
                        <w:t xml:space="preserve">the </w:t>
                      </w:r>
                      <w:r w:rsidR="001A5634">
                        <w:rPr>
                          <w:color w:val="414042"/>
                          <w:spacing w:val="-2"/>
                        </w:rPr>
                        <w:t>c</w:t>
                      </w:r>
                      <w:r>
                        <w:rPr>
                          <w:color w:val="414042"/>
                          <w:spacing w:val="-2"/>
                        </w:rPr>
                        <w:t>hair</w:t>
                      </w:r>
                      <w:r w:rsidR="001A5634">
                        <w:rPr>
                          <w:color w:val="414042"/>
                          <w:spacing w:val="-2"/>
                        </w:rPr>
                        <w:t>person as well as possible with the allocated portfolio</w:t>
                      </w:r>
                      <w:r>
                        <w:rPr>
                          <w:color w:val="414042"/>
                          <w:spacing w:val="-2"/>
                        </w:rPr>
                        <w:t>.</w:t>
                      </w:r>
                    </w:p>
                    <w:p w14:paraId="7A819BBD" w14:textId="0F5F35A5" w:rsidR="001D5431" w:rsidRDefault="001D5431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577"/>
                        </w:tabs>
                        <w:spacing w:before="239" w:line="268" w:lineRule="auto"/>
                        <w:ind w:left="596" w:right="252" w:hanging="284"/>
                        <w:rPr>
                          <w:color w:val="000000"/>
                        </w:rPr>
                      </w:pPr>
                      <w:r>
                        <w:rPr>
                          <w:color w:val="414042"/>
                        </w:rPr>
                        <w:t>Network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and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communicat</w:t>
                      </w:r>
                      <w:r w:rsidR="001A5634">
                        <w:rPr>
                          <w:color w:val="414042"/>
                        </w:rPr>
                        <w:t>e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with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other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EASA executive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committee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members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to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>facilitate</w:t>
                      </w:r>
                      <w:r>
                        <w:rPr>
                          <w:color w:val="414042"/>
                          <w:spacing w:val="27"/>
                        </w:rPr>
                        <w:t xml:space="preserve"> </w:t>
                      </w:r>
                      <w:r>
                        <w:rPr>
                          <w:color w:val="414042"/>
                        </w:rPr>
                        <w:t xml:space="preserve">activities/ </w:t>
                      </w:r>
                      <w:r>
                        <w:rPr>
                          <w:color w:val="414042"/>
                          <w:spacing w:val="-2"/>
                        </w:rPr>
                        <w:t>communiqué/functions.</w:t>
                      </w:r>
                    </w:p>
                    <w:p w14:paraId="7A819BBE" w14:textId="55CCEA08" w:rsidR="001D5431" w:rsidRDefault="001D5431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594"/>
                        </w:tabs>
                        <w:spacing w:before="208"/>
                        <w:rPr>
                          <w:color w:val="000000"/>
                        </w:rPr>
                      </w:pPr>
                      <w:r>
                        <w:rPr>
                          <w:color w:val="414042"/>
                          <w:w w:val="95"/>
                        </w:rPr>
                        <w:t>Attend</w:t>
                      </w:r>
                      <w:r>
                        <w:rPr>
                          <w:color w:val="414042"/>
                          <w:spacing w:val="5"/>
                        </w:rPr>
                        <w:t xml:space="preserve"> </w:t>
                      </w:r>
                      <w:r w:rsidR="001A5634">
                        <w:rPr>
                          <w:color w:val="414042"/>
                          <w:spacing w:val="5"/>
                        </w:rPr>
                        <w:t xml:space="preserve">the </w:t>
                      </w:r>
                      <w:r>
                        <w:rPr>
                          <w:color w:val="414042"/>
                          <w:w w:val="95"/>
                        </w:rPr>
                        <w:t>EASA</w:t>
                      </w:r>
                      <w:r>
                        <w:rPr>
                          <w:color w:val="414042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annual</w:t>
                      </w:r>
                      <w:r>
                        <w:rPr>
                          <w:color w:val="414042"/>
                          <w:spacing w:val="6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conference.</w:t>
                      </w:r>
                      <w:r>
                        <w:rPr>
                          <w:color w:val="414042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Attendance</w:t>
                      </w:r>
                      <w:r>
                        <w:rPr>
                          <w:color w:val="414042"/>
                          <w:spacing w:val="6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is</w:t>
                      </w:r>
                      <w:r>
                        <w:rPr>
                          <w:color w:val="414042"/>
                          <w:spacing w:val="6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financed</w:t>
                      </w:r>
                      <w:r>
                        <w:rPr>
                          <w:color w:val="414042"/>
                          <w:spacing w:val="6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</w:rPr>
                        <w:t>by</w:t>
                      </w:r>
                      <w:r>
                        <w:rPr>
                          <w:color w:val="414042"/>
                          <w:spacing w:val="6"/>
                        </w:rPr>
                        <w:t xml:space="preserve"> </w:t>
                      </w:r>
                      <w:r>
                        <w:rPr>
                          <w:color w:val="414042"/>
                          <w:spacing w:val="-2"/>
                          <w:w w:val="95"/>
                        </w:rPr>
                        <w:t>member.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819B74" w14:textId="77777777" w:rsidR="002150B5" w:rsidRDefault="002150B5">
      <w:pPr>
        <w:pStyle w:val="BodyText"/>
        <w:spacing w:before="2"/>
        <w:rPr>
          <w:sz w:val="9"/>
        </w:rPr>
      </w:pPr>
    </w:p>
    <w:p w14:paraId="7A819B75" w14:textId="387C866B" w:rsidR="002150B5" w:rsidRDefault="007044A1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9104" behindDoc="0" locked="0" layoutInCell="1" allowOverlap="1" wp14:anchorId="639161D7" wp14:editId="3B6C4820">
                <wp:simplePos x="0" y="0"/>
                <wp:positionH relativeFrom="column">
                  <wp:posOffset>373075</wp:posOffset>
                </wp:positionH>
                <wp:positionV relativeFrom="paragraph">
                  <wp:posOffset>153010</wp:posOffset>
                </wp:positionV>
                <wp:extent cx="6829425" cy="2889504"/>
                <wp:effectExtent l="0" t="0" r="9525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2889504"/>
                          <a:chOff x="0" y="0"/>
                          <a:chExt cx="11139" cy="4599"/>
                        </a:xfrm>
                      </wpg:grpSpPr>
                      <wps:wsp>
                        <wps:cNvPr id="3" name="docshape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39" cy="4599"/>
                          </a:xfrm>
                          <a:custGeom>
                            <a:avLst/>
                            <a:gdLst>
                              <a:gd name="T0" fmla="*/ 11139 w 11139"/>
                              <a:gd name="T1" fmla="*/ 0 h 4599"/>
                              <a:gd name="T2" fmla="*/ 0 w 11139"/>
                              <a:gd name="T3" fmla="*/ 21 h 4599"/>
                              <a:gd name="T4" fmla="*/ 0 w 11139"/>
                              <a:gd name="T5" fmla="*/ 4599 h 4599"/>
                              <a:gd name="T6" fmla="*/ 11139 w 11139"/>
                              <a:gd name="T7" fmla="*/ 4578 h 4599"/>
                              <a:gd name="T8" fmla="*/ 11139 w 11139"/>
                              <a:gd name="T9" fmla="*/ 0 h 459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39" h="4599">
                                <a:moveTo>
                                  <a:pt x="11139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4599"/>
                                </a:lnTo>
                                <a:lnTo>
                                  <a:pt x="11139" y="4578"/>
                                </a:lnTo>
                                <a:lnTo>
                                  <a:pt x="1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60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204"/>
                            <a:ext cx="10755" cy="4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8000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AB8C4" w14:textId="6BB03E1F" w:rsidR="00CE6BC2" w:rsidRPr="00CE6BC2" w:rsidRDefault="007044A1" w:rsidP="00CE6BC2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12"/>
                                </w:tabs>
                                <w:spacing w:before="270"/>
                                <w:rPr>
                                  <w:rFonts w:ascii="Cambria"/>
                                  <w:b/>
                                  <w:color w:val="000000"/>
                                  <w:sz w:val="32"/>
                                </w:rPr>
                              </w:pPr>
                              <w:r w:rsidRPr="007044A1"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DUTIES</w:t>
                              </w:r>
                              <w:r w:rsidRPr="007044A1">
                                <w:rPr>
                                  <w:rFonts w:ascii="Cambria"/>
                                  <w:b/>
                                  <w:color w:val="414042"/>
                                  <w:spacing w:val="19"/>
                                  <w:sz w:val="32"/>
                                </w:rPr>
                                <w:t xml:space="preserve"> </w:t>
                              </w:r>
                              <w:r w:rsidRPr="007044A1">
                                <w:rPr>
                                  <w:rFonts w:ascii="Cambria"/>
                                  <w:b/>
                                  <w:color w:val="414042"/>
                                  <w:sz w:val="32"/>
                                </w:rPr>
                                <w:t>OF</w:t>
                              </w:r>
                              <w:r w:rsidRPr="007044A1"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  <w:r w:rsidR="00CE6BC2"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>SAJE EDITOR</w:t>
                              </w:r>
                              <w:r w:rsidRPr="007044A1">
                                <w:rPr>
                                  <w:rFonts w:ascii="Cambria"/>
                                  <w:b/>
                                  <w:color w:val="414042"/>
                                  <w:spacing w:val="21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357F0222" w14:textId="1ED6E2E6" w:rsidR="00CE6BC2" w:rsidRDefault="00CE6BC2" w:rsidP="00CE6BC2">
                              <w:pPr>
                                <w:tabs>
                                  <w:tab w:val="left" w:pos="599"/>
                                </w:tabs>
                                <w:spacing w:before="243"/>
                                <w:ind w:left="59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(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This</w:t>
                              </w:r>
                              <w:r>
                                <w:rPr>
                                  <w:color w:val="414042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color w:val="414042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five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</w:rPr>
                                <w:t>-year</w:t>
                              </w:r>
                              <w:r>
                                <w:rPr>
                                  <w:color w:val="414042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term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)</w:t>
                              </w:r>
                            </w:p>
                            <w:p w14:paraId="64819E67" w14:textId="525454C2" w:rsidR="00CE6BC2" w:rsidRDefault="00CE6BC2" w:rsidP="00CE6BC2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599"/>
                                </w:tabs>
                                <w:spacing w:before="238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Attend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executive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committee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meetings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(normally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January,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March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,</w:t>
                              </w:r>
                              <w:r>
                                <w:rPr>
                                  <w:color w:val="414042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September).</w:t>
                              </w:r>
                            </w:p>
                            <w:p w14:paraId="5BA6BD44" w14:textId="3412DA7A" w:rsidR="00CE6BC2" w:rsidRPr="00CE6BC2" w:rsidRDefault="00CE6BC2" w:rsidP="00CE6BC2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586"/>
                                </w:tabs>
                                <w:spacing w:before="239" w:after="240"/>
                                <w:ind w:left="585" w:hanging="27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Support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the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Chair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person in matters related to SAJE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.</w:t>
                              </w:r>
                            </w:p>
                            <w:p w14:paraId="74C53B3F" w14:textId="35123CE6" w:rsidR="00CE6BC2" w:rsidRPr="00CE6BC2" w:rsidRDefault="00CE6BC2" w:rsidP="00AE750A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597"/>
                                </w:tabs>
                                <w:spacing w:before="30"/>
                                <w:ind w:left="600" w:hanging="281"/>
                                <w:rPr>
                                  <w:color w:val="000000"/>
                                </w:rPr>
                              </w:pPr>
                              <w:r w:rsidRPr="00CE6BC2">
                                <w:rPr>
                                  <w:color w:val="414042"/>
                                </w:rPr>
                                <w:t>Network</w:t>
                              </w:r>
                              <w:r>
                                <w:rPr>
                                  <w:color w:val="414042"/>
                                </w:rPr>
                                <w:t>ing</w:t>
                              </w:r>
                              <w:r w:rsidRPr="00CE6BC2">
                                <w:rPr>
                                  <w:color w:val="414042"/>
                                  <w:spacing w:val="29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and</w:t>
                              </w:r>
                              <w:r w:rsidRPr="00CE6BC2">
                                <w:rPr>
                                  <w:color w:val="414042"/>
                                  <w:spacing w:val="29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communication</w:t>
                              </w:r>
                              <w:r w:rsidRPr="00CE6BC2">
                                <w:rPr>
                                  <w:color w:val="414042"/>
                                  <w:spacing w:val="29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with</w:t>
                              </w:r>
                              <w:r w:rsidRPr="00CE6BC2">
                                <w:rPr>
                                  <w:color w:val="414042"/>
                                  <w:spacing w:val="30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other</w:t>
                              </w:r>
                              <w:r w:rsidRPr="00CE6BC2">
                                <w:rPr>
                                  <w:color w:val="414042"/>
                                  <w:spacing w:val="29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EASA</w:t>
                              </w:r>
                              <w:r w:rsidRPr="00CE6BC2">
                                <w:rPr>
                                  <w:color w:val="414042"/>
                                  <w:spacing w:val="17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executive</w:t>
                              </w:r>
                              <w:r w:rsidRPr="00CE6BC2">
                                <w:rPr>
                                  <w:color w:val="414042"/>
                                  <w:spacing w:val="29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committee</w:t>
                              </w:r>
                              <w:r w:rsidRPr="00CE6BC2">
                                <w:rPr>
                                  <w:color w:val="414042"/>
                                  <w:spacing w:val="30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members</w:t>
                              </w:r>
                              <w:r w:rsidRPr="00CE6BC2">
                                <w:rPr>
                                  <w:color w:val="414042"/>
                                  <w:spacing w:val="29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to</w:t>
                              </w:r>
                              <w:r w:rsidRPr="00CE6BC2">
                                <w:rPr>
                                  <w:color w:val="414042"/>
                                  <w:spacing w:val="28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</w:rPr>
                                <w:t>facilitate</w:t>
                              </w:r>
                              <w:r w:rsidRPr="00CE6BC2">
                                <w:rPr>
                                  <w:color w:val="414042"/>
                                  <w:spacing w:val="30"/>
                                </w:rPr>
                                <w:t xml:space="preserve"> </w:t>
                              </w:r>
                              <w:r w:rsidRPr="00CE6BC2">
                                <w:rPr>
                                  <w:color w:val="414042"/>
                                  <w:spacing w:val="-2"/>
                                </w:rPr>
                                <w:t>activities/communiqué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s</w:t>
                              </w:r>
                              <w:r w:rsidRPr="00CE6BC2">
                                <w:rPr>
                                  <w:color w:val="414042"/>
                                  <w:spacing w:val="-2"/>
                                </w:rPr>
                                <w:t>/functions.</w:t>
                              </w:r>
                            </w:p>
                            <w:p w14:paraId="4D7ECDCE" w14:textId="25C22AF8" w:rsidR="00CE6BC2" w:rsidRDefault="00CE6BC2" w:rsidP="00CE6BC2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599"/>
                                </w:tabs>
                                <w:spacing w:before="238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Attend</w:t>
                              </w:r>
                              <w:r>
                                <w:rPr>
                                  <w:color w:val="41404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annual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conference.</w:t>
                              </w:r>
                              <w:r>
                                <w:rPr>
                                  <w:color w:val="414042"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Attendance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financed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by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6"/>
                                </w:rPr>
                                <w:t xml:space="preserve">the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member.</w:t>
                              </w:r>
                            </w:p>
                            <w:p w14:paraId="14AA43A9" w14:textId="764388A4" w:rsidR="00CE6BC2" w:rsidRDefault="00CE6BC2" w:rsidP="00CE6BC2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599"/>
                                </w:tabs>
                                <w:spacing w:before="239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</w:rPr>
                                <w:t>Draft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</w:t>
                              </w:r>
                              <w:r>
                                <w:rPr>
                                  <w:color w:val="414042"/>
                                  <w:spacing w:val="-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17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nnual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report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present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at</w:t>
                              </w:r>
                              <w:r>
                                <w:rPr>
                                  <w:color w:val="414042"/>
                                  <w:spacing w:val="-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Annual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</w:rPr>
                                <w:t>G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eneral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Meeting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at</w:t>
                              </w:r>
                              <w:r>
                                <w:rPr>
                                  <w:color w:val="414042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</w:rPr>
                                <w:t>EASA</w:t>
                              </w:r>
                              <w:r>
                                <w:rPr>
                                  <w:color w:val="414042"/>
                                  <w:spacing w:val="-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</w:rPr>
                                <w:t>conferences.</w:t>
                              </w:r>
                            </w:p>
                            <w:p w14:paraId="0A6BF9D8" w14:textId="77777777" w:rsidR="007044A1" w:rsidRDefault="007044A1" w:rsidP="007044A1">
                              <w:pPr>
                                <w:tabs>
                                  <w:tab w:val="left" w:pos="1203"/>
                                </w:tabs>
                                <w:spacing w:before="1"/>
                                <w:ind w:left="316"/>
                                <w:rPr>
                                  <w:color w:val="414042"/>
                                  <w:w w:val="9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161D7" id="Group 2" o:spid="_x0000_s1060" style="position:absolute;margin-left:29.4pt;margin-top:12.05pt;width:537.75pt;height:227.5pt;z-index:487599104;mso-position-horizontal-relative:text;mso-position-vertical-relative:text;mso-width-relative:margin;mso-height-relative:margin" coordsize="11139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ZuMgQAAGMMAAAOAAAAZHJzL2Uyb0RvYy54bWy8V9uO2zYQfS+QfyD4GKCri+/GagNnk10U&#10;SNsAcT+AlqgLIokqSVvefn1nSFEr2ZXRbov6QaLEo+HMmTMc+v7DuSrJiUtViDqiwZ1PCa9jkRR1&#10;FtHf9k8/rilRmtUJK0XNI/rCFf3w8O6H+7bZ8lDkoky4JGCkVtu2iWiudbP1PBXnvGLqTjS8hslU&#10;yIppeJSZl0jWgvWq9ELfX3qtkEkjRcyVgref7CR9MPbTlMf61zRVXJMyouCbNldprge8eg/3bJtJ&#10;1uRF3LnB3uBFxYoaFu1NfWKakaMsrkxVRSyFEqm+i0XliTQtYm5igGgC/yKaZymOjYkl27ZZ09ME&#10;1F7w9Gaz8S+nZ9l8a75K6z0Mv4j4uwJevLbJtsN5fM4smBzan0UC+WRHLUzg51RWaAJCImfD70vP&#10;Lz9rEsPL5TrczMMFJTHMhev1ZuHPbQbiHNJ09V2cf+6+DIJgtrHfzRebDX7ksa1d0/jZ+YV5ByGp&#10;V67Uv+PqW84ablKgkIuvkhRJRGeU1KyC8BMRK0SsZ+gSrg0gx6YaUjmYQZgCxt9G4i0q2DY+Kv3M&#10;hUkFO31R2go8gZFJcNI5vodiSKsStP7eI8Ykae29K4keGAyAPsmJ4x+03mPCEWbCEJDWrxgGE5bm&#10;A5A/5RIoqLeE7kzYWg5gN0NcDYDzxWo9YQ+2sn7Zm/ZAqT1wirJgmACfLH34keViMVteJWCcgVvI&#10;cR5uIYfJuL36OCMXNqEIM6ctlju5xee60xuMCMNWsId4UYCNUFjmKD/YA/ZBV8mAw9kBPBjBITCE&#10;myqDNa/h4QgOPiN8MWl9NoKDUBC+moTPR3DQAcLdLmScsU51UUtoO5cNR1ICDedgk9swjWQZQmBI&#10;WmiddofLI2oKDKcqceJ7YUAaSesgsLbpW7DkK6Ksh0jLbujYdZPu3hhzFuTKGay5aXe3sNdVsTQ6&#10;ihzE3S+hzkE3H5dCcbtpY+xm9+5JQO4G25YSZZE8FWWJkSuZHR5LSU4MGng4C55CqyNWNjmzb4PN&#10;0nd+dXBjf2SnNPqqBdq1fuAbaB12K7Z790EkL7AtS2GPCXCsgUEu5B+UtHBEiKj6/cgkp6T8qYa+&#10;sgnmcyBRmwcgB1wjcjhzGM6wOgZTEdUUKgKHj9qeQ46NLLIcVrKSr8UOempa4M5t/LNedQ/Q2v6n&#10;Hgc1dNHjTK8e9Diizx8F6tJUR9ftSC0ecyh5vpNStDlnCTBlhTj41Mbwt5pgAL0V6y10ZwV3mgj8&#10;1aI7S8zDwGndnUMaaRshwUFEsSSNm64pgugcxOhsUnRP5tfp/kJTpnDXsHNbBiZt7Fa7ze7xr2xU&#10;hYbzb1lUEUU7YAnSzrbI2+c6MWPNitKOTY1eqVafD2dzKglC/BhZ/odC7kXcCxgGVrww+A+Fa45q&#10;cJKFGEZH5eGzie/1v8HDnwAAAP//AwBQSwMEFAAGAAgAAAAhAF8c0G/hAAAACgEAAA8AAABkcnMv&#10;ZG93bnJldi54bWxMj0FLw0AUhO+C/2F5gje72SbVGrMppainItgK4u01eU1Cs29Ddpuk/97tSY/D&#10;DDPfZKvJtGKg3jWWNahZBIK4sGXDlYav/dvDEoTzyCW2lknDhRys8tubDNPSjvxJw85XIpSwS1FD&#10;7X2XSumKmgy6me2Ig3e0vUEfZF/JsscxlJtWzqPoURpsOCzU2NGmpuK0OxsN7yOO61i9DtvTcXP5&#10;2S8+vreKtL6/m9YvIDxN/i8MV/yADnlgOtgzl060GhbLQO41zBMF4uqrOIlBHDQkT88KZJ7J/xfy&#10;XwAAAP//AwBQSwECLQAUAAYACAAAACEAtoM4kv4AAADhAQAAEwAAAAAAAAAAAAAAAAAAAAAAW0Nv&#10;bnRlbnRfVHlwZXNdLnhtbFBLAQItABQABgAIAAAAIQA4/SH/1gAAAJQBAAALAAAAAAAAAAAAAAAA&#10;AC8BAABfcmVscy8ucmVsc1BLAQItABQABgAIAAAAIQBDikZuMgQAAGMMAAAOAAAAAAAAAAAAAAAA&#10;AC4CAABkcnMvZTJvRG9jLnhtbFBLAQItABQABgAIAAAAIQBfHNBv4QAAAAoBAAAPAAAAAAAAAAAA&#10;AAAAAIwGAABkcnMvZG93bnJldi54bWxQSwUGAAAAAAQABADzAAAAmgcAAAAA&#10;">
                <v:shape id="docshape83" o:spid="_x0000_s1061" style="position:absolute;width:11139;height:4599;visibility:visible;mso-wrap-style:square;v-text-anchor:top" coordsize="11139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JSwQAAANoAAAAPAAAAZHJzL2Rvd25yZXYueG1sRI9Bi8Iw&#10;FITvC/6H8AQvi6YqilSjiCh4WdTqxdujeTbF5qU0Ueu/3wgLexxm5htmsWptJZ7U+NKxguEgAUGc&#10;O11yoeBy3vVnIHxA1lg5JgVv8rBadr4WmGr34hM9s1CICGGfogITQp1K6XNDFv3A1cTRu7nGYoiy&#10;KaRu8BXhtpKjJJlKiyXHBYM1bQzl9+xhFXzTyRxu4WftNubIk8t+vL1mrFSv267nIAK14T/8195r&#10;BWP4XIk3QC5/AQAA//8DAFBLAQItABQABgAIAAAAIQDb4fbL7gAAAIUBAAATAAAAAAAAAAAAAAAA&#10;AAAAAABbQ29udGVudF9UeXBlc10ueG1sUEsBAi0AFAAGAAgAAAAhAFr0LFu/AAAAFQEAAAsAAAAA&#10;AAAAAAAAAAAAHwEAAF9yZWxzLy5yZWxzUEsBAi0AFAAGAAgAAAAhAJCwslLBAAAA2gAAAA8AAAAA&#10;AAAAAAAAAAAABwIAAGRycy9kb3ducmV2LnhtbFBLBQYAAAAAAwADALcAAAD1AgAAAAA=&#10;" path="m11139,l,21,,4599r11139,-21l11139,xe" fillcolor="#231f20" stroked="f">
                  <v:fill opacity="12850f"/>
                  <v:path arrowok="t" o:connecttype="custom" o:connectlocs="11139,0;0,21;0,4599;11139,4578;11139,0" o:connectangles="0,0,0,0,0"/>
                </v:shape>
                <v:shape id="docshape84" o:spid="_x0000_s1062" type="#_x0000_t202" style="position:absolute;left:183;top:204;width:10755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wpwgAAANoAAAAPAAAAZHJzL2Rvd25yZXYueG1sRI/BasMw&#10;EETvhfyD2EAvpZZbTFOcyCYUQnt1GoiPi7WxTKyVY6mO+/dRoNDjMDNvmE05215MNPrOsYKXJAVB&#10;3Djdcavg8L17fgfhA7LG3jEp+CUPZbF42GCu3ZUrmvahFRHCPkcFJoQhl9I3hiz6xA3E0Tu50WKI&#10;cmylHvEa4baXr2n6Ji12HBcMDvRhqDnvf6yCS/vZr2o87gZfZ7U9B2Omp0qpx+W8XYMINIf/8F/7&#10;SyvI4H4l3gBZ3AAAAP//AwBQSwECLQAUAAYACAAAACEA2+H2y+4AAACFAQAAEwAAAAAAAAAAAAAA&#10;AAAAAAAAW0NvbnRlbnRfVHlwZXNdLnhtbFBLAQItABQABgAIAAAAIQBa9CxbvwAAABUBAAALAAAA&#10;AAAAAAAAAAAAAB8BAABfcmVscy8ucmVsc1BLAQItABQABgAIAAAAIQBFCbwpwgAAANoAAAAPAAAA&#10;AAAAAAAAAAAAAAcCAABkcnMvZG93bnJldi54bWxQSwUGAAAAAAMAAwC3AAAA9gIAAAAA&#10;" strokecolor="#a7a9ac" strokeweight=".5mm">
                  <v:textbox inset="0,0,0,0">
                    <w:txbxContent>
                      <w:p w14:paraId="49AAB8C4" w14:textId="6BB03E1F" w:rsidR="00CE6BC2" w:rsidRPr="00CE6BC2" w:rsidRDefault="007044A1" w:rsidP="00CE6BC2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tabs>
                            <w:tab w:val="left" w:pos="612"/>
                          </w:tabs>
                          <w:spacing w:before="270"/>
                          <w:rPr>
                            <w:rFonts w:ascii="Cambria"/>
                            <w:b/>
                            <w:color w:val="000000"/>
                            <w:sz w:val="32"/>
                          </w:rPr>
                        </w:pPr>
                        <w:r w:rsidRPr="007044A1"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DUTIES</w:t>
                        </w:r>
                        <w:r w:rsidRPr="007044A1">
                          <w:rPr>
                            <w:rFonts w:ascii="Cambria"/>
                            <w:b/>
                            <w:color w:val="414042"/>
                            <w:spacing w:val="19"/>
                            <w:sz w:val="32"/>
                          </w:rPr>
                          <w:t xml:space="preserve"> </w:t>
                        </w:r>
                        <w:r w:rsidRPr="007044A1">
                          <w:rPr>
                            <w:rFonts w:ascii="Cambria"/>
                            <w:b/>
                            <w:color w:val="414042"/>
                            <w:sz w:val="32"/>
                          </w:rPr>
                          <w:t>OF</w:t>
                        </w:r>
                        <w:r w:rsidRPr="007044A1"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 </w:t>
                        </w:r>
                        <w:r w:rsidR="00CE6BC2"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THE </w:t>
                        </w:r>
                        <w:r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>SAJE EDITOR</w:t>
                        </w:r>
                        <w:r w:rsidRPr="007044A1">
                          <w:rPr>
                            <w:rFonts w:ascii="Cambria"/>
                            <w:b/>
                            <w:color w:val="414042"/>
                            <w:spacing w:val="21"/>
                            <w:sz w:val="32"/>
                          </w:rPr>
                          <w:t xml:space="preserve"> </w:t>
                        </w:r>
                      </w:p>
                      <w:p w14:paraId="357F0222" w14:textId="1ED6E2E6" w:rsidR="00CE6BC2" w:rsidRDefault="00CE6BC2" w:rsidP="00CE6BC2">
                        <w:pPr>
                          <w:tabs>
                            <w:tab w:val="left" w:pos="599"/>
                          </w:tabs>
                          <w:spacing w:before="243"/>
                          <w:ind w:left="598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(</w:t>
                        </w:r>
                        <w:r>
                          <w:rPr>
                            <w:color w:val="414042"/>
                            <w:w w:val="95"/>
                          </w:rPr>
                          <w:t>This</w:t>
                        </w:r>
                        <w:r>
                          <w:rPr>
                            <w:color w:val="414042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is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</w:t>
                        </w:r>
                        <w:r>
                          <w:rPr>
                            <w:color w:val="414042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five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</w:rPr>
                          <w:t>-year</w:t>
                        </w:r>
                        <w:r>
                          <w:rPr>
                            <w:color w:val="414042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term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)</w:t>
                        </w:r>
                      </w:p>
                      <w:p w14:paraId="64819E67" w14:textId="525454C2" w:rsidR="00CE6BC2" w:rsidRDefault="00CE6BC2" w:rsidP="00CE6BC2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599"/>
                          </w:tabs>
                          <w:spacing w:before="238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Attend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EASA</w:t>
                        </w:r>
                        <w:r>
                          <w:rPr>
                            <w:color w:val="414042"/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executive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committee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meetings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(normally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in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January,</w:t>
                        </w:r>
                        <w:r>
                          <w:rPr>
                            <w:color w:val="414042"/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March</w:t>
                        </w:r>
                        <w:r>
                          <w:rPr>
                            <w:color w:val="414042"/>
                            <w:w w:val="95"/>
                          </w:rPr>
                          <w:t>,</w:t>
                        </w:r>
                        <w:r>
                          <w:rPr>
                            <w:color w:val="414042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and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September).</w:t>
                        </w:r>
                      </w:p>
                      <w:p w14:paraId="5BA6BD44" w14:textId="3412DA7A" w:rsidR="00CE6BC2" w:rsidRPr="00CE6BC2" w:rsidRDefault="00CE6BC2" w:rsidP="00CE6BC2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586"/>
                          </w:tabs>
                          <w:spacing w:before="239" w:after="240"/>
                          <w:ind w:left="585" w:hanging="270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Support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the </w:t>
                        </w:r>
                        <w:r>
                          <w:rPr>
                            <w:color w:val="414042"/>
                            <w:spacing w:val="-2"/>
                          </w:rPr>
                          <w:t>Chair</w:t>
                        </w:r>
                        <w:r>
                          <w:rPr>
                            <w:color w:val="414042"/>
                            <w:spacing w:val="-2"/>
                          </w:rPr>
                          <w:t>person in matters related to SAJE</w:t>
                        </w:r>
                        <w:r>
                          <w:rPr>
                            <w:color w:val="414042"/>
                            <w:spacing w:val="-2"/>
                          </w:rPr>
                          <w:t>.</w:t>
                        </w:r>
                      </w:p>
                      <w:p w14:paraId="74C53B3F" w14:textId="35123CE6" w:rsidR="00CE6BC2" w:rsidRPr="00CE6BC2" w:rsidRDefault="00CE6BC2" w:rsidP="00AE750A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597"/>
                          </w:tabs>
                          <w:spacing w:before="30"/>
                          <w:ind w:left="600" w:hanging="281"/>
                          <w:rPr>
                            <w:color w:val="000000"/>
                          </w:rPr>
                        </w:pPr>
                        <w:r w:rsidRPr="00CE6BC2">
                          <w:rPr>
                            <w:color w:val="414042"/>
                          </w:rPr>
                          <w:t>Network</w:t>
                        </w:r>
                        <w:r>
                          <w:rPr>
                            <w:color w:val="414042"/>
                          </w:rPr>
                          <w:t>ing</w:t>
                        </w:r>
                        <w:r w:rsidRPr="00CE6BC2">
                          <w:rPr>
                            <w:color w:val="414042"/>
                            <w:spacing w:val="29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and</w:t>
                        </w:r>
                        <w:r w:rsidRPr="00CE6BC2">
                          <w:rPr>
                            <w:color w:val="414042"/>
                            <w:spacing w:val="29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communication</w:t>
                        </w:r>
                        <w:r w:rsidRPr="00CE6BC2">
                          <w:rPr>
                            <w:color w:val="414042"/>
                            <w:spacing w:val="29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with</w:t>
                        </w:r>
                        <w:r w:rsidRPr="00CE6BC2">
                          <w:rPr>
                            <w:color w:val="414042"/>
                            <w:spacing w:val="30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other</w:t>
                        </w:r>
                        <w:r w:rsidRPr="00CE6BC2">
                          <w:rPr>
                            <w:color w:val="414042"/>
                            <w:spacing w:val="29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EASA</w:t>
                        </w:r>
                        <w:r w:rsidRPr="00CE6BC2">
                          <w:rPr>
                            <w:color w:val="414042"/>
                            <w:spacing w:val="17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executive</w:t>
                        </w:r>
                        <w:r w:rsidRPr="00CE6BC2">
                          <w:rPr>
                            <w:color w:val="414042"/>
                            <w:spacing w:val="29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committee</w:t>
                        </w:r>
                        <w:r w:rsidRPr="00CE6BC2">
                          <w:rPr>
                            <w:color w:val="414042"/>
                            <w:spacing w:val="30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members</w:t>
                        </w:r>
                        <w:r w:rsidRPr="00CE6BC2">
                          <w:rPr>
                            <w:color w:val="414042"/>
                            <w:spacing w:val="29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to</w:t>
                        </w:r>
                        <w:r w:rsidRPr="00CE6BC2">
                          <w:rPr>
                            <w:color w:val="414042"/>
                            <w:spacing w:val="28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</w:rPr>
                          <w:t>facilitate</w:t>
                        </w:r>
                        <w:r w:rsidRPr="00CE6BC2">
                          <w:rPr>
                            <w:color w:val="414042"/>
                            <w:spacing w:val="30"/>
                          </w:rPr>
                          <w:t xml:space="preserve"> </w:t>
                        </w:r>
                        <w:r w:rsidRPr="00CE6BC2">
                          <w:rPr>
                            <w:color w:val="414042"/>
                            <w:spacing w:val="-2"/>
                          </w:rPr>
                          <w:t>activities/communiqué</w:t>
                        </w:r>
                        <w:r>
                          <w:rPr>
                            <w:color w:val="414042"/>
                            <w:spacing w:val="-2"/>
                          </w:rPr>
                          <w:t>s</w:t>
                        </w:r>
                        <w:r w:rsidRPr="00CE6BC2">
                          <w:rPr>
                            <w:color w:val="414042"/>
                            <w:spacing w:val="-2"/>
                          </w:rPr>
                          <w:t>/functions.</w:t>
                        </w:r>
                      </w:p>
                      <w:p w14:paraId="4D7ECDCE" w14:textId="25C22AF8" w:rsidR="00CE6BC2" w:rsidRDefault="00CE6BC2" w:rsidP="00CE6BC2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599"/>
                          </w:tabs>
                          <w:spacing w:before="238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Attend</w:t>
                        </w:r>
                        <w:r>
                          <w:rPr>
                            <w:color w:val="414042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EASA</w:t>
                        </w:r>
                        <w:r>
                          <w:rPr>
                            <w:color w:val="414042"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annual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conference.</w:t>
                        </w:r>
                        <w:r>
                          <w:rPr>
                            <w:color w:val="414042"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Attendance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is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financed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by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6"/>
                          </w:rPr>
                          <w:t xml:space="preserve">the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member.</w:t>
                        </w:r>
                      </w:p>
                      <w:p w14:paraId="14AA43A9" w14:textId="764388A4" w:rsidR="00CE6BC2" w:rsidRDefault="00CE6BC2" w:rsidP="00CE6BC2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599"/>
                          </w:tabs>
                          <w:spacing w:before="239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414042"/>
                            <w:w w:val="95"/>
                          </w:rPr>
                          <w:t>Draft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</w:t>
                        </w:r>
                        <w:r>
                          <w:rPr>
                            <w:color w:val="414042"/>
                            <w:spacing w:val="-17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17"/>
                            <w:w w:val="95"/>
                          </w:rPr>
                          <w:t>a</w:t>
                        </w:r>
                        <w:r>
                          <w:rPr>
                            <w:color w:val="414042"/>
                            <w:w w:val="95"/>
                          </w:rPr>
                          <w:t>nnual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report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and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present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at</w:t>
                        </w:r>
                        <w:r>
                          <w:rPr>
                            <w:color w:val="414042"/>
                            <w:spacing w:val="-17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Annual</w:t>
                        </w:r>
                        <w:r>
                          <w:rPr>
                            <w:color w:val="414042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</w:rPr>
                          <w:t>G</w:t>
                        </w:r>
                        <w:r>
                          <w:rPr>
                            <w:color w:val="414042"/>
                            <w:w w:val="95"/>
                          </w:rPr>
                          <w:t>eneral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Meeting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at</w:t>
                        </w:r>
                        <w:r>
                          <w:rPr>
                            <w:color w:val="414042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</w:rPr>
                          <w:t>EASA</w:t>
                        </w:r>
                        <w:r>
                          <w:rPr>
                            <w:color w:val="414042"/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w w:val="95"/>
                          </w:rPr>
                          <w:t>conferences.</w:t>
                        </w:r>
                      </w:p>
                      <w:p w14:paraId="0A6BF9D8" w14:textId="77777777" w:rsidR="007044A1" w:rsidRDefault="007044A1" w:rsidP="007044A1">
                        <w:pPr>
                          <w:tabs>
                            <w:tab w:val="left" w:pos="1203"/>
                          </w:tabs>
                          <w:spacing w:before="1"/>
                          <w:ind w:left="316"/>
                          <w:rPr>
                            <w:color w:val="414042"/>
                            <w:w w:val="9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819B76" w14:textId="573F751C" w:rsidR="002150B5" w:rsidRDefault="002150B5">
      <w:pPr>
        <w:rPr>
          <w:sz w:val="7"/>
        </w:rPr>
        <w:sectPr w:rsidR="002150B5">
          <w:pgSz w:w="11910" w:h="16840"/>
          <w:pgMar w:top="260" w:right="0" w:bottom="280" w:left="0" w:header="720" w:footer="720" w:gutter="0"/>
          <w:cols w:space="720"/>
        </w:sectPr>
      </w:pPr>
    </w:p>
    <w:p w14:paraId="7A819B77" w14:textId="194D49E7" w:rsidR="002150B5" w:rsidRDefault="00485462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7A819B8F" wp14:editId="06A23EBB">
                <wp:simplePos x="0" y="0"/>
                <wp:positionH relativeFrom="page">
                  <wp:posOffset>0</wp:posOffset>
                </wp:positionH>
                <wp:positionV relativeFrom="page">
                  <wp:posOffset>7741920</wp:posOffset>
                </wp:positionV>
                <wp:extent cx="7560310" cy="2950210"/>
                <wp:effectExtent l="0" t="0" r="0" b="0"/>
                <wp:wrapNone/>
                <wp:docPr id="1658014056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50210"/>
                          <a:chOff x="0" y="12192"/>
                          <a:chExt cx="11906" cy="4646"/>
                        </a:xfrm>
                      </wpg:grpSpPr>
                      <wps:wsp>
                        <wps:cNvPr id="859497984" name="docshape93"/>
                        <wps:cNvSpPr>
                          <a:spLocks/>
                        </wps:cNvSpPr>
                        <wps:spPr bwMode="auto">
                          <a:xfrm>
                            <a:off x="0" y="12191"/>
                            <a:ext cx="11906" cy="4646"/>
                          </a:xfrm>
                          <a:custGeom>
                            <a:avLst/>
                            <a:gdLst>
                              <a:gd name="T0" fmla="*/ 11890 w 11906"/>
                              <a:gd name="T1" fmla="+- 0 15740 12192"/>
                              <a:gd name="T2" fmla="*/ 15740 h 4646"/>
                              <a:gd name="T3" fmla="*/ 11855 w 11906"/>
                              <a:gd name="T4" fmla="+- 0 15604 12192"/>
                              <a:gd name="T5" fmla="*/ 15604 h 4646"/>
                              <a:gd name="T6" fmla="*/ 11809 w 11906"/>
                              <a:gd name="T7" fmla="+- 0 15465 12192"/>
                              <a:gd name="T8" fmla="*/ 15465 h 4646"/>
                              <a:gd name="T9" fmla="*/ 11750 w 11906"/>
                              <a:gd name="T10" fmla="+- 0 15325 12192"/>
                              <a:gd name="T11" fmla="*/ 15325 h 4646"/>
                              <a:gd name="T12" fmla="*/ 11675 w 11906"/>
                              <a:gd name="T13" fmla="+- 0 15184 12192"/>
                              <a:gd name="T14" fmla="*/ 15184 h 4646"/>
                              <a:gd name="T15" fmla="*/ 11584 w 11906"/>
                              <a:gd name="T16" fmla="+- 0 15044 12192"/>
                              <a:gd name="T17" fmla="*/ 15044 h 4646"/>
                              <a:gd name="T18" fmla="*/ 11476 w 11906"/>
                              <a:gd name="T19" fmla="+- 0 14906 12192"/>
                              <a:gd name="T20" fmla="*/ 14906 h 4646"/>
                              <a:gd name="T21" fmla="*/ 11347 w 11906"/>
                              <a:gd name="T22" fmla="+- 0 14770 12192"/>
                              <a:gd name="T23" fmla="*/ 14770 h 4646"/>
                              <a:gd name="T24" fmla="*/ 11198 w 11906"/>
                              <a:gd name="T25" fmla="+- 0 14637 12192"/>
                              <a:gd name="T26" fmla="*/ 14637 h 4646"/>
                              <a:gd name="T27" fmla="*/ 11026 w 11906"/>
                              <a:gd name="T28" fmla="+- 0 14509 12192"/>
                              <a:gd name="T29" fmla="*/ 14509 h 4646"/>
                              <a:gd name="T30" fmla="*/ 10830 w 11906"/>
                              <a:gd name="T31" fmla="+- 0 14386 12192"/>
                              <a:gd name="T32" fmla="*/ 14386 h 4646"/>
                              <a:gd name="T33" fmla="*/ 10722 w 11906"/>
                              <a:gd name="T34" fmla="+- 0 14327 12192"/>
                              <a:gd name="T35" fmla="*/ 14327 h 4646"/>
                              <a:gd name="T36" fmla="*/ 10608 w 11906"/>
                              <a:gd name="T37" fmla="+- 0 14270 12192"/>
                              <a:gd name="T38" fmla="*/ 14270 h 4646"/>
                              <a:gd name="T39" fmla="*/ 10487 w 11906"/>
                              <a:gd name="T40" fmla="+- 0 14214 12192"/>
                              <a:gd name="T41" fmla="*/ 14214 h 4646"/>
                              <a:gd name="T42" fmla="*/ 10359 w 11906"/>
                              <a:gd name="T43" fmla="+- 0 14160 12192"/>
                              <a:gd name="T44" fmla="*/ 14160 h 4646"/>
                              <a:gd name="T45" fmla="*/ 10223 w 11906"/>
                              <a:gd name="T46" fmla="+- 0 14108 12192"/>
                              <a:gd name="T47" fmla="*/ 14108 h 4646"/>
                              <a:gd name="T48" fmla="*/ 10080 w 11906"/>
                              <a:gd name="T49" fmla="+- 0 14059 12192"/>
                              <a:gd name="T50" fmla="*/ 14059 h 4646"/>
                              <a:gd name="T51" fmla="*/ 9930 w 11906"/>
                              <a:gd name="T52" fmla="+- 0 14011 12192"/>
                              <a:gd name="T53" fmla="*/ 14011 h 4646"/>
                              <a:gd name="T54" fmla="*/ 9772 w 11906"/>
                              <a:gd name="T55" fmla="+- 0 13966 12192"/>
                              <a:gd name="T56" fmla="*/ 13966 h 4646"/>
                              <a:gd name="T57" fmla="*/ 9605 w 11906"/>
                              <a:gd name="T58" fmla="+- 0 13924 12192"/>
                              <a:gd name="T59" fmla="*/ 13924 h 4646"/>
                              <a:gd name="T60" fmla="*/ 9431 w 11906"/>
                              <a:gd name="T61" fmla="+- 0 13884 12192"/>
                              <a:gd name="T62" fmla="*/ 13884 h 4646"/>
                              <a:gd name="T63" fmla="*/ 9248 w 11906"/>
                              <a:gd name="T64" fmla="+- 0 13847 12192"/>
                              <a:gd name="T65" fmla="*/ 13847 h 4646"/>
                              <a:gd name="T66" fmla="*/ 9057 w 11906"/>
                              <a:gd name="T67" fmla="+- 0 13813 12192"/>
                              <a:gd name="T68" fmla="*/ 13813 h 4646"/>
                              <a:gd name="T69" fmla="*/ 8857 w 11906"/>
                              <a:gd name="T70" fmla="+- 0 13781 12192"/>
                              <a:gd name="T71" fmla="*/ 13781 h 4646"/>
                              <a:gd name="T72" fmla="*/ 8647 w 11906"/>
                              <a:gd name="T73" fmla="+- 0 13753 12192"/>
                              <a:gd name="T74" fmla="*/ 13753 h 4646"/>
                              <a:gd name="T75" fmla="*/ 8201 w 11906"/>
                              <a:gd name="T76" fmla="+- 0 13707 12192"/>
                              <a:gd name="T77" fmla="*/ 13707 h 4646"/>
                              <a:gd name="T78" fmla="*/ 7717 w 11906"/>
                              <a:gd name="T79" fmla="+- 0 13674 12192"/>
                              <a:gd name="T80" fmla="*/ 13674 h 4646"/>
                              <a:gd name="T81" fmla="*/ 7328 w 11906"/>
                              <a:gd name="T82" fmla="+- 0 13659 12192"/>
                              <a:gd name="T83" fmla="*/ 13659 h 4646"/>
                              <a:gd name="T84" fmla="*/ 6772 w 11906"/>
                              <a:gd name="T85" fmla="+- 0 13652 12192"/>
                              <a:gd name="T86" fmla="*/ 13652 h 4646"/>
                              <a:gd name="T87" fmla="*/ 6019 w 11906"/>
                              <a:gd name="T88" fmla="+- 0 13668 12192"/>
                              <a:gd name="T89" fmla="*/ 13668 h 4646"/>
                              <a:gd name="T90" fmla="*/ 5532 w 11906"/>
                              <a:gd name="T91" fmla="+- 0 13665 12192"/>
                              <a:gd name="T92" fmla="*/ 13665 h 4646"/>
                              <a:gd name="T93" fmla="*/ 4844 w 11906"/>
                              <a:gd name="T94" fmla="+- 0 13641 12192"/>
                              <a:gd name="T95" fmla="*/ 13641 h 4646"/>
                              <a:gd name="T96" fmla="*/ 4308 w 11906"/>
                              <a:gd name="T97" fmla="+- 0 13604 12192"/>
                              <a:gd name="T98" fmla="*/ 13604 h 4646"/>
                              <a:gd name="T99" fmla="*/ 3904 w 11906"/>
                              <a:gd name="T100" fmla="+- 0 13564 12192"/>
                              <a:gd name="T101" fmla="*/ 13564 h 4646"/>
                              <a:gd name="T102" fmla="*/ 3520 w 11906"/>
                              <a:gd name="T103" fmla="+- 0 13514 12192"/>
                              <a:gd name="T104" fmla="*/ 13514 h 4646"/>
                              <a:gd name="T105" fmla="*/ 3156 w 11906"/>
                              <a:gd name="T106" fmla="+- 0 13457 12192"/>
                              <a:gd name="T107" fmla="*/ 13457 h 4646"/>
                              <a:gd name="T108" fmla="*/ 2812 w 11906"/>
                              <a:gd name="T109" fmla="+- 0 13392 12192"/>
                              <a:gd name="T110" fmla="*/ 13392 h 4646"/>
                              <a:gd name="T111" fmla="*/ 2487 w 11906"/>
                              <a:gd name="T112" fmla="+- 0 13319 12192"/>
                              <a:gd name="T113" fmla="*/ 13319 h 4646"/>
                              <a:gd name="T114" fmla="*/ 2180 w 11906"/>
                              <a:gd name="T115" fmla="+- 0 13240 12192"/>
                              <a:gd name="T116" fmla="*/ 13240 h 4646"/>
                              <a:gd name="T117" fmla="*/ 1892 w 11906"/>
                              <a:gd name="T118" fmla="+- 0 13155 12192"/>
                              <a:gd name="T119" fmla="*/ 13155 h 4646"/>
                              <a:gd name="T120" fmla="*/ 1754 w 11906"/>
                              <a:gd name="T121" fmla="+- 0 13110 12192"/>
                              <a:gd name="T122" fmla="*/ 13110 h 4646"/>
                              <a:gd name="T123" fmla="*/ 1620 w 11906"/>
                              <a:gd name="T124" fmla="+- 0 13064 12192"/>
                              <a:gd name="T125" fmla="*/ 13064 h 4646"/>
                              <a:gd name="T126" fmla="*/ 1491 w 11906"/>
                              <a:gd name="T127" fmla="+- 0 13017 12192"/>
                              <a:gd name="T128" fmla="*/ 13017 h 4646"/>
                              <a:gd name="T129" fmla="*/ 1366 w 11906"/>
                              <a:gd name="T130" fmla="+- 0 12969 12192"/>
                              <a:gd name="T131" fmla="*/ 12969 h 4646"/>
                              <a:gd name="T132" fmla="*/ 1245 w 11906"/>
                              <a:gd name="T133" fmla="+- 0 12919 12192"/>
                              <a:gd name="T134" fmla="*/ 12919 h 4646"/>
                              <a:gd name="T135" fmla="*/ 1128 w 11906"/>
                              <a:gd name="T136" fmla="+- 0 12868 12192"/>
                              <a:gd name="T137" fmla="*/ 12868 h 4646"/>
                              <a:gd name="T138" fmla="*/ 1015 w 11906"/>
                              <a:gd name="T139" fmla="+- 0 12817 12192"/>
                              <a:gd name="T140" fmla="*/ 12817 h 4646"/>
                              <a:gd name="T141" fmla="*/ 906 w 11906"/>
                              <a:gd name="T142" fmla="+- 0 12764 12192"/>
                              <a:gd name="T143" fmla="*/ 12764 h 4646"/>
                              <a:gd name="T144" fmla="*/ 699 w 11906"/>
                              <a:gd name="T145" fmla="+- 0 12657 12192"/>
                              <a:gd name="T146" fmla="*/ 12657 h 4646"/>
                              <a:gd name="T147" fmla="*/ 507 w 11906"/>
                              <a:gd name="T148" fmla="+- 0 12546 12192"/>
                              <a:gd name="T149" fmla="*/ 12546 h 4646"/>
                              <a:gd name="T150" fmla="*/ 329 w 11906"/>
                              <a:gd name="T151" fmla="+- 0 12433 12192"/>
                              <a:gd name="T152" fmla="*/ 12433 h 4646"/>
                              <a:gd name="T153" fmla="*/ 165 w 11906"/>
                              <a:gd name="T154" fmla="+- 0 12319 12192"/>
                              <a:gd name="T155" fmla="*/ 12319 h 4646"/>
                              <a:gd name="T156" fmla="*/ 13 w 11906"/>
                              <a:gd name="T157" fmla="+- 0 12203 12192"/>
                              <a:gd name="T158" fmla="*/ 12203 h 4646"/>
                              <a:gd name="T159" fmla="*/ 0 w 11906"/>
                              <a:gd name="T160" fmla="+- 0 16100 12192"/>
                              <a:gd name="T161" fmla="*/ 16100 h 4646"/>
                              <a:gd name="T162" fmla="*/ 0 w 11906"/>
                              <a:gd name="T163" fmla="+- 0 16838 12192"/>
                              <a:gd name="T164" fmla="*/ 16838 h 4646"/>
                              <a:gd name="T165" fmla="*/ 11906 w 11906"/>
                              <a:gd name="T166" fmla="+- 0 16157 12192"/>
                              <a:gd name="T167" fmla="*/ 16157 h 4646"/>
                              <a:gd name="T168" fmla="*/ 11906 w 11906"/>
                              <a:gd name="T169" fmla="+- 0 15819 12192"/>
                              <a:gd name="T170" fmla="*/ 15819 h 46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11906" h="4646">
                                <a:moveTo>
                                  <a:pt x="11906" y="3627"/>
                                </a:moveTo>
                                <a:lnTo>
                                  <a:pt x="11890" y="3548"/>
                                </a:lnTo>
                                <a:lnTo>
                                  <a:pt x="11874" y="3480"/>
                                </a:lnTo>
                                <a:lnTo>
                                  <a:pt x="11855" y="3412"/>
                                </a:lnTo>
                                <a:lnTo>
                                  <a:pt x="11834" y="3343"/>
                                </a:lnTo>
                                <a:lnTo>
                                  <a:pt x="11809" y="3273"/>
                                </a:lnTo>
                                <a:lnTo>
                                  <a:pt x="11781" y="3203"/>
                                </a:lnTo>
                                <a:lnTo>
                                  <a:pt x="11750" y="3133"/>
                                </a:lnTo>
                                <a:lnTo>
                                  <a:pt x="11714" y="3063"/>
                                </a:lnTo>
                                <a:lnTo>
                                  <a:pt x="11675" y="2992"/>
                                </a:lnTo>
                                <a:lnTo>
                                  <a:pt x="11632" y="2922"/>
                                </a:lnTo>
                                <a:lnTo>
                                  <a:pt x="11584" y="2852"/>
                                </a:lnTo>
                                <a:lnTo>
                                  <a:pt x="11532" y="2783"/>
                                </a:lnTo>
                                <a:lnTo>
                                  <a:pt x="11476" y="2714"/>
                                </a:lnTo>
                                <a:lnTo>
                                  <a:pt x="11414" y="2646"/>
                                </a:lnTo>
                                <a:lnTo>
                                  <a:pt x="11347" y="2578"/>
                                </a:lnTo>
                                <a:lnTo>
                                  <a:pt x="11275" y="2511"/>
                                </a:lnTo>
                                <a:lnTo>
                                  <a:pt x="11198" y="2445"/>
                                </a:lnTo>
                                <a:lnTo>
                                  <a:pt x="11115" y="2381"/>
                                </a:lnTo>
                                <a:lnTo>
                                  <a:pt x="11026" y="2317"/>
                                </a:lnTo>
                                <a:lnTo>
                                  <a:pt x="10931" y="2255"/>
                                </a:lnTo>
                                <a:lnTo>
                                  <a:pt x="10830" y="2194"/>
                                </a:lnTo>
                                <a:lnTo>
                                  <a:pt x="10777" y="2165"/>
                                </a:lnTo>
                                <a:lnTo>
                                  <a:pt x="10722" y="2135"/>
                                </a:lnTo>
                                <a:lnTo>
                                  <a:pt x="10666" y="2106"/>
                                </a:lnTo>
                                <a:lnTo>
                                  <a:pt x="10608" y="2078"/>
                                </a:lnTo>
                                <a:lnTo>
                                  <a:pt x="10548" y="2050"/>
                                </a:lnTo>
                                <a:lnTo>
                                  <a:pt x="10487" y="2022"/>
                                </a:lnTo>
                                <a:lnTo>
                                  <a:pt x="10424" y="1995"/>
                                </a:lnTo>
                                <a:lnTo>
                                  <a:pt x="10359" y="1968"/>
                                </a:lnTo>
                                <a:lnTo>
                                  <a:pt x="10292" y="1942"/>
                                </a:lnTo>
                                <a:lnTo>
                                  <a:pt x="10223" y="1916"/>
                                </a:lnTo>
                                <a:lnTo>
                                  <a:pt x="10153" y="1891"/>
                                </a:lnTo>
                                <a:lnTo>
                                  <a:pt x="10080" y="1867"/>
                                </a:lnTo>
                                <a:lnTo>
                                  <a:pt x="10006" y="1843"/>
                                </a:lnTo>
                                <a:lnTo>
                                  <a:pt x="9930" y="1819"/>
                                </a:lnTo>
                                <a:lnTo>
                                  <a:pt x="9852" y="1797"/>
                                </a:lnTo>
                                <a:lnTo>
                                  <a:pt x="9772" y="1774"/>
                                </a:lnTo>
                                <a:lnTo>
                                  <a:pt x="9690" y="1753"/>
                                </a:lnTo>
                                <a:lnTo>
                                  <a:pt x="9605" y="1732"/>
                                </a:lnTo>
                                <a:lnTo>
                                  <a:pt x="9519" y="1712"/>
                                </a:lnTo>
                                <a:lnTo>
                                  <a:pt x="9431" y="1692"/>
                                </a:lnTo>
                                <a:lnTo>
                                  <a:pt x="9341" y="1673"/>
                                </a:lnTo>
                                <a:lnTo>
                                  <a:pt x="9248" y="1655"/>
                                </a:lnTo>
                                <a:lnTo>
                                  <a:pt x="9154" y="1638"/>
                                </a:lnTo>
                                <a:lnTo>
                                  <a:pt x="9057" y="1621"/>
                                </a:lnTo>
                                <a:lnTo>
                                  <a:pt x="8958" y="1605"/>
                                </a:lnTo>
                                <a:lnTo>
                                  <a:pt x="8857" y="1589"/>
                                </a:lnTo>
                                <a:lnTo>
                                  <a:pt x="8753" y="1575"/>
                                </a:lnTo>
                                <a:lnTo>
                                  <a:pt x="8647" y="1561"/>
                                </a:lnTo>
                                <a:lnTo>
                                  <a:pt x="8429" y="1536"/>
                                </a:lnTo>
                                <a:lnTo>
                                  <a:pt x="8201" y="1515"/>
                                </a:lnTo>
                                <a:lnTo>
                                  <a:pt x="7964" y="1496"/>
                                </a:lnTo>
                                <a:lnTo>
                                  <a:pt x="7717" y="1482"/>
                                </a:lnTo>
                                <a:lnTo>
                                  <a:pt x="7592" y="1476"/>
                                </a:lnTo>
                                <a:lnTo>
                                  <a:pt x="7328" y="1467"/>
                                </a:lnTo>
                                <a:lnTo>
                                  <a:pt x="7055" y="1462"/>
                                </a:lnTo>
                                <a:lnTo>
                                  <a:pt x="6772" y="1460"/>
                                </a:lnTo>
                                <a:lnTo>
                                  <a:pt x="6479" y="1463"/>
                                </a:lnTo>
                                <a:lnTo>
                                  <a:pt x="6019" y="1476"/>
                                </a:lnTo>
                                <a:lnTo>
                                  <a:pt x="5895" y="1476"/>
                                </a:lnTo>
                                <a:lnTo>
                                  <a:pt x="5532" y="1473"/>
                                </a:lnTo>
                                <a:lnTo>
                                  <a:pt x="5181" y="1464"/>
                                </a:lnTo>
                                <a:lnTo>
                                  <a:pt x="4844" y="1449"/>
                                </a:lnTo>
                                <a:lnTo>
                                  <a:pt x="4518" y="1429"/>
                                </a:lnTo>
                                <a:lnTo>
                                  <a:pt x="4308" y="1412"/>
                                </a:lnTo>
                                <a:lnTo>
                                  <a:pt x="4103" y="1393"/>
                                </a:lnTo>
                                <a:lnTo>
                                  <a:pt x="3904" y="1372"/>
                                </a:lnTo>
                                <a:lnTo>
                                  <a:pt x="3709" y="1348"/>
                                </a:lnTo>
                                <a:lnTo>
                                  <a:pt x="3520" y="1322"/>
                                </a:lnTo>
                                <a:lnTo>
                                  <a:pt x="3335" y="1295"/>
                                </a:lnTo>
                                <a:lnTo>
                                  <a:pt x="3156" y="1265"/>
                                </a:lnTo>
                                <a:lnTo>
                                  <a:pt x="2982" y="1233"/>
                                </a:lnTo>
                                <a:lnTo>
                                  <a:pt x="2812" y="1200"/>
                                </a:lnTo>
                                <a:lnTo>
                                  <a:pt x="2647" y="1164"/>
                                </a:lnTo>
                                <a:lnTo>
                                  <a:pt x="2487" y="1127"/>
                                </a:lnTo>
                                <a:lnTo>
                                  <a:pt x="2331" y="1089"/>
                                </a:lnTo>
                                <a:lnTo>
                                  <a:pt x="2180" y="1048"/>
                                </a:lnTo>
                                <a:lnTo>
                                  <a:pt x="2034" y="1006"/>
                                </a:lnTo>
                                <a:lnTo>
                                  <a:pt x="1892" y="963"/>
                                </a:lnTo>
                                <a:lnTo>
                                  <a:pt x="1822" y="941"/>
                                </a:lnTo>
                                <a:lnTo>
                                  <a:pt x="1754" y="918"/>
                                </a:lnTo>
                                <a:lnTo>
                                  <a:pt x="1687" y="896"/>
                                </a:lnTo>
                                <a:lnTo>
                                  <a:pt x="1620" y="872"/>
                                </a:lnTo>
                                <a:lnTo>
                                  <a:pt x="1555" y="849"/>
                                </a:lnTo>
                                <a:lnTo>
                                  <a:pt x="1491" y="825"/>
                                </a:lnTo>
                                <a:lnTo>
                                  <a:pt x="1428" y="801"/>
                                </a:lnTo>
                                <a:lnTo>
                                  <a:pt x="1366" y="777"/>
                                </a:lnTo>
                                <a:lnTo>
                                  <a:pt x="1305" y="752"/>
                                </a:lnTo>
                                <a:lnTo>
                                  <a:pt x="1245" y="727"/>
                                </a:lnTo>
                                <a:lnTo>
                                  <a:pt x="1186" y="702"/>
                                </a:lnTo>
                                <a:lnTo>
                                  <a:pt x="1128" y="676"/>
                                </a:lnTo>
                                <a:lnTo>
                                  <a:pt x="1071" y="651"/>
                                </a:lnTo>
                                <a:lnTo>
                                  <a:pt x="1015" y="625"/>
                                </a:lnTo>
                                <a:lnTo>
                                  <a:pt x="960" y="599"/>
                                </a:lnTo>
                                <a:lnTo>
                                  <a:pt x="906" y="572"/>
                                </a:lnTo>
                                <a:lnTo>
                                  <a:pt x="801" y="519"/>
                                </a:lnTo>
                                <a:lnTo>
                                  <a:pt x="699" y="465"/>
                                </a:lnTo>
                                <a:lnTo>
                                  <a:pt x="601" y="410"/>
                                </a:lnTo>
                                <a:lnTo>
                                  <a:pt x="507" y="354"/>
                                </a:lnTo>
                                <a:lnTo>
                                  <a:pt x="416" y="298"/>
                                </a:lnTo>
                                <a:lnTo>
                                  <a:pt x="329" y="241"/>
                                </a:lnTo>
                                <a:lnTo>
                                  <a:pt x="245" y="184"/>
                                </a:lnTo>
                                <a:lnTo>
                                  <a:pt x="165" y="127"/>
                                </a:lnTo>
                                <a:lnTo>
                                  <a:pt x="87" y="69"/>
                                </a:lnTo>
                                <a:lnTo>
                                  <a:pt x="13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3908"/>
                                </a:lnTo>
                                <a:lnTo>
                                  <a:pt x="0" y="3965"/>
                                </a:lnTo>
                                <a:lnTo>
                                  <a:pt x="0" y="4646"/>
                                </a:lnTo>
                                <a:lnTo>
                                  <a:pt x="11906" y="4646"/>
                                </a:lnTo>
                                <a:lnTo>
                                  <a:pt x="11906" y="3965"/>
                                </a:lnTo>
                                <a:lnTo>
                                  <a:pt x="11906" y="3908"/>
                                </a:lnTo>
                                <a:lnTo>
                                  <a:pt x="11906" y="3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28651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91"/>
                            <a:ext cx="11906" cy="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19BC9" w14:textId="77777777" w:rsidR="001D5431" w:rsidRDefault="001D543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7A819BCA" w14:textId="77777777" w:rsidR="001D5431" w:rsidRDefault="001D543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7A819BCB" w14:textId="77777777" w:rsidR="001D5431" w:rsidRDefault="001D543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7A819BCC" w14:textId="77777777" w:rsidR="001D5431" w:rsidRDefault="001D5431">
                              <w:pPr>
                                <w:rPr>
                                  <w:sz w:val="70"/>
                                </w:rPr>
                              </w:pPr>
                            </w:p>
                            <w:p w14:paraId="7A819BCD" w14:textId="77777777" w:rsidR="001D5431" w:rsidRDefault="001D5431">
                              <w:pPr>
                                <w:ind w:left="2214" w:right="2167"/>
                                <w:jc w:val="center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5"/>
                                </w:rPr>
                                <w:t xml:space="preserve">EXECUTIVE COMMITTEE OF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5"/>
                                </w:rPr>
                                <w:t>EASA</w:t>
                              </w:r>
                            </w:p>
                            <w:p w14:paraId="7A819BCE" w14:textId="77777777" w:rsidR="001D5431" w:rsidRDefault="001D5431">
                              <w:pPr>
                                <w:spacing w:before="55"/>
                                <w:ind w:left="67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Activities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Duties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(2013)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9B8F" id="docshapegroup92" o:spid="_x0000_s1063" style="position:absolute;margin-left:0;margin-top:609.6pt;width:595.3pt;height:232.3pt;z-index:15738368;mso-position-horizontal-relative:page;mso-position-vertical-relative:page" coordorigin=",12192" coordsize="11906,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LVIg4AAOpAAAAOAAAAZHJzL2Uyb0RvYy54bWy8XNuO48YRfQ+QfyD0mMAeNu8ceNaw1xcE&#10;cBID3nyARtKMBtGICqXdmc3X51R3VZEcq5qMc3kZSqvDOl19+lpdvV99/fp8SD7t+vNTd7xbuS/T&#10;VbI7brrt0/HxbvW3Dz980ayS82V93K4P3XF3t/q8O6++fvf73331crrdZd2+O2x3fQIjx/Pty+lu&#10;tb9cTrc3N+fNfve8Pn/ZnXZH/PjQ9c/rC772jzfbfv0C68+HmyxNq5uXrt+e+m6zO5/xr9+FH1fv&#10;vP2Hh93m8teHh/PukhzuVijbxf/t/d97+nvz7qv17WO/Pu2fNlyM9W8oxfP66QhSNfXd+rJOPvZP&#10;vzL1/LTpu3P3cPly0z3fdA8PT5ud9wHeuPSNNz/23ceT9+Xx9uXxpNWEqn1TT7/Z7OYvn37sT7+c&#10;fu5D6fHxp27z9zPq5ebl9Hg7/p2+PwZwcv/y524LPdcfL513/PWhfyYTcCl59fX7Wet393pJNvjH&#10;uqzS3EGGDX7L2jLN8MUrsNlDpuE9l7k2k1++57eda9MqvFtURUU/36xvA68vK5eNtEdjOg/1df7P&#10;6uuX/fq08zKcqT5+7pOn7d2qKduirdumWCXH9TOqYtttzoRscyoalQFgqdnzuFpHvxDsjNpfWKFU&#10;MS5UjFRqrFrWt5uP58uPu85Ls/700/niq/txi09e8C0X/gNUeXg+oO3/4SZxrmnT5AVPqnF+Q4BO&#10;gH/8IkkTV9YF/g56ParFTIBk0cP2iQiHjqK4fIxzTVlazKjpUERmrtLiOnMpQM9MsOvMaE1jn9PW&#10;Yq4FyMxFVV5nxmg3WCwJdp25HeNcXdq1rbowdZ4Z1E6F8V4T7jq3mwjjqtqscKfSMLlrjBp3qo0n&#10;J5xBPtHGlQBa7UzVYfK0sMhVHk9OOIN8Io8r6sokV4ECeYGOcF3xTAUico+7Tp5N9HF5UVvkmQrE&#10;5HVtdTEVyJMTziCf6IN+3ZjkKhCTV3lteK4CeXLCGeQTfVyamdWeqUBMXqJPXh9cVCBPTrjr5PlE&#10;n7TJza6Wq0BMnjeG5rkK5MkJZ5BP9EnrLLOqPVeBhDwzqj1XgQI5cAb5RJ+0Sk3NcxWIyTOrweUq&#10;kCcnnEE+0SctGrO1FyqQkDujnxcqUCAH7jp5MdEnzUtzYC9UICZ3ldHVChXIkxPOIJ/ok2ZZbmmO&#10;NcxkQiscJLra2gsVKJADZ5BP9EnTxmzthQrEnqeopavkpQrkyQl3nbwc69O2dk8rVR/hds7gVn0C&#10;N3AG91ietq7NjlaqPIE7byujl5cqD3F7nME9VqetUnM+LVUd4c6Mpl6qOoEbuOvc1Victsid1dgq&#10;FYe5G2sur1Qdz004g3ssTpsV5vhSqTjCjcnvalurVJ3ADZzBPRanTUtzeKlUHOF2ucGt6gRu4Azu&#10;sThNY3PXKg5z143RzmtVx3MT7jp3PRanqexFRK3iCHdp+F2rOoEbOIN7LE6D/arV1moVR7hTQ+9a&#10;1QncwBncY3Hq2pl61yoOc1e10ccaVcdzE+46dzMWp84zs503Ko5wW2Nqo+oEbnNMpe2l7iiqyLjW&#10;qDjKnV1v542qw9yZ5fdYnCp15izaqDjCXRkTWaPqBG7grtd5OxanLHNzPMd2eDKJ5pW1N0NEYahK&#10;53EG91icosF24uX6VrhVccTvwujfraoT/AbO4B6LU+T2mq1VcYTb2g23qk7gNrfD7VicvAXO8Nul&#10;qg6Tl5XRyVyq+nh2Al73HPuCkT55mZlLF5eqQEJvLRldqhIFenPN6NKxRLkrzU2KoyjUOBCRF5gC&#10;rk5nLlWVPD0BLe/HKmWNMxu8S1Um9j5vjZ7uKNamo4fLCWjQT6IHmMrN8dUN4QOhx8Bw3fshfuC9&#10;zwG06McyZc5etjqnMjF9ZsWfnFOdPD0BLfqJTA2qyWr5TmVieod4leG96uTpCWjQT2MIdWl3vCGI&#10;IPTO2K+4IYoQ6AG06LU7EbKKdLxMZWL61Oz3merk6Qlo0U9kKlpzWeEylUnosQ64XvlDJCHQA2jR&#10;T2XCbsDSfgglBPqsrayWP8QSiN4DDfppLCErzM0Duq90ZqE3O94QTQj0dsebRhOcvbbBhPmGvrEm&#10;eTfEEzw9AS3vtTsRMnUR71Um9r4xtR8iCoHe1n4SUaAQnyX9EFFg9tps+ENIwbMT0HB+ElKoWnN5&#10;5QrtS8xemRPOEFPw7AS02LUzAVli4W36rhoxO+LaRq8bggqenYAG+ySokGe270NQgdmL3NjHuCGs&#10;4NkJaLFrVyIkFoyW7+WbAS+jOez6iDMEFjx7ZLJ7E1iwyVUhdj1LTddVI09OQMt17UdA2kusIa4Q&#10;uCus+QzHh8iCr0wCGtyTyEKEW9Vh7iY3thNuiCx4bgJa3NqHCEkHW2a9V29GugqnV5bvKlHw3e5u&#10;1UShOL9KFPwvG7PRDREG4vfAwX+cjupB33ovZ3+b1yMf/uFTsqZz+tSf4J66M53A0kkgjmc/+PNX&#10;mACKTgoNMKQicMmnsXEw6pXAzSIwKoHAWJiGg964aVqVenixDI7W4OH1MjjEIzgWaksKQ6s0D/cn&#10;wbN1SKsqD5cz7birtAry8HZRYWjVQnAsNJaUnVYZHr5MUloVePgyUXNWFRPvksLQtEvWMVMugrOq&#10;CJcvgrOqmIuWwGkmosKUy1SlqcPDl6lasqqI/C4pDI3PZB1D6iI4q4r46iI4q4pBaxGcVUUUcwmc&#10;YphUdgQeF8FZVcQKF8FZVYT3lsApuEeFQURuEZxVRRBtEZxVRdxrCZyiXlSYkPwyO3Ag0yTAl6na&#10;sqoICC0qjIzACOEswfsADpWegi7LXpBRGGGSZS+wthTYWPQChTV8kRCKWPYC60vBg2UvsMJYUix7&#10;gTb7vkjYoC9iyFhlhy31shdYZ+zmFr4gSmPbuoiBNq3eB2w0l70gSmNruOwFURqbuUUv0FbOFwn7&#10;r2UviNKaShafdpEuIgwLlaY9ji8SNiaLioSZhV9YqDTtJALDQqXpXNG/gEX7oiLRkj28sFBpOsEL&#10;LyxUmhbG/gWsZUdFCoMfr1R75HG+zeDsVwkyOO/pnfXtaX2hBa58TF6QixrSBfd3K590Rj89d592&#10;HzoPutBSlyFgzyusqgL7ADocp2Akxfmi5mUh1S0QeZ7YbkOHamS30GlIIPJUKG0cPRRr2FAEgchT&#10;oRTXIWiujVwg8lQoRYkJmuEgMG4Vh40MRVx9BspNOqdg1AyUUsKoAGk1B0UGmodmrc574o48xa2K&#10;R56s1dFTIPIUKFLLgtVGu59A5KlQsVrrKkAg8hQocsaC1Rr+xWug4BrIhmRVsSZPsYpksGC1rOda&#10;ViaVVerOSKzJU6wiyytYLRBAipfVh9WhVpajMcShSN8KVnMnXUaI5ckFSFsKg5LVDG08apXysgLU&#10;4VAtDq3p0JisInAzB6UguIcizhm3WtGu30NDyivGH3FHnuIWMqkCNJ1TK6WRwltNdZMh1uQpVnHm&#10;wtC5pp0WvGN0Lc4V424h98lbda2u5YVYnlIA9CmGYtsVt4qkJobqMkmsyVOsOp7UkFI807IoWylY&#10;bZC0ES8AMv8ZOjMSUhoSI3WBJkWUZyhqS+MEaeVqnK3G6Cm9iJG6hRFb8mSbFU8ZSPGNj4KUNsQ2&#10;daMutuTJNks4Eso5M2FQOlBAVjMDa5vz8gnZwDPlxNkg25zp063jHbCrkDUYrU+k77BNRE5iyKal&#10;FCrSiKorikRaTkCWuveSepRnqM+GpPE2SwytUZtIt2GkLp/EljzZZpGxRiUCJFGbSKNhmzjZjCHr&#10;loKd5HuBjVwUifQYRiIjJYospc/TvBZFIu2Fbc50zjrlBY0rNDghtSPPUEuUziI2Ze0nCHkysqC0&#10;Hu/7zGqC0lQYOeMR2gX3uDnfKf1EbMZ7R+l4LQXf49MYpZWwTRyaxGq+gFFGolFFkUgXYeTMyIBM&#10;U27zebitYs52lAYSbOYQK8ae17zkRGp7vL9TbgfbnJnq8pzOJ0l33BaKsyNhg5Ezq4KspTQtb3Nm&#10;EUtZGIxEwkvMdyzxuMfRiUQUKdM88ijis0yWy+idzoxglC8Ryok86zh7yjsIHNLE+zum6+B7O9Ph&#10;XMNrrFZjutJ35Rn6MKbA0JJatOdYFbmKV0LNzDhHqQre72amaSL1IjSjZqavYWgNo3GjsRZxQp7s&#10;TMHDYaPBMQHIk4HIM/NlpFVr1OucFwD13HYFOQLB4kwDwi0upkZmVZSaAkXUI6qZIRPpTKF6KsTC&#10;oxZxkh8sztQjlj0eVyL3LGaQ7qFRCcsZpUkOj5tZ7OG03eNwQyvKi+kk4DTgKPLKM8iM83OPQ2gg&#10;aq+gnCT4gUEoisOJeMDNdCppC7hwFbVHWyXinRt0uOdVcTUor4uMxRtBUDY+cAYMJpl4dQhsRq0A&#10;kzuG5pw2hH3+DSjy/+NNZbA6684IOsSdpEFtDt15F/oCRbX8JVcNb1FUbHSj89wdnrY/PB0OFNM6&#10;94/37w998mmNu87fvv/2+/dS9xPYwR/nHjt6Tbqcv+wbLqKGm6v33fYzLqX2XbgwjQve+LDv+n+u&#10;khdclr5bnf/xcd3vVsnhT0fcrm1dQUk3F/8FSY40LvfjX+7Hv6yPG5i6W11WOH6mj+8v4Ub2x1P/&#10;9LgHk/MH0sfuG9wufniiO6u44Hu+DaXiL7jg+3+66VukmGAaGvPe3vT1nW500ze5vH7bUWDRl5/v&#10;/CbH7v0e5+y7b/q+e9nv1lvUWOg6o1eDL//Lq8CnPlwFTujD3Ypiqr6Yci0YbUsg1Jy0hVAgZPIP&#10;vmP9qslcXu9f/cXocNQy6LW4FWkL0taDD6Hl4MN/sdX42+K4UA8fJjf2x9+9f8N/UfDuXwAAAP//&#10;AwBQSwMEFAAGAAgAAAAhAHHCorXhAAAACwEAAA8AAABkcnMvZG93bnJldi54bWxMj0FLw0AQhe+C&#10;/2EZwZvdJMWQxmxKKeqpCLaCeJtmp0lodjZkt0n6792e9DYz7/Hme8V6Np0YaXCtZQXxIgJBXFnd&#10;cq3g6/D2lIFwHlljZ5kUXMnBury/KzDXduJPGve+FiGEXY4KGu/7XEpXNWTQLWxPHLSTHQz6sA61&#10;1ANOIdx0MomiVBpsOXxosKdtQ9V5fzEK3iecNsv4ddydT9vrz+H543sXk1KPD/PmBYSn2f+Z4YYf&#10;0KEMTEd7Ye1EpyAU8eGaxKsExE2PV1EK4himNFtmIMtC/u9Q/gIAAP//AwBQSwECLQAUAAYACAAA&#10;ACEAtoM4kv4AAADhAQAAEwAAAAAAAAAAAAAAAAAAAAAAW0NvbnRlbnRfVHlwZXNdLnhtbFBLAQIt&#10;ABQABgAIAAAAIQA4/SH/1gAAAJQBAAALAAAAAAAAAAAAAAAAAC8BAABfcmVscy8ucmVsc1BLAQIt&#10;ABQABgAIAAAAIQB6DoLVIg4AAOpAAAAOAAAAAAAAAAAAAAAAAC4CAABkcnMvZTJvRG9jLnhtbFBL&#10;AQItABQABgAIAAAAIQBxwqK14QAAAAsBAAAPAAAAAAAAAAAAAAAAAHwQAABkcnMvZG93bnJldi54&#10;bWxQSwUGAAAAAAQABADzAAAAihEAAAAA&#10;">
                <v:shape id="docshape93" o:spid="_x0000_s1064" style="position:absolute;top:12191;width:11906;height:4646;visibility:visible;mso-wrap-style:square;v-text-anchor:top" coordsize="11906,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koTywAAAOIAAAAPAAAAZHJzL2Rvd25yZXYueG1sRI9Ba8JA&#10;FITvhf6H5Qne6saibRJdRSxCD160HvT2zD6TaPZtml1N6q/vCoUeh5n5hpnOO1OJGzWutKxgOIhA&#10;EGdWl5wr2H2tXmIQziNrrCyTgh9yMJ89P00x1bblDd22PhcBwi5FBYX3dSqlywoy6Aa2Jg7eyTYG&#10;fZBNLnWDbYCbSr5G0Zs0WHJYKLCmZUHZZXs1Co4bPn+0y8XaZM5+j1f7Q3KPaqX6vW4xAeGp8//h&#10;v/anVhCPk1HynsQjeFwKd0DOfgEAAP//AwBQSwECLQAUAAYACAAAACEA2+H2y+4AAACFAQAAEwAA&#10;AAAAAAAAAAAAAAAAAAAAW0NvbnRlbnRfVHlwZXNdLnhtbFBLAQItABQABgAIAAAAIQBa9CxbvwAA&#10;ABUBAAALAAAAAAAAAAAAAAAAAB8BAABfcmVscy8ucmVsc1BLAQItABQABgAIAAAAIQA/0koTywAA&#10;AOIAAAAPAAAAAAAAAAAAAAAAAAcCAABkcnMvZG93bnJldi54bWxQSwUGAAAAAAMAAwC3AAAA/wIA&#10;AAAA&#10;" path="m11906,3627r-16,-79l11874,3480r-19,-68l11834,3343r-25,-70l11781,3203r-31,-70l11714,3063r-39,-71l11632,2922r-48,-70l11532,2783r-56,-69l11414,2646r-67,-68l11275,2511r-77,-66l11115,2381r-89,-64l10931,2255r-101,-61l10777,2165r-55,-30l10666,2106r-58,-28l10548,2050r-61,-28l10424,1995r-65,-27l10292,1942r-69,-26l10153,1891r-73,-24l10006,1843r-76,-24l9852,1797r-80,-23l9690,1753r-85,-21l9519,1712r-88,-20l9341,1673r-93,-18l9154,1638r-97,-17l8958,1605r-101,-16l8753,1575r-106,-14l8429,1536r-228,-21l7964,1496r-247,-14l7592,1476r-264,-9l7055,1462r-283,-2l6479,1463r-460,13l5895,1476r-363,-3l5181,1464r-337,-15l4518,1429r-210,-17l4103,1393r-199,-21l3709,1348r-189,-26l3335,1295r-179,-30l2982,1233r-170,-33l2647,1164r-160,-37l2331,1089r-151,-41l2034,1006,1892,963r-70,-22l1754,918r-67,-22l1620,872r-65,-23l1491,825r-63,-24l1366,777r-61,-25l1245,727r-59,-25l1128,676r-57,-25l1015,625,960,599,906,572,801,519,699,465,601,410,507,354,416,298,329,241,245,184,165,127,87,69,13,11,,,,3908r,57l,4646r11906,l11906,3965r,-57l11906,3627xe" fillcolor="#bcbec0" stroked="f">
                  <v:path arrowok="t" o:connecttype="custom" o:connectlocs="11890,15740;11855,15604;11809,15465;11750,15325;11675,15184;11584,15044;11476,14906;11347,14770;11198,14637;11026,14509;10830,14386;10722,14327;10608,14270;10487,14214;10359,14160;10223,14108;10080,14059;9930,14011;9772,13966;9605,13924;9431,13884;9248,13847;9057,13813;8857,13781;8647,13753;8201,13707;7717,13674;7328,13659;6772,13652;6019,13668;5532,13665;4844,13641;4308,13604;3904,13564;3520,13514;3156,13457;2812,13392;2487,13319;2180,13240;1892,13155;1754,13110;1620,13064;1491,13017;1366,12969;1245,12919;1128,12868;1015,12817;906,12764;699,12657;507,12546;329,12433;165,12319;13,12203;0,16100;0,16838;11906,16157;11906,15819" o:connectangles="0,0,0,0,0,0,0,0,0,0,0,0,0,0,0,0,0,0,0,0,0,0,0,0,0,0,0,0,0,0,0,0,0,0,0,0,0,0,0,0,0,0,0,0,0,0,0,0,0,0,0,0,0,0,0,0,0"/>
                </v:shape>
                <v:shape id="docshape94" o:spid="_x0000_s1065" type="#_x0000_t202" style="position:absolute;top:12191;width:11906;height:4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ftywAAAOIAAAAPAAAAZHJzL2Rvd25yZXYueG1sRI9BS8NA&#10;FITvgv9heYI3u9uiaYzdliIKgiBN48HjM/uaLM2+jdm1jf++WxB6HGbmG2axGl0nDjQE61nDdKJA&#10;ENfeWG40fFavdzmIEJENdp5Jwx8FWC2vrxZYGH/kkg7b2IgE4VCghjbGvpAy1C05DBPfEydv5weH&#10;McmhkWbAY4K7Ts6UyqRDy2mhxZ6eW6r321+nYf3F5Yv9+fjelLvSVtWj4vdsr/Xtzbh+AhFpjJfw&#10;f/vNaLhX+XyWZw9TOF9Kd0AuTwAAAP//AwBQSwECLQAUAAYACAAAACEA2+H2y+4AAACFAQAAEwAA&#10;AAAAAAAAAAAAAAAAAAAAW0NvbnRlbnRfVHlwZXNdLnhtbFBLAQItABQABgAIAAAAIQBa9CxbvwAA&#10;ABUBAAALAAAAAAAAAAAAAAAAAB8BAABfcmVscy8ucmVsc1BLAQItABQABgAIAAAAIQACf/ftywAA&#10;AOIAAAAPAAAAAAAAAAAAAAAAAAcCAABkcnMvZG93bnJldi54bWxQSwUGAAAAAAMAAwC3AAAA/wIA&#10;AAAA&#10;" filled="f" stroked="f">
                  <v:textbox inset="0,0,0,0">
                    <w:txbxContent>
                      <w:p w14:paraId="7A819BC9" w14:textId="77777777" w:rsidR="001D5431" w:rsidRDefault="001D5431">
                        <w:pPr>
                          <w:rPr>
                            <w:sz w:val="62"/>
                          </w:rPr>
                        </w:pPr>
                      </w:p>
                      <w:p w14:paraId="7A819BCA" w14:textId="77777777" w:rsidR="001D5431" w:rsidRDefault="001D5431">
                        <w:pPr>
                          <w:rPr>
                            <w:sz w:val="62"/>
                          </w:rPr>
                        </w:pPr>
                      </w:p>
                      <w:p w14:paraId="7A819BCB" w14:textId="77777777" w:rsidR="001D5431" w:rsidRDefault="001D5431">
                        <w:pPr>
                          <w:rPr>
                            <w:sz w:val="62"/>
                          </w:rPr>
                        </w:pPr>
                      </w:p>
                      <w:p w14:paraId="7A819BCC" w14:textId="77777777" w:rsidR="001D5431" w:rsidRDefault="001D5431">
                        <w:pPr>
                          <w:rPr>
                            <w:sz w:val="70"/>
                          </w:rPr>
                        </w:pPr>
                      </w:p>
                      <w:p w14:paraId="7A819BCD" w14:textId="77777777" w:rsidR="001D5431" w:rsidRDefault="001D5431">
                        <w:pPr>
                          <w:ind w:left="2214" w:right="2167"/>
                          <w:jc w:val="center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FFFFFF"/>
                            <w:sz w:val="45"/>
                          </w:rPr>
                          <w:t xml:space="preserve">EXECUTIVE COMMITTEE OF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5"/>
                          </w:rPr>
                          <w:t>EASA</w:t>
                        </w:r>
                      </w:p>
                      <w:p w14:paraId="7A819BCE" w14:textId="77777777" w:rsidR="001D5431" w:rsidRDefault="001D5431">
                        <w:pPr>
                          <w:spacing w:before="55"/>
                          <w:ind w:left="679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Activities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Duties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(2013)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8168C">
        <w:rPr>
          <w:noProof/>
        </w:rPr>
        <w:drawing>
          <wp:anchor distT="0" distB="0" distL="0" distR="0" simplePos="0" relativeHeight="15738880" behindDoc="0" locked="0" layoutInCell="1" allowOverlap="1" wp14:anchorId="7A819B90" wp14:editId="7A819B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2799196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279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50B5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75D71"/>
    <w:multiLevelType w:val="hybridMultilevel"/>
    <w:tmpl w:val="FE8C04E8"/>
    <w:lvl w:ilvl="0" w:tplc="93F226C4">
      <w:start w:val="1"/>
      <w:numFmt w:val="lowerLetter"/>
      <w:lvlText w:val="%1."/>
      <w:lvlJc w:val="left"/>
      <w:pPr>
        <w:ind w:left="598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99A49204">
      <w:numFmt w:val="bullet"/>
      <w:lvlText w:val="•"/>
      <w:lvlJc w:val="left"/>
      <w:pPr>
        <w:ind w:left="1612" w:hanging="282"/>
      </w:pPr>
      <w:rPr>
        <w:rFonts w:hint="default"/>
      </w:rPr>
    </w:lvl>
    <w:lvl w:ilvl="2" w:tplc="15D27520">
      <w:numFmt w:val="bullet"/>
      <w:lvlText w:val="•"/>
      <w:lvlJc w:val="left"/>
      <w:pPr>
        <w:ind w:left="2625" w:hanging="282"/>
      </w:pPr>
      <w:rPr>
        <w:rFonts w:hint="default"/>
      </w:rPr>
    </w:lvl>
    <w:lvl w:ilvl="3" w:tplc="C0F292AE">
      <w:numFmt w:val="bullet"/>
      <w:lvlText w:val="•"/>
      <w:lvlJc w:val="left"/>
      <w:pPr>
        <w:ind w:left="3637" w:hanging="282"/>
      </w:pPr>
      <w:rPr>
        <w:rFonts w:hint="default"/>
      </w:rPr>
    </w:lvl>
    <w:lvl w:ilvl="4" w:tplc="99A00EE4">
      <w:numFmt w:val="bullet"/>
      <w:lvlText w:val="•"/>
      <w:lvlJc w:val="left"/>
      <w:pPr>
        <w:ind w:left="4650" w:hanging="282"/>
      </w:pPr>
      <w:rPr>
        <w:rFonts w:hint="default"/>
      </w:rPr>
    </w:lvl>
    <w:lvl w:ilvl="5" w:tplc="B9E2CB5E">
      <w:numFmt w:val="bullet"/>
      <w:lvlText w:val="•"/>
      <w:lvlJc w:val="left"/>
      <w:pPr>
        <w:ind w:left="5662" w:hanging="282"/>
      </w:pPr>
      <w:rPr>
        <w:rFonts w:hint="default"/>
      </w:rPr>
    </w:lvl>
    <w:lvl w:ilvl="6" w:tplc="809C5CF4">
      <w:numFmt w:val="bullet"/>
      <w:lvlText w:val="•"/>
      <w:lvlJc w:val="left"/>
      <w:pPr>
        <w:ind w:left="6675" w:hanging="282"/>
      </w:pPr>
      <w:rPr>
        <w:rFonts w:hint="default"/>
      </w:rPr>
    </w:lvl>
    <w:lvl w:ilvl="7" w:tplc="59AC813C">
      <w:numFmt w:val="bullet"/>
      <w:lvlText w:val="•"/>
      <w:lvlJc w:val="left"/>
      <w:pPr>
        <w:ind w:left="7688" w:hanging="282"/>
      </w:pPr>
      <w:rPr>
        <w:rFonts w:hint="default"/>
      </w:rPr>
    </w:lvl>
    <w:lvl w:ilvl="8" w:tplc="6002C1C8">
      <w:numFmt w:val="bullet"/>
      <w:lvlText w:val="•"/>
      <w:lvlJc w:val="left"/>
      <w:pPr>
        <w:ind w:left="8700" w:hanging="282"/>
      </w:pPr>
      <w:rPr>
        <w:rFonts w:hint="default"/>
      </w:rPr>
    </w:lvl>
  </w:abstractNum>
  <w:abstractNum w:abstractNumId="1" w15:restartNumberingAfterBreak="0">
    <w:nsid w:val="197A0A3E"/>
    <w:multiLevelType w:val="hybridMultilevel"/>
    <w:tmpl w:val="2CC83D86"/>
    <w:lvl w:ilvl="0" w:tplc="4A2CCB2E">
      <w:start w:val="9"/>
      <w:numFmt w:val="decimal"/>
      <w:lvlText w:val="%1."/>
      <w:lvlJc w:val="left"/>
      <w:pPr>
        <w:ind w:left="720" w:hanging="360"/>
      </w:pPr>
      <w:rPr>
        <w:rFonts w:hint="default"/>
        <w:color w:val="41404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954B5"/>
    <w:multiLevelType w:val="hybridMultilevel"/>
    <w:tmpl w:val="C84A6EA6"/>
    <w:lvl w:ilvl="0" w:tplc="4C98C8CA">
      <w:start w:val="1"/>
      <w:numFmt w:val="lowerLetter"/>
      <w:lvlText w:val="%1."/>
      <w:lvlJc w:val="left"/>
      <w:pPr>
        <w:ind w:left="1202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24"/>
        <w:w w:val="97"/>
        <w:sz w:val="22"/>
        <w:szCs w:val="22"/>
        <w:lang w:val="en-ZA" w:eastAsia="en-US" w:bidi="ar-SA"/>
      </w:rPr>
    </w:lvl>
    <w:lvl w:ilvl="1" w:tplc="84B6DBDA">
      <w:numFmt w:val="bullet"/>
      <w:lvlText w:val="•"/>
      <w:lvlJc w:val="left"/>
      <w:pPr>
        <w:ind w:left="2271" w:hanging="281"/>
      </w:pPr>
      <w:rPr>
        <w:rFonts w:hint="default"/>
        <w:lang w:val="en-ZA" w:eastAsia="en-US" w:bidi="ar-SA"/>
      </w:rPr>
    </w:lvl>
    <w:lvl w:ilvl="2" w:tplc="DDFC8E0C">
      <w:numFmt w:val="bullet"/>
      <w:lvlText w:val="•"/>
      <w:lvlJc w:val="left"/>
      <w:pPr>
        <w:ind w:left="3342" w:hanging="281"/>
      </w:pPr>
      <w:rPr>
        <w:rFonts w:hint="default"/>
        <w:lang w:val="en-ZA" w:eastAsia="en-US" w:bidi="ar-SA"/>
      </w:rPr>
    </w:lvl>
    <w:lvl w:ilvl="3" w:tplc="E0C8D436">
      <w:numFmt w:val="bullet"/>
      <w:lvlText w:val="•"/>
      <w:lvlJc w:val="left"/>
      <w:pPr>
        <w:ind w:left="4413" w:hanging="281"/>
      </w:pPr>
      <w:rPr>
        <w:rFonts w:hint="default"/>
        <w:lang w:val="en-ZA" w:eastAsia="en-US" w:bidi="ar-SA"/>
      </w:rPr>
    </w:lvl>
    <w:lvl w:ilvl="4" w:tplc="C5B09C82">
      <w:numFmt w:val="bullet"/>
      <w:lvlText w:val="•"/>
      <w:lvlJc w:val="left"/>
      <w:pPr>
        <w:ind w:left="5484" w:hanging="281"/>
      </w:pPr>
      <w:rPr>
        <w:rFonts w:hint="default"/>
        <w:lang w:val="en-ZA" w:eastAsia="en-US" w:bidi="ar-SA"/>
      </w:rPr>
    </w:lvl>
    <w:lvl w:ilvl="5" w:tplc="9A60EE9E">
      <w:numFmt w:val="bullet"/>
      <w:lvlText w:val="•"/>
      <w:lvlJc w:val="left"/>
      <w:pPr>
        <w:ind w:left="6555" w:hanging="281"/>
      </w:pPr>
      <w:rPr>
        <w:rFonts w:hint="default"/>
        <w:lang w:val="en-ZA" w:eastAsia="en-US" w:bidi="ar-SA"/>
      </w:rPr>
    </w:lvl>
    <w:lvl w:ilvl="6" w:tplc="DB723822">
      <w:numFmt w:val="bullet"/>
      <w:lvlText w:val="•"/>
      <w:lvlJc w:val="left"/>
      <w:pPr>
        <w:ind w:left="7626" w:hanging="281"/>
      </w:pPr>
      <w:rPr>
        <w:rFonts w:hint="default"/>
        <w:lang w:val="en-ZA" w:eastAsia="en-US" w:bidi="ar-SA"/>
      </w:rPr>
    </w:lvl>
    <w:lvl w:ilvl="7" w:tplc="F53CBA4C">
      <w:numFmt w:val="bullet"/>
      <w:lvlText w:val="•"/>
      <w:lvlJc w:val="left"/>
      <w:pPr>
        <w:ind w:left="8697" w:hanging="281"/>
      </w:pPr>
      <w:rPr>
        <w:rFonts w:hint="default"/>
        <w:lang w:val="en-ZA" w:eastAsia="en-US" w:bidi="ar-SA"/>
      </w:rPr>
    </w:lvl>
    <w:lvl w:ilvl="8" w:tplc="AC386170">
      <w:numFmt w:val="bullet"/>
      <w:lvlText w:val="•"/>
      <w:lvlJc w:val="left"/>
      <w:pPr>
        <w:ind w:left="9768" w:hanging="281"/>
      </w:pPr>
      <w:rPr>
        <w:rFonts w:hint="default"/>
        <w:lang w:val="en-ZA" w:eastAsia="en-US" w:bidi="ar-SA"/>
      </w:rPr>
    </w:lvl>
  </w:abstractNum>
  <w:abstractNum w:abstractNumId="3" w15:restartNumberingAfterBreak="0">
    <w:nsid w:val="1D2A0E8B"/>
    <w:multiLevelType w:val="hybridMultilevel"/>
    <w:tmpl w:val="35902FC6"/>
    <w:lvl w:ilvl="0" w:tplc="0AD88098">
      <w:start w:val="7"/>
      <w:numFmt w:val="decimal"/>
      <w:lvlText w:val="%1."/>
      <w:lvlJc w:val="left"/>
      <w:pPr>
        <w:ind w:left="611" w:hanging="29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414042"/>
        <w:w w:val="92"/>
        <w:sz w:val="32"/>
        <w:szCs w:val="32"/>
      </w:rPr>
    </w:lvl>
    <w:lvl w:ilvl="1" w:tplc="B4744480">
      <w:start w:val="1"/>
      <w:numFmt w:val="lowerLetter"/>
      <w:lvlText w:val="%2."/>
      <w:lvlJc w:val="left"/>
      <w:pPr>
        <w:ind w:left="600" w:hanging="3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6FEE838C">
      <w:numFmt w:val="bullet"/>
      <w:lvlText w:val="•"/>
      <w:lvlJc w:val="left"/>
      <w:pPr>
        <w:ind w:left="1742" w:hanging="321"/>
      </w:pPr>
      <w:rPr>
        <w:rFonts w:hint="default"/>
      </w:rPr>
    </w:lvl>
    <w:lvl w:ilvl="3" w:tplc="0C14A1E4">
      <w:numFmt w:val="bullet"/>
      <w:lvlText w:val="•"/>
      <w:lvlJc w:val="left"/>
      <w:pPr>
        <w:ind w:left="2865" w:hanging="321"/>
      </w:pPr>
      <w:rPr>
        <w:rFonts w:hint="default"/>
      </w:rPr>
    </w:lvl>
    <w:lvl w:ilvl="4" w:tplc="40BCCB70">
      <w:numFmt w:val="bullet"/>
      <w:lvlText w:val="•"/>
      <w:lvlJc w:val="left"/>
      <w:pPr>
        <w:ind w:left="3988" w:hanging="321"/>
      </w:pPr>
      <w:rPr>
        <w:rFonts w:hint="default"/>
      </w:rPr>
    </w:lvl>
    <w:lvl w:ilvl="5" w:tplc="46189E1A">
      <w:numFmt w:val="bullet"/>
      <w:lvlText w:val="•"/>
      <w:lvlJc w:val="left"/>
      <w:pPr>
        <w:ind w:left="5111" w:hanging="321"/>
      </w:pPr>
      <w:rPr>
        <w:rFonts w:hint="default"/>
      </w:rPr>
    </w:lvl>
    <w:lvl w:ilvl="6" w:tplc="F366193C">
      <w:numFmt w:val="bullet"/>
      <w:lvlText w:val="•"/>
      <w:lvlJc w:val="left"/>
      <w:pPr>
        <w:ind w:left="6234" w:hanging="321"/>
      </w:pPr>
      <w:rPr>
        <w:rFonts w:hint="default"/>
      </w:rPr>
    </w:lvl>
    <w:lvl w:ilvl="7" w:tplc="9A88F63A">
      <w:numFmt w:val="bullet"/>
      <w:lvlText w:val="•"/>
      <w:lvlJc w:val="left"/>
      <w:pPr>
        <w:ind w:left="7357" w:hanging="321"/>
      </w:pPr>
      <w:rPr>
        <w:rFonts w:hint="default"/>
      </w:rPr>
    </w:lvl>
    <w:lvl w:ilvl="8" w:tplc="A47483F8">
      <w:numFmt w:val="bullet"/>
      <w:lvlText w:val="•"/>
      <w:lvlJc w:val="left"/>
      <w:pPr>
        <w:ind w:left="8480" w:hanging="321"/>
      </w:pPr>
      <w:rPr>
        <w:rFonts w:hint="default"/>
      </w:rPr>
    </w:lvl>
  </w:abstractNum>
  <w:abstractNum w:abstractNumId="4" w15:restartNumberingAfterBreak="0">
    <w:nsid w:val="27BD329F"/>
    <w:multiLevelType w:val="hybridMultilevel"/>
    <w:tmpl w:val="5DBC7F4A"/>
    <w:lvl w:ilvl="0" w:tplc="D9EE14D4">
      <w:start w:val="12"/>
      <w:numFmt w:val="lowerLetter"/>
      <w:lvlText w:val="%1."/>
      <w:lvlJc w:val="left"/>
      <w:pPr>
        <w:ind w:left="596" w:hanging="27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6EDA3760">
      <w:numFmt w:val="bullet"/>
      <w:lvlText w:val="•"/>
      <w:lvlJc w:val="left"/>
      <w:pPr>
        <w:ind w:left="1612" w:hanging="277"/>
      </w:pPr>
      <w:rPr>
        <w:rFonts w:hint="default"/>
      </w:rPr>
    </w:lvl>
    <w:lvl w:ilvl="2" w:tplc="C38C4B42">
      <w:numFmt w:val="bullet"/>
      <w:lvlText w:val="•"/>
      <w:lvlJc w:val="left"/>
      <w:pPr>
        <w:ind w:left="2625" w:hanging="277"/>
      </w:pPr>
      <w:rPr>
        <w:rFonts w:hint="default"/>
      </w:rPr>
    </w:lvl>
    <w:lvl w:ilvl="3" w:tplc="BA001B40">
      <w:numFmt w:val="bullet"/>
      <w:lvlText w:val="•"/>
      <w:lvlJc w:val="left"/>
      <w:pPr>
        <w:ind w:left="3637" w:hanging="277"/>
      </w:pPr>
      <w:rPr>
        <w:rFonts w:hint="default"/>
      </w:rPr>
    </w:lvl>
    <w:lvl w:ilvl="4" w:tplc="C61EF204">
      <w:numFmt w:val="bullet"/>
      <w:lvlText w:val="•"/>
      <w:lvlJc w:val="left"/>
      <w:pPr>
        <w:ind w:left="4650" w:hanging="277"/>
      </w:pPr>
      <w:rPr>
        <w:rFonts w:hint="default"/>
      </w:rPr>
    </w:lvl>
    <w:lvl w:ilvl="5" w:tplc="4C6AD878">
      <w:numFmt w:val="bullet"/>
      <w:lvlText w:val="•"/>
      <w:lvlJc w:val="left"/>
      <w:pPr>
        <w:ind w:left="5662" w:hanging="277"/>
      </w:pPr>
      <w:rPr>
        <w:rFonts w:hint="default"/>
      </w:rPr>
    </w:lvl>
    <w:lvl w:ilvl="6" w:tplc="2054C2F6">
      <w:numFmt w:val="bullet"/>
      <w:lvlText w:val="•"/>
      <w:lvlJc w:val="left"/>
      <w:pPr>
        <w:ind w:left="6675" w:hanging="277"/>
      </w:pPr>
      <w:rPr>
        <w:rFonts w:hint="default"/>
      </w:rPr>
    </w:lvl>
    <w:lvl w:ilvl="7" w:tplc="04EE65D8">
      <w:numFmt w:val="bullet"/>
      <w:lvlText w:val="•"/>
      <w:lvlJc w:val="left"/>
      <w:pPr>
        <w:ind w:left="7688" w:hanging="277"/>
      </w:pPr>
      <w:rPr>
        <w:rFonts w:hint="default"/>
      </w:rPr>
    </w:lvl>
    <w:lvl w:ilvl="8" w:tplc="77CA1CA0">
      <w:numFmt w:val="bullet"/>
      <w:lvlText w:val="•"/>
      <w:lvlJc w:val="left"/>
      <w:pPr>
        <w:ind w:left="8700" w:hanging="277"/>
      </w:pPr>
      <w:rPr>
        <w:rFonts w:hint="default"/>
      </w:rPr>
    </w:lvl>
  </w:abstractNum>
  <w:abstractNum w:abstractNumId="5" w15:restartNumberingAfterBreak="0">
    <w:nsid w:val="2CB25BD4"/>
    <w:multiLevelType w:val="multilevel"/>
    <w:tmpl w:val="2F426438"/>
    <w:lvl w:ilvl="0">
      <w:start w:val="1"/>
      <w:numFmt w:val="decimal"/>
      <w:lvlText w:val="%1."/>
      <w:lvlJc w:val="left"/>
      <w:pPr>
        <w:ind w:left="248" w:hanging="2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1"/>
        <w:sz w:val="22"/>
        <w:szCs w:val="22"/>
      </w:rPr>
    </w:lvl>
    <w:lvl w:ilvl="1">
      <w:start w:val="1"/>
      <w:numFmt w:val="decimal"/>
      <w:lvlText w:val="%1.%2"/>
      <w:lvlJc w:val="left"/>
      <w:pPr>
        <w:ind w:left="821" w:hanging="3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99"/>
        <w:sz w:val="18"/>
        <w:szCs w:val="18"/>
      </w:rPr>
    </w:lvl>
    <w:lvl w:ilvl="2">
      <w:numFmt w:val="bullet"/>
      <w:lvlText w:val="•"/>
      <w:lvlJc w:val="left"/>
      <w:pPr>
        <w:ind w:left="1266" w:hanging="301"/>
      </w:pPr>
      <w:rPr>
        <w:rFonts w:hint="default"/>
      </w:rPr>
    </w:lvl>
    <w:lvl w:ilvl="3">
      <w:numFmt w:val="bullet"/>
      <w:lvlText w:val="•"/>
      <w:lvlJc w:val="left"/>
      <w:pPr>
        <w:ind w:left="1713" w:hanging="301"/>
      </w:pPr>
      <w:rPr>
        <w:rFonts w:hint="default"/>
      </w:rPr>
    </w:lvl>
    <w:lvl w:ilvl="4">
      <w:numFmt w:val="bullet"/>
      <w:lvlText w:val="•"/>
      <w:lvlJc w:val="left"/>
      <w:pPr>
        <w:ind w:left="2160" w:hanging="301"/>
      </w:pPr>
      <w:rPr>
        <w:rFonts w:hint="default"/>
      </w:rPr>
    </w:lvl>
    <w:lvl w:ilvl="5">
      <w:numFmt w:val="bullet"/>
      <w:lvlText w:val="•"/>
      <w:lvlJc w:val="left"/>
      <w:pPr>
        <w:ind w:left="2607" w:hanging="301"/>
      </w:pPr>
      <w:rPr>
        <w:rFonts w:hint="default"/>
      </w:rPr>
    </w:lvl>
    <w:lvl w:ilvl="6">
      <w:numFmt w:val="bullet"/>
      <w:lvlText w:val="•"/>
      <w:lvlJc w:val="left"/>
      <w:pPr>
        <w:ind w:left="3054" w:hanging="301"/>
      </w:pPr>
      <w:rPr>
        <w:rFonts w:hint="default"/>
      </w:rPr>
    </w:lvl>
    <w:lvl w:ilvl="7">
      <w:numFmt w:val="bullet"/>
      <w:lvlText w:val="•"/>
      <w:lvlJc w:val="left"/>
      <w:pPr>
        <w:ind w:left="3501" w:hanging="301"/>
      </w:pPr>
      <w:rPr>
        <w:rFonts w:hint="default"/>
      </w:rPr>
    </w:lvl>
    <w:lvl w:ilvl="8">
      <w:numFmt w:val="bullet"/>
      <w:lvlText w:val="•"/>
      <w:lvlJc w:val="left"/>
      <w:pPr>
        <w:ind w:left="3948" w:hanging="301"/>
      </w:pPr>
      <w:rPr>
        <w:rFonts w:hint="default"/>
      </w:rPr>
    </w:lvl>
  </w:abstractNum>
  <w:abstractNum w:abstractNumId="6" w15:restartNumberingAfterBreak="0">
    <w:nsid w:val="37493C8D"/>
    <w:multiLevelType w:val="hybridMultilevel"/>
    <w:tmpl w:val="619AA498"/>
    <w:lvl w:ilvl="0" w:tplc="DDC8C892">
      <w:start w:val="8"/>
      <w:numFmt w:val="decimal"/>
      <w:lvlText w:val="%1."/>
      <w:lvlJc w:val="left"/>
      <w:pPr>
        <w:ind w:left="606" w:hanging="29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414042"/>
        <w:w w:val="92"/>
        <w:sz w:val="32"/>
        <w:szCs w:val="32"/>
      </w:rPr>
    </w:lvl>
    <w:lvl w:ilvl="1" w:tplc="30941FE4">
      <w:start w:val="1"/>
      <w:numFmt w:val="lowerLetter"/>
      <w:lvlText w:val="%2."/>
      <w:lvlJc w:val="left"/>
      <w:pPr>
        <w:ind w:left="593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ECDA0B88">
      <w:numFmt w:val="bullet"/>
      <w:lvlText w:val="•"/>
      <w:lvlJc w:val="left"/>
      <w:pPr>
        <w:ind w:left="2625" w:hanging="282"/>
      </w:pPr>
      <w:rPr>
        <w:rFonts w:hint="default"/>
      </w:rPr>
    </w:lvl>
    <w:lvl w:ilvl="3" w:tplc="DED4F2F8">
      <w:numFmt w:val="bullet"/>
      <w:lvlText w:val="•"/>
      <w:lvlJc w:val="left"/>
      <w:pPr>
        <w:ind w:left="3637" w:hanging="282"/>
      </w:pPr>
      <w:rPr>
        <w:rFonts w:hint="default"/>
      </w:rPr>
    </w:lvl>
    <w:lvl w:ilvl="4" w:tplc="A8C62BD8">
      <w:numFmt w:val="bullet"/>
      <w:lvlText w:val="•"/>
      <w:lvlJc w:val="left"/>
      <w:pPr>
        <w:ind w:left="4650" w:hanging="282"/>
      </w:pPr>
      <w:rPr>
        <w:rFonts w:hint="default"/>
      </w:rPr>
    </w:lvl>
    <w:lvl w:ilvl="5" w:tplc="6BD4054A">
      <w:numFmt w:val="bullet"/>
      <w:lvlText w:val="•"/>
      <w:lvlJc w:val="left"/>
      <w:pPr>
        <w:ind w:left="5662" w:hanging="282"/>
      </w:pPr>
      <w:rPr>
        <w:rFonts w:hint="default"/>
      </w:rPr>
    </w:lvl>
    <w:lvl w:ilvl="6" w:tplc="3AB483FA">
      <w:numFmt w:val="bullet"/>
      <w:lvlText w:val="•"/>
      <w:lvlJc w:val="left"/>
      <w:pPr>
        <w:ind w:left="6675" w:hanging="282"/>
      </w:pPr>
      <w:rPr>
        <w:rFonts w:hint="default"/>
      </w:rPr>
    </w:lvl>
    <w:lvl w:ilvl="7" w:tplc="7C30AA86">
      <w:numFmt w:val="bullet"/>
      <w:lvlText w:val="•"/>
      <w:lvlJc w:val="left"/>
      <w:pPr>
        <w:ind w:left="7688" w:hanging="282"/>
      </w:pPr>
      <w:rPr>
        <w:rFonts w:hint="default"/>
      </w:rPr>
    </w:lvl>
    <w:lvl w:ilvl="8" w:tplc="8070BE8A">
      <w:numFmt w:val="bullet"/>
      <w:lvlText w:val="•"/>
      <w:lvlJc w:val="left"/>
      <w:pPr>
        <w:ind w:left="8700" w:hanging="282"/>
      </w:pPr>
      <w:rPr>
        <w:rFonts w:hint="default"/>
      </w:rPr>
    </w:lvl>
  </w:abstractNum>
  <w:abstractNum w:abstractNumId="7" w15:restartNumberingAfterBreak="0">
    <w:nsid w:val="383F0107"/>
    <w:multiLevelType w:val="hybridMultilevel"/>
    <w:tmpl w:val="394ECEB2"/>
    <w:lvl w:ilvl="0" w:tplc="43348AE0">
      <w:start w:val="1"/>
      <w:numFmt w:val="lowerLetter"/>
      <w:lvlText w:val="%1."/>
      <w:lvlJc w:val="left"/>
      <w:pPr>
        <w:ind w:left="598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1ADE23EE">
      <w:numFmt w:val="bullet"/>
      <w:lvlText w:val="•"/>
      <w:lvlJc w:val="left"/>
      <w:pPr>
        <w:ind w:left="1612" w:hanging="282"/>
      </w:pPr>
      <w:rPr>
        <w:rFonts w:hint="default"/>
      </w:rPr>
    </w:lvl>
    <w:lvl w:ilvl="2" w:tplc="B4A4AAA0">
      <w:numFmt w:val="bullet"/>
      <w:lvlText w:val="•"/>
      <w:lvlJc w:val="left"/>
      <w:pPr>
        <w:ind w:left="2625" w:hanging="282"/>
      </w:pPr>
      <w:rPr>
        <w:rFonts w:hint="default"/>
      </w:rPr>
    </w:lvl>
    <w:lvl w:ilvl="3" w:tplc="4A42423A">
      <w:numFmt w:val="bullet"/>
      <w:lvlText w:val="•"/>
      <w:lvlJc w:val="left"/>
      <w:pPr>
        <w:ind w:left="3637" w:hanging="282"/>
      </w:pPr>
      <w:rPr>
        <w:rFonts w:hint="default"/>
      </w:rPr>
    </w:lvl>
    <w:lvl w:ilvl="4" w:tplc="1C369C10">
      <w:numFmt w:val="bullet"/>
      <w:lvlText w:val="•"/>
      <w:lvlJc w:val="left"/>
      <w:pPr>
        <w:ind w:left="4650" w:hanging="282"/>
      </w:pPr>
      <w:rPr>
        <w:rFonts w:hint="default"/>
      </w:rPr>
    </w:lvl>
    <w:lvl w:ilvl="5" w:tplc="BA7E04C6">
      <w:numFmt w:val="bullet"/>
      <w:lvlText w:val="•"/>
      <w:lvlJc w:val="left"/>
      <w:pPr>
        <w:ind w:left="5662" w:hanging="282"/>
      </w:pPr>
      <w:rPr>
        <w:rFonts w:hint="default"/>
      </w:rPr>
    </w:lvl>
    <w:lvl w:ilvl="6" w:tplc="98D25BC0">
      <w:numFmt w:val="bullet"/>
      <w:lvlText w:val="•"/>
      <w:lvlJc w:val="left"/>
      <w:pPr>
        <w:ind w:left="6675" w:hanging="282"/>
      </w:pPr>
      <w:rPr>
        <w:rFonts w:hint="default"/>
      </w:rPr>
    </w:lvl>
    <w:lvl w:ilvl="7" w:tplc="52DEA8F0">
      <w:numFmt w:val="bullet"/>
      <w:lvlText w:val="•"/>
      <w:lvlJc w:val="left"/>
      <w:pPr>
        <w:ind w:left="7688" w:hanging="282"/>
      </w:pPr>
      <w:rPr>
        <w:rFonts w:hint="default"/>
      </w:rPr>
    </w:lvl>
    <w:lvl w:ilvl="8" w:tplc="82B6EC78">
      <w:numFmt w:val="bullet"/>
      <w:lvlText w:val="•"/>
      <w:lvlJc w:val="left"/>
      <w:pPr>
        <w:ind w:left="8700" w:hanging="282"/>
      </w:pPr>
      <w:rPr>
        <w:rFonts w:hint="default"/>
      </w:rPr>
    </w:lvl>
  </w:abstractNum>
  <w:abstractNum w:abstractNumId="8" w15:restartNumberingAfterBreak="0">
    <w:nsid w:val="3F9E5766"/>
    <w:multiLevelType w:val="hybridMultilevel"/>
    <w:tmpl w:val="54DE544C"/>
    <w:lvl w:ilvl="0" w:tplc="53487E40">
      <w:start w:val="2"/>
      <w:numFmt w:val="decimal"/>
      <w:lvlText w:val="%1."/>
      <w:lvlJc w:val="left"/>
      <w:pPr>
        <w:ind w:left="1215" w:hanging="29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414042"/>
        <w:w w:val="92"/>
        <w:sz w:val="32"/>
        <w:szCs w:val="32"/>
      </w:rPr>
    </w:lvl>
    <w:lvl w:ilvl="1" w:tplc="E086FADC">
      <w:start w:val="1"/>
      <w:numFmt w:val="lowerLetter"/>
      <w:lvlText w:val="%2."/>
      <w:lvlJc w:val="left"/>
      <w:pPr>
        <w:ind w:left="1202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80E09EB8">
      <w:start w:val="1"/>
      <w:numFmt w:val="upperRoman"/>
      <w:lvlText w:val="%3."/>
      <w:lvlJc w:val="left"/>
      <w:pPr>
        <w:ind w:left="1202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3" w:tplc="6D12A9F6">
      <w:numFmt w:val="bullet"/>
      <w:lvlText w:val="•"/>
      <w:lvlJc w:val="left"/>
      <w:pPr>
        <w:ind w:left="3594" w:hanging="282"/>
      </w:pPr>
      <w:rPr>
        <w:rFonts w:hint="default"/>
      </w:rPr>
    </w:lvl>
    <w:lvl w:ilvl="4" w:tplc="AF664CDE">
      <w:numFmt w:val="bullet"/>
      <w:lvlText w:val="•"/>
      <w:lvlJc w:val="left"/>
      <w:pPr>
        <w:ind w:left="4781" w:hanging="282"/>
      </w:pPr>
      <w:rPr>
        <w:rFonts w:hint="default"/>
      </w:rPr>
    </w:lvl>
    <w:lvl w:ilvl="5" w:tplc="4BFEB05A">
      <w:numFmt w:val="bullet"/>
      <w:lvlText w:val="•"/>
      <w:lvlJc w:val="left"/>
      <w:pPr>
        <w:ind w:left="5969" w:hanging="282"/>
      </w:pPr>
      <w:rPr>
        <w:rFonts w:hint="default"/>
      </w:rPr>
    </w:lvl>
    <w:lvl w:ilvl="6" w:tplc="1E88C0F2">
      <w:numFmt w:val="bullet"/>
      <w:lvlText w:val="•"/>
      <w:lvlJc w:val="left"/>
      <w:pPr>
        <w:ind w:left="7156" w:hanging="282"/>
      </w:pPr>
      <w:rPr>
        <w:rFonts w:hint="default"/>
      </w:rPr>
    </w:lvl>
    <w:lvl w:ilvl="7" w:tplc="92C404F0">
      <w:numFmt w:val="bullet"/>
      <w:lvlText w:val="•"/>
      <w:lvlJc w:val="left"/>
      <w:pPr>
        <w:ind w:left="8343" w:hanging="282"/>
      </w:pPr>
      <w:rPr>
        <w:rFonts w:hint="default"/>
      </w:rPr>
    </w:lvl>
    <w:lvl w:ilvl="8" w:tplc="AC6405E2">
      <w:numFmt w:val="bullet"/>
      <w:lvlText w:val="•"/>
      <w:lvlJc w:val="left"/>
      <w:pPr>
        <w:ind w:left="9530" w:hanging="282"/>
      </w:pPr>
      <w:rPr>
        <w:rFonts w:hint="default"/>
      </w:rPr>
    </w:lvl>
  </w:abstractNum>
  <w:abstractNum w:abstractNumId="9" w15:restartNumberingAfterBreak="0">
    <w:nsid w:val="494A67BF"/>
    <w:multiLevelType w:val="hybridMultilevel"/>
    <w:tmpl w:val="8F7860B6"/>
    <w:lvl w:ilvl="0" w:tplc="7AD01996">
      <w:start w:val="1"/>
      <w:numFmt w:val="lowerLetter"/>
      <w:lvlText w:val="%1."/>
      <w:lvlJc w:val="left"/>
      <w:pPr>
        <w:ind w:left="598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E7E86C18">
      <w:numFmt w:val="bullet"/>
      <w:lvlText w:val="•"/>
      <w:lvlJc w:val="left"/>
      <w:pPr>
        <w:ind w:left="1612" w:hanging="282"/>
      </w:pPr>
      <w:rPr>
        <w:rFonts w:hint="default"/>
      </w:rPr>
    </w:lvl>
    <w:lvl w:ilvl="2" w:tplc="4ECA0AC8">
      <w:numFmt w:val="bullet"/>
      <w:lvlText w:val="•"/>
      <w:lvlJc w:val="left"/>
      <w:pPr>
        <w:ind w:left="2625" w:hanging="282"/>
      </w:pPr>
      <w:rPr>
        <w:rFonts w:hint="default"/>
      </w:rPr>
    </w:lvl>
    <w:lvl w:ilvl="3" w:tplc="03C01DAC">
      <w:numFmt w:val="bullet"/>
      <w:lvlText w:val="•"/>
      <w:lvlJc w:val="left"/>
      <w:pPr>
        <w:ind w:left="3637" w:hanging="282"/>
      </w:pPr>
      <w:rPr>
        <w:rFonts w:hint="default"/>
      </w:rPr>
    </w:lvl>
    <w:lvl w:ilvl="4" w:tplc="D5FA6820">
      <w:numFmt w:val="bullet"/>
      <w:lvlText w:val="•"/>
      <w:lvlJc w:val="left"/>
      <w:pPr>
        <w:ind w:left="4650" w:hanging="282"/>
      </w:pPr>
      <w:rPr>
        <w:rFonts w:hint="default"/>
      </w:rPr>
    </w:lvl>
    <w:lvl w:ilvl="5" w:tplc="24621EAA">
      <w:numFmt w:val="bullet"/>
      <w:lvlText w:val="•"/>
      <w:lvlJc w:val="left"/>
      <w:pPr>
        <w:ind w:left="5662" w:hanging="282"/>
      </w:pPr>
      <w:rPr>
        <w:rFonts w:hint="default"/>
      </w:rPr>
    </w:lvl>
    <w:lvl w:ilvl="6" w:tplc="E8D6FE1A">
      <w:numFmt w:val="bullet"/>
      <w:lvlText w:val="•"/>
      <w:lvlJc w:val="left"/>
      <w:pPr>
        <w:ind w:left="6675" w:hanging="282"/>
      </w:pPr>
      <w:rPr>
        <w:rFonts w:hint="default"/>
      </w:rPr>
    </w:lvl>
    <w:lvl w:ilvl="7" w:tplc="EE68BC74">
      <w:numFmt w:val="bullet"/>
      <w:lvlText w:val="•"/>
      <w:lvlJc w:val="left"/>
      <w:pPr>
        <w:ind w:left="7688" w:hanging="282"/>
      </w:pPr>
      <w:rPr>
        <w:rFonts w:hint="default"/>
      </w:rPr>
    </w:lvl>
    <w:lvl w:ilvl="8" w:tplc="3D4040CA">
      <w:numFmt w:val="bullet"/>
      <w:lvlText w:val="•"/>
      <w:lvlJc w:val="left"/>
      <w:pPr>
        <w:ind w:left="8700" w:hanging="282"/>
      </w:pPr>
      <w:rPr>
        <w:rFonts w:hint="default"/>
      </w:rPr>
    </w:lvl>
  </w:abstractNum>
  <w:abstractNum w:abstractNumId="10" w15:restartNumberingAfterBreak="0">
    <w:nsid w:val="579E11C6"/>
    <w:multiLevelType w:val="hybridMultilevel"/>
    <w:tmpl w:val="3AB0F876"/>
    <w:lvl w:ilvl="0" w:tplc="5C0A57B2">
      <w:start w:val="10"/>
      <w:numFmt w:val="lowerLetter"/>
      <w:lvlText w:val="%1."/>
      <w:lvlJc w:val="left"/>
      <w:pPr>
        <w:ind w:left="1189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A50EB582">
      <w:numFmt w:val="bullet"/>
      <w:lvlText w:val="•"/>
      <w:lvlJc w:val="left"/>
      <w:pPr>
        <w:ind w:left="2252" w:hanging="269"/>
      </w:pPr>
      <w:rPr>
        <w:rFonts w:hint="default"/>
      </w:rPr>
    </w:lvl>
    <w:lvl w:ilvl="2" w:tplc="B118631A">
      <w:numFmt w:val="bullet"/>
      <w:lvlText w:val="•"/>
      <w:lvlJc w:val="left"/>
      <w:pPr>
        <w:ind w:left="3325" w:hanging="269"/>
      </w:pPr>
      <w:rPr>
        <w:rFonts w:hint="default"/>
      </w:rPr>
    </w:lvl>
    <w:lvl w:ilvl="3" w:tplc="5E567340">
      <w:numFmt w:val="bullet"/>
      <w:lvlText w:val="•"/>
      <w:lvlJc w:val="left"/>
      <w:pPr>
        <w:ind w:left="4397" w:hanging="269"/>
      </w:pPr>
      <w:rPr>
        <w:rFonts w:hint="default"/>
      </w:rPr>
    </w:lvl>
    <w:lvl w:ilvl="4" w:tplc="DC6EE920">
      <w:numFmt w:val="bullet"/>
      <w:lvlText w:val="•"/>
      <w:lvlJc w:val="left"/>
      <w:pPr>
        <w:ind w:left="5470" w:hanging="269"/>
      </w:pPr>
      <w:rPr>
        <w:rFonts w:hint="default"/>
      </w:rPr>
    </w:lvl>
    <w:lvl w:ilvl="5" w:tplc="F4B20CB8">
      <w:numFmt w:val="bullet"/>
      <w:lvlText w:val="•"/>
      <w:lvlJc w:val="left"/>
      <w:pPr>
        <w:ind w:left="6542" w:hanging="269"/>
      </w:pPr>
      <w:rPr>
        <w:rFonts w:hint="default"/>
      </w:rPr>
    </w:lvl>
    <w:lvl w:ilvl="6" w:tplc="6B401522">
      <w:numFmt w:val="bullet"/>
      <w:lvlText w:val="•"/>
      <w:lvlJc w:val="left"/>
      <w:pPr>
        <w:ind w:left="7615" w:hanging="269"/>
      </w:pPr>
      <w:rPr>
        <w:rFonts w:hint="default"/>
      </w:rPr>
    </w:lvl>
    <w:lvl w:ilvl="7" w:tplc="2AD21EAA">
      <w:numFmt w:val="bullet"/>
      <w:lvlText w:val="•"/>
      <w:lvlJc w:val="left"/>
      <w:pPr>
        <w:ind w:left="8687" w:hanging="269"/>
      </w:pPr>
      <w:rPr>
        <w:rFonts w:hint="default"/>
      </w:rPr>
    </w:lvl>
    <w:lvl w:ilvl="8" w:tplc="A7C4A154">
      <w:numFmt w:val="bullet"/>
      <w:lvlText w:val="•"/>
      <w:lvlJc w:val="left"/>
      <w:pPr>
        <w:ind w:left="9760" w:hanging="269"/>
      </w:pPr>
      <w:rPr>
        <w:rFonts w:hint="default"/>
      </w:rPr>
    </w:lvl>
  </w:abstractNum>
  <w:abstractNum w:abstractNumId="11" w15:restartNumberingAfterBreak="0">
    <w:nsid w:val="591B1FFC"/>
    <w:multiLevelType w:val="hybridMultilevel"/>
    <w:tmpl w:val="604469A6"/>
    <w:lvl w:ilvl="0" w:tplc="63B6C13C">
      <w:start w:val="7"/>
      <w:numFmt w:val="decimal"/>
      <w:lvlText w:val="%1."/>
      <w:lvlJc w:val="left"/>
      <w:pPr>
        <w:ind w:left="611" w:hanging="29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414042"/>
        <w:w w:val="92"/>
        <w:sz w:val="32"/>
        <w:szCs w:val="32"/>
      </w:rPr>
    </w:lvl>
    <w:lvl w:ilvl="1" w:tplc="B66279E4">
      <w:start w:val="1"/>
      <w:numFmt w:val="lowerLetter"/>
      <w:lvlText w:val="%2."/>
      <w:lvlJc w:val="left"/>
      <w:pPr>
        <w:ind w:left="598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9AF89B46">
      <w:numFmt w:val="bullet"/>
      <w:lvlText w:val="•"/>
      <w:lvlJc w:val="left"/>
      <w:pPr>
        <w:ind w:left="1742" w:hanging="282"/>
      </w:pPr>
      <w:rPr>
        <w:rFonts w:hint="default"/>
      </w:rPr>
    </w:lvl>
    <w:lvl w:ilvl="3" w:tplc="3A0426F2">
      <w:numFmt w:val="bullet"/>
      <w:lvlText w:val="•"/>
      <w:lvlJc w:val="left"/>
      <w:pPr>
        <w:ind w:left="2865" w:hanging="282"/>
      </w:pPr>
      <w:rPr>
        <w:rFonts w:hint="default"/>
      </w:rPr>
    </w:lvl>
    <w:lvl w:ilvl="4" w:tplc="542482E0">
      <w:numFmt w:val="bullet"/>
      <w:lvlText w:val="•"/>
      <w:lvlJc w:val="left"/>
      <w:pPr>
        <w:ind w:left="3988" w:hanging="282"/>
      </w:pPr>
      <w:rPr>
        <w:rFonts w:hint="default"/>
      </w:rPr>
    </w:lvl>
    <w:lvl w:ilvl="5" w:tplc="7494B5B0">
      <w:numFmt w:val="bullet"/>
      <w:lvlText w:val="•"/>
      <w:lvlJc w:val="left"/>
      <w:pPr>
        <w:ind w:left="5111" w:hanging="282"/>
      </w:pPr>
      <w:rPr>
        <w:rFonts w:hint="default"/>
      </w:rPr>
    </w:lvl>
    <w:lvl w:ilvl="6" w:tplc="ACCE01C8">
      <w:numFmt w:val="bullet"/>
      <w:lvlText w:val="•"/>
      <w:lvlJc w:val="left"/>
      <w:pPr>
        <w:ind w:left="6234" w:hanging="282"/>
      </w:pPr>
      <w:rPr>
        <w:rFonts w:hint="default"/>
      </w:rPr>
    </w:lvl>
    <w:lvl w:ilvl="7" w:tplc="B0065A94">
      <w:numFmt w:val="bullet"/>
      <w:lvlText w:val="•"/>
      <w:lvlJc w:val="left"/>
      <w:pPr>
        <w:ind w:left="7357" w:hanging="282"/>
      </w:pPr>
      <w:rPr>
        <w:rFonts w:hint="default"/>
      </w:rPr>
    </w:lvl>
    <w:lvl w:ilvl="8" w:tplc="5B64618A">
      <w:numFmt w:val="bullet"/>
      <w:lvlText w:val="•"/>
      <w:lvlJc w:val="left"/>
      <w:pPr>
        <w:ind w:left="8480" w:hanging="282"/>
      </w:pPr>
      <w:rPr>
        <w:rFonts w:hint="default"/>
      </w:rPr>
    </w:lvl>
  </w:abstractNum>
  <w:abstractNum w:abstractNumId="12" w15:restartNumberingAfterBreak="0">
    <w:nsid w:val="5DDD38F4"/>
    <w:multiLevelType w:val="hybridMultilevel"/>
    <w:tmpl w:val="52388F9E"/>
    <w:lvl w:ilvl="0" w:tplc="4650C752">
      <w:start w:val="2"/>
      <w:numFmt w:val="decimal"/>
      <w:lvlText w:val="%1."/>
      <w:lvlJc w:val="left"/>
      <w:pPr>
        <w:ind w:left="5203" w:hanging="2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1"/>
        <w:sz w:val="22"/>
        <w:szCs w:val="22"/>
      </w:rPr>
    </w:lvl>
    <w:lvl w:ilvl="1" w:tplc="25C2F786">
      <w:numFmt w:val="bullet"/>
      <w:lvlText w:val="•"/>
      <w:lvlJc w:val="left"/>
      <w:pPr>
        <w:ind w:left="5870" w:hanging="249"/>
      </w:pPr>
      <w:rPr>
        <w:rFonts w:hint="default"/>
      </w:rPr>
    </w:lvl>
    <w:lvl w:ilvl="2" w:tplc="8F506788">
      <w:numFmt w:val="bullet"/>
      <w:lvlText w:val="•"/>
      <w:lvlJc w:val="left"/>
      <w:pPr>
        <w:ind w:left="6541" w:hanging="249"/>
      </w:pPr>
      <w:rPr>
        <w:rFonts w:hint="default"/>
      </w:rPr>
    </w:lvl>
    <w:lvl w:ilvl="3" w:tplc="569293F8">
      <w:numFmt w:val="bullet"/>
      <w:lvlText w:val="•"/>
      <w:lvlJc w:val="left"/>
      <w:pPr>
        <w:ind w:left="7211" w:hanging="249"/>
      </w:pPr>
      <w:rPr>
        <w:rFonts w:hint="default"/>
      </w:rPr>
    </w:lvl>
    <w:lvl w:ilvl="4" w:tplc="F65CC4E4">
      <w:numFmt w:val="bullet"/>
      <w:lvlText w:val="•"/>
      <w:lvlJc w:val="left"/>
      <w:pPr>
        <w:ind w:left="7882" w:hanging="249"/>
      </w:pPr>
      <w:rPr>
        <w:rFonts w:hint="default"/>
      </w:rPr>
    </w:lvl>
    <w:lvl w:ilvl="5" w:tplc="FADC809A">
      <w:numFmt w:val="bullet"/>
      <w:lvlText w:val="•"/>
      <w:lvlJc w:val="left"/>
      <w:pPr>
        <w:ind w:left="8552" w:hanging="249"/>
      </w:pPr>
      <w:rPr>
        <w:rFonts w:hint="default"/>
      </w:rPr>
    </w:lvl>
    <w:lvl w:ilvl="6" w:tplc="2300049C">
      <w:numFmt w:val="bullet"/>
      <w:lvlText w:val="•"/>
      <w:lvlJc w:val="left"/>
      <w:pPr>
        <w:ind w:left="9223" w:hanging="249"/>
      </w:pPr>
      <w:rPr>
        <w:rFonts w:hint="default"/>
      </w:rPr>
    </w:lvl>
    <w:lvl w:ilvl="7" w:tplc="4FEA534A">
      <w:numFmt w:val="bullet"/>
      <w:lvlText w:val="•"/>
      <w:lvlJc w:val="left"/>
      <w:pPr>
        <w:ind w:left="9893" w:hanging="249"/>
      </w:pPr>
      <w:rPr>
        <w:rFonts w:hint="default"/>
      </w:rPr>
    </w:lvl>
    <w:lvl w:ilvl="8" w:tplc="D790603E">
      <w:numFmt w:val="bullet"/>
      <w:lvlText w:val="•"/>
      <w:lvlJc w:val="left"/>
      <w:pPr>
        <w:ind w:left="10564" w:hanging="249"/>
      </w:pPr>
      <w:rPr>
        <w:rFonts w:hint="default"/>
      </w:rPr>
    </w:lvl>
  </w:abstractNum>
  <w:abstractNum w:abstractNumId="13" w15:restartNumberingAfterBreak="0">
    <w:nsid w:val="7794488D"/>
    <w:multiLevelType w:val="multilevel"/>
    <w:tmpl w:val="3E7C8878"/>
    <w:lvl w:ilvl="0">
      <w:start w:val="1"/>
      <w:numFmt w:val="decimal"/>
      <w:lvlText w:val="%1."/>
      <w:lvlJc w:val="left"/>
      <w:pPr>
        <w:ind w:left="611" w:hanging="29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414042"/>
        <w:w w:val="92"/>
        <w:sz w:val="32"/>
        <w:szCs w:val="32"/>
      </w:rPr>
    </w:lvl>
    <w:lvl w:ilvl="1">
      <w:start w:val="1"/>
      <w:numFmt w:val="decimal"/>
      <w:lvlText w:val="%1.%2"/>
      <w:lvlJc w:val="left"/>
      <w:pPr>
        <w:ind w:left="757" w:hanging="441"/>
        <w:jc w:val="left"/>
      </w:pPr>
      <w:rPr>
        <w:rFonts w:ascii="Arial" w:eastAsia="Arial" w:hAnsi="Arial" w:cs="Arial" w:hint="default"/>
        <w:b/>
        <w:bCs/>
        <w:i w:val="0"/>
        <w:iCs w:val="0"/>
        <w:color w:val="414042"/>
        <w:w w:val="99"/>
        <w:sz w:val="22"/>
        <w:szCs w:val="22"/>
      </w:rPr>
    </w:lvl>
    <w:lvl w:ilvl="2">
      <w:numFmt w:val="bullet"/>
      <w:lvlText w:val="•"/>
      <w:lvlJc w:val="left"/>
      <w:pPr>
        <w:ind w:left="1867" w:hanging="441"/>
      </w:pPr>
      <w:rPr>
        <w:rFonts w:hint="default"/>
      </w:rPr>
    </w:lvl>
    <w:lvl w:ilvl="3">
      <w:numFmt w:val="bullet"/>
      <w:lvlText w:val="•"/>
      <w:lvlJc w:val="left"/>
      <w:pPr>
        <w:ind w:left="2974" w:hanging="441"/>
      </w:pPr>
      <w:rPr>
        <w:rFonts w:hint="default"/>
      </w:rPr>
    </w:lvl>
    <w:lvl w:ilvl="4">
      <w:numFmt w:val="bullet"/>
      <w:lvlText w:val="•"/>
      <w:lvlJc w:val="left"/>
      <w:pPr>
        <w:ind w:left="4081" w:hanging="441"/>
      </w:pPr>
      <w:rPr>
        <w:rFonts w:hint="default"/>
      </w:rPr>
    </w:lvl>
    <w:lvl w:ilvl="5">
      <w:numFmt w:val="bullet"/>
      <w:lvlText w:val="•"/>
      <w:lvlJc w:val="left"/>
      <w:pPr>
        <w:ind w:left="5189" w:hanging="441"/>
      </w:pPr>
      <w:rPr>
        <w:rFonts w:hint="default"/>
      </w:rPr>
    </w:lvl>
    <w:lvl w:ilvl="6">
      <w:numFmt w:val="bullet"/>
      <w:lvlText w:val="•"/>
      <w:lvlJc w:val="left"/>
      <w:pPr>
        <w:ind w:left="6296" w:hanging="441"/>
      </w:pPr>
      <w:rPr>
        <w:rFonts w:hint="default"/>
      </w:rPr>
    </w:lvl>
    <w:lvl w:ilvl="7">
      <w:numFmt w:val="bullet"/>
      <w:lvlText w:val="•"/>
      <w:lvlJc w:val="left"/>
      <w:pPr>
        <w:ind w:left="7403" w:hanging="441"/>
      </w:pPr>
      <w:rPr>
        <w:rFonts w:hint="default"/>
      </w:rPr>
    </w:lvl>
    <w:lvl w:ilvl="8">
      <w:numFmt w:val="bullet"/>
      <w:lvlText w:val="•"/>
      <w:lvlJc w:val="left"/>
      <w:pPr>
        <w:ind w:left="8511" w:hanging="441"/>
      </w:pPr>
      <w:rPr>
        <w:rFonts w:hint="default"/>
      </w:rPr>
    </w:lvl>
  </w:abstractNum>
  <w:num w:numId="1" w16cid:durableId="378868849">
    <w:abstractNumId w:val="11"/>
  </w:num>
  <w:num w:numId="2" w16cid:durableId="8220990">
    <w:abstractNumId w:val="6"/>
  </w:num>
  <w:num w:numId="3" w16cid:durableId="873347830">
    <w:abstractNumId w:val="3"/>
  </w:num>
  <w:num w:numId="4" w16cid:durableId="1330401659">
    <w:abstractNumId w:val="4"/>
  </w:num>
  <w:num w:numId="5" w16cid:durableId="1512333706">
    <w:abstractNumId w:val="10"/>
  </w:num>
  <w:num w:numId="6" w16cid:durableId="1429694091">
    <w:abstractNumId w:val="8"/>
  </w:num>
  <w:num w:numId="7" w16cid:durableId="61804674">
    <w:abstractNumId w:val="0"/>
  </w:num>
  <w:num w:numId="8" w16cid:durableId="1498571727">
    <w:abstractNumId w:val="9"/>
  </w:num>
  <w:num w:numId="9" w16cid:durableId="480583493">
    <w:abstractNumId w:val="13"/>
  </w:num>
  <w:num w:numId="10" w16cid:durableId="77211721">
    <w:abstractNumId w:val="7"/>
  </w:num>
  <w:num w:numId="11" w16cid:durableId="1458526128">
    <w:abstractNumId w:val="5"/>
  </w:num>
  <w:num w:numId="12" w16cid:durableId="397746842">
    <w:abstractNumId w:val="12"/>
  </w:num>
  <w:num w:numId="13" w16cid:durableId="851147313">
    <w:abstractNumId w:val="2"/>
  </w:num>
  <w:num w:numId="14" w16cid:durableId="1724794916">
    <w:abstractNumId w:val="3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 w16cid:durableId="972367918">
    <w:abstractNumId w:val="1"/>
  </w:num>
  <w:num w:numId="16" w16cid:durableId="57175317">
    <w:abstractNumId w:val="11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0B5"/>
    <w:rsid w:val="00071997"/>
    <w:rsid w:val="00094659"/>
    <w:rsid w:val="00094CCA"/>
    <w:rsid w:val="00140E3E"/>
    <w:rsid w:val="001A5634"/>
    <w:rsid w:val="001D5431"/>
    <w:rsid w:val="001E0999"/>
    <w:rsid w:val="002150B5"/>
    <w:rsid w:val="00232774"/>
    <w:rsid w:val="002344F9"/>
    <w:rsid w:val="00267100"/>
    <w:rsid w:val="002C4DA4"/>
    <w:rsid w:val="002C515B"/>
    <w:rsid w:val="004675AA"/>
    <w:rsid w:val="00485462"/>
    <w:rsid w:val="00491F1C"/>
    <w:rsid w:val="00534CBA"/>
    <w:rsid w:val="0054442A"/>
    <w:rsid w:val="00573842"/>
    <w:rsid w:val="005953A2"/>
    <w:rsid w:val="005A3C33"/>
    <w:rsid w:val="00601008"/>
    <w:rsid w:val="00625F58"/>
    <w:rsid w:val="0064322A"/>
    <w:rsid w:val="007044A1"/>
    <w:rsid w:val="007802DE"/>
    <w:rsid w:val="00880796"/>
    <w:rsid w:val="0088168C"/>
    <w:rsid w:val="008F5DC1"/>
    <w:rsid w:val="00910111"/>
    <w:rsid w:val="0095347E"/>
    <w:rsid w:val="00A23763"/>
    <w:rsid w:val="00AB3568"/>
    <w:rsid w:val="00AE2F4B"/>
    <w:rsid w:val="00AE3C6D"/>
    <w:rsid w:val="00AF72D2"/>
    <w:rsid w:val="00B04805"/>
    <w:rsid w:val="00B70986"/>
    <w:rsid w:val="00BB6B57"/>
    <w:rsid w:val="00C101D3"/>
    <w:rsid w:val="00C55224"/>
    <w:rsid w:val="00C635E5"/>
    <w:rsid w:val="00C71EF2"/>
    <w:rsid w:val="00C736B7"/>
    <w:rsid w:val="00C74860"/>
    <w:rsid w:val="00CE6BC2"/>
    <w:rsid w:val="00CF617A"/>
    <w:rsid w:val="00D25E70"/>
    <w:rsid w:val="00D273F9"/>
    <w:rsid w:val="00D51D64"/>
    <w:rsid w:val="00E03EE0"/>
    <w:rsid w:val="00E35578"/>
    <w:rsid w:val="00E66D56"/>
    <w:rsid w:val="00E7348C"/>
    <w:rsid w:val="00E75E10"/>
    <w:rsid w:val="00EE61A3"/>
    <w:rsid w:val="00F340C7"/>
    <w:rsid w:val="00FE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819AC8"/>
  <w15:docId w15:val="{F037F41F-83E2-4E70-A0CF-41AD148B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4"/>
      <w:ind w:left="1215" w:hanging="295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39"/>
      <w:ind w:left="92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38"/>
      <w:ind w:left="1202" w:hanging="282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491F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F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F1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F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F1C"/>
    <w:rPr>
      <w:rFonts w:ascii="Arial" w:eastAsia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802DE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ACTIVITIES AND DUTIES (2013).cdr</vt:lpstr>
    </vt:vector>
  </TitlesOfParts>
  <Company>UNISA</Company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ACTIVITIES AND DUTIES (2013).cdr</dc:title>
  <dc:creator>Trynie</dc:creator>
  <cp:lastModifiedBy>Johnnie Hay</cp:lastModifiedBy>
  <cp:revision>2</cp:revision>
  <dcterms:created xsi:type="dcterms:W3CDTF">2023-06-26T07:17:00Z</dcterms:created>
  <dcterms:modified xsi:type="dcterms:W3CDTF">2023-06-26T07:17:00Z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2013-03-05T00:00:00Z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2022-04-28T00:00:00Z</vt:filetime>
  </property>
</Properties>
</file>